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D939" w14:textId="77777777" w:rsidR="00236DD4" w:rsidRPr="00CA0FA5" w:rsidRDefault="00236DD4" w:rsidP="00CA0FA5">
      <w:pPr>
        <w:pStyle w:val="Akapitzlist"/>
        <w:numPr>
          <w:ilvl w:val="0"/>
          <w:numId w:val="4"/>
        </w:numPr>
        <w:spacing w:after="0" w:line="240" w:lineRule="auto"/>
        <w:rPr>
          <w:sz w:val="6"/>
          <w:szCs w:val="6"/>
        </w:rPr>
      </w:pPr>
    </w:p>
    <w:p w14:paraId="5DCC1B4B" w14:textId="77777777" w:rsidR="00CA0FA5" w:rsidRDefault="00CA0FA5" w:rsidP="00CA0FA5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/(Wniosek wypełniają rodzice lub opiekunowie prawni kandydata niepełnoletniego, a w przypadku kandydata pełnoletni</w:t>
      </w:r>
    </w:p>
    <w:p w14:paraId="7D57BA3F" w14:textId="7054F75A" w:rsidR="00CA0FA5" w:rsidRPr="00CA0FA5" w:rsidRDefault="00CA0FA5" w:rsidP="00CA0FA5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ego – sam kandydat). Należy wypełnić drukowanymi literami * skreślić niewłaściwe).</w:t>
      </w:r>
    </w:p>
    <w:p w14:paraId="2990EEF0" w14:textId="77777777" w:rsidR="00CA0FA5" w:rsidRDefault="00CA0FA5" w:rsidP="00CA0FA5">
      <w:pPr>
        <w:spacing w:after="0" w:line="240" w:lineRule="auto"/>
        <w:jc w:val="center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Dyrektor Bursy Szkolnej nr 1 w Zambrowie</w:t>
      </w:r>
    </w:p>
    <w:p w14:paraId="382B34E5" w14:textId="77777777" w:rsidR="00CA0FA5" w:rsidRDefault="00CA0FA5" w:rsidP="00CA0FA5">
      <w:pPr>
        <w:spacing w:after="0" w:line="240" w:lineRule="auto"/>
        <w:jc w:val="center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ul. Obwodowa 2, tel. 86 271 26 34</w:t>
      </w:r>
    </w:p>
    <w:p w14:paraId="45E862D4" w14:textId="77777777" w:rsidR="00CA0FA5" w:rsidRDefault="00CA0FA5" w:rsidP="00CA0FA5">
      <w:pPr>
        <w:spacing w:after="0" w:line="240" w:lineRule="auto"/>
        <w:rPr>
          <w:b/>
          <w:smallCaps/>
          <w:sz w:val="24"/>
          <w:szCs w:val="24"/>
        </w:rPr>
      </w:pPr>
    </w:p>
    <w:p w14:paraId="7F2445BD" w14:textId="77777777" w:rsidR="00CA0FA5" w:rsidRDefault="00CA0FA5" w:rsidP="00CA0FA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Zwracam się z prośbą o przyjęcie do Bursy Szkolnej nr 1 w Zambrowie na rok szkolny …………………………………. od dnia …………………………………..</w:t>
      </w:r>
    </w:p>
    <w:p w14:paraId="47494801" w14:textId="77777777" w:rsidR="00F2568B" w:rsidRPr="000207D0" w:rsidRDefault="00F2568B" w:rsidP="000207D0">
      <w:pPr>
        <w:spacing w:after="0" w:line="240" w:lineRule="auto"/>
        <w:rPr>
          <w:sz w:val="10"/>
          <w:szCs w:val="10"/>
        </w:rPr>
      </w:pPr>
    </w:p>
    <w:p w14:paraId="26C72CD7" w14:textId="77777777" w:rsidR="000207D0" w:rsidRPr="000207D0" w:rsidRDefault="000207D0" w:rsidP="00CA0FA5">
      <w:pPr>
        <w:spacing w:after="0" w:line="240" w:lineRule="auto"/>
        <w:rPr>
          <w:sz w:val="10"/>
          <w:szCs w:val="10"/>
        </w:rPr>
      </w:pPr>
    </w:p>
    <w:p w14:paraId="7C2A97A3" w14:textId="6076F120" w:rsidR="00F2568B" w:rsidRDefault="000207D0" w:rsidP="00CA0FA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Jestem uczniem/uczennicą: </w:t>
      </w:r>
      <w:r w:rsidR="00F2568B">
        <w:rPr>
          <w:sz w:val="20"/>
          <w:szCs w:val="20"/>
        </w:rPr>
        <w:tab/>
      </w:r>
    </w:p>
    <w:p w14:paraId="1AFAA336" w14:textId="767B4061" w:rsidR="000207D0" w:rsidRPr="00CA0FA5" w:rsidRDefault="000207D0" w:rsidP="00CA0FA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Klasy:……………… Szkoły: …………………………………………………………………………………………...</w:t>
      </w:r>
      <w:r w:rsidR="00F2568B">
        <w:rPr>
          <w:sz w:val="20"/>
          <w:szCs w:val="20"/>
        </w:rPr>
        <w:t>...........................................</w:t>
      </w:r>
      <w:r>
        <w:rPr>
          <w:sz w:val="20"/>
          <w:szCs w:val="20"/>
        </w:rPr>
        <w:tab/>
      </w:r>
    </w:p>
    <w:p w14:paraId="1C540B50" w14:textId="77777777" w:rsidR="00236DD4" w:rsidRPr="003A5B66" w:rsidRDefault="00236DD4" w:rsidP="00236DD4">
      <w:pPr>
        <w:spacing w:after="0" w:line="240" w:lineRule="auto"/>
        <w:jc w:val="center"/>
        <w:rPr>
          <w:b/>
          <w:smallCaps/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22AF" w14:paraId="74E68F02" w14:textId="77777777" w:rsidTr="00F422AF">
        <w:tc>
          <w:tcPr>
            <w:tcW w:w="9062" w:type="dxa"/>
          </w:tcPr>
          <w:p w14:paraId="5F42B47B" w14:textId="77777777" w:rsidR="00F422AF" w:rsidRPr="00236DD4" w:rsidRDefault="00F422AF" w:rsidP="00236DD4">
            <w:pPr>
              <w:jc w:val="center"/>
              <w:rPr>
                <w:b/>
                <w:smallCaps/>
              </w:rPr>
            </w:pPr>
            <w:r w:rsidRPr="00236DD4">
              <w:rPr>
                <w:b/>
                <w:smallCaps/>
              </w:rPr>
              <w:t>Kwestionariusz danych osobowych kandydata</w:t>
            </w:r>
          </w:p>
          <w:p w14:paraId="1D12CA46" w14:textId="77777777" w:rsidR="00F422AF" w:rsidRPr="00236DD4" w:rsidRDefault="00F422AF" w:rsidP="00236DD4">
            <w:pPr>
              <w:jc w:val="center"/>
              <w:rPr>
                <w:i/>
              </w:rPr>
            </w:pPr>
            <w:r w:rsidRPr="00236DD4">
              <w:rPr>
                <w:i/>
              </w:rPr>
              <w:t>(dotyczy kandydata niepełnoletniego oraz kandydata pełnoletniego)</w:t>
            </w:r>
          </w:p>
        </w:tc>
      </w:tr>
    </w:tbl>
    <w:p w14:paraId="4C0926AD" w14:textId="77777777" w:rsidR="00F422AF" w:rsidRPr="003B43C5" w:rsidRDefault="00F422AF" w:rsidP="00236DD4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4"/>
        <w:gridCol w:w="70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3"/>
      </w:tblGrid>
      <w:tr w:rsidR="00F422AF" w14:paraId="0B30CF55" w14:textId="77777777" w:rsidTr="00F422AF">
        <w:tc>
          <w:tcPr>
            <w:tcW w:w="9062" w:type="dxa"/>
            <w:gridSpan w:val="12"/>
          </w:tcPr>
          <w:p w14:paraId="161DAADE" w14:textId="77777777" w:rsidR="00F422AF" w:rsidRDefault="00F422AF" w:rsidP="00236DD4">
            <w:r>
              <w:t>Dane osobowe kandydata</w:t>
            </w:r>
          </w:p>
        </w:tc>
      </w:tr>
      <w:tr w:rsidR="00F422AF" w14:paraId="2CF69B06" w14:textId="77777777" w:rsidTr="00F422AF">
        <w:tc>
          <w:tcPr>
            <w:tcW w:w="1274" w:type="dxa"/>
          </w:tcPr>
          <w:p w14:paraId="6A8EAAB2" w14:textId="77777777" w:rsidR="00F422AF" w:rsidRPr="00F422AF" w:rsidRDefault="00F422AF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Imię</w:t>
            </w:r>
          </w:p>
        </w:tc>
        <w:tc>
          <w:tcPr>
            <w:tcW w:w="2832" w:type="dxa"/>
            <w:gridSpan w:val="4"/>
          </w:tcPr>
          <w:p w14:paraId="7E375F0E" w14:textId="77777777" w:rsidR="00F422AF" w:rsidRDefault="00F422AF" w:rsidP="00236DD4"/>
        </w:tc>
        <w:tc>
          <w:tcPr>
            <w:tcW w:w="2126" w:type="dxa"/>
            <w:gridSpan w:val="3"/>
          </w:tcPr>
          <w:p w14:paraId="2D46879C" w14:textId="77777777" w:rsidR="00F422AF" w:rsidRDefault="00F422AF" w:rsidP="00236DD4">
            <w:r w:rsidRPr="00236DD4">
              <w:rPr>
                <w:sz w:val="16"/>
                <w:szCs w:val="16"/>
              </w:rPr>
              <w:t>Drugie imię</w:t>
            </w:r>
          </w:p>
        </w:tc>
        <w:tc>
          <w:tcPr>
            <w:tcW w:w="2830" w:type="dxa"/>
            <w:gridSpan w:val="4"/>
          </w:tcPr>
          <w:p w14:paraId="05CD3854" w14:textId="77777777" w:rsidR="00F422AF" w:rsidRDefault="00F422AF" w:rsidP="00236DD4"/>
        </w:tc>
      </w:tr>
      <w:tr w:rsidR="00F422AF" w14:paraId="1F2DB2B5" w14:textId="77777777" w:rsidTr="00F422AF">
        <w:tc>
          <w:tcPr>
            <w:tcW w:w="1274" w:type="dxa"/>
          </w:tcPr>
          <w:p w14:paraId="0BA60AFA" w14:textId="77777777" w:rsidR="00F422AF" w:rsidRPr="00F422AF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F422AF" w:rsidRPr="00F422AF">
              <w:rPr>
                <w:sz w:val="16"/>
                <w:szCs w:val="16"/>
              </w:rPr>
              <w:t>azwisko</w:t>
            </w:r>
          </w:p>
        </w:tc>
        <w:tc>
          <w:tcPr>
            <w:tcW w:w="7788" w:type="dxa"/>
            <w:gridSpan w:val="11"/>
          </w:tcPr>
          <w:p w14:paraId="7BFFCB78" w14:textId="77777777" w:rsidR="00F422AF" w:rsidRDefault="00F422AF" w:rsidP="00236DD4"/>
        </w:tc>
      </w:tr>
      <w:tr w:rsidR="00F422AF" w14:paraId="0AA72072" w14:textId="77777777" w:rsidTr="00F422AF">
        <w:tc>
          <w:tcPr>
            <w:tcW w:w="1274" w:type="dxa"/>
          </w:tcPr>
          <w:p w14:paraId="372D83D3" w14:textId="77777777" w:rsidR="00F422AF" w:rsidRPr="00F422AF" w:rsidRDefault="00F422AF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PESEL</w:t>
            </w:r>
          </w:p>
        </w:tc>
        <w:tc>
          <w:tcPr>
            <w:tcW w:w="706" w:type="dxa"/>
          </w:tcPr>
          <w:p w14:paraId="682706B9" w14:textId="77777777" w:rsidR="00F422AF" w:rsidRDefault="00F422AF" w:rsidP="00236DD4"/>
        </w:tc>
        <w:tc>
          <w:tcPr>
            <w:tcW w:w="709" w:type="dxa"/>
          </w:tcPr>
          <w:p w14:paraId="3C39D594" w14:textId="77777777" w:rsidR="00F422AF" w:rsidRDefault="00F422AF" w:rsidP="00236DD4"/>
        </w:tc>
        <w:tc>
          <w:tcPr>
            <w:tcW w:w="708" w:type="dxa"/>
          </w:tcPr>
          <w:p w14:paraId="11C35799" w14:textId="77777777" w:rsidR="00F422AF" w:rsidRDefault="00F422AF" w:rsidP="00236DD4"/>
        </w:tc>
        <w:tc>
          <w:tcPr>
            <w:tcW w:w="709" w:type="dxa"/>
          </w:tcPr>
          <w:p w14:paraId="0E045157" w14:textId="77777777" w:rsidR="00F422AF" w:rsidRDefault="00F422AF" w:rsidP="00236DD4"/>
        </w:tc>
        <w:tc>
          <w:tcPr>
            <w:tcW w:w="709" w:type="dxa"/>
          </w:tcPr>
          <w:p w14:paraId="56B13864" w14:textId="77777777" w:rsidR="00F422AF" w:rsidRDefault="00F422AF" w:rsidP="00236DD4"/>
        </w:tc>
        <w:tc>
          <w:tcPr>
            <w:tcW w:w="709" w:type="dxa"/>
          </w:tcPr>
          <w:p w14:paraId="67CD4099" w14:textId="77777777" w:rsidR="00F422AF" w:rsidRDefault="00F422AF" w:rsidP="00236DD4"/>
        </w:tc>
        <w:tc>
          <w:tcPr>
            <w:tcW w:w="708" w:type="dxa"/>
          </w:tcPr>
          <w:p w14:paraId="4834197B" w14:textId="77777777" w:rsidR="00F422AF" w:rsidRDefault="00F422AF" w:rsidP="00236DD4"/>
        </w:tc>
        <w:tc>
          <w:tcPr>
            <w:tcW w:w="709" w:type="dxa"/>
          </w:tcPr>
          <w:p w14:paraId="11C24CBE" w14:textId="77777777" w:rsidR="00F422AF" w:rsidRDefault="00F422AF" w:rsidP="00236DD4"/>
        </w:tc>
        <w:tc>
          <w:tcPr>
            <w:tcW w:w="709" w:type="dxa"/>
          </w:tcPr>
          <w:p w14:paraId="6606CC52" w14:textId="77777777" w:rsidR="00F422AF" w:rsidRDefault="00F422AF" w:rsidP="00236DD4"/>
        </w:tc>
        <w:tc>
          <w:tcPr>
            <w:tcW w:w="709" w:type="dxa"/>
          </w:tcPr>
          <w:p w14:paraId="2DD94194" w14:textId="77777777" w:rsidR="00F422AF" w:rsidRDefault="00F422AF" w:rsidP="00236DD4"/>
        </w:tc>
        <w:tc>
          <w:tcPr>
            <w:tcW w:w="703" w:type="dxa"/>
          </w:tcPr>
          <w:p w14:paraId="02B591CD" w14:textId="77777777" w:rsidR="00F422AF" w:rsidRDefault="00F422AF" w:rsidP="00236DD4"/>
        </w:tc>
      </w:tr>
      <w:tr w:rsidR="00BE4B26" w14:paraId="5B3CEF83" w14:textId="77777777" w:rsidTr="00F16AFB">
        <w:tc>
          <w:tcPr>
            <w:tcW w:w="1274" w:type="dxa"/>
          </w:tcPr>
          <w:p w14:paraId="48946705" w14:textId="77777777" w:rsidR="00BE4B26" w:rsidRPr="00F422AF" w:rsidRDefault="00BE4B26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Data urodzenia</w:t>
            </w:r>
          </w:p>
        </w:tc>
        <w:tc>
          <w:tcPr>
            <w:tcW w:w="2832" w:type="dxa"/>
            <w:gridSpan w:val="4"/>
          </w:tcPr>
          <w:p w14:paraId="0040FEBB" w14:textId="77777777" w:rsidR="00BE4B26" w:rsidRDefault="00BE4B26" w:rsidP="00236DD4"/>
        </w:tc>
        <w:tc>
          <w:tcPr>
            <w:tcW w:w="2126" w:type="dxa"/>
            <w:gridSpan w:val="3"/>
          </w:tcPr>
          <w:p w14:paraId="587900E8" w14:textId="77777777" w:rsidR="00BE4B26" w:rsidRPr="00BE4B26" w:rsidRDefault="00BE4B26" w:rsidP="00236DD4">
            <w:pPr>
              <w:rPr>
                <w:sz w:val="16"/>
                <w:szCs w:val="16"/>
              </w:rPr>
            </w:pPr>
            <w:r w:rsidRPr="00BE4B26">
              <w:rPr>
                <w:sz w:val="16"/>
                <w:szCs w:val="16"/>
              </w:rPr>
              <w:t>Miejsce urodzenia</w:t>
            </w:r>
          </w:p>
        </w:tc>
        <w:tc>
          <w:tcPr>
            <w:tcW w:w="2830" w:type="dxa"/>
            <w:gridSpan w:val="4"/>
          </w:tcPr>
          <w:p w14:paraId="3524AE3B" w14:textId="77777777" w:rsidR="00BE4B26" w:rsidRDefault="00BE4B26" w:rsidP="00236DD4"/>
        </w:tc>
      </w:tr>
      <w:tr w:rsidR="00F422AF" w14:paraId="3CE050CF" w14:textId="77777777" w:rsidTr="00F422AF">
        <w:tc>
          <w:tcPr>
            <w:tcW w:w="9062" w:type="dxa"/>
            <w:gridSpan w:val="12"/>
          </w:tcPr>
          <w:p w14:paraId="4BBD6BE0" w14:textId="77777777" w:rsidR="00F422AF" w:rsidRDefault="00F422AF" w:rsidP="00236DD4"/>
        </w:tc>
      </w:tr>
      <w:tr w:rsidR="00F422AF" w14:paraId="12F6D370" w14:textId="77777777" w:rsidTr="00F422AF">
        <w:tc>
          <w:tcPr>
            <w:tcW w:w="9062" w:type="dxa"/>
            <w:gridSpan w:val="12"/>
          </w:tcPr>
          <w:p w14:paraId="0488E647" w14:textId="77777777" w:rsidR="00F422AF" w:rsidRDefault="00F422AF" w:rsidP="00236DD4">
            <w:r>
              <w:t>Adres zamieszkania kandydata</w:t>
            </w:r>
          </w:p>
        </w:tc>
      </w:tr>
      <w:tr w:rsidR="00236DD4" w14:paraId="7FDE835D" w14:textId="77777777" w:rsidTr="00A67556">
        <w:tc>
          <w:tcPr>
            <w:tcW w:w="1274" w:type="dxa"/>
          </w:tcPr>
          <w:p w14:paraId="221A3885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Ulica</w:t>
            </w:r>
          </w:p>
        </w:tc>
        <w:tc>
          <w:tcPr>
            <w:tcW w:w="2832" w:type="dxa"/>
            <w:gridSpan w:val="4"/>
          </w:tcPr>
          <w:p w14:paraId="62F70F12" w14:textId="77777777" w:rsidR="00236DD4" w:rsidRDefault="00236DD4" w:rsidP="00236DD4"/>
        </w:tc>
        <w:tc>
          <w:tcPr>
            <w:tcW w:w="1418" w:type="dxa"/>
            <w:gridSpan w:val="2"/>
          </w:tcPr>
          <w:p w14:paraId="3B0A0DB1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Nr domu</w:t>
            </w:r>
          </w:p>
        </w:tc>
        <w:tc>
          <w:tcPr>
            <w:tcW w:w="708" w:type="dxa"/>
          </w:tcPr>
          <w:p w14:paraId="0BBC0536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3"/>
          </w:tcPr>
          <w:p w14:paraId="4720AE27" w14:textId="77777777" w:rsidR="00236DD4" w:rsidRDefault="00236DD4" w:rsidP="00236DD4">
            <w:r w:rsidRPr="00236DD4">
              <w:rPr>
                <w:sz w:val="16"/>
                <w:szCs w:val="16"/>
              </w:rPr>
              <w:t>Nr mieszkania</w:t>
            </w:r>
          </w:p>
        </w:tc>
        <w:tc>
          <w:tcPr>
            <w:tcW w:w="703" w:type="dxa"/>
          </w:tcPr>
          <w:p w14:paraId="4BC5D739" w14:textId="77777777" w:rsidR="00236DD4" w:rsidRDefault="00236DD4" w:rsidP="00236DD4"/>
        </w:tc>
      </w:tr>
      <w:tr w:rsidR="00236DD4" w14:paraId="50D67E0C" w14:textId="77777777" w:rsidTr="00A67556">
        <w:tc>
          <w:tcPr>
            <w:tcW w:w="1274" w:type="dxa"/>
          </w:tcPr>
          <w:p w14:paraId="166288F0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Kod pocztowy</w:t>
            </w:r>
          </w:p>
        </w:tc>
        <w:tc>
          <w:tcPr>
            <w:tcW w:w="2832" w:type="dxa"/>
            <w:gridSpan w:val="4"/>
          </w:tcPr>
          <w:p w14:paraId="5D2C264B" w14:textId="77777777" w:rsidR="00236DD4" w:rsidRDefault="00236DD4" w:rsidP="00236DD4"/>
        </w:tc>
        <w:tc>
          <w:tcPr>
            <w:tcW w:w="2126" w:type="dxa"/>
            <w:gridSpan w:val="3"/>
          </w:tcPr>
          <w:p w14:paraId="01C5F38D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236DD4" w:rsidRPr="00236DD4">
              <w:rPr>
                <w:sz w:val="16"/>
                <w:szCs w:val="16"/>
              </w:rPr>
              <w:t>iejscowość</w:t>
            </w:r>
          </w:p>
        </w:tc>
        <w:tc>
          <w:tcPr>
            <w:tcW w:w="2830" w:type="dxa"/>
            <w:gridSpan w:val="4"/>
          </w:tcPr>
          <w:p w14:paraId="221D15B5" w14:textId="77777777" w:rsidR="00236DD4" w:rsidRDefault="00236DD4" w:rsidP="00236DD4"/>
        </w:tc>
      </w:tr>
      <w:tr w:rsidR="00236DD4" w14:paraId="2B972678" w14:textId="77777777" w:rsidTr="00A67556">
        <w:tc>
          <w:tcPr>
            <w:tcW w:w="1274" w:type="dxa"/>
          </w:tcPr>
          <w:p w14:paraId="4FAE732B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Gmina</w:t>
            </w:r>
          </w:p>
        </w:tc>
        <w:tc>
          <w:tcPr>
            <w:tcW w:w="2832" w:type="dxa"/>
            <w:gridSpan w:val="4"/>
          </w:tcPr>
          <w:p w14:paraId="7285062B" w14:textId="77777777" w:rsidR="00236DD4" w:rsidRDefault="00236DD4" w:rsidP="00236DD4"/>
        </w:tc>
        <w:tc>
          <w:tcPr>
            <w:tcW w:w="2126" w:type="dxa"/>
            <w:gridSpan w:val="3"/>
          </w:tcPr>
          <w:p w14:paraId="744A9FBF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236DD4" w:rsidRPr="00236DD4">
              <w:rPr>
                <w:sz w:val="16"/>
                <w:szCs w:val="16"/>
              </w:rPr>
              <w:t>owiat</w:t>
            </w:r>
          </w:p>
        </w:tc>
        <w:tc>
          <w:tcPr>
            <w:tcW w:w="2830" w:type="dxa"/>
            <w:gridSpan w:val="4"/>
          </w:tcPr>
          <w:p w14:paraId="6DDF539A" w14:textId="77777777" w:rsidR="00236DD4" w:rsidRDefault="00236DD4" w:rsidP="00236DD4"/>
        </w:tc>
      </w:tr>
      <w:tr w:rsidR="00236DD4" w14:paraId="1A025461" w14:textId="77777777" w:rsidTr="00A67556">
        <w:tc>
          <w:tcPr>
            <w:tcW w:w="1274" w:type="dxa"/>
          </w:tcPr>
          <w:p w14:paraId="60AB963E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Telefon kontaktowy</w:t>
            </w:r>
          </w:p>
        </w:tc>
        <w:tc>
          <w:tcPr>
            <w:tcW w:w="2832" w:type="dxa"/>
            <w:gridSpan w:val="4"/>
          </w:tcPr>
          <w:p w14:paraId="31AFC1C2" w14:textId="77777777" w:rsidR="00236DD4" w:rsidRDefault="00236DD4" w:rsidP="00236DD4"/>
        </w:tc>
        <w:tc>
          <w:tcPr>
            <w:tcW w:w="2126" w:type="dxa"/>
            <w:gridSpan w:val="3"/>
          </w:tcPr>
          <w:p w14:paraId="3EA90545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Adres e-mail</w:t>
            </w:r>
          </w:p>
        </w:tc>
        <w:tc>
          <w:tcPr>
            <w:tcW w:w="2830" w:type="dxa"/>
            <w:gridSpan w:val="4"/>
          </w:tcPr>
          <w:p w14:paraId="753C0114" w14:textId="77777777" w:rsidR="00236DD4" w:rsidRDefault="00236DD4" w:rsidP="00236DD4"/>
        </w:tc>
      </w:tr>
    </w:tbl>
    <w:p w14:paraId="666BC74E" w14:textId="77777777" w:rsidR="00F422AF" w:rsidRDefault="00F422AF" w:rsidP="00236DD4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DD4" w14:paraId="11E78905" w14:textId="77777777" w:rsidTr="00236DD4">
        <w:tc>
          <w:tcPr>
            <w:tcW w:w="9062" w:type="dxa"/>
          </w:tcPr>
          <w:p w14:paraId="4FC9F2C5" w14:textId="77777777" w:rsidR="00236DD4" w:rsidRPr="00236DD4" w:rsidRDefault="00236DD4" w:rsidP="00236DD4">
            <w:pPr>
              <w:jc w:val="center"/>
              <w:rPr>
                <w:b/>
                <w:smallCaps/>
              </w:rPr>
            </w:pPr>
            <w:r w:rsidRPr="00236DD4">
              <w:rPr>
                <w:b/>
                <w:smallCaps/>
              </w:rPr>
              <w:t>Kwestionariusz danych osobowych rodziców/opiekunów prawnych</w:t>
            </w:r>
          </w:p>
          <w:p w14:paraId="11735DF0" w14:textId="77777777" w:rsidR="00236DD4" w:rsidRDefault="00236DD4" w:rsidP="00236DD4">
            <w:pPr>
              <w:jc w:val="center"/>
            </w:pPr>
            <w:r w:rsidRPr="00236DD4">
              <w:rPr>
                <w:i/>
              </w:rPr>
              <w:t>(dotyczy kandydata niepełnoletniego</w:t>
            </w:r>
            <w:r w:rsidR="000207D0">
              <w:rPr>
                <w:i/>
              </w:rPr>
              <w:t xml:space="preserve"> i pełnoletniego</w:t>
            </w:r>
            <w:r w:rsidRPr="00236DD4">
              <w:rPr>
                <w:i/>
              </w:rPr>
              <w:t>)</w:t>
            </w:r>
          </w:p>
        </w:tc>
      </w:tr>
    </w:tbl>
    <w:p w14:paraId="7A804D92" w14:textId="77777777" w:rsidR="00236DD4" w:rsidRPr="003B43C5" w:rsidRDefault="00236DD4" w:rsidP="00236DD4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4"/>
        <w:gridCol w:w="70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3"/>
      </w:tblGrid>
      <w:tr w:rsidR="00236DD4" w14:paraId="7B2297DB" w14:textId="77777777" w:rsidTr="00A67556">
        <w:tc>
          <w:tcPr>
            <w:tcW w:w="9062" w:type="dxa"/>
            <w:gridSpan w:val="12"/>
          </w:tcPr>
          <w:p w14:paraId="272CC231" w14:textId="77777777" w:rsidR="00236DD4" w:rsidRDefault="00236DD4" w:rsidP="00236DD4">
            <w:r>
              <w:t>Dane osobowe matki/opiekunki prawnej</w:t>
            </w:r>
          </w:p>
        </w:tc>
      </w:tr>
      <w:tr w:rsidR="00236DD4" w14:paraId="6B6356D4" w14:textId="77777777" w:rsidTr="00A67556">
        <w:tc>
          <w:tcPr>
            <w:tcW w:w="1274" w:type="dxa"/>
          </w:tcPr>
          <w:p w14:paraId="7928A664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Imię</w:t>
            </w:r>
          </w:p>
        </w:tc>
        <w:tc>
          <w:tcPr>
            <w:tcW w:w="2832" w:type="dxa"/>
            <w:gridSpan w:val="4"/>
          </w:tcPr>
          <w:p w14:paraId="278431A8" w14:textId="77777777" w:rsidR="00236DD4" w:rsidRDefault="00236DD4" w:rsidP="00236DD4"/>
        </w:tc>
        <w:tc>
          <w:tcPr>
            <w:tcW w:w="2126" w:type="dxa"/>
            <w:gridSpan w:val="3"/>
          </w:tcPr>
          <w:p w14:paraId="1571C018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236DD4" w:rsidRPr="00236DD4">
              <w:rPr>
                <w:sz w:val="16"/>
                <w:szCs w:val="16"/>
              </w:rPr>
              <w:t>azwisko</w:t>
            </w:r>
          </w:p>
        </w:tc>
        <w:tc>
          <w:tcPr>
            <w:tcW w:w="2830" w:type="dxa"/>
            <w:gridSpan w:val="4"/>
          </w:tcPr>
          <w:p w14:paraId="47E305D3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427E0F12" w14:textId="77777777" w:rsidTr="00A67556">
        <w:tc>
          <w:tcPr>
            <w:tcW w:w="1274" w:type="dxa"/>
          </w:tcPr>
          <w:p w14:paraId="5D06E16C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PESEL</w:t>
            </w:r>
          </w:p>
        </w:tc>
        <w:tc>
          <w:tcPr>
            <w:tcW w:w="706" w:type="dxa"/>
          </w:tcPr>
          <w:p w14:paraId="6C02E757" w14:textId="77777777" w:rsidR="00236DD4" w:rsidRDefault="00236DD4" w:rsidP="00236DD4"/>
        </w:tc>
        <w:tc>
          <w:tcPr>
            <w:tcW w:w="709" w:type="dxa"/>
          </w:tcPr>
          <w:p w14:paraId="4671DF27" w14:textId="77777777" w:rsidR="00236DD4" w:rsidRDefault="00236DD4" w:rsidP="00236DD4"/>
        </w:tc>
        <w:tc>
          <w:tcPr>
            <w:tcW w:w="708" w:type="dxa"/>
          </w:tcPr>
          <w:p w14:paraId="198AC066" w14:textId="77777777" w:rsidR="00236DD4" w:rsidRDefault="00236DD4" w:rsidP="00236DD4"/>
        </w:tc>
        <w:tc>
          <w:tcPr>
            <w:tcW w:w="709" w:type="dxa"/>
          </w:tcPr>
          <w:p w14:paraId="7B03CBBD" w14:textId="77777777" w:rsidR="00236DD4" w:rsidRDefault="00236DD4" w:rsidP="00236DD4"/>
        </w:tc>
        <w:tc>
          <w:tcPr>
            <w:tcW w:w="709" w:type="dxa"/>
          </w:tcPr>
          <w:p w14:paraId="5BAC04D3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141F388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0A28A34B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40D2386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718BD20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B1C2841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14:paraId="7240FEDB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6D49C220" w14:textId="77777777" w:rsidTr="00A67556">
        <w:tc>
          <w:tcPr>
            <w:tcW w:w="1274" w:type="dxa"/>
          </w:tcPr>
          <w:p w14:paraId="7914F496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Data urodzenia</w:t>
            </w:r>
          </w:p>
        </w:tc>
        <w:tc>
          <w:tcPr>
            <w:tcW w:w="706" w:type="dxa"/>
          </w:tcPr>
          <w:p w14:paraId="33F81089" w14:textId="77777777" w:rsidR="00236DD4" w:rsidRDefault="00236DD4" w:rsidP="00236DD4"/>
        </w:tc>
        <w:tc>
          <w:tcPr>
            <w:tcW w:w="709" w:type="dxa"/>
          </w:tcPr>
          <w:p w14:paraId="4E9F1CEE" w14:textId="77777777" w:rsidR="00236DD4" w:rsidRDefault="00236DD4" w:rsidP="00236DD4"/>
        </w:tc>
        <w:tc>
          <w:tcPr>
            <w:tcW w:w="708" w:type="dxa"/>
          </w:tcPr>
          <w:p w14:paraId="4925A30A" w14:textId="77777777" w:rsidR="00236DD4" w:rsidRDefault="00236DD4" w:rsidP="00236DD4"/>
        </w:tc>
        <w:tc>
          <w:tcPr>
            <w:tcW w:w="709" w:type="dxa"/>
          </w:tcPr>
          <w:p w14:paraId="43EC8289" w14:textId="77777777" w:rsidR="00236DD4" w:rsidRDefault="00236DD4" w:rsidP="00236DD4"/>
        </w:tc>
        <w:tc>
          <w:tcPr>
            <w:tcW w:w="709" w:type="dxa"/>
          </w:tcPr>
          <w:p w14:paraId="63589BAF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9596137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54F3503F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55A75DA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A67F46D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118D756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14:paraId="0109BAA3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1156C7DD" w14:textId="77777777" w:rsidTr="00A67556">
        <w:tc>
          <w:tcPr>
            <w:tcW w:w="9062" w:type="dxa"/>
            <w:gridSpan w:val="12"/>
          </w:tcPr>
          <w:p w14:paraId="41A92755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72CD6960" w14:textId="77777777" w:rsidTr="00A67556">
        <w:tc>
          <w:tcPr>
            <w:tcW w:w="9062" w:type="dxa"/>
            <w:gridSpan w:val="12"/>
          </w:tcPr>
          <w:p w14:paraId="493E36E9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 xml:space="preserve">Adres zamieszkania </w:t>
            </w:r>
          </w:p>
        </w:tc>
      </w:tr>
      <w:tr w:rsidR="00236DD4" w14:paraId="4A9C3064" w14:textId="77777777" w:rsidTr="00A67556">
        <w:tc>
          <w:tcPr>
            <w:tcW w:w="1274" w:type="dxa"/>
          </w:tcPr>
          <w:p w14:paraId="4D5074D2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Ulica</w:t>
            </w:r>
          </w:p>
        </w:tc>
        <w:tc>
          <w:tcPr>
            <w:tcW w:w="2832" w:type="dxa"/>
            <w:gridSpan w:val="4"/>
          </w:tcPr>
          <w:p w14:paraId="229E7A54" w14:textId="77777777" w:rsidR="00236DD4" w:rsidRDefault="00236DD4" w:rsidP="00236DD4"/>
        </w:tc>
        <w:tc>
          <w:tcPr>
            <w:tcW w:w="1418" w:type="dxa"/>
            <w:gridSpan w:val="2"/>
          </w:tcPr>
          <w:p w14:paraId="34C79A6B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Nr domu</w:t>
            </w:r>
          </w:p>
        </w:tc>
        <w:tc>
          <w:tcPr>
            <w:tcW w:w="708" w:type="dxa"/>
          </w:tcPr>
          <w:p w14:paraId="687BD3A9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3"/>
          </w:tcPr>
          <w:p w14:paraId="7173DD99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Nr mieszkania</w:t>
            </w:r>
          </w:p>
        </w:tc>
        <w:tc>
          <w:tcPr>
            <w:tcW w:w="703" w:type="dxa"/>
          </w:tcPr>
          <w:p w14:paraId="0509234F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0FFCCCA0" w14:textId="77777777" w:rsidTr="00A67556">
        <w:tc>
          <w:tcPr>
            <w:tcW w:w="1274" w:type="dxa"/>
          </w:tcPr>
          <w:p w14:paraId="64F949FD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Kod pocztowy</w:t>
            </w:r>
          </w:p>
        </w:tc>
        <w:tc>
          <w:tcPr>
            <w:tcW w:w="2832" w:type="dxa"/>
            <w:gridSpan w:val="4"/>
          </w:tcPr>
          <w:p w14:paraId="4A984AB2" w14:textId="77777777" w:rsidR="00236DD4" w:rsidRDefault="00236DD4" w:rsidP="00236DD4"/>
        </w:tc>
        <w:tc>
          <w:tcPr>
            <w:tcW w:w="2126" w:type="dxa"/>
            <w:gridSpan w:val="3"/>
          </w:tcPr>
          <w:p w14:paraId="4F767C0F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236DD4" w:rsidRPr="00236DD4">
              <w:rPr>
                <w:sz w:val="16"/>
                <w:szCs w:val="16"/>
              </w:rPr>
              <w:t>iejscowość</w:t>
            </w:r>
          </w:p>
        </w:tc>
        <w:tc>
          <w:tcPr>
            <w:tcW w:w="2830" w:type="dxa"/>
            <w:gridSpan w:val="4"/>
          </w:tcPr>
          <w:p w14:paraId="0F822CC9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5961DC11" w14:textId="77777777" w:rsidTr="00A67556">
        <w:tc>
          <w:tcPr>
            <w:tcW w:w="1274" w:type="dxa"/>
          </w:tcPr>
          <w:p w14:paraId="7042D30A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Gmina</w:t>
            </w:r>
          </w:p>
        </w:tc>
        <w:tc>
          <w:tcPr>
            <w:tcW w:w="2832" w:type="dxa"/>
            <w:gridSpan w:val="4"/>
          </w:tcPr>
          <w:p w14:paraId="4EA71A52" w14:textId="77777777" w:rsidR="00236DD4" w:rsidRDefault="00236DD4" w:rsidP="00236DD4"/>
        </w:tc>
        <w:tc>
          <w:tcPr>
            <w:tcW w:w="2126" w:type="dxa"/>
            <w:gridSpan w:val="3"/>
          </w:tcPr>
          <w:p w14:paraId="7BA9A702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236DD4" w:rsidRPr="00236DD4">
              <w:rPr>
                <w:sz w:val="16"/>
                <w:szCs w:val="16"/>
              </w:rPr>
              <w:t>owiat</w:t>
            </w:r>
          </w:p>
        </w:tc>
        <w:tc>
          <w:tcPr>
            <w:tcW w:w="2830" w:type="dxa"/>
            <w:gridSpan w:val="4"/>
          </w:tcPr>
          <w:p w14:paraId="3678F528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04875E97" w14:textId="77777777" w:rsidTr="00A67556">
        <w:tc>
          <w:tcPr>
            <w:tcW w:w="1274" w:type="dxa"/>
          </w:tcPr>
          <w:p w14:paraId="1A445E88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Telefon kontaktowy</w:t>
            </w:r>
          </w:p>
        </w:tc>
        <w:tc>
          <w:tcPr>
            <w:tcW w:w="2832" w:type="dxa"/>
            <w:gridSpan w:val="4"/>
          </w:tcPr>
          <w:p w14:paraId="4BEB3F87" w14:textId="77777777" w:rsidR="00236DD4" w:rsidRDefault="00236DD4" w:rsidP="00236DD4"/>
        </w:tc>
        <w:tc>
          <w:tcPr>
            <w:tcW w:w="2126" w:type="dxa"/>
            <w:gridSpan w:val="3"/>
          </w:tcPr>
          <w:p w14:paraId="1AF0F9C2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Adres e-mail</w:t>
            </w:r>
          </w:p>
        </w:tc>
        <w:tc>
          <w:tcPr>
            <w:tcW w:w="2830" w:type="dxa"/>
            <w:gridSpan w:val="4"/>
          </w:tcPr>
          <w:p w14:paraId="29AA478B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</w:tbl>
    <w:p w14:paraId="58447815" w14:textId="77777777" w:rsidR="00236DD4" w:rsidRPr="003B43C5" w:rsidRDefault="00236DD4" w:rsidP="00236DD4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4"/>
        <w:gridCol w:w="70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3"/>
      </w:tblGrid>
      <w:tr w:rsidR="00236DD4" w14:paraId="3413F1E5" w14:textId="77777777" w:rsidTr="00A67556">
        <w:tc>
          <w:tcPr>
            <w:tcW w:w="9062" w:type="dxa"/>
            <w:gridSpan w:val="12"/>
          </w:tcPr>
          <w:p w14:paraId="55BFA46E" w14:textId="77777777" w:rsidR="00236DD4" w:rsidRDefault="00236DD4" w:rsidP="00236DD4">
            <w:r>
              <w:t>Dane osobowe ojca/opiekuna prawnego</w:t>
            </w:r>
          </w:p>
        </w:tc>
      </w:tr>
      <w:tr w:rsidR="00236DD4" w14:paraId="233E9794" w14:textId="77777777" w:rsidTr="00A67556">
        <w:tc>
          <w:tcPr>
            <w:tcW w:w="1274" w:type="dxa"/>
          </w:tcPr>
          <w:p w14:paraId="7C33A12D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Imię</w:t>
            </w:r>
          </w:p>
        </w:tc>
        <w:tc>
          <w:tcPr>
            <w:tcW w:w="2832" w:type="dxa"/>
            <w:gridSpan w:val="4"/>
          </w:tcPr>
          <w:p w14:paraId="63BB2405" w14:textId="77777777" w:rsidR="00236DD4" w:rsidRDefault="00236DD4" w:rsidP="00236DD4"/>
        </w:tc>
        <w:tc>
          <w:tcPr>
            <w:tcW w:w="2126" w:type="dxa"/>
            <w:gridSpan w:val="3"/>
          </w:tcPr>
          <w:p w14:paraId="1D61CA95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236DD4" w:rsidRPr="00236DD4">
              <w:rPr>
                <w:sz w:val="16"/>
                <w:szCs w:val="16"/>
              </w:rPr>
              <w:t>azwisko</w:t>
            </w:r>
          </w:p>
        </w:tc>
        <w:tc>
          <w:tcPr>
            <w:tcW w:w="2830" w:type="dxa"/>
            <w:gridSpan w:val="4"/>
          </w:tcPr>
          <w:p w14:paraId="4BA565C8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325665F7" w14:textId="77777777" w:rsidTr="00A67556">
        <w:tc>
          <w:tcPr>
            <w:tcW w:w="1274" w:type="dxa"/>
          </w:tcPr>
          <w:p w14:paraId="3349CE26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PESEL</w:t>
            </w:r>
          </w:p>
        </w:tc>
        <w:tc>
          <w:tcPr>
            <w:tcW w:w="706" w:type="dxa"/>
          </w:tcPr>
          <w:p w14:paraId="3176694A" w14:textId="77777777" w:rsidR="00236DD4" w:rsidRDefault="00236DD4" w:rsidP="00236DD4"/>
        </w:tc>
        <w:tc>
          <w:tcPr>
            <w:tcW w:w="709" w:type="dxa"/>
          </w:tcPr>
          <w:p w14:paraId="26B1FB6D" w14:textId="77777777" w:rsidR="00236DD4" w:rsidRDefault="00236DD4" w:rsidP="00236DD4"/>
        </w:tc>
        <w:tc>
          <w:tcPr>
            <w:tcW w:w="708" w:type="dxa"/>
          </w:tcPr>
          <w:p w14:paraId="15073946" w14:textId="77777777" w:rsidR="00236DD4" w:rsidRDefault="00236DD4" w:rsidP="00236DD4"/>
        </w:tc>
        <w:tc>
          <w:tcPr>
            <w:tcW w:w="709" w:type="dxa"/>
          </w:tcPr>
          <w:p w14:paraId="512D0081" w14:textId="77777777" w:rsidR="00236DD4" w:rsidRDefault="00236DD4" w:rsidP="00236DD4"/>
        </w:tc>
        <w:tc>
          <w:tcPr>
            <w:tcW w:w="709" w:type="dxa"/>
          </w:tcPr>
          <w:p w14:paraId="4679390B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38E2F37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70B6311C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887011A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E41F4BA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356327A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14:paraId="6CDB40EB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4FA002A1" w14:textId="77777777" w:rsidTr="00A67556">
        <w:tc>
          <w:tcPr>
            <w:tcW w:w="1274" w:type="dxa"/>
          </w:tcPr>
          <w:p w14:paraId="37929277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Data urodzenia</w:t>
            </w:r>
          </w:p>
        </w:tc>
        <w:tc>
          <w:tcPr>
            <w:tcW w:w="706" w:type="dxa"/>
          </w:tcPr>
          <w:p w14:paraId="0D09C1FD" w14:textId="77777777" w:rsidR="00236DD4" w:rsidRDefault="00236DD4" w:rsidP="00236DD4"/>
        </w:tc>
        <w:tc>
          <w:tcPr>
            <w:tcW w:w="709" w:type="dxa"/>
          </w:tcPr>
          <w:p w14:paraId="4A63C9D2" w14:textId="77777777" w:rsidR="00236DD4" w:rsidRDefault="00236DD4" w:rsidP="00236DD4"/>
        </w:tc>
        <w:tc>
          <w:tcPr>
            <w:tcW w:w="708" w:type="dxa"/>
          </w:tcPr>
          <w:p w14:paraId="71425EFE" w14:textId="77777777" w:rsidR="00236DD4" w:rsidRDefault="00236DD4" w:rsidP="00236DD4"/>
        </w:tc>
        <w:tc>
          <w:tcPr>
            <w:tcW w:w="709" w:type="dxa"/>
          </w:tcPr>
          <w:p w14:paraId="1A433115" w14:textId="77777777" w:rsidR="00236DD4" w:rsidRDefault="00236DD4" w:rsidP="00236DD4"/>
        </w:tc>
        <w:tc>
          <w:tcPr>
            <w:tcW w:w="709" w:type="dxa"/>
          </w:tcPr>
          <w:p w14:paraId="1EBEC162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70D7C69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7B6A7745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E6E9BEF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461020E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898B1F3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14:paraId="64EF691A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1AC534E9" w14:textId="77777777" w:rsidTr="00A67556">
        <w:tc>
          <w:tcPr>
            <w:tcW w:w="9062" w:type="dxa"/>
            <w:gridSpan w:val="12"/>
          </w:tcPr>
          <w:p w14:paraId="4891C1D0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78CBC5BC" w14:textId="77777777" w:rsidTr="00A67556">
        <w:tc>
          <w:tcPr>
            <w:tcW w:w="9062" w:type="dxa"/>
            <w:gridSpan w:val="12"/>
          </w:tcPr>
          <w:p w14:paraId="1A8B9B26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 xml:space="preserve">Adres zamieszkania </w:t>
            </w:r>
          </w:p>
        </w:tc>
      </w:tr>
      <w:tr w:rsidR="00236DD4" w14:paraId="64F2D54D" w14:textId="77777777" w:rsidTr="00A67556">
        <w:tc>
          <w:tcPr>
            <w:tcW w:w="1274" w:type="dxa"/>
          </w:tcPr>
          <w:p w14:paraId="3C6DC1B2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Ulica</w:t>
            </w:r>
          </w:p>
        </w:tc>
        <w:tc>
          <w:tcPr>
            <w:tcW w:w="2832" w:type="dxa"/>
            <w:gridSpan w:val="4"/>
          </w:tcPr>
          <w:p w14:paraId="59ACA201" w14:textId="77777777" w:rsidR="00236DD4" w:rsidRDefault="00236DD4" w:rsidP="00236DD4"/>
        </w:tc>
        <w:tc>
          <w:tcPr>
            <w:tcW w:w="1418" w:type="dxa"/>
            <w:gridSpan w:val="2"/>
          </w:tcPr>
          <w:p w14:paraId="4ECFE01F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Nr domu</w:t>
            </w:r>
          </w:p>
        </w:tc>
        <w:tc>
          <w:tcPr>
            <w:tcW w:w="708" w:type="dxa"/>
          </w:tcPr>
          <w:p w14:paraId="17D5E459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3"/>
          </w:tcPr>
          <w:p w14:paraId="03A5F111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Nr mieszkania</w:t>
            </w:r>
          </w:p>
        </w:tc>
        <w:tc>
          <w:tcPr>
            <w:tcW w:w="703" w:type="dxa"/>
          </w:tcPr>
          <w:p w14:paraId="101DDEA3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3F3AD9A0" w14:textId="77777777" w:rsidTr="00A67556">
        <w:tc>
          <w:tcPr>
            <w:tcW w:w="1274" w:type="dxa"/>
          </w:tcPr>
          <w:p w14:paraId="52EDCCC1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Kod pocztowy</w:t>
            </w:r>
          </w:p>
        </w:tc>
        <w:tc>
          <w:tcPr>
            <w:tcW w:w="2832" w:type="dxa"/>
            <w:gridSpan w:val="4"/>
          </w:tcPr>
          <w:p w14:paraId="07D4E388" w14:textId="77777777" w:rsidR="00236DD4" w:rsidRDefault="00236DD4" w:rsidP="00236DD4"/>
        </w:tc>
        <w:tc>
          <w:tcPr>
            <w:tcW w:w="2126" w:type="dxa"/>
            <w:gridSpan w:val="3"/>
          </w:tcPr>
          <w:p w14:paraId="0D297C9A" w14:textId="77777777" w:rsidR="00236DD4" w:rsidRPr="00236DD4" w:rsidRDefault="004865A3" w:rsidP="004865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</w:t>
            </w:r>
            <w:r w:rsidR="00236DD4" w:rsidRPr="00236DD4">
              <w:rPr>
                <w:sz w:val="16"/>
                <w:szCs w:val="16"/>
              </w:rPr>
              <w:t>ejscowość</w:t>
            </w:r>
          </w:p>
        </w:tc>
        <w:tc>
          <w:tcPr>
            <w:tcW w:w="2830" w:type="dxa"/>
            <w:gridSpan w:val="4"/>
          </w:tcPr>
          <w:p w14:paraId="0B9DC929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130B5860" w14:textId="77777777" w:rsidTr="00A67556">
        <w:tc>
          <w:tcPr>
            <w:tcW w:w="1274" w:type="dxa"/>
          </w:tcPr>
          <w:p w14:paraId="4FBB9DA6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Gmina</w:t>
            </w:r>
          </w:p>
        </w:tc>
        <w:tc>
          <w:tcPr>
            <w:tcW w:w="2832" w:type="dxa"/>
            <w:gridSpan w:val="4"/>
          </w:tcPr>
          <w:p w14:paraId="6B9BD0EE" w14:textId="77777777" w:rsidR="00236DD4" w:rsidRDefault="00236DD4" w:rsidP="00236DD4"/>
        </w:tc>
        <w:tc>
          <w:tcPr>
            <w:tcW w:w="2126" w:type="dxa"/>
            <w:gridSpan w:val="3"/>
          </w:tcPr>
          <w:p w14:paraId="53AB1C51" w14:textId="77777777" w:rsidR="00236DD4" w:rsidRPr="00236DD4" w:rsidRDefault="004865A3" w:rsidP="00236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236DD4" w:rsidRPr="00236DD4">
              <w:rPr>
                <w:sz w:val="16"/>
                <w:szCs w:val="16"/>
              </w:rPr>
              <w:t>owiat</w:t>
            </w:r>
          </w:p>
        </w:tc>
        <w:tc>
          <w:tcPr>
            <w:tcW w:w="2830" w:type="dxa"/>
            <w:gridSpan w:val="4"/>
          </w:tcPr>
          <w:p w14:paraId="666A31F4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  <w:tr w:rsidR="00236DD4" w14:paraId="537641AC" w14:textId="77777777" w:rsidTr="00A67556">
        <w:tc>
          <w:tcPr>
            <w:tcW w:w="1274" w:type="dxa"/>
          </w:tcPr>
          <w:p w14:paraId="354A2295" w14:textId="77777777" w:rsidR="00236DD4" w:rsidRPr="00F422AF" w:rsidRDefault="00236DD4" w:rsidP="00236DD4">
            <w:pPr>
              <w:rPr>
                <w:sz w:val="16"/>
                <w:szCs w:val="16"/>
              </w:rPr>
            </w:pPr>
            <w:r w:rsidRPr="00F422AF">
              <w:rPr>
                <w:sz w:val="16"/>
                <w:szCs w:val="16"/>
              </w:rPr>
              <w:t>Telefon kontaktowy</w:t>
            </w:r>
          </w:p>
        </w:tc>
        <w:tc>
          <w:tcPr>
            <w:tcW w:w="2832" w:type="dxa"/>
            <w:gridSpan w:val="4"/>
          </w:tcPr>
          <w:p w14:paraId="781D8172" w14:textId="77777777" w:rsidR="00236DD4" w:rsidRDefault="00236DD4" w:rsidP="00236DD4"/>
        </w:tc>
        <w:tc>
          <w:tcPr>
            <w:tcW w:w="2126" w:type="dxa"/>
            <w:gridSpan w:val="3"/>
          </w:tcPr>
          <w:p w14:paraId="1EFBF205" w14:textId="77777777" w:rsidR="00236DD4" w:rsidRPr="00236DD4" w:rsidRDefault="00236DD4" w:rsidP="00236DD4">
            <w:pPr>
              <w:rPr>
                <w:sz w:val="16"/>
                <w:szCs w:val="16"/>
              </w:rPr>
            </w:pPr>
            <w:r w:rsidRPr="00236DD4">
              <w:rPr>
                <w:sz w:val="16"/>
                <w:szCs w:val="16"/>
              </w:rPr>
              <w:t>Adres e-mail</w:t>
            </w:r>
          </w:p>
        </w:tc>
        <w:tc>
          <w:tcPr>
            <w:tcW w:w="2830" w:type="dxa"/>
            <w:gridSpan w:val="4"/>
          </w:tcPr>
          <w:p w14:paraId="42806A2E" w14:textId="77777777" w:rsidR="00236DD4" w:rsidRPr="00236DD4" w:rsidRDefault="00236DD4" w:rsidP="00236DD4">
            <w:pPr>
              <w:rPr>
                <w:sz w:val="16"/>
                <w:szCs w:val="16"/>
              </w:rPr>
            </w:pPr>
          </w:p>
        </w:tc>
      </w:tr>
    </w:tbl>
    <w:p w14:paraId="0BA888F2" w14:textId="3BB5F8CB" w:rsidR="00E12677" w:rsidRPr="00F76233" w:rsidRDefault="00D65170" w:rsidP="00F76233">
      <w:pPr>
        <w:spacing w:after="0" w:line="240" w:lineRule="auto"/>
        <w:jc w:val="center"/>
        <w:rPr>
          <w:b/>
          <w:smallCaps/>
          <w:sz w:val="28"/>
          <w:szCs w:val="28"/>
        </w:rPr>
      </w:pPr>
      <w:r w:rsidRPr="00E12677">
        <w:rPr>
          <w:b/>
          <w:smallCaps/>
          <w:sz w:val="28"/>
          <w:szCs w:val="28"/>
        </w:rPr>
        <w:lastRenderedPageBreak/>
        <w:t>Oświadczenie</w:t>
      </w:r>
    </w:p>
    <w:p w14:paraId="5B9A5965" w14:textId="69DA8E92" w:rsidR="00D65170" w:rsidRPr="007221E8" w:rsidRDefault="00D65170" w:rsidP="007221E8">
      <w:pPr>
        <w:spacing w:after="0" w:line="240" w:lineRule="auto"/>
        <w:jc w:val="both"/>
      </w:pPr>
      <w:r>
        <w:t>W przypadku pr</w:t>
      </w:r>
      <w:r w:rsidR="008A72E8">
        <w:t>zyjęcia mojej córki/mojego syna</w:t>
      </w:r>
      <w:r>
        <w:t xml:space="preserve"> ………………………………………………………………………</w:t>
      </w:r>
      <w:r w:rsidR="00E12677">
        <w:t>……..</w:t>
      </w:r>
      <w:r w:rsidR="008A72E8">
        <w:t xml:space="preserve">  </w:t>
      </w:r>
      <w:r>
        <w:t xml:space="preserve"> </w:t>
      </w:r>
      <w:r w:rsidR="00E12677">
        <w:t>d</w:t>
      </w:r>
      <w:r>
        <w:t xml:space="preserve">o Bursy Szkolnej nr 1 w Zambrowie na rok szkolny </w:t>
      </w:r>
      <w:r w:rsidR="00D8332F">
        <w:t xml:space="preserve">………………. </w:t>
      </w:r>
      <w:r>
        <w:t>oświadczam, że:</w:t>
      </w:r>
    </w:p>
    <w:tbl>
      <w:tblPr>
        <w:tblStyle w:val="Tabela-Siatka"/>
        <w:tblW w:w="0" w:type="auto"/>
        <w:tblInd w:w="15" w:type="dxa"/>
        <w:tblLook w:val="04A0" w:firstRow="1" w:lastRow="0" w:firstColumn="1" w:lastColumn="0" w:noHBand="0" w:noVBand="1"/>
      </w:tblPr>
      <w:tblGrid>
        <w:gridCol w:w="421"/>
        <w:gridCol w:w="7219"/>
        <w:gridCol w:w="1412"/>
      </w:tblGrid>
      <w:tr w:rsidR="00D65170" w14:paraId="71FA1DD1" w14:textId="77777777" w:rsidTr="000207D0">
        <w:tc>
          <w:tcPr>
            <w:tcW w:w="421" w:type="dxa"/>
            <w:tcBorders>
              <w:top w:val="nil"/>
              <w:left w:val="nil"/>
              <w:right w:val="nil"/>
            </w:tcBorders>
          </w:tcPr>
          <w:p w14:paraId="4B645B58" w14:textId="77777777" w:rsidR="00D65170" w:rsidRDefault="00D65170"/>
        </w:tc>
        <w:tc>
          <w:tcPr>
            <w:tcW w:w="7219" w:type="dxa"/>
            <w:tcBorders>
              <w:top w:val="nil"/>
              <w:left w:val="nil"/>
            </w:tcBorders>
          </w:tcPr>
          <w:p w14:paraId="64112F22" w14:textId="77777777" w:rsidR="00D65170" w:rsidRDefault="00D65170"/>
        </w:tc>
        <w:tc>
          <w:tcPr>
            <w:tcW w:w="1412" w:type="dxa"/>
          </w:tcPr>
          <w:p w14:paraId="024A2856" w14:textId="77777777" w:rsidR="00D65170" w:rsidRPr="00E12677" w:rsidRDefault="00D65170" w:rsidP="00E12677">
            <w:pPr>
              <w:jc w:val="center"/>
              <w:rPr>
                <w:sz w:val="16"/>
                <w:szCs w:val="16"/>
              </w:rPr>
            </w:pPr>
            <w:r w:rsidRPr="00E12677">
              <w:rPr>
                <w:sz w:val="16"/>
                <w:szCs w:val="16"/>
              </w:rPr>
              <w:t>Podpis rodzica/prawnego opiekuna</w:t>
            </w:r>
          </w:p>
        </w:tc>
      </w:tr>
      <w:tr w:rsidR="00D65170" w14:paraId="2010B8D1" w14:textId="77777777" w:rsidTr="000207D0">
        <w:trPr>
          <w:trHeight w:val="368"/>
        </w:trPr>
        <w:tc>
          <w:tcPr>
            <w:tcW w:w="421" w:type="dxa"/>
          </w:tcPr>
          <w:p w14:paraId="2356CC12" w14:textId="77777777" w:rsidR="00D65170" w:rsidRPr="00BC1E4C" w:rsidRDefault="00D65170">
            <w:pPr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1.</w:t>
            </w:r>
          </w:p>
        </w:tc>
        <w:tc>
          <w:tcPr>
            <w:tcW w:w="7219" w:type="dxa"/>
          </w:tcPr>
          <w:p w14:paraId="53DFA3BB" w14:textId="77777777" w:rsidR="00D65170" w:rsidRPr="00BC1E4C" w:rsidRDefault="00D65170" w:rsidP="00E12677">
            <w:pPr>
              <w:jc w:val="both"/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 xml:space="preserve">Stan zdrowia mojej córki/mojego </w:t>
            </w:r>
            <w:r w:rsidR="008A72E8">
              <w:rPr>
                <w:sz w:val="20"/>
                <w:szCs w:val="20"/>
              </w:rPr>
              <w:t>syna</w:t>
            </w:r>
            <w:r w:rsidRPr="00BC1E4C">
              <w:rPr>
                <w:sz w:val="20"/>
                <w:szCs w:val="20"/>
              </w:rPr>
              <w:t xml:space="preserve"> pozwala na zamieszkanie w Bursie</w:t>
            </w:r>
          </w:p>
        </w:tc>
        <w:tc>
          <w:tcPr>
            <w:tcW w:w="1412" w:type="dxa"/>
          </w:tcPr>
          <w:p w14:paraId="45992AEE" w14:textId="77777777" w:rsidR="00D65170" w:rsidRDefault="00D65170"/>
        </w:tc>
      </w:tr>
      <w:tr w:rsidR="00D65170" w14:paraId="0CD7C025" w14:textId="77777777" w:rsidTr="000207D0">
        <w:tc>
          <w:tcPr>
            <w:tcW w:w="421" w:type="dxa"/>
          </w:tcPr>
          <w:p w14:paraId="3C8EE0EC" w14:textId="77777777" w:rsidR="00D65170" w:rsidRPr="00BC1E4C" w:rsidRDefault="00D65170">
            <w:pPr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2.</w:t>
            </w:r>
          </w:p>
        </w:tc>
        <w:tc>
          <w:tcPr>
            <w:tcW w:w="7219" w:type="dxa"/>
          </w:tcPr>
          <w:p w14:paraId="5057A403" w14:textId="77777777" w:rsidR="00D65170" w:rsidRPr="00BC1E4C" w:rsidRDefault="00D65170" w:rsidP="00C4374B">
            <w:pPr>
              <w:jc w:val="both"/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Wyrażam zgodę na samodzielne poruszanie się mo</w:t>
            </w:r>
            <w:r w:rsidR="00E12677" w:rsidRPr="00BC1E4C">
              <w:rPr>
                <w:sz w:val="20"/>
                <w:szCs w:val="20"/>
              </w:rPr>
              <w:t>j</w:t>
            </w:r>
            <w:r w:rsidR="008A72E8">
              <w:rPr>
                <w:sz w:val="20"/>
                <w:szCs w:val="20"/>
              </w:rPr>
              <w:t>ej córki/mojego syna</w:t>
            </w:r>
            <w:r w:rsidRPr="00BC1E4C">
              <w:rPr>
                <w:sz w:val="20"/>
                <w:szCs w:val="20"/>
              </w:rPr>
              <w:t xml:space="preserve"> poza terenem Bursy w czasie wolnym </w:t>
            </w:r>
            <w:r w:rsidR="006E05E2">
              <w:rPr>
                <w:sz w:val="20"/>
                <w:szCs w:val="20"/>
              </w:rPr>
              <w:t xml:space="preserve">od zajęć </w:t>
            </w:r>
            <w:r w:rsidR="00C4374B">
              <w:rPr>
                <w:sz w:val="20"/>
                <w:szCs w:val="20"/>
              </w:rPr>
              <w:t>tzn. po zakończeniu zajęć lekcyjnych do 15</w:t>
            </w:r>
            <w:r w:rsidR="00C4374B">
              <w:rPr>
                <w:sz w:val="20"/>
                <w:szCs w:val="20"/>
                <w:vertAlign w:val="superscript"/>
              </w:rPr>
              <w:t xml:space="preserve">45 </w:t>
            </w:r>
            <w:r w:rsidR="00C4374B">
              <w:rPr>
                <w:sz w:val="20"/>
                <w:szCs w:val="20"/>
              </w:rPr>
              <w:t xml:space="preserve"> </w:t>
            </w:r>
            <w:r w:rsidR="00C4374B">
              <w:rPr>
                <w:sz w:val="20"/>
                <w:szCs w:val="20"/>
              </w:rPr>
              <w:br/>
              <w:t>i w godzinach do 18</w:t>
            </w:r>
            <w:r w:rsidR="00C4374B">
              <w:rPr>
                <w:sz w:val="20"/>
                <w:szCs w:val="20"/>
                <w:vertAlign w:val="superscript"/>
              </w:rPr>
              <w:t xml:space="preserve">00 </w:t>
            </w:r>
            <w:r w:rsidR="00C4374B">
              <w:rPr>
                <w:sz w:val="20"/>
                <w:szCs w:val="20"/>
              </w:rPr>
              <w:t>do 21</w:t>
            </w:r>
            <w:r w:rsidR="00C4374B">
              <w:rPr>
                <w:sz w:val="20"/>
                <w:szCs w:val="20"/>
                <w:vertAlign w:val="superscript"/>
              </w:rPr>
              <w:t>00</w:t>
            </w:r>
            <w:r w:rsidR="00C4374B">
              <w:rPr>
                <w:sz w:val="20"/>
                <w:szCs w:val="20"/>
              </w:rPr>
              <w:t xml:space="preserve">, </w:t>
            </w:r>
            <w:r w:rsidR="006E05E2">
              <w:rPr>
                <w:sz w:val="20"/>
                <w:szCs w:val="20"/>
              </w:rPr>
              <w:t xml:space="preserve"> przy czym wyjścia te są udzielane k</w:t>
            </w:r>
            <w:r w:rsidR="00C4374B">
              <w:rPr>
                <w:sz w:val="20"/>
                <w:szCs w:val="20"/>
              </w:rPr>
              <w:t>ażdorazowo za zgodą wychowawcy</w:t>
            </w:r>
          </w:p>
        </w:tc>
        <w:tc>
          <w:tcPr>
            <w:tcW w:w="1412" w:type="dxa"/>
          </w:tcPr>
          <w:p w14:paraId="4D3BDE9B" w14:textId="77777777" w:rsidR="00D65170" w:rsidRDefault="00D65170"/>
        </w:tc>
      </w:tr>
      <w:tr w:rsidR="00D65170" w14:paraId="625BDF3D" w14:textId="77777777" w:rsidTr="000207D0">
        <w:tc>
          <w:tcPr>
            <w:tcW w:w="421" w:type="dxa"/>
          </w:tcPr>
          <w:p w14:paraId="4BF30B21" w14:textId="77777777" w:rsidR="00D65170" w:rsidRPr="00BC1E4C" w:rsidRDefault="00D65170">
            <w:pPr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3.</w:t>
            </w:r>
          </w:p>
        </w:tc>
        <w:tc>
          <w:tcPr>
            <w:tcW w:w="7219" w:type="dxa"/>
          </w:tcPr>
          <w:p w14:paraId="45FED9F6" w14:textId="77777777" w:rsidR="00D65170" w:rsidRPr="00BC1E4C" w:rsidRDefault="00D65170" w:rsidP="00E12677">
            <w:pPr>
              <w:jc w:val="both"/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Ponoszę pełną odpowiedzia</w:t>
            </w:r>
            <w:r w:rsidR="008A72E8">
              <w:rPr>
                <w:sz w:val="20"/>
                <w:szCs w:val="20"/>
              </w:rPr>
              <w:t>lność za moją córkę/mojego syna</w:t>
            </w:r>
            <w:r w:rsidRPr="00BC1E4C">
              <w:rPr>
                <w:sz w:val="20"/>
                <w:szCs w:val="20"/>
              </w:rPr>
              <w:t xml:space="preserve"> w czasie drogi z Bursy do domu i z domu do Bursy</w:t>
            </w:r>
          </w:p>
        </w:tc>
        <w:tc>
          <w:tcPr>
            <w:tcW w:w="1412" w:type="dxa"/>
          </w:tcPr>
          <w:p w14:paraId="5CFC9E90" w14:textId="77777777" w:rsidR="00D65170" w:rsidRDefault="00D65170"/>
        </w:tc>
      </w:tr>
      <w:tr w:rsidR="00D65170" w14:paraId="75079604" w14:textId="77777777" w:rsidTr="000207D0">
        <w:tc>
          <w:tcPr>
            <w:tcW w:w="421" w:type="dxa"/>
          </w:tcPr>
          <w:p w14:paraId="79901AB2" w14:textId="77777777" w:rsidR="00D65170" w:rsidRPr="00BC1E4C" w:rsidRDefault="00D65170">
            <w:pPr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4.</w:t>
            </w:r>
          </w:p>
        </w:tc>
        <w:tc>
          <w:tcPr>
            <w:tcW w:w="7219" w:type="dxa"/>
          </w:tcPr>
          <w:p w14:paraId="285D2251" w14:textId="77777777" w:rsidR="00D65170" w:rsidRPr="00BC1E4C" w:rsidRDefault="00D65170" w:rsidP="00BC1E4C">
            <w:pPr>
              <w:jc w:val="both"/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 xml:space="preserve">Wyrażam zgodę na </w:t>
            </w:r>
            <w:r w:rsidR="00E12677" w:rsidRPr="00BC1E4C">
              <w:rPr>
                <w:sz w:val="20"/>
                <w:szCs w:val="20"/>
              </w:rPr>
              <w:t>przeprowadzenie</w:t>
            </w:r>
            <w:r w:rsidRPr="00BC1E4C">
              <w:rPr>
                <w:sz w:val="20"/>
                <w:szCs w:val="20"/>
              </w:rPr>
              <w:t xml:space="preserve"> </w:t>
            </w:r>
            <w:r w:rsidR="008A72E8">
              <w:rPr>
                <w:sz w:val="20"/>
                <w:szCs w:val="20"/>
              </w:rPr>
              <w:t>badania mojej córki/mojego syna</w:t>
            </w:r>
            <w:r w:rsidRPr="00BC1E4C">
              <w:rPr>
                <w:sz w:val="20"/>
                <w:szCs w:val="20"/>
              </w:rPr>
              <w:t xml:space="preserve"> </w:t>
            </w:r>
            <w:proofErr w:type="spellStart"/>
            <w:r w:rsidRPr="00BC1E4C">
              <w:rPr>
                <w:sz w:val="20"/>
                <w:szCs w:val="20"/>
              </w:rPr>
              <w:t>alko</w:t>
            </w:r>
            <w:r w:rsidR="00BC1E4C">
              <w:rPr>
                <w:sz w:val="20"/>
                <w:szCs w:val="20"/>
              </w:rPr>
              <w:t>testem</w:t>
            </w:r>
            <w:proofErr w:type="spellEnd"/>
            <w:r w:rsidRPr="00BC1E4C">
              <w:rPr>
                <w:sz w:val="20"/>
                <w:szCs w:val="20"/>
              </w:rPr>
              <w:t xml:space="preserve">, w przypadku podejrzenia, że znajduje się w stanie po spożyciu alkoholu, jak również na przeprowadzenie badania </w:t>
            </w:r>
            <w:r w:rsidR="00E12677" w:rsidRPr="00BC1E4C">
              <w:rPr>
                <w:sz w:val="20"/>
                <w:szCs w:val="20"/>
              </w:rPr>
              <w:t>testowego</w:t>
            </w:r>
            <w:r w:rsidRPr="00BC1E4C">
              <w:rPr>
                <w:sz w:val="20"/>
                <w:szCs w:val="20"/>
              </w:rPr>
              <w:t xml:space="preserve"> na zawartość narkotyków w o</w:t>
            </w:r>
            <w:r w:rsidR="008A72E8">
              <w:rPr>
                <w:sz w:val="20"/>
                <w:szCs w:val="20"/>
              </w:rPr>
              <w:t>rganizmie jej córki/mojego syna</w:t>
            </w:r>
            <w:r w:rsidRPr="00BC1E4C">
              <w:rPr>
                <w:sz w:val="20"/>
                <w:szCs w:val="20"/>
              </w:rPr>
              <w:t xml:space="preserve">, </w:t>
            </w:r>
            <w:r w:rsidR="00E12677" w:rsidRPr="00BC1E4C">
              <w:rPr>
                <w:sz w:val="20"/>
                <w:szCs w:val="20"/>
              </w:rPr>
              <w:t xml:space="preserve">gdy </w:t>
            </w:r>
            <w:r w:rsidRPr="00BC1E4C">
              <w:rPr>
                <w:sz w:val="20"/>
                <w:szCs w:val="20"/>
              </w:rPr>
              <w:t>zachodzi podejrzenie, że jest pod wpływem środków odurzających</w:t>
            </w:r>
          </w:p>
        </w:tc>
        <w:tc>
          <w:tcPr>
            <w:tcW w:w="1412" w:type="dxa"/>
          </w:tcPr>
          <w:p w14:paraId="17FA3673" w14:textId="77777777" w:rsidR="00D65170" w:rsidRDefault="00D65170"/>
        </w:tc>
      </w:tr>
      <w:tr w:rsidR="00D65170" w14:paraId="0BBC9FD5" w14:textId="77777777" w:rsidTr="000207D0">
        <w:tc>
          <w:tcPr>
            <w:tcW w:w="421" w:type="dxa"/>
          </w:tcPr>
          <w:p w14:paraId="3F131928" w14:textId="77777777" w:rsidR="00D65170" w:rsidRPr="00BC1E4C" w:rsidRDefault="000207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12677" w:rsidRPr="00BC1E4C">
              <w:rPr>
                <w:sz w:val="20"/>
                <w:szCs w:val="20"/>
              </w:rPr>
              <w:t>.</w:t>
            </w:r>
          </w:p>
        </w:tc>
        <w:tc>
          <w:tcPr>
            <w:tcW w:w="7219" w:type="dxa"/>
          </w:tcPr>
          <w:p w14:paraId="5AB8D731" w14:textId="77777777" w:rsidR="00D65170" w:rsidRPr="00BC1E4C" w:rsidRDefault="00D65170" w:rsidP="00F2568B">
            <w:pPr>
              <w:jc w:val="both"/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>Zobowiązuję się do regulowania na bieżąco opłat za pobyt mo</w:t>
            </w:r>
            <w:r w:rsidR="00E12677" w:rsidRPr="00BC1E4C">
              <w:rPr>
                <w:sz w:val="20"/>
                <w:szCs w:val="20"/>
              </w:rPr>
              <w:t>j</w:t>
            </w:r>
            <w:r w:rsidRPr="00BC1E4C">
              <w:rPr>
                <w:sz w:val="20"/>
                <w:szCs w:val="20"/>
              </w:rPr>
              <w:t>ej c</w:t>
            </w:r>
            <w:r w:rsidR="00E12677" w:rsidRPr="00BC1E4C">
              <w:rPr>
                <w:sz w:val="20"/>
                <w:szCs w:val="20"/>
              </w:rPr>
              <w:t>ó</w:t>
            </w:r>
            <w:r w:rsidRPr="00BC1E4C">
              <w:rPr>
                <w:sz w:val="20"/>
                <w:szCs w:val="20"/>
              </w:rPr>
              <w:t>rki/</w:t>
            </w:r>
            <w:r w:rsidR="00E12677" w:rsidRPr="00BC1E4C">
              <w:rPr>
                <w:sz w:val="20"/>
                <w:szCs w:val="20"/>
              </w:rPr>
              <w:t>mojego</w:t>
            </w:r>
            <w:r w:rsidR="008A72E8">
              <w:rPr>
                <w:sz w:val="20"/>
                <w:szCs w:val="20"/>
              </w:rPr>
              <w:t xml:space="preserve"> syna </w:t>
            </w:r>
            <w:r w:rsidRPr="00BC1E4C">
              <w:rPr>
                <w:sz w:val="20"/>
                <w:szCs w:val="20"/>
              </w:rPr>
              <w:t xml:space="preserve"> w Bursie, w tym za </w:t>
            </w:r>
            <w:r w:rsidR="00E12677" w:rsidRPr="00BC1E4C">
              <w:rPr>
                <w:sz w:val="20"/>
                <w:szCs w:val="20"/>
              </w:rPr>
              <w:t>zakwaterowanie</w:t>
            </w:r>
            <w:r w:rsidRPr="00BC1E4C">
              <w:rPr>
                <w:sz w:val="20"/>
                <w:szCs w:val="20"/>
              </w:rPr>
              <w:t xml:space="preserve"> i całodzienne wyżywienia, </w:t>
            </w:r>
            <w:r w:rsidR="00F2568B">
              <w:rPr>
                <w:sz w:val="20"/>
                <w:szCs w:val="20"/>
              </w:rPr>
              <w:t>w pierwszym dniu pobytu</w:t>
            </w:r>
            <w:r w:rsidRPr="00BC1E4C">
              <w:rPr>
                <w:sz w:val="20"/>
                <w:szCs w:val="20"/>
              </w:rPr>
              <w:t xml:space="preserve">, jak </w:t>
            </w:r>
            <w:r w:rsidR="00E12677" w:rsidRPr="00BC1E4C">
              <w:rPr>
                <w:sz w:val="20"/>
                <w:szCs w:val="20"/>
              </w:rPr>
              <w:t>również</w:t>
            </w:r>
            <w:r w:rsidRPr="00BC1E4C">
              <w:rPr>
                <w:sz w:val="20"/>
                <w:szCs w:val="20"/>
              </w:rPr>
              <w:t xml:space="preserve"> do pokryci</w:t>
            </w:r>
            <w:r w:rsidR="00F2568B">
              <w:rPr>
                <w:sz w:val="20"/>
                <w:szCs w:val="20"/>
              </w:rPr>
              <w:t>a</w:t>
            </w:r>
            <w:r w:rsidRPr="00BC1E4C">
              <w:rPr>
                <w:sz w:val="20"/>
                <w:szCs w:val="20"/>
              </w:rPr>
              <w:t xml:space="preserve"> </w:t>
            </w:r>
            <w:r w:rsidR="00E12677" w:rsidRPr="00BC1E4C">
              <w:rPr>
                <w:sz w:val="20"/>
                <w:szCs w:val="20"/>
              </w:rPr>
              <w:t>ewentualnych koszt</w:t>
            </w:r>
            <w:r w:rsidRPr="00BC1E4C">
              <w:rPr>
                <w:sz w:val="20"/>
                <w:szCs w:val="20"/>
              </w:rPr>
              <w:t>ów naprawy szkód wyrządzonych prze</w:t>
            </w:r>
            <w:r w:rsidR="00BC1E4C">
              <w:rPr>
                <w:sz w:val="20"/>
                <w:szCs w:val="20"/>
              </w:rPr>
              <w:t>z</w:t>
            </w:r>
            <w:r w:rsidRPr="00BC1E4C">
              <w:rPr>
                <w:sz w:val="20"/>
                <w:szCs w:val="20"/>
              </w:rPr>
              <w:t xml:space="preserve"> moja córkę</w:t>
            </w:r>
            <w:r w:rsidR="008A72E8">
              <w:rPr>
                <w:sz w:val="20"/>
                <w:szCs w:val="20"/>
              </w:rPr>
              <w:t>/mojego syna</w:t>
            </w:r>
            <w:r w:rsidRPr="00BC1E4C">
              <w:rPr>
                <w:sz w:val="20"/>
                <w:szCs w:val="20"/>
              </w:rPr>
              <w:t xml:space="preserve"> w Bursie</w:t>
            </w:r>
          </w:p>
        </w:tc>
        <w:tc>
          <w:tcPr>
            <w:tcW w:w="1412" w:type="dxa"/>
          </w:tcPr>
          <w:p w14:paraId="00244D78" w14:textId="77777777" w:rsidR="00D65170" w:rsidRDefault="00D65170"/>
        </w:tc>
      </w:tr>
      <w:tr w:rsidR="00D65170" w14:paraId="2621C2A0" w14:textId="77777777" w:rsidTr="000207D0">
        <w:tc>
          <w:tcPr>
            <w:tcW w:w="421" w:type="dxa"/>
          </w:tcPr>
          <w:p w14:paraId="5E4C5A70" w14:textId="77777777" w:rsidR="00D65170" w:rsidRPr="00BC1E4C" w:rsidRDefault="000207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12677" w:rsidRPr="00BC1E4C">
              <w:rPr>
                <w:sz w:val="20"/>
                <w:szCs w:val="20"/>
              </w:rPr>
              <w:t>.</w:t>
            </w:r>
          </w:p>
        </w:tc>
        <w:tc>
          <w:tcPr>
            <w:tcW w:w="7219" w:type="dxa"/>
          </w:tcPr>
          <w:p w14:paraId="32365B69" w14:textId="77777777" w:rsidR="00D65170" w:rsidRPr="00BC1E4C" w:rsidRDefault="00D65170" w:rsidP="00E12677">
            <w:pPr>
              <w:jc w:val="both"/>
              <w:rPr>
                <w:sz w:val="20"/>
                <w:szCs w:val="20"/>
              </w:rPr>
            </w:pPr>
            <w:r w:rsidRPr="00BC1E4C">
              <w:rPr>
                <w:sz w:val="20"/>
                <w:szCs w:val="20"/>
              </w:rPr>
              <w:t xml:space="preserve">Wyrażam zgodę na gromadzenie, przetwarzanie i </w:t>
            </w:r>
            <w:r w:rsidR="00E12677" w:rsidRPr="00BC1E4C">
              <w:rPr>
                <w:sz w:val="20"/>
                <w:szCs w:val="20"/>
              </w:rPr>
              <w:t>wykorzystywanie</w:t>
            </w:r>
            <w:r w:rsidRPr="00BC1E4C">
              <w:rPr>
                <w:sz w:val="20"/>
                <w:szCs w:val="20"/>
              </w:rPr>
              <w:t xml:space="preserve"> danych osobowych zawartych we wniosku o przyjęcie do celów związanych z przeprowadzeniem naboru do Bursy oraz organizacją pracy i funkcjonowaniem Bursy, zgodnie z ustawą z dnia 29 sierpnia 1997 roku o ochronie danych osobowych (Dz. U. z 2002 r. nr 101, poz. 926 ze zm.)</w:t>
            </w:r>
          </w:p>
        </w:tc>
        <w:tc>
          <w:tcPr>
            <w:tcW w:w="1412" w:type="dxa"/>
          </w:tcPr>
          <w:p w14:paraId="6A5DA8CD" w14:textId="77777777" w:rsidR="00D65170" w:rsidRDefault="00D65170"/>
        </w:tc>
      </w:tr>
    </w:tbl>
    <w:p w14:paraId="78343B27" w14:textId="77777777" w:rsidR="00D65170" w:rsidRPr="00FA45A1" w:rsidRDefault="00D65170">
      <w:pPr>
        <w:spacing w:after="0" w:line="240" w:lineRule="auto"/>
        <w:rPr>
          <w:sz w:val="16"/>
          <w:szCs w:val="16"/>
        </w:rPr>
      </w:pPr>
    </w:p>
    <w:p w14:paraId="06CE4EDE" w14:textId="77777777" w:rsidR="00E12677" w:rsidRPr="00FA45A1" w:rsidRDefault="00E12677">
      <w:pPr>
        <w:spacing w:after="0" w:line="240" w:lineRule="auto"/>
        <w:rPr>
          <w:sz w:val="24"/>
          <w:szCs w:val="24"/>
        </w:rPr>
      </w:pPr>
      <w:r w:rsidRPr="00BC1E4C">
        <w:rPr>
          <w:sz w:val="24"/>
          <w:szCs w:val="24"/>
        </w:rPr>
        <w:t>Ponadto</w:t>
      </w:r>
      <w:r w:rsidR="00BC1E4C">
        <w:rPr>
          <w:sz w:val="24"/>
          <w:szCs w:val="24"/>
        </w:rPr>
        <w:t xml:space="preserve"> oświadczam, że moja córka/mój s</w:t>
      </w:r>
      <w:r w:rsidR="008A72E8">
        <w:rPr>
          <w:sz w:val="24"/>
          <w:szCs w:val="24"/>
        </w:rPr>
        <w:t>yn pozostaje/nie pozostaje pod opieką kuratora sądowego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12677" w14:paraId="4AF43D5C" w14:textId="77777777" w:rsidTr="00E12677">
        <w:tc>
          <w:tcPr>
            <w:tcW w:w="3020" w:type="dxa"/>
          </w:tcPr>
          <w:p w14:paraId="33B44C54" w14:textId="77777777" w:rsidR="00E12677" w:rsidRDefault="00E12677" w:rsidP="00E12677">
            <w:pPr>
              <w:jc w:val="center"/>
            </w:pPr>
            <w:r>
              <w:t>Imię i nazwisko kuratora sądowego</w:t>
            </w:r>
          </w:p>
        </w:tc>
        <w:tc>
          <w:tcPr>
            <w:tcW w:w="3021" w:type="dxa"/>
          </w:tcPr>
          <w:p w14:paraId="26E0F667" w14:textId="77777777" w:rsidR="00E12677" w:rsidRDefault="00E12677" w:rsidP="00E12677">
            <w:pPr>
              <w:jc w:val="center"/>
            </w:pPr>
            <w:r>
              <w:t>Adres siedziby kuratora sądowego</w:t>
            </w:r>
          </w:p>
        </w:tc>
        <w:tc>
          <w:tcPr>
            <w:tcW w:w="3021" w:type="dxa"/>
          </w:tcPr>
          <w:p w14:paraId="1F5996A0" w14:textId="77777777" w:rsidR="00E12677" w:rsidRDefault="00E12677" w:rsidP="00E12677">
            <w:pPr>
              <w:jc w:val="center"/>
            </w:pPr>
            <w:r>
              <w:t>Numer telefonu kontaktowego do kuratora sądowego</w:t>
            </w:r>
          </w:p>
        </w:tc>
      </w:tr>
      <w:tr w:rsidR="00E12677" w14:paraId="625E3FE0" w14:textId="77777777" w:rsidTr="00E12677">
        <w:trPr>
          <w:trHeight w:val="475"/>
        </w:trPr>
        <w:tc>
          <w:tcPr>
            <w:tcW w:w="3020" w:type="dxa"/>
          </w:tcPr>
          <w:p w14:paraId="16E2C5F8" w14:textId="77777777" w:rsidR="00E12677" w:rsidRDefault="00E12677"/>
        </w:tc>
        <w:tc>
          <w:tcPr>
            <w:tcW w:w="3021" w:type="dxa"/>
          </w:tcPr>
          <w:p w14:paraId="14D182E1" w14:textId="77777777" w:rsidR="00E12677" w:rsidRDefault="00E12677"/>
        </w:tc>
        <w:tc>
          <w:tcPr>
            <w:tcW w:w="3021" w:type="dxa"/>
          </w:tcPr>
          <w:p w14:paraId="4496A5AA" w14:textId="77777777" w:rsidR="00E12677" w:rsidRDefault="00E12677"/>
        </w:tc>
      </w:tr>
    </w:tbl>
    <w:p w14:paraId="4DEF5DD0" w14:textId="01086FCF" w:rsidR="00A84FF4" w:rsidRPr="00F76233" w:rsidRDefault="00A84FF4" w:rsidP="00F76233">
      <w:pPr>
        <w:spacing w:after="0" w:line="240" w:lineRule="auto"/>
        <w:jc w:val="both"/>
        <w:rPr>
          <w:sz w:val="24"/>
          <w:szCs w:val="24"/>
        </w:rPr>
      </w:pPr>
      <w:r w:rsidRPr="00A84FF4">
        <w:rPr>
          <w:sz w:val="24"/>
          <w:szCs w:val="24"/>
        </w:rPr>
        <w:t xml:space="preserve">Wyrażam zgodę na rozpowszechnianie swojego wizerunku jako </w:t>
      </w:r>
      <w:r>
        <w:rPr>
          <w:sz w:val="24"/>
          <w:szCs w:val="24"/>
        </w:rPr>
        <w:t>wychowanka Bursy Szkolnej nr 1 w Zambrowie</w:t>
      </w:r>
      <w:r w:rsidRPr="00A84FF4">
        <w:rPr>
          <w:sz w:val="24"/>
          <w:szCs w:val="24"/>
        </w:rPr>
        <w:t xml:space="preserve"> w materiałach związanych z wydarze</w:t>
      </w:r>
      <w:r>
        <w:rPr>
          <w:sz w:val="24"/>
          <w:szCs w:val="24"/>
        </w:rPr>
        <w:t>niami placówki</w:t>
      </w:r>
      <w:r w:rsidRPr="00A84FF4">
        <w:rPr>
          <w:sz w:val="24"/>
          <w:szCs w:val="24"/>
        </w:rPr>
        <w:t>. </w:t>
      </w:r>
    </w:p>
    <w:p w14:paraId="72EEDE5C" w14:textId="77777777" w:rsidR="00E12677" w:rsidRPr="00BC1E4C" w:rsidRDefault="00BC1E4C">
      <w:pPr>
        <w:spacing w:after="0" w:line="240" w:lineRule="auto"/>
        <w:rPr>
          <w:b/>
        </w:rPr>
      </w:pPr>
      <w:r>
        <w:rPr>
          <w:b/>
        </w:rPr>
        <w:t>Pouczenie</w:t>
      </w:r>
      <w:r w:rsidR="00E12677" w:rsidRPr="00BC1E4C">
        <w:rPr>
          <w:b/>
        </w:rPr>
        <w:t>:</w:t>
      </w:r>
    </w:p>
    <w:p w14:paraId="50D55B8B" w14:textId="77777777" w:rsidR="00E12677" w:rsidRDefault="008A72E8">
      <w:pPr>
        <w:spacing w:after="0" w:line="240" w:lineRule="auto"/>
      </w:pPr>
      <w:r>
        <w:t>Jestem świadomy/jestem świadoma</w:t>
      </w:r>
      <w:r w:rsidR="00E12677">
        <w:t xml:space="preserve"> odpowiedzialności karnej za złożenie fałszywego oświadczenia.</w:t>
      </w:r>
    </w:p>
    <w:p w14:paraId="2425C188" w14:textId="77777777" w:rsidR="00BC1E4C" w:rsidRPr="00FA45A1" w:rsidRDefault="00BC1E4C">
      <w:pPr>
        <w:spacing w:after="0" w:line="240" w:lineRule="auto"/>
        <w:rPr>
          <w:sz w:val="16"/>
          <w:szCs w:val="16"/>
        </w:rPr>
      </w:pPr>
    </w:p>
    <w:p w14:paraId="577E56AC" w14:textId="77777777" w:rsidR="00E12677" w:rsidRDefault="00E12677">
      <w:pPr>
        <w:spacing w:after="0" w:line="240" w:lineRule="auto"/>
      </w:pPr>
      <w:r>
        <w:t>…………………………………………………</w:t>
      </w:r>
      <w:r w:rsidR="00BC1E4C">
        <w:t>…….</w:t>
      </w:r>
    </w:p>
    <w:p w14:paraId="24CFDD47" w14:textId="77777777" w:rsidR="00E12677" w:rsidRPr="00E12677" w:rsidRDefault="00E12677">
      <w:pPr>
        <w:spacing w:after="0" w:line="240" w:lineRule="auto"/>
        <w:rPr>
          <w:vertAlign w:val="superscript"/>
        </w:rPr>
      </w:pPr>
      <w:r w:rsidRPr="00E12677">
        <w:rPr>
          <w:vertAlign w:val="superscript"/>
        </w:rPr>
        <w:t>Czytelny podpis rodzica/prawnego opiekuna kandydata</w:t>
      </w:r>
    </w:p>
    <w:p w14:paraId="5568A9A2" w14:textId="77777777" w:rsidR="00FA45A1" w:rsidRPr="004F5D74" w:rsidRDefault="00FA45A1" w:rsidP="00FA45A1">
      <w:pPr>
        <w:spacing w:after="0" w:line="240" w:lineRule="auto"/>
        <w:rPr>
          <w:b/>
        </w:rPr>
      </w:pPr>
      <w:r w:rsidRPr="004F5D74">
        <w:rPr>
          <w:b/>
        </w:rPr>
        <w:t>Zobowiązuję się do przestrzegania regulaminu Bursy i obowiązujących zasad.</w:t>
      </w:r>
    </w:p>
    <w:p w14:paraId="2B409893" w14:textId="77777777" w:rsidR="00FA45A1" w:rsidRPr="00FA45A1" w:rsidRDefault="00FA45A1" w:rsidP="00FA45A1">
      <w:pPr>
        <w:spacing w:after="0" w:line="240" w:lineRule="auto"/>
        <w:rPr>
          <w:sz w:val="16"/>
          <w:szCs w:val="16"/>
        </w:rPr>
      </w:pPr>
    </w:p>
    <w:p w14:paraId="682A0861" w14:textId="77777777" w:rsidR="00FA45A1" w:rsidRDefault="00FA45A1" w:rsidP="00FA45A1">
      <w:pPr>
        <w:spacing w:after="0" w:line="240" w:lineRule="auto"/>
      </w:pPr>
      <w:r>
        <w:t>……………………………………………………..</w:t>
      </w:r>
    </w:p>
    <w:p w14:paraId="12BFAC31" w14:textId="2CE13B8E" w:rsidR="008C3AB4" w:rsidRDefault="00FA45A1" w:rsidP="00F76233">
      <w:pPr>
        <w:pBdr>
          <w:bottom w:val="single" w:sz="6" w:space="1" w:color="auto"/>
        </w:pBdr>
        <w:spacing w:after="0" w:line="240" w:lineRule="auto"/>
        <w:rPr>
          <w:vertAlign w:val="superscript"/>
        </w:rPr>
      </w:pPr>
      <w:r w:rsidRPr="00E12677">
        <w:rPr>
          <w:vertAlign w:val="superscript"/>
        </w:rPr>
        <w:t>Czytelny podpis kandydata</w:t>
      </w:r>
      <w:r w:rsidR="004F5D74">
        <w:rPr>
          <w:vertAlign w:val="superscript"/>
        </w:rPr>
        <w:t xml:space="preserve"> </w:t>
      </w:r>
      <w:r w:rsidR="005717A7">
        <w:rPr>
          <w:vertAlign w:val="superscript"/>
        </w:rPr>
        <w:t>–</w:t>
      </w:r>
      <w:r w:rsidR="004F5D74">
        <w:rPr>
          <w:vertAlign w:val="superscript"/>
        </w:rPr>
        <w:t xml:space="preserve"> ucznia</w:t>
      </w:r>
    </w:p>
    <w:p w14:paraId="30E0DE7B" w14:textId="77777777" w:rsidR="00F76233" w:rsidRDefault="00F76233" w:rsidP="00F76233">
      <w:pPr>
        <w:spacing w:after="0" w:line="240" w:lineRule="auto"/>
        <w:jc w:val="center"/>
        <w:rPr>
          <w:b/>
          <w:bCs/>
        </w:rPr>
      </w:pPr>
    </w:p>
    <w:p w14:paraId="3DC3D4D3" w14:textId="77777777" w:rsidR="00F76233" w:rsidRPr="004B4785" w:rsidRDefault="00F76233" w:rsidP="00F76233">
      <w:pPr>
        <w:spacing w:after="0" w:line="240" w:lineRule="auto"/>
        <w:jc w:val="center"/>
        <w:rPr>
          <w:b/>
          <w:bCs/>
        </w:rPr>
      </w:pPr>
      <w:r w:rsidRPr="004B4785">
        <w:rPr>
          <w:b/>
          <w:bCs/>
        </w:rPr>
        <w:t>DECYZJA W SPRAWIE PRZYJĘCIA DO BURSY SZKOLNEJ NR  1 W ZAMBROWIE</w:t>
      </w:r>
    </w:p>
    <w:p w14:paraId="1CC868B6" w14:textId="77777777" w:rsidR="00F76233" w:rsidRPr="004B4785" w:rsidRDefault="00F76233" w:rsidP="00F76233">
      <w:pPr>
        <w:spacing w:after="0" w:line="240" w:lineRule="auto"/>
        <w:jc w:val="both"/>
        <w:rPr>
          <w:b/>
          <w:bCs/>
        </w:rPr>
      </w:pPr>
    </w:p>
    <w:p w14:paraId="4F65E196" w14:textId="77777777" w:rsidR="00F76233" w:rsidRPr="004B4785" w:rsidRDefault="00F76233" w:rsidP="00F76233">
      <w:pPr>
        <w:spacing w:after="0" w:line="240" w:lineRule="auto"/>
        <w:jc w:val="both"/>
      </w:pPr>
      <w:r w:rsidRPr="004B4785">
        <w:t>Przyjęto do Bursy Szkolnej Nr 1 w Zambrowie</w:t>
      </w:r>
      <w:r>
        <w:t xml:space="preserve"> w dniu …………………………………………………………..</w:t>
      </w:r>
    </w:p>
    <w:p w14:paraId="128C1EAC" w14:textId="77777777" w:rsidR="00F76233" w:rsidRPr="004B4785" w:rsidRDefault="00F76233" w:rsidP="00F76233">
      <w:pPr>
        <w:spacing w:after="0" w:line="240" w:lineRule="auto"/>
        <w:jc w:val="both"/>
      </w:pPr>
    </w:p>
    <w:p w14:paraId="12FA8A27" w14:textId="4E0D53CE" w:rsidR="00F76233" w:rsidRPr="00CA0FA5" w:rsidRDefault="00F76233" w:rsidP="00F76233">
      <w:pPr>
        <w:spacing w:after="0" w:line="240" w:lineRule="auto"/>
        <w:jc w:val="both"/>
      </w:pPr>
      <w:r w:rsidRPr="004B4785">
        <w:t>Zambrów, dnia ……………………………………………</w:t>
      </w:r>
    </w:p>
    <w:p w14:paraId="3092BE5B" w14:textId="43FDB446" w:rsidR="002019C2" w:rsidRDefault="00F76233" w:rsidP="00F7623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</w:t>
      </w:r>
    </w:p>
    <w:p w14:paraId="76F9A743" w14:textId="77777777" w:rsidR="002019C2" w:rsidRDefault="002019C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39D0A2A" w14:textId="77777777" w:rsidR="002019C2" w:rsidRDefault="002019C2" w:rsidP="002019C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lastRenderedPageBreak/>
        <w:t>Drodzy Wychowankowie,</w:t>
      </w:r>
    </w:p>
    <w:p w14:paraId="1A9BD017" w14:textId="77777777" w:rsidR="002019C2" w:rsidRDefault="002019C2" w:rsidP="002019C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Drodzy Rodzice,</w:t>
      </w:r>
    </w:p>
    <w:p w14:paraId="668ACC3C" w14:textId="77777777" w:rsidR="002019C2" w:rsidRDefault="002019C2" w:rsidP="002019C2">
      <w:pPr>
        <w:pStyle w:val="NormalnyWeb"/>
        <w:ind w:firstLine="708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Dokładamy wszelkich starań by chronić zbierane przez nas dane osobowe zgodnie </w:t>
      </w:r>
      <w:r>
        <w:rPr>
          <w:rFonts w:ascii="Arial" w:hAnsi="Arial" w:cs="Arial"/>
          <w:color w:val="000000"/>
          <w:sz w:val="22"/>
        </w:rPr>
        <w:br/>
        <w:t xml:space="preserve">z przepisami Rozporządzenia Parlamentu Europejskiego i Rady (UE) 2016/679 z dnia </w:t>
      </w:r>
      <w:r>
        <w:rPr>
          <w:rFonts w:ascii="Arial" w:hAnsi="Arial" w:cs="Arial"/>
          <w:color w:val="000000"/>
          <w:sz w:val="22"/>
        </w:rPr>
        <w:br/>
        <w:t>27 kwietnia 2016 r. w sprawie ochrony osób fizycznych w związku z przetwarzaniem danych osobowych i w sprawie swobodnego przepływu takich danych oraz uchylenia dyrektywy 95/46/WE (ogólne rozporządzenie o ochronie danych).</w:t>
      </w:r>
    </w:p>
    <w:p w14:paraId="60243F6B" w14:textId="518FEA99" w:rsidR="002019C2" w:rsidRPr="00A80A98" w:rsidRDefault="002019C2" w:rsidP="00A80A98">
      <w:pPr>
        <w:pStyle w:val="NormalnyWeb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W niniejszej karcie informacyjnej wyjaśnimy w jakim celu i w oparciu o jakie podstawy prawne przetwarzamy Państwa dane osobowe oraz jakie prawa Państwu przysługują. Zachęcamy do zapoznania się z niniejszą karta informacyjną. </w:t>
      </w:r>
    </w:p>
    <w:tbl>
      <w:tblPr>
        <w:tblW w:w="53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26"/>
        <w:gridCol w:w="2825"/>
        <w:gridCol w:w="3251"/>
      </w:tblGrid>
      <w:tr w:rsidR="002019C2" w14:paraId="6484DC38" w14:textId="77777777" w:rsidTr="002019C2">
        <w:trPr>
          <w:trHeight w:val="506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9A1DD63" w14:textId="77777777" w:rsidR="002019C2" w:rsidRDefault="002019C2">
            <w:pPr>
              <w:spacing w:before="240"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KARTA INFORMACYJNA W ZAKRESIE DANYCH OSOBOWYCH</w:t>
            </w:r>
          </w:p>
          <w:p w14:paraId="01B6FFED" w14:textId="77777777" w:rsidR="002019C2" w:rsidRDefault="002019C2">
            <w:pPr>
              <w:spacing w:before="240"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(BURSA)</w:t>
            </w:r>
          </w:p>
        </w:tc>
      </w:tr>
      <w:tr w:rsidR="002019C2" w14:paraId="443CE1E4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5801483B" w14:textId="77777777" w:rsidR="002019C2" w:rsidRDefault="002019C2">
            <w:pPr>
              <w:spacing w:before="240" w:after="0" w:line="240" w:lineRule="auto"/>
              <w:contextualSpacing/>
              <w:jc w:val="center"/>
              <w:rPr>
                <w:rFonts w:ascii="Arial" w:eastAsia="Times New Roman" w:hAnsi="Arial" w:cs="Arial"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ADMINISTRATOR</w:t>
            </w:r>
          </w:p>
        </w:tc>
      </w:tr>
      <w:tr w:rsidR="002019C2" w14:paraId="32C4910D" w14:textId="77777777" w:rsidTr="002019C2">
        <w:trPr>
          <w:trHeight w:val="96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EB2B53A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  <w:p w14:paraId="58DF6443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NAZWA PLACÓWKI</w:t>
            </w:r>
          </w:p>
          <w:p w14:paraId="0D16314A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76D9A48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DANE KONTAKTOWE</w:t>
            </w:r>
          </w:p>
        </w:tc>
      </w:tr>
      <w:tr w:rsidR="002019C2" w14:paraId="24B3B433" w14:textId="77777777" w:rsidTr="002019C2">
        <w:trPr>
          <w:trHeight w:val="71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71D8" w14:textId="77777777" w:rsidR="002019C2" w:rsidRDefault="002019C2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Bursa Szkolna Nr 1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484E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ul. Obwodowa 2, 18-300 Zambrów</w:t>
            </w:r>
          </w:p>
        </w:tc>
      </w:tr>
      <w:tr w:rsidR="002019C2" w14:paraId="4376D641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1D14D688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 xml:space="preserve">                                              INSPEKTOR OCHRONY DANYCH</w:t>
            </w:r>
          </w:p>
        </w:tc>
      </w:tr>
      <w:tr w:rsidR="002019C2" w14:paraId="06D0EB06" w14:textId="77777777" w:rsidTr="002019C2">
        <w:trPr>
          <w:trHeight w:val="397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10653F4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  <w:p w14:paraId="2ACF9767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  <w:p w14:paraId="78F00323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AB542D0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 xml:space="preserve">     DANE KONTAKTOWE</w:t>
            </w:r>
          </w:p>
        </w:tc>
      </w:tr>
      <w:tr w:rsidR="002019C2" w14:paraId="149A7976" w14:textId="77777777" w:rsidTr="002019C2">
        <w:trPr>
          <w:trHeight w:val="397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0745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           Iwona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16"/>
              </w:rPr>
              <w:t>Hećko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16"/>
              </w:rPr>
              <w:t>-Umińska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9D7C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18"/>
                <w:lang w:val="en-US"/>
              </w:rPr>
              <w:t xml:space="preserve">  86 271 26 34</w:t>
            </w:r>
          </w:p>
        </w:tc>
      </w:tr>
      <w:tr w:rsidR="002019C2" w14:paraId="7AC2F4CE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05326E6D" w14:textId="77777777" w:rsidR="002019C2" w:rsidRDefault="002019C2">
            <w:pPr>
              <w:spacing w:before="240"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KATALOG PRZETWARZANYCH DANYCH OSOBOWYCH</w:t>
            </w:r>
          </w:p>
        </w:tc>
      </w:tr>
      <w:tr w:rsidR="002019C2" w14:paraId="7018030F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4367F4B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L.P.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59BE2ED8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DANE</w:t>
            </w:r>
          </w:p>
        </w:tc>
      </w:tr>
      <w:tr w:rsidR="002019C2" w14:paraId="6985432E" w14:textId="77777777" w:rsidTr="002019C2">
        <w:trPr>
          <w:trHeight w:val="9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5A8C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8FB1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Dane identyfikacyjne uzyskane na etapie rekrutacji do placówki, takie jak imię nazwisko, nr PESEL, data urodzenia, adres zamieszkania, nr telefonu, adres e-mail, itp.</w:t>
            </w:r>
          </w:p>
        </w:tc>
      </w:tr>
      <w:tr w:rsidR="002019C2" w14:paraId="06E9401E" w14:textId="77777777" w:rsidTr="002019C2">
        <w:trPr>
          <w:trHeight w:val="9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194C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4D6E" w14:textId="77777777" w:rsidR="002019C2" w:rsidRDefault="002019C2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Dane uzyskane po rekrutacji do placówki a dotyczące zdrowia, stosowanej diety, rozwoju psychofizycznego, nauki, zainteresowań, uzdolnień, korzystania z oferty edukacyjnej, kulturalnej, sportowej placówki itp.</w:t>
            </w:r>
          </w:p>
        </w:tc>
      </w:tr>
      <w:tr w:rsidR="002019C2" w14:paraId="46D585DD" w14:textId="77777777" w:rsidTr="002019C2">
        <w:trPr>
          <w:trHeight w:val="3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797E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B242" w14:textId="77777777" w:rsidR="002019C2" w:rsidRDefault="002019C2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Dane dotyczące zawieranych umów.</w:t>
            </w:r>
          </w:p>
        </w:tc>
      </w:tr>
      <w:tr w:rsidR="002019C2" w14:paraId="79402BFD" w14:textId="77777777" w:rsidTr="002019C2">
        <w:trPr>
          <w:trHeight w:val="41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3ABE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3B21" w14:textId="77777777" w:rsidR="002019C2" w:rsidRDefault="002019C2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Wizerunek.</w:t>
            </w:r>
          </w:p>
        </w:tc>
      </w:tr>
      <w:tr w:rsidR="002019C2" w14:paraId="32675AFA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DE4824C" w14:textId="77777777" w:rsidR="002019C2" w:rsidRDefault="002019C2">
            <w:pPr>
              <w:spacing w:before="240"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CEL I PODSTAWA PRAWNA PRZETWARZANIA DANYCH OSOBOWYCH, OKRES PRZETWARZANIA</w:t>
            </w:r>
          </w:p>
        </w:tc>
      </w:tr>
      <w:tr w:rsidR="002019C2" w14:paraId="6E3CAE05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4219F998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L.P.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79890EB6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CEL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1A065BCC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PODSTAWA PRAWNA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00FC685F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OKRES PRZETWARZANIA</w:t>
            </w:r>
          </w:p>
        </w:tc>
      </w:tr>
      <w:tr w:rsidR="002019C2" w14:paraId="094A219C" w14:textId="77777777" w:rsidTr="002019C2">
        <w:trPr>
          <w:trHeight w:val="2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E7C9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D3AD" w14:textId="77777777" w:rsidR="002019C2" w:rsidRDefault="002019C2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Zapewnienie całodobowej opieki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5C87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Art. 6 ust. 1 lit. c) oraz e) RODO w zw. z przepisami Rozporządzenia Ministra Edukacji Narodowej z dnia 11 sierpnia 2017 r. w sprawie publicznych placówek oświatowo-wychowawczych, młodzieżowych ośrodków wychowawczych, </w:t>
            </w: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 xml:space="preserve">młodzieżowych ośrodków socjoterapii, specjalnych ośrodków szkolno-wychowawczych, specjalnych ośrodków wychowawczych, ośrodków rewalidacyjno-wychowawczych oraz placówek zapewniających opiekę i wychowanie uczniom w okresie pobierania nauki poza miejscem stałego zamieszkania (Dz.U. 2017 poz. 1606) wydanym na podstawie art. 123 ust. 1 pkt 1 i ust. 2 ustawy z dnia 14 grudnia 2016 r. - Prawo oświatowe (tekst jednolity: Dz.U. 2018 poz. 996 z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zm.)</w:t>
            </w:r>
          </w:p>
          <w:p w14:paraId="171F883A" w14:textId="77777777" w:rsidR="002019C2" w:rsidRDefault="002019C2">
            <w:pPr>
              <w:spacing w:before="240"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Podanie danych jest obowiązkowe i wynika z przepisów prawa.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E31A" w14:textId="77777777" w:rsidR="002019C2" w:rsidRDefault="002019C2">
            <w:pPr>
              <w:spacing w:before="240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Przez okres pobierania nauki poza miejscem stałego zamieszkania</w:t>
            </w:r>
          </w:p>
        </w:tc>
      </w:tr>
      <w:tr w:rsidR="002019C2" w14:paraId="4594FA2C" w14:textId="77777777" w:rsidTr="002019C2">
        <w:trPr>
          <w:trHeight w:val="38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03E2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E75D" w14:textId="77777777" w:rsidR="002019C2" w:rsidRDefault="002019C2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Zapewnienie warunków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br/>
              <w:t xml:space="preserve">do nauki oraz pomocy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br/>
              <w:t>w nauce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DB24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AD66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019C2" w14:paraId="674B04CF" w14:textId="77777777" w:rsidTr="002019C2">
        <w:trPr>
          <w:trHeight w:val="41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34D6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E130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 xml:space="preserve">Zapewnienie warunków </w:t>
            </w: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br/>
              <w:t xml:space="preserve">do rozwijania </w:t>
            </w: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lastRenderedPageBreak/>
              <w:t xml:space="preserve">zainteresowań </w:t>
            </w: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br/>
              <w:t>i szczególnych uzdolnień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DA90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7DFC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019C2" w14:paraId="206AF57F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785A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F7E6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 xml:space="preserve">Umożliwienie uczestnictwa w kulturze, sporcie </w:t>
            </w: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br/>
              <w:t>i turystyce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1F47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AFD9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019C2" w14:paraId="451F559E" w14:textId="77777777" w:rsidTr="002019C2">
        <w:trPr>
          <w:trHeight w:val="48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BE90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6158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>Diagnozowanie problemów wychowawczych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4E4C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B7F1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019C2" w14:paraId="7E0DEF82" w14:textId="77777777" w:rsidTr="002019C2">
        <w:trPr>
          <w:trHeight w:val="207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69A9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5B60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>Organizowanie zajęć edukacyjnych, wychowawczych, opiekuńczych i specjalistycznych, zajęć mających na celu rozwijanie zainteresowań i uzdolnień wychowanków oraz aktywnych form wypoczynku.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49B1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E0A5" w14:textId="77777777" w:rsidR="002019C2" w:rsidRDefault="002019C2">
            <w:pPr>
              <w:spacing w:after="0" w:line="25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019C2" w14:paraId="03D97E7A" w14:textId="77777777" w:rsidTr="002019C2">
        <w:trPr>
          <w:trHeight w:val="15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38B2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0936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 xml:space="preserve">Zapewnienie odpowiedniej  opieki, odżywiania oraz metod opiekuńczo-wychowawczych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42E5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Art. 6 ust. 1 lit. c) RODO w zw. z art. 155 ustawy z dnia 14 grudnia 2016 r. - Prawo oświatowe (tekst jednolity: Dz.U. 2018 poz. 996 z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zm.)</w:t>
            </w:r>
          </w:p>
          <w:p w14:paraId="384722B5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1C0B5997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Podanie danych jest obowiązkowe i wynika z przepisów prawa.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8B58B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Przez okres pobierania nauki poza miejscem stałego zamieszkania</w:t>
            </w:r>
          </w:p>
        </w:tc>
      </w:tr>
      <w:tr w:rsidR="002019C2" w14:paraId="7CF8A9BF" w14:textId="77777777" w:rsidTr="002019C2">
        <w:trPr>
          <w:trHeight w:val="15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ADDD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E32F" w14:textId="77777777" w:rsidR="002019C2" w:rsidRDefault="002019C2">
            <w:pPr>
              <w:spacing w:line="240" w:lineRule="auto"/>
              <w:rPr>
                <w:rFonts w:ascii="Arial" w:eastAsia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>Zapewnienie bezpieczeństwa osób i mienia (monitoring)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4B22" w14:textId="77777777" w:rsidR="002019C2" w:rsidRDefault="002019C2">
            <w:pPr>
              <w:spacing w:before="240" w:after="0" w:line="240" w:lineRule="auto"/>
              <w:rPr>
                <w:rFonts w:ascii="Calibri" w:eastAsia="Arial" w:hAnsi="Calibri" w:cs="Times New Roman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Art. 6 ust. 1 lit. f RODO oraz art. 6 ust. 1 lit. c RODO w zw. z art. 108a ustawy z dnia 14 grudnia 2016 r. - Prawo oświatowe (tekst jednolity: Dz.U. 2018 poz. 996 z 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zm.)</w:t>
            </w:r>
            <w:r>
              <w:rPr>
                <w:rFonts w:eastAsia="Arial"/>
              </w:rPr>
              <w:t> </w:t>
            </w:r>
          </w:p>
          <w:p w14:paraId="249A0EA7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Przetwarzanie danych wynika z przepisów prawa lub usprawiedliwionego interesu administratora. 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D218" w14:textId="77777777" w:rsidR="002019C2" w:rsidRDefault="002019C2">
            <w:pPr>
              <w:spacing w:before="240"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30 dni od momentu zarejestrowania wizerunku.</w:t>
            </w:r>
          </w:p>
        </w:tc>
      </w:tr>
      <w:tr w:rsidR="002019C2" w14:paraId="1974C68A" w14:textId="77777777" w:rsidTr="002019C2">
        <w:trPr>
          <w:trHeight w:val="15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0C14" w14:textId="77777777" w:rsidR="002019C2" w:rsidRDefault="002019C2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59AB" w14:textId="77777777" w:rsidR="002019C2" w:rsidRDefault="002019C2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Cs/>
                <w:sz w:val="20"/>
                <w:szCs w:val="20"/>
              </w:rPr>
              <w:t>Galeria zdjęć, profil na Facebooku (jeżeli dotyczy)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DF5E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Art. 6 ust. 1 lit. a RODO</w:t>
            </w:r>
          </w:p>
          <w:p w14:paraId="6B3708DD" w14:textId="77777777" w:rsidR="002019C2" w:rsidRDefault="002019C2">
            <w:pPr>
              <w:spacing w:before="24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Podanie danych jest dobrowolne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FFE5" w14:textId="77777777" w:rsidR="002019C2" w:rsidRDefault="002019C2">
            <w:pPr>
              <w:spacing w:before="240"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ustania celu lub wycofania udzielonej zgody. </w:t>
            </w:r>
          </w:p>
        </w:tc>
      </w:tr>
      <w:tr w:rsidR="002019C2" w14:paraId="5B1CDC16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FF16783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ODBIORCY DANYCH</w:t>
            </w:r>
          </w:p>
        </w:tc>
      </w:tr>
      <w:tr w:rsidR="002019C2" w14:paraId="7F4A6FD7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2D7A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9A54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Upoważnieni pracownicy administratora danych, w zakresie określonym prawem.</w:t>
            </w:r>
          </w:p>
        </w:tc>
      </w:tr>
      <w:tr w:rsidR="002019C2" w14:paraId="1627639F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7773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2.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69CA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Firmy świadczące usługi dla placówki, w minimalnym zakresie niezbędnym do wykonania usługi.</w:t>
            </w:r>
          </w:p>
        </w:tc>
      </w:tr>
      <w:tr w:rsidR="002019C2" w14:paraId="3F205DAD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7A32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3.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D82D1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Organ prowadzący, ośrodek zdrowia, ubezpieczyciel na podstawie wniosku zgłoszenia szkody, inne podmioty na wniosek np. Sądu.</w:t>
            </w:r>
          </w:p>
        </w:tc>
      </w:tr>
      <w:tr w:rsidR="002019C2" w14:paraId="0F1562BF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57B67E3A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PRAWA</w:t>
            </w:r>
          </w:p>
        </w:tc>
      </w:tr>
      <w:tr w:rsidR="002019C2" w14:paraId="6862330B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ED89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8ACB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 xml:space="preserve">Prawo żądania dostępu do danych osobowych oraz uzyskania informacji czy 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  <w:t>i które dane są przetwarzane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6868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Calibri" w:hAnsi="Arial" w:cs="Arial"/>
                <w:sz w:val="18"/>
              </w:rPr>
            </w:pPr>
          </w:p>
          <w:p w14:paraId="177155BF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Osoba, której dane dotyczą (rodzic i opiekun prawny w przypadku osób niepełnoletnich), ma w każdej chwili możliwość dostępu do treści swoich danych. </w:t>
            </w:r>
          </w:p>
          <w:p w14:paraId="71F32C84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</w:rPr>
            </w:pPr>
          </w:p>
          <w:p w14:paraId="18FFC3A2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celu skorzystania z prawa należy skontaktować się z dyrektorem. Osoby uprawnione mogą również zgłosić się w tej sprawie osobiście do dyrektora lub sekretariatu.</w:t>
            </w:r>
          </w:p>
          <w:p w14:paraId="2700E51C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</w:rPr>
            </w:pPr>
          </w:p>
        </w:tc>
      </w:tr>
      <w:tr w:rsidR="002019C2" w14:paraId="53C498FF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1EF7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9A7C6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Prawo do poprawienia lub sprostowania danych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19B1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Osoba, której dane dotyczą (rodzic i opiekun prawny w przypadku osób niepełnoletnich), ma w każdej chwili możliwość poprawić lub sprostować treść swoich danych, jeżeli są np. nieprawdziwe lub błędne, nieaktualne.</w:t>
            </w:r>
          </w:p>
          <w:p w14:paraId="57646F12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</w:rPr>
            </w:pPr>
          </w:p>
          <w:p w14:paraId="4305E23A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celu skorzystania z prawa należy skontaktować się z dyrektorem. Osoby uprawnione mogą również zgłosić się w tej sprawie osobiście do dyrektora lub sekretariatu.</w:t>
            </w:r>
          </w:p>
        </w:tc>
      </w:tr>
      <w:tr w:rsidR="002019C2" w14:paraId="0EBC149F" w14:textId="77777777" w:rsidTr="002019C2">
        <w:trPr>
          <w:trHeight w:val="116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44E1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4833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Prawo usunięcia danych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ABE9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Placówka usuwa dane osobowe po ustaniu okresów przetwarzania określonych przepisami prawa lub po ustaniu celu, dla którego dane zostały zebrane.</w:t>
            </w:r>
          </w:p>
          <w:p w14:paraId="6DF2EC3F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Osoba, której dane dotyczą (rodzic i opiekun prawny w przypadku osób niepełnoletnich), ma w każdej chwili możliwość zgłoszenia żądania o usunięcie danych, jeżeli dane nie zostały usunięte po ustaniu okresów, o których mowa powyżej lub po wycofaniu zgody, jeżeli była ona jedyną podstawą prawną do przetwarzania danych.</w:t>
            </w:r>
          </w:p>
          <w:p w14:paraId="1B5E2E97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</w:rPr>
            </w:pPr>
          </w:p>
          <w:p w14:paraId="072E1A85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celu skorzystania z prawa należy skontaktować się z dyrektorem. Osoby uprawnione mogą również zgłosić się w tej sprawie osobiście do dyrektora lub sekretariatu.</w:t>
            </w:r>
          </w:p>
        </w:tc>
      </w:tr>
      <w:tr w:rsidR="002019C2" w14:paraId="42A128C5" w14:textId="77777777" w:rsidTr="002019C2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C2FE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830F" w14:textId="77777777" w:rsidR="002019C2" w:rsidRDefault="002019C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Prawo do ograniczenia przetwarzania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A8CD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Jeżeli zachodzi podejrzenie, iż dane osobowe są przetwarzane niezgodnie z prawem, osoba, której dane dotyczą (rodzic i opiekun prawny w przypadku osób niepełnoletnich), ma prawo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zarządać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ograniczenia ich przetwarzania do czasu wyjaśnienia sprawy. </w:t>
            </w:r>
          </w:p>
          <w:p w14:paraId="03A0657E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</w:rPr>
            </w:pPr>
          </w:p>
          <w:p w14:paraId="3B623BE9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celu skorzystania z prawa należy skontaktować się z dyrektorem. Osoby uprawnione mogą również zgłosić się w tej sprawie osobiście do dyrektora lub sekretariatu.</w:t>
            </w:r>
          </w:p>
        </w:tc>
      </w:tr>
      <w:tr w:rsidR="002019C2" w14:paraId="7B4DED2A" w14:textId="77777777" w:rsidTr="002019C2">
        <w:trPr>
          <w:trHeight w:val="9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E037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5EDE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Prawo do niepodlegania zautomatyzowanemu przetwarzaniu danych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5006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Dane osobowe nie będą przetwarzane w sposób zautomatyzowany, </w:t>
            </w:r>
            <w:r>
              <w:rPr>
                <w:rFonts w:ascii="Arial" w:hAnsi="Arial" w:cs="Arial"/>
                <w:sz w:val="18"/>
                <w:szCs w:val="18"/>
              </w:rPr>
              <w:br/>
              <w:t>w tym również w formie profilowania.</w:t>
            </w:r>
          </w:p>
        </w:tc>
      </w:tr>
      <w:tr w:rsidR="002019C2" w14:paraId="2B28F662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4F2D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7957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Prawo do wniesienia sprzeciwu wobec przetwarzania danych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F285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Osoba, której dane dotyczą (rodzic i opiekun prawny w przypadku osób niepełnoletnich), ma prawo do wniesienia w dowolnym momencie sprzeciwu wobec przetwarzania ich danych osobowych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przypadkach związanych z ich szczególną sytuacją. Sprzeciwu wobec przetwarzania nie można wnieść, gdy dane przetwarzane są w związku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z wykonywaniem zadań realizowanych w interesie publicznym lub gdy jest to niezbędne do realizacji celów wynikających z prawnie uzasadnionych interesów. </w:t>
            </w:r>
          </w:p>
          <w:p w14:paraId="155DB229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14:paraId="46887A34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celu skorzystania z prawa należy skontaktować się z dyrektorem. Osoby uprawnione mogą również zgłosić się w tej sprawie osobiście do dyrektora lub sekretariatu.</w:t>
            </w:r>
          </w:p>
          <w:p w14:paraId="7CC4F647" w14:textId="77777777" w:rsidR="002019C2" w:rsidRDefault="002019C2">
            <w:pPr>
              <w:spacing w:before="240"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19C2" w14:paraId="009A22B1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D95A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 xml:space="preserve">7.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4409" w14:textId="77777777" w:rsidR="002019C2" w:rsidRDefault="002019C2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Prawo do złożenia skargi do organu nadzoru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EE27" w14:textId="77777777" w:rsidR="002019C2" w:rsidRDefault="002019C2">
            <w:pPr>
              <w:spacing w:before="240" w:after="0" w:line="240" w:lineRule="auto"/>
              <w:contextualSpacing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 przypadku jakichkolwiek wątpliwości w sprawach dotyczących ochrony danych osobowych zapraszamy do kontaktu z dyrektorem lub naszym inspektorem ochrony danych. Jeżeli nie uzyskają Państwo pomocy przysługuje Państwu zawsze prawo do złożenia skargi do Prezesa Urzędu Ochrony Danych Osobowych.</w:t>
            </w:r>
          </w:p>
        </w:tc>
      </w:tr>
      <w:tr w:rsidR="002019C2" w14:paraId="6C5E1235" w14:textId="77777777" w:rsidTr="002019C2">
        <w:trPr>
          <w:trHeight w:val="397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34318F95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SPOSOBY OCHRONY DANYCH OSOBOWYCH</w:t>
            </w:r>
          </w:p>
        </w:tc>
      </w:tr>
      <w:tr w:rsidR="002019C2" w14:paraId="5FB0B698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60BE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4766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Dokumenty przechowujemy w zamykanych na klucz szafach.</w:t>
            </w:r>
          </w:p>
        </w:tc>
      </w:tr>
      <w:tr w:rsidR="002019C2" w14:paraId="3DF45FA5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DB4F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2.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2ED5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Pomieszczenia są zamykane w trakcie i po godzinach pracy tak, aby do dokumentów nie miały dostępu osoby nieupoważnione.</w:t>
            </w:r>
          </w:p>
        </w:tc>
      </w:tr>
      <w:tr w:rsidR="002019C2" w14:paraId="7DAC1913" w14:textId="77777777" w:rsidTr="002019C2">
        <w:trPr>
          <w:trHeight w:val="39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149B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3.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6C13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Dostęp do dokumentów mają wyłącznie osoby upoważnione.</w:t>
            </w:r>
          </w:p>
        </w:tc>
      </w:tr>
      <w:tr w:rsidR="002019C2" w14:paraId="131737BF" w14:textId="77777777" w:rsidTr="002019C2">
        <w:trPr>
          <w:trHeight w:val="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D7A0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4.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FA5B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System informatyczny jest zabezpieczony hasłami.</w:t>
            </w:r>
          </w:p>
        </w:tc>
      </w:tr>
      <w:tr w:rsidR="002019C2" w14:paraId="3FBAA770" w14:textId="77777777" w:rsidTr="002019C2">
        <w:trPr>
          <w:trHeight w:val="1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672F" w14:textId="77777777" w:rsidR="002019C2" w:rsidRDefault="002019C2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</w:rPr>
              <w:t>5.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7D3F" w14:textId="77777777" w:rsidR="002019C2" w:rsidRDefault="002019C2">
            <w:pPr>
              <w:spacing w:before="240"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Budynek jest pod nadzorem, posiadamy monitoring.</w:t>
            </w:r>
          </w:p>
        </w:tc>
      </w:tr>
    </w:tbl>
    <w:p w14:paraId="4AC625D8" w14:textId="77777777" w:rsidR="002019C2" w:rsidRDefault="002019C2" w:rsidP="002019C2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EA6AD0E" w14:textId="77777777" w:rsidR="002019C2" w:rsidRDefault="002019C2" w:rsidP="002019C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Dane osobowe uczniów nie będą przekazywane do państw trzecich ani organizacji międzynarodowych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68607D6F" w14:textId="77777777" w:rsidR="002019C2" w:rsidRDefault="002019C2" w:rsidP="002019C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3D34D79F" w14:textId="009C67E3" w:rsidR="00A80A98" w:rsidRDefault="002019C2" w:rsidP="00A80A9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Podanie przez Panią/Pana danych osobowych jest wymogiem ustawowym, w przypadku niepodania danych niemożliwe jest zawarcie umowy.</w:t>
      </w:r>
    </w:p>
    <w:p w14:paraId="2261D1BF" w14:textId="77777777" w:rsidR="00D8332F" w:rsidRDefault="00D8332F" w:rsidP="00A80A9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bookmarkStart w:id="0" w:name="_GoBack"/>
      <w:bookmarkEnd w:id="0"/>
    </w:p>
    <w:p w14:paraId="57B6730D" w14:textId="0B685941" w:rsidR="00F76233" w:rsidRPr="00A80A98" w:rsidRDefault="00F76233" w:rsidP="00D8332F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</w:rPr>
      </w:pPr>
      <w:r>
        <w:rPr>
          <w:sz w:val="20"/>
          <w:szCs w:val="20"/>
          <w:vertAlign w:val="superscript"/>
        </w:rPr>
        <w:t>(</w:t>
      </w:r>
      <w:r w:rsidRPr="00D97A71">
        <w:rPr>
          <w:sz w:val="20"/>
          <w:szCs w:val="20"/>
          <w:vertAlign w:val="superscript"/>
        </w:rPr>
        <w:t xml:space="preserve"> podpis </w:t>
      </w:r>
      <w:r>
        <w:rPr>
          <w:sz w:val="20"/>
          <w:szCs w:val="20"/>
          <w:vertAlign w:val="superscript"/>
        </w:rPr>
        <w:t>dyrektora)</w:t>
      </w:r>
    </w:p>
    <w:sectPr w:rsidR="00F76233" w:rsidRPr="00A80A98" w:rsidSect="00CA0FA5"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0364A" w14:textId="77777777" w:rsidR="00871C46" w:rsidRDefault="00871C46" w:rsidP="00F422AF">
      <w:pPr>
        <w:spacing w:after="0" w:line="240" w:lineRule="auto"/>
      </w:pPr>
      <w:r>
        <w:separator/>
      </w:r>
    </w:p>
  </w:endnote>
  <w:endnote w:type="continuationSeparator" w:id="0">
    <w:p w14:paraId="3C28C5AA" w14:textId="77777777" w:rsidR="00871C46" w:rsidRDefault="00871C46" w:rsidP="00F42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1CE9A" w14:textId="77777777" w:rsidR="00871C46" w:rsidRDefault="00871C46" w:rsidP="00F422AF">
      <w:pPr>
        <w:spacing w:after="0" w:line="240" w:lineRule="auto"/>
      </w:pPr>
      <w:r>
        <w:separator/>
      </w:r>
    </w:p>
  </w:footnote>
  <w:footnote w:type="continuationSeparator" w:id="0">
    <w:p w14:paraId="7E341DBB" w14:textId="77777777" w:rsidR="00871C46" w:rsidRDefault="00871C46" w:rsidP="00F42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723C3"/>
    <w:multiLevelType w:val="hybridMultilevel"/>
    <w:tmpl w:val="084A38F8"/>
    <w:lvl w:ilvl="0" w:tplc="61DE00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7666B"/>
    <w:multiLevelType w:val="hybridMultilevel"/>
    <w:tmpl w:val="C8C85714"/>
    <w:lvl w:ilvl="0" w:tplc="B8C28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13C5B"/>
    <w:multiLevelType w:val="hybridMultilevel"/>
    <w:tmpl w:val="54B2A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2461B"/>
    <w:multiLevelType w:val="hybridMultilevel"/>
    <w:tmpl w:val="F73ECB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51"/>
    <w:rsid w:val="000207D0"/>
    <w:rsid w:val="00074E32"/>
    <w:rsid w:val="000C0974"/>
    <w:rsid w:val="000D5B8E"/>
    <w:rsid w:val="00154F88"/>
    <w:rsid w:val="00155135"/>
    <w:rsid w:val="001A5A07"/>
    <w:rsid w:val="001E0959"/>
    <w:rsid w:val="001E1CCC"/>
    <w:rsid w:val="002019C2"/>
    <w:rsid w:val="00236DD4"/>
    <w:rsid w:val="0027310E"/>
    <w:rsid w:val="002934BD"/>
    <w:rsid w:val="002D5632"/>
    <w:rsid w:val="002E746C"/>
    <w:rsid w:val="003A5B66"/>
    <w:rsid w:val="003B43C5"/>
    <w:rsid w:val="003C1E61"/>
    <w:rsid w:val="004109EC"/>
    <w:rsid w:val="00431420"/>
    <w:rsid w:val="00446D36"/>
    <w:rsid w:val="00460D9B"/>
    <w:rsid w:val="004742C2"/>
    <w:rsid w:val="004865A3"/>
    <w:rsid w:val="004F5D74"/>
    <w:rsid w:val="005717A7"/>
    <w:rsid w:val="005C14FE"/>
    <w:rsid w:val="005F4D3E"/>
    <w:rsid w:val="006518FB"/>
    <w:rsid w:val="006760E5"/>
    <w:rsid w:val="006B4827"/>
    <w:rsid w:val="006E05E2"/>
    <w:rsid w:val="00715741"/>
    <w:rsid w:val="007221E8"/>
    <w:rsid w:val="00734F1B"/>
    <w:rsid w:val="00763F51"/>
    <w:rsid w:val="00871C46"/>
    <w:rsid w:val="0087325F"/>
    <w:rsid w:val="00873975"/>
    <w:rsid w:val="008A72E8"/>
    <w:rsid w:val="008C3AB4"/>
    <w:rsid w:val="009315B9"/>
    <w:rsid w:val="00942A2B"/>
    <w:rsid w:val="009A71FA"/>
    <w:rsid w:val="00A078CE"/>
    <w:rsid w:val="00A40FC0"/>
    <w:rsid w:val="00A67556"/>
    <w:rsid w:val="00A80A98"/>
    <w:rsid w:val="00A84FF4"/>
    <w:rsid w:val="00AE7D5A"/>
    <w:rsid w:val="00BA3B5D"/>
    <w:rsid w:val="00BC1E4C"/>
    <w:rsid w:val="00BE4B26"/>
    <w:rsid w:val="00BF7277"/>
    <w:rsid w:val="00C232C1"/>
    <w:rsid w:val="00C4374B"/>
    <w:rsid w:val="00C81F1D"/>
    <w:rsid w:val="00CA0FA5"/>
    <w:rsid w:val="00CB6999"/>
    <w:rsid w:val="00CB7CCD"/>
    <w:rsid w:val="00D13B29"/>
    <w:rsid w:val="00D65170"/>
    <w:rsid w:val="00D8332F"/>
    <w:rsid w:val="00D86016"/>
    <w:rsid w:val="00E12677"/>
    <w:rsid w:val="00E56EE8"/>
    <w:rsid w:val="00EC4BF2"/>
    <w:rsid w:val="00EE41A0"/>
    <w:rsid w:val="00F2568B"/>
    <w:rsid w:val="00F422AF"/>
    <w:rsid w:val="00F60DA6"/>
    <w:rsid w:val="00F76233"/>
    <w:rsid w:val="00FA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5951"/>
  <w15:chartTrackingRefBased/>
  <w15:docId w15:val="{806DC4AC-2E37-45B8-B554-F74100D9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2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2AF"/>
  </w:style>
  <w:style w:type="paragraph" w:styleId="Stopka">
    <w:name w:val="footer"/>
    <w:basedOn w:val="Normalny"/>
    <w:link w:val="StopkaZnak"/>
    <w:uiPriority w:val="99"/>
    <w:unhideWhenUsed/>
    <w:rsid w:val="00F42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2AF"/>
  </w:style>
  <w:style w:type="table" w:styleId="Tabela-Siatka">
    <w:name w:val="Table Grid"/>
    <w:basedOn w:val="Standardowy"/>
    <w:uiPriority w:val="39"/>
    <w:rsid w:val="00F42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C1E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5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B6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A84FF4"/>
  </w:style>
  <w:style w:type="paragraph" w:styleId="NormalnyWeb">
    <w:name w:val="Normal (Web)"/>
    <w:basedOn w:val="Normalny"/>
    <w:uiPriority w:val="99"/>
    <w:unhideWhenUsed/>
    <w:rsid w:val="00201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4F168-9939-455D-9F96-001B0076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1686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iwona romanek</cp:lastModifiedBy>
  <cp:revision>8</cp:revision>
  <cp:lastPrinted>2023-01-08T14:41:00Z</cp:lastPrinted>
  <dcterms:created xsi:type="dcterms:W3CDTF">2023-02-08T18:01:00Z</dcterms:created>
  <dcterms:modified xsi:type="dcterms:W3CDTF">2023-05-19T13:46:00Z</dcterms:modified>
</cp:coreProperties>
</file>