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26AF0" w14:textId="77777777" w:rsidR="003A3332" w:rsidRPr="003A3332" w:rsidRDefault="003A3332" w:rsidP="003A3332">
      <w:pPr>
        <w:spacing w:after="0"/>
        <w:ind w:left="77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 w:rsidRPr="003A3332">
        <w:rPr>
          <w:rFonts w:ascii="Calibri" w:eastAsia="Calibri" w:hAnsi="Calibri" w:cs="Calibri"/>
          <w:color w:val="000000"/>
          <w:sz w:val="20"/>
          <w:lang w:eastAsia="pl-PL"/>
        </w:rPr>
        <w:t>…………………………………………………………….</w:t>
      </w:r>
    </w:p>
    <w:p w14:paraId="66FD5C64" w14:textId="77777777" w:rsidR="003A3332" w:rsidRPr="003A3332" w:rsidRDefault="003A3332" w:rsidP="003A3332">
      <w:pPr>
        <w:spacing w:after="0"/>
        <w:ind w:left="77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 w:rsidRPr="003A3332">
        <w:rPr>
          <w:rFonts w:ascii="Calibri" w:eastAsia="Calibri" w:hAnsi="Calibri" w:cs="Calibri"/>
          <w:color w:val="000000"/>
          <w:sz w:val="20"/>
          <w:lang w:eastAsia="pl-PL"/>
        </w:rPr>
        <w:t xml:space="preserve">Miejscowość i data </w:t>
      </w:r>
    </w:p>
    <w:p w14:paraId="20CE550D" w14:textId="77777777" w:rsidR="003A3332" w:rsidRDefault="003A3332" w:rsidP="003A3332">
      <w:pPr>
        <w:spacing w:after="0"/>
        <w:ind w:left="77"/>
        <w:rPr>
          <w:rFonts w:ascii="Calibri" w:eastAsia="Calibri" w:hAnsi="Calibri" w:cs="Calibri"/>
          <w:b/>
          <w:color w:val="000000"/>
          <w:sz w:val="20"/>
          <w:lang w:eastAsia="pl-PL"/>
        </w:rPr>
      </w:pPr>
    </w:p>
    <w:p w14:paraId="26A19CB4" w14:textId="77777777" w:rsidR="003A3332" w:rsidRPr="00C65094" w:rsidRDefault="003A3332" w:rsidP="003A3332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  <w:r w:rsidRPr="00C65094">
        <w:rPr>
          <w:rFonts w:ascii="Calibri" w:eastAsia="Calibri" w:hAnsi="Calibri" w:cs="Calibri"/>
          <w:color w:val="000000"/>
          <w:sz w:val="20"/>
          <w:lang w:eastAsia="pl-PL"/>
        </w:rPr>
        <w:t>……………………………………………</w:t>
      </w:r>
    </w:p>
    <w:p w14:paraId="21057C16" w14:textId="77777777" w:rsidR="003A3332" w:rsidRPr="00C65094" w:rsidRDefault="003A3332" w:rsidP="003A3332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  <w:r w:rsidRPr="00C65094">
        <w:rPr>
          <w:rFonts w:ascii="Calibri" w:eastAsia="Calibri" w:hAnsi="Calibri" w:cs="Calibri"/>
          <w:color w:val="000000"/>
          <w:sz w:val="20"/>
          <w:lang w:eastAsia="pl-PL"/>
        </w:rPr>
        <w:t xml:space="preserve">Pieczęć szkoły </w:t>
      </w:r>
    </w:p>
    <w:p w14:paraId="6A761189" w14:textId="77777777" w:rsidR="003A3332" w:rsidRPr="00C65094" w:rsidRDefault="003A3332" w:rsidP="003A3332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4E8BA1CA" w14:textId="61F7AED4" w:rsidR="00FF1883" w:rsidRPr="00842795" w:rsidRDefault="00842795" w:rsidP="00FF1883">
      <w:pPr>
        <w:spacing w:after="0"/>
        <w:ind w:left="3617" w:firstLine="631"/>
        <w:jc w:val="center"/>
        <w:rPr>
          <w:rFonts w:ascii="Arial" w:eastAsia="Calibri" w:hAnsi="Arial" w:cs="Arial"/>
          <w:b/>
          <w:color w:val="000000" w:themeColor="text1"/>
          <w:sz w:val="20"/>
          <w:lang w:eastAsia="pl-PL"/>
        </w:rPr>
      </w:pPr>
      <w:r w:rsidRPr="00842795">
        <w:rPr>
          <w:rFonts w:ascii="Arial" w:eastAsia="Calibri" w:hAnsi="Arial" w:cs="Arial"/>
          <w:b/>
          <w:color w:val="000000" w:themeColor="text1"/>
          <w:sz w:val="20"/>
          <w:lang w:eastAsia="pl-PL"/>
        </w:rPr>
        <w:t>Starostwo Powiatowe w Białymstoku</w:t>
      </w:r>
    </w:p>
    <w:p w14:paraId="0D35188F" w14:textId="75FAF7FE" w:rsidR="003A3332" w:rsidRPr="00E03DE1" w:rsidRDefault="00FF1883" w:rsidP="00842795">
      <w:pPr>
        <w:spacing w:after="0"/>
        <w:ind w:left="4820"/>
        <w:rPr>
          <w:rFonts w:ascii="Arial" w:eastAsia="Calibri" w:hAnsi="Arial" w:cs="Arial"/>
          <w:b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   </w:t>
      </w:r>
      <w:r w:rsidR="003A3332"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ul. </w:t>
      </w:r>
      <w:r w:rsidR="00094988">
        <w:rPr>
          <w:rFonts w:ascii="Arial" w:eastAsia="Calibri" w:hAnsi="Arial" w:cs="Arial"/>
          <w:b/>
          <w:color w:val="000000"/>
          <w:sz w:val="20"/>
          <w:lang w:eastAsia="pl-PL"/>
        </w:rPr>
        <w:t>Borsucza 2</w:t>
      </w:r>
    </w:p>
    <w:p w14:paraId="48FBDE85" w14:textId="4509BB7F" w:rsidR="003A3332" w:rsidRPr="00E03DE1" w:rsidRDefault="00842795" w:rsidP="00842795">
      <w:pPr>
        <w:spacing w:after="0"/>
        <w:rPr>
          <w:rFonts w:ascii="Arial" w:eastAsia="Calibri" w:hAnsi="Arial" w:cs="Arial"/>
          <w:b/>
          <w:color w:val="000000"/>
          <w:sz w:val="20"/>
          <w:lang w:eastAsia="pl-PL"/>
        </w:rPr>
      </w:pPr>
      <w:r>
        <w:rPr>
          <w:rFonts w:ascii="Arial" w:eastAsia="Calibri" w:hAnsi="Arial" w:cs="Arial"/>
          <w:b/>
          <w:color w:val="000000"/>
          <w:sz w:val="20"/>
          <w:lang w:eastAsia="pl-PL"/>
        </w:rPr>
        <w:t xml:space="preserve">                                                                                          </w:t>
      </w:r>
      <w:r w:rsidR="00094988">
        <w:rPr>
          <w:rFonts w:ascii="Arial" w:eastAsia="Calibri" w:hAnsi="Arial" w:cs="Arial"/>
          <w:b/>
          <w:color w:val="000000"/>
          <w:sz w:val="20"/>
          <w:lang w:eastAsia="pl-PL"/>
        </w:rPr>
        <w:t>15-569 Białystok</w:t>
      </w:r>
    </w:p>
    <w:p w14:paraId="0194737B" w14:textId="77777777" w:rsidR="003A3332" w:rsidRPr="00E03DE1" w:rsidRDefault="003A3332" w:rsidP="003A3332">
      <w:pPr>
        <w:spacing w:after="0"/>
        <w:ind w:left="77"/>
        <w:rPr>
          <w:rFonts w:ascii="Arial" w:eastAsia="Calibri" w:hAnsi="Arial" w:cs="Arial"/>
          <w:b/>
          <w:color w:val="000000"/>
          <w:sz w:val="20"/>
          <w:lang w:eastAsia="pl-PL"/>
        </w:rPr>
      </w:pPr>
    </w:p>
    <w:p w14:paraId="371EDD06" w14:textId="77777777" w:rsidR="003A3332" w:rsidRPr="00E03DE1" w:rsidRDefault="003A3332" w:rsidP="003A3332">
      <w:pPr>
        <w:spacing w:after="0"/>
        <w:ind w:left="77"/>
        <w:rPr>
          <w:rFonts w:ascii="Arial" w:eastAsia="Calibri" w:hAnsi="Arial" w:cs="Arial"/>
          <w:b/>
          <w:color w:val="000000"/>
          <w:sz w:val="20"/>
          <w:lang w:eastAsia="pl-PL"/>
        </w:rPr>
      </w:pPr>
    </w:p>
    <w:p w14:paraId="3611F085" w14:textId="77777777" w:rsidR="003A3332" w:rsidRPr="00E03DE1" w:rsidRDefault="003A3332" w:rsidP="003A3332">
      <w:pPr>
        <w:spacing w:after="0"/>
        <w:ind w:left="77"/>
        <w:rPr>
          <w:rFonts w:ascii="Arial" w:eastAsia="Calibri" w:hAnsi="Arial" w:cs="Arial"/>
          <w:b/>
          <w:color w:val="000000"/>
          <w:sz w:val="20"/>
          <w:lang w:eastAsia="pl-PL"/>
        </w:rPr>
      </w:pPr>
    </w:p>
    <w:p w14:paraId="6944EC3D" w14:textId="77777777" w:rsidR="003A3332" w:rsidRPr="00E03DE1" w:rsidRDefault="003A3332" w:rsidP="003A3332">
      <w:pPr>
        <w:spacing w:after="0"/>
        <w:ind w:left="77"/>
        <w:jc w:val="center"/>
        <w:rPr>
          <w:rFonts w:ascii="Arial" w:eastAsia="Calibri" w:hAnsi="Arial" w:cs="Arial"/>
          <w:b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WNIOSEK </w:t>
      </w:r>
      <w:r w:rsidR="00725427" w:rsidRPr="00E03DE1">
        <w:rPr>
          <w:rFonts w:ascii="Arial" w:eastAsia="Calibri" w:hAnsi="Arial" w:cs="Arial"/>
          <w:b/>
          <w:color w:val="000000"/>
          <w:sz w:val="20"/>
          <w:lang w:eastAsia="pl-PL"/>
        </w:rPr>
        <w:br/>
      </w:r>
      <w:r w:rsidR="00E03DE1" w:rsidRPr="00E03DE1">
        <w:rPr>
          <w:rFonts w:ascii="Arial" w:eastAsia="Calibri" w:hAnsi="Arial" w:cs="Arial"/>
          <w:b/>
          <w:color w:val="000000"/>
          <w:sz w:val="20"/>
          <w:lang w:eastAsia="pl-PL"/>
        </w:rPr>
        <w:t>o udział w realizacji</w:t>
      </w:r>
      <w:r w:rsidR="002758E8">
        <w:rPr>
          <w:rFonts w:ascii="Arial" w:eastAsia="Calibri" w:hAnsi="Arial" w:cs="Arial"/>
          <w:b/>
          <w:color w:val="000000"/>
          <w:sz w:val="20"/>
          <w:lang w:eastAsia="pl-PL"/>
        </w:rPr>
        <w:t xml:space="preserve"> zadania w ramach</w:t>
      </w:r>
      <w:r w:rsidR="00E03DE1"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 </w:t>
      </w: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przedsięwzięcia </w:t>
      </w:r>
      <w:r w:rsidR="00401B23">
        <w:rPr>
          <w:rFonts w:ascii="Arial" w:eastAsia="Calibri" w:hAnsi="Arial" w:cs="Arial"/>
          <w:b/>
          <w:color w:val="000000"/>
          <w:sz w:val="20"/>
          <w:lang w:eastAsia="pl-PL"/>
        </w:rPr>
        <w:t xml:space="preserve">Ministra Edukacji </w:t>
      </w: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>„Wyjście z klasą”</w:t>
      </w:r>
    </w:p>
    <w:p w14:paraId="1427DCC5" w14:textId="77777777" w:rsidR="003A3332" w:rsidRPr="00E03DE1" w:rsidRDefault="003A3332" w:rsidP="003A3332">
      <w:pPr>
        <w:spacing w:after="0"/>
        <w:ind w:left="77"/>
        <w:rPr>
          <w:rFonts w:ascii="Arial" w:eastAsia="Calibri" w:hAnsi="Arial" w:cs="Arial"/>
          <w:color w:val="000000"/>
          <w:sz w:val="20"/>
          <w:lang w:eastAsia="pl-PL"/>
        </w:rPr>
      </w:pPr>
    </w:p>
    <w:p w14:paraId="4FF4E03D" w14:textId="4A2E888E" w:rsidR="005C1E84" w:rsidRPr="005C1E84" w:rsidRDefault="005C1E84" w:rsidP="005C1E84">
      <w:pPr>
        <w:pStyle w:val="Akapitzlist"/>
        <w:numPr>
          <w:ilvl w:val="0"/>
          <w:numId w:val="5"/>
        </w:numPr>
        <w:spacing w:after="5" w:line="248" w:lineRule="auto"/>
        <w:ind w:right="48"/>
        <w:jc w:val="both"/>
        <w:rPr>
          <w:rFonts w:ascii="Arial" w:eastAsia="Calibri" w:hAnsi="Arial" w:cs="Arial"/>
          <w:b/>
          <w:bCs/>
          <w:color w:val="000000"/>
          <w:sz w:val="20"/>
          <w:lang w:eastAsia="pl-PL"/>
        </w:rPr>
      </w:pPr>
      <w:r w:rsidRPr="005C1E84">
        <w:rPr>
          <w:rFonts w:ascii="Arial" w:eastAsia="Calibri" w:hAnsi="Arial" w:cs="Arial"/>
          <w:b/>
          <w:bCs/>
          <w:color w:val="000000"/>
          <w:sz w:val="20"/>
          <w:lang w:eastAsia="pl-PL"/>
        </w:rPr>
        <w:t>Dane adresowe szkoły</w:t>
      </w:r>
    </w:p>
    <w:p w14:paraId="60A43CF5" w14:textId="1FC7D2F6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>
        <w:rPr>
          <w:rFonts w:ascii="Arial" w:eastAsia="Calibri" w:hAnsi="Arial" w:cs="Arial"/>
          <w:color w:val="000000"/>
          <w:sz w:val="20"/>
          <w:lang w:eastAsia="pl-PL"/>
        </w:rPr>
        <w:t>Nazwa szkoły:</w:t>
      </w:r>
    </w:p>
    <w:p w14:paraId="14D8C383" w14:textId="73FCBE34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>
        <w:rPr>
          <w:rFonts w:ascii="Arial" w:eastAsia="Calibri" w:hAnsi="Arial" w:cs="Arial"/>
          <w:color w:val="000000"/>
          <w:sz w:val="20"/>
          <w:lang w:eastAsia="pl-PL"/>
        </w:rPr>
        <w:t>Adres szkoły:</w:t>
      </w:r>
    </w:p>
    <w:p w14:paraId="791E1504" w14:textId="11B33A3A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>
        <w:rPr>
          <w:rFonts w:ascii="Arial" w:eastAsia="Calibri" w:hAnsi="Arial" w:cs="Arial"/>
          <w:color w:val="000000"/>
          <w:sz w:val="20"/>
          <w:lang w:eastAsia="pl-PL"/>
        </w:rPr>
        <w:t xml:space="preserve">Nr telefonu szkoły/e-mail: </w:t>
      </w:r>
    </w:p>
    <w:p w14:paraId="4C08B5B9" w14:textId="5277C821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>
        <w:rPr>
          <w:rFonts w:ascii="Arial" w:eastAsia="Calibri" w:hAnsi="Arial" w:cs="Arial"/>
          <w:color w:val="000000"/>
          <w:sz w:val="20"/>
          <w:lang w:eastAsia="pl-PL"/>
        </w:rPr>
        <w:t xml:space="preserve">    </w:t>
      </w:r>
    </w:p>
    <w:p w14:paraId="7A120DDA" w14:textId="1DFF4B3C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>
        <w:rPr>
          <w:rFonts w:ascii="Arial" w:eastAsia="Calibri" w:hAnsi="Arial" w:cs="Arial"/>
          <w:color w:val="000000"/>
          <w:sz w:val="20"/>
          <w:lang w:eastAsia="pl-PL"/>
        </w:rPr>
        <w:t>Dane osoby odpowiedzialnej za przygotowanie wniosku:</w:t>
      </w:r>
    </w:p>
    <w:p w14:paraId="617A1E78" w14:textId="7F72AD8D" w:rsidR="005C1E84" w:rsidRPr="005C1E84" w:rsidRDefault="005C1E84" w:rsidP="005C1E84">
      <w:pPr>
        <w:spacing w:after="5" w:line="248" w:lineRule="auto"/>
        <w:ind w:right="48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        </w:t>
      </w:r>
      <w:r w:rsidRPr="005C1E84">
        <w:rPr>
          <w:rFonts w:ascii="Arial" w:eastAsia="Calibri" w:hAnsi="Arial" w:cs="Arial"/>
          <w:color w:val="000000"/>
          <w:sz w:val="20"/>
          <w:szCs w:val="20"/>
          <w:lang w:eastAsia="pl-PL"/>
        </w:rPr>
        <w:t>Imię i nazwisko:</w:t>
      </w:r>
    </w:p>
    <w:p w14:paraId="24EFD343" w14:textId="01B42712" w:rsidR="005C1E84" w:rsidRPr="005C1E84" w:rsidRDefault="005C1E84" w:rsidP="005C1E84">
      <w:pPr>
        <w:spacing w:after="5" w:line="248" w:lineRule="auto"/>
        <w:ind w:right="48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        </w:t>
      </w:r>
      <w:r w:rsidRPr="005C1E84">
        <w:rPr>
          <w:rFonts w:ascii="Arial" w:eastAsia="Calibri" w:hAnsi="Arial" w:cs="Arial"/>
          <w:color w:val="000000"/>
          <w:sz w:val="20"/>
          <w:szCs w:val="20"/>
          <w:lang w:eastAsia="pl-PL"/>
        </w:rPr>
        <w:t>Numer telefonu:</w:t>
      </w:r>
    </w:p>
    <w:p w14:paraId="1F8879DF" w14:textId="1804E27D" w:rsidR="005C1E84" w:rsidRPr="005C1E84" w:rsidRDefault="005C1E84" w:rsidP="005C1E84">
      <w:pPr>
        <w:spacing w:after="5" w:line="248" w:lineRule="auto"/>
        <w:ind w:right="48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        </w:t>
      </w:r>
      <w:r w:rsidRPr="005C1E84">
        <w:rPr>
          <w:rFonts w:ascii="Arial" w:eastAsia="Calibri" w:hAnsi="Arial" w:cs="Arial"/>
          <w:color w:val="000000"/>
          <w:sz w:val="20"/>
          <w:szCs w:val="20"/>
          <w:lang w:eastAsia="pl-PL"/>
        </w:rPr>
        <w:t>e-mail:</w:t>
      </w:r>
    </w:p>
    <w:p w14:paraId="2A345AE4" w14:textId="77777777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</w:p>
    <w:p w14:paraId="2D2B9E78" w14:textId="77777777" w:rsidR="005C1E84" w:rsidRDefault="005C1E84" w:rsidP="005C1E84">
      <w:pPr>
        <w:spacing w:after="5" w:line="248" w:lineRule="auto"/>
        <w:ind w:left="489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</w:p>
    <w:p w14:paraId="538DE7D6" w14:textId="13D1D551" w:rsidR="003A3332" w:rsidRPr="005C1E84" w:rsidRDefault="005C1E84" w:rsidP="005C1E84">
      <w:pPr>
        <w:pStyle w:val="Akapitzlist"/>
        <w:numPr>
          <w:ilvl w:val="0"/>
          <w:numId w:val="5"/>
        </w:numPr>
        <w:spacing w:after="5" w:line="248" w:lineRule="auto"/>
        <w:ind w:right="48"/>
        <w:jc w:val="both"/>
        <w:rPr>
          <w:rFonts w:ascii="Arial" w:eastAsia="Calibri" w:hAnsi="Arial" w:cs="Arial"/>
          <w:b/>
          <w:bCs/>
          <w:color w:val="000000"/>
          <w:sz w:val="20"/>
          <w:lang w:eastAsia="pl-PL"/>
        </w:rPr>
      </w:pPr>
      <w:r w:rsidRPr="005C1E84">
        <w:rPr>
          <w:rFonts w:ascii="Arial" w:eastAsia="Calibri" w:hAnsi="Arial" w:cs="Arial"/>
          <w:b/>
          <w:bCs/>
          <w:color w:val="000000"/>
          <w:sz w:val="20"/>
          <w:lang w:eastAsia="pl-PL"/>
        </w:rPr>
        <w:t>Planowana realizacja wyjść</w:t>
      </w:r>
    </w:p>
    <w:tbl>
      <w:tblPr>
        <w:tblStyle w:val="TableGrid"/>
        <w:tblW w:w="9213" w:type="dxa"/>
        <w:tblInd w:w="79" w:type="dxa"/>
        <w:tblCellMar>
          <w:top w:w="40" w:type="dxa"/>
          <w:left w:w="125" w:type="dxa"/>
          <w:right w:w="123" w:type="dxa"/>
        </w:tblCellMar>
        <w:tblLook w:val="04A0" w:firstRow="1" w:lastRow="0" w:firstColumn="1" w:lastColumn="0" w:noHBand="0" w:noVBand="1"/>
      </w:tblPr>
      <w:tblGrid>
        <w:gridCol w:w="3040"/>
        <w:gridCol w:w="3725"/>
        <w:gridCol w:w="1257"/>
        <w:gridCol w:w="1191"/>
      </w:tblGrid>
      <w:tr w:rsidR="003A3332" w:rsidRPr="003A3332" w14:paraId="26D2505A" w14:textId="77777777" w:rsidTr="0079764D">
        <w:trPr>
          <w:trHeight w:val="491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092D" w14:textId="77777777" w:rsidR="003A3332" w:rsidRPr="003A3332" w:rsidRDefault="00C4437A" w:rsidP="00E03DE1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Planowana k</w:t>
            </w:r>
            <w:r w:rsidR="003A3332"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wota 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do realizacji </w:t>
            </w:r>
            <w:r w:rsidR="002758E8">
              <w:rPr>
                <w:rFonts w:ascii="Calibri" w:eastAsia="Calibri" w:hAnsi="Calibri" w:cs="Calibri"/>
                <w:color w:val="000000"/>
                <w:sz w:val="20"/>
              </w:rPr>
              <w:t xml:space="preserve">zadania w ramach </w:t>
            </w:r>
            <w:r w:rsidR="00E03DE1">
              <w:rPr>
                <w:rFonts w:ascii="Calibri" w:eastAsia="Calibri" w:hAnsi="Calibri" w:cs="Calibri"/>
                <w:color w:val="000000"/>
                <w:sz w:val="20"/>
              </w:rPr>
              <w:t xml:space="preserve">przedsięwzięcia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FCAD4" w14:textId="77777777" w:rsidR="003A3332" w:rsidRPr="003A3332" w:rsidRDefault="003A3332" w:rsidP="003A3332">
            <w:pPr>
              <w:ind w:left="2909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F50BCB" w14:textId="77777777" w:rsidR="003A3332" w:rsidRPr="003A3332" w:rsidRDefault="003A3332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3A3332" w:rsidRPr="003A3332" w14:paraId="4CAA8B50" w14:textId="77777777" w:rsidTr="0079764D">
        <w:trPr>
          <w:trHeight w:val="732"/>
        </w:trPr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781E" w14:textId="77777777" w:rsidR="003A3332" w:rsidRPr="003A3332" w:rsidRDefault="00C4437A" w:rsidP="00C4437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Planowana l</w:t>
            </w:r>
            <w:r w:rsidR="003A3332" w:rsidRPr="003A3332">
              <w:rPr>
                <w:rFonts w:ascii="Calibri" w:eastAsia="Calibri" w:hAnsi="Calibri" w:cs="Calibri"/>
                <w:color w:val="000000"/>
                <w:sz w:val="20"/>
              </w:rPr>
              <w:t>iczba uczniów objętych dofinansowaniem</w:t>
            </w:r>
            <w:r w:rsidR="00FF1883">
              <w:rPr>
                <w:rFonts w:ascii="Calibri" w:eastAsia="Calibri" w:hAnsi="Calibri" w:cs="Calibri"/>
                <w:color w:val="000000"/>
                <w:sz w:val="20"/>
              </w:rPr>
              <w:br/>
            </w:r>
            <w:r w:rsidR="003A3332"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(wraz z opiekunami)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E033FA" w14:textId="77777777" w:rsidR="003A3332" w:rsidRDefault="00094988" w:rsidP="0009498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Liczba uczniów:</w:t>
            </w:r>
          </w:p>
          <w:p w14:paraId="7A5BD34A" w14:textId="0015AE81" w:rsidR="00094988" w:rsidRPr="003A3332" w:rsidRDefault="00094988" w:rsidP="0009498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Liczba opiekunów: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FC5A729" w14:textId="77777777" w:rsidR="003A3332" w:rsidRPr="003A3332" w:rsidRDefault="003A3332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094988" w:rsidRPr="003A3332" w14:paraId="440D7F87" w14:textId="77777777" w:rsidTr="0079764D">
        <w:trPr>
          <w:trHeight w:val="360"/>
        </w:trPr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577A" w14:textId="77777777" w:rsidR="00094988" w:rsidRPr="003A3332" w:rsidRDefault="00094988" w:rsidP="003A3332">
            <w:pPr>
              <w:spacing w:line="237" w:lineRule="auto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Planowane m</w:t>
            </w: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iejsce realizacji 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t>zadania w ramach przedsięwzięcia</w:t>
            </w: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i liczba uczniów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br/>
            </w: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(wraz z opiekunami) </w:t>
            </w:r>
          </w:p>
          <w:p w14:paraId="72BBADDF" w14:textId="77777777" w:rsidR="00094988" w:rsidRPr="003A3332" w:rsidRDefault="00094988" w:rsidP="003A3332">
            <w:pPr>
              <w:ind w:left="33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250A39F3" w14:textId="77777777" w:rsidR="00094988" w:rsidRPr="003A3332" w:rsidRDefault="00094988" w:rsidP="003A3332">
            <w:pPr>
              <w:ind w:left="33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145DF586" w14:textId="77777777" w:rsidR="00094988" w:rsidRPr="003A3332" w:rsidRDefault="00094988" w:rsidP="003A3332">
            <w:pPr>
              <w:ind w:left="33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A0CBC6" w14:textId="77777777" w:rsidR="00094988" w:rsidRPr="003A3332" w:rsidRDefault="00094988" w:rsidP="003A3332">
            <w:pPr>
              <w:ind w:right="8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Nazwa miejsca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E584" w14:textId="77777777" w:rsidR="00094988" w:rsidRPr="003A3332" w:rsidRDefault="00094988" w:rsidP="003A3332">
            <w:pPr>
              <w:ind w:right="5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Liczba uczestników </w:t>
            </w:r>
          </w:p>
          <w:p w14:paraId="34EF56BF" w14:textId="77777777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70AC" w14:textId="11D17B3E" w:rsidR="00094988" w:rsidRPr="003A3332" w:rsidRDefault="00094988" w:rsidP="00094988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Liczba opiekunów</w:t>
            </w:r>
          </w:p>
        </w:tc>
      </w:tr>
      <w:tr w:rsidR="00094988" w:rsidRPr="003A3332" w14:paraId="59829A21" w14:textId="77777777" w:rsidTr="0079764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E2406C" w14:textId="77777777" w:rsidR="00094988" w:rsidRPr="003A3332" w:rsidRDefault="00094988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CE5C09" w14:textId="77777777" w:rsidR="00094988" w:rsidRPr="003A3332" w:rsidRDefault="00094988" w:rsidP="003A3332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>Teatr/opera/filharmonia/koncert/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br/>
              <w:t>wydar</w:t>
            </w: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zenie artystyczne/ spektakl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FB41" w14:textId="77777777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6EDB" w14:textId="43BD790F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094988" w:rsidRPr="003A3332" w14:paraId="2FB8992F" w14:textId="77777777" w:rsidTr="0079764D">
        <w:trPr>
          <w:trHeight w:val="9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5FC446" w14:textId="77777777" w:rsidR="00094988" w:rsidRPr="003A3332" w:rsidRDefault="00094988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F97491" w14:textId="77777777" w:rsidR="00094988" w:rsidRPr="003A3332" w:rsidRDefault="00094988" w:rsidP="003A3332">
            <w:pPr>
              <w:ind w:left="2" w:hanging="2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Warsztaty w muzeach i ich oddziałach/ lokalnych ośrodkach kultury/instytucjach naukowych lub centrach edukacji i nauki   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504C" w14:textId="77777777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AEED" w14:textId="2BB5B408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094988" w:rsidRPr="003A3332" w14:paraId="1F858978" w14:textId="77777777" w:rsidTr="0079764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66CE" w14:textId="77777777" w:rsidR="00094988" w:rsidRPr="003A3332" w:rsidRDefault="00094988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49D8A8" w14:textId="77777777" w:rsidR="00094988" w:rsidRPr="003A3332" w:rsidRDefault="00094988" w:rsidP="00C4437A">
            <w:pPr>
              <w:ind w:left="94" w:right="1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>Inne (proszę wskazać nazwę miejsca,  w który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t>ch realizowane będzie zadanie</w:t>
            </w:r>
            <w:r w:rsidRPr="003A3332">
              <w:rPr>
                <w:rFonts w:ascii="Calibri" w:eastAsia="Calibri" w:hAnsi="Calibri" w:cs="Calibri"/>
                <w:color w:val="000000"/>
                <w:sz w:val="20"/>
              </w:rPr>
              <w:t xml:space="preserve">) 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2F70" w14:textId="77777777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8D7C" w14:textId="3D78C382" w:rsidR="00094988" w:rsidRPr="003A3332" w:rsidRDefault="00094988" w:rsidP="003A3332">
            <w:pPr>
              <w:ind w:lef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</w:tbl>
    <w:p w14:paraId="71DE3A2D" w14:textId="282C79AB" w:rsidR="008D30D9" w:rsidRDefault="008D30D9" w:rsidP="00585B26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424F1EB4" w14:textId="77777777" w:rsidR="00E03DE1" w:rsidRPr="003A3332" w:rsidRDefault="00E03DE1" w:rsidP="003A3332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7059C13F" w14:textId="558ADE5F" w:rsidR="003A3332" w:rsidRPr="005C1E84" w:rsidRDefault="003A3332" w:rsidP="005C1E84">
      <w:pPr>
        <w:pStyle w:val="Akapitzlist"/>
        <w:numPr>
          <w:ilvl w:val="0"/>
          <w:numId w:val="5"/>
        </w:numPr>
        <w:spacing w:after="5" w:line="248" w:lineRule="auto"/>
        <w:ind w:right="48"/>
        <w:jc w:val="both"/>
        <w:rPr>
          <w:rFonts w:ascii="Arial" w:eastAsia="Calibri" w:hAnsi="Arial" w:cs="Arial"/>
          <w:b/>
          <w:bCs/>
          <w:color w:val="000000"/>
          <w:sz w:val="20"/>
          <w:lang w:eastAsia="pl-PL"/>
        </w:rPr>
      </w:pPr>
      <w:r w:rsidRPr="005C1E84">
        <w:rPr>
          <w:rFonts w:ascii="Arial" w:eastAsia="Calibri" w:hAnsi="Arial" w:cs="Arial"/>
          <w:b/>
          <w:bCs/>
          <w:color w:val="000000"/>
          <w:sz w:val="20"/>
          <w:lang w:eastAsia="pl-PL"/>
        </w:rPr>
        <w:t>Z</w:t>
      </w:r>
      <w:r w:rsidR="00E03DE1" w:rsidRPr="005C1E84">
        <w:rPr>
          <w:rFonts w:ascii="Arial" w:eastAsia="Calibri" w:hAnsi="Arial" w:cs="Arial"/>
          <w:b/>
          <w:bCs/>
          <w:color w:val="000000"/>
          <w:sz w:val="20"/>
          <w:lang w:eastAsia="pl-PL"/>
        </w:rPr>
        <w:t xml:space="preserve">estawienie planowanych kosztów : </w:t>
      </w:r>
      <w:r w:rsidRPr="005C1E84">
        <w:rPr>
          <w:rFonts w:ascii="Arial" w:eastAsia="Calibri" w:hAnsi="Arial" w:cs="Arial"/>
          <w:b/>
          <w:bCs/>
          <w:color w:val="000000"/>
          <w:sz w:val="20"/>
          <w:lang w:eastAsia="pl-PL"/>
        </w:rPr>
        <w:t xml:space="preserve"> </w:t>
      </w:r>
    </w:p>
    <w:p w14:paraId="3E577045" w14:textId="77777777" w:rsidR="003A3332" w:rsidRPr="003A3332" w:rsidRDefault="003A3332" w:rsidP="00E03DE1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  <w:r w:rsidRPr="003A3332">
        <w:rPr>
          <w:rFonts w:ascii="Calibri" w:eastAsia="Calibri" w:hAnsi="Calibri" w:cs="Calibri"/>
          <w:color w:val="000000"/>
          <w:sz w:val="20"/>
          <w:lang w:eastAsia="pl-PL"/>
        </w:rPr>
        <w:t xml:space="preserve"> </w:t>
      </w:r>
    </w:p>
    <w:tbl>
      <w:tblPr>
        <w:tblStyle w:val="TableGrid"/>
        <w:tblW w:w="9184" w:type="dxa"/>
        <w:tblInd w:w="108" w:type="dxa"/>
        <w:tblCellMar>
          <w:top w:w="36" w:type="dxa"/>
          <w:left w:w="106" w:type="dxa"/>
          <w:right w:w="71" w:type="dxa"/>
        </w:tblCellMar>
        <w:tblLook w:val="04A0" w:firstRow="1" w:lastRow="0" w:firstColumn="1" w:lastColumn="0" w:noHBand="0" w:noVBand="1"/>
      </w:tblPr>
      <w:tblGrid>
        <w:gridCol w:w="29"/>
        <w:gridCol w:w="587"/>
        <w:gridCol w:w="1765"/>
        <w:gridCol w:w="3005"/>
        <w:gridCol w:w="1673"/>
        <w:gridCol w:w="2125"/>
      </w:tblGrid>
      <w:tr w:rsidR="003A3332" w:rsidRPr="003A3332" w14:paraId="1171C90C" w14:textId="77777777" w:rsidTr="00585B26">
        <w:trPr>
          <w:trHeight w:val="382"/>
        </w:trPr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3B7ACD93" w14:textId="77777777" w:rsidR="003A3332" w:rsidRPr="003A3332" w:rsidRDefault="003A3332" w:rsidP="003A3332">
            <w:pPr>
              <w:ind w:right="40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LP.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B980BE4" w14:textId="4FFA82D6" w:rsidR="003A3332" w:rsidRPr="003A3332" w:rsidRDefault="003A3332" w:rsidP="00585B26">
            <w:pPr>
              <w:ind w:right="3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A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0C37103" w14:textId="587A3039" w:rsidR="003A3332" w:rsidRPr="003A3332" w:rsidRDefault="003A3332" w:rsidP="00585B26">
            <w:pPr>
              <w:ind w:right="3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  <w:r w:rsidR="00C65094">
              <w:rPr>
                <w:rFonts w:ascii="Calibri" w:eastAsia="Calibri" w:hAnsi="Calibri" w:cs="Calibri"/>
                <w:color w:val="000000"/>
                <w:sz w:val="18"/>
              </w:rPr>
              <w:t>B</w:t>
            </w: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4D383BE" w14:textId="77777777" w:rsidR="003A3332" w:rsidRPr="003A3332" w:rsidRDefault="00C65094" w:rsidP="003A3332">
            <w:pPr>
              <w:ind w:right="35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C</w:t>
            </w:r>
            <w:r w:rsidR="003A3332"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</w:tr>
      <w:tr w:rsidR="003A3332" w:rsidRPr="003A3332" w14:paraId="7446AB2C" w14:textId="77777777" w:rsidTr="00585B26">
        <w:trPr>
          <w:trHeight w:val="904"/>
        </w:trPr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53A8D9A" w14:textId="77777777" w:rsidR="003A3332" w:rsidRPr="003A3332" w:rsidRDefault="003A3332" w:rsidP="003A3332">
            <w:pPr>
              <w:ind w:righ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1.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2572848" w14:textId="77777777" w:rsidR="003A3332" w:rsidRPr="003A3332" w:rsidRDefault="003A3332" w:rsidP="003A3332">
            <w:pPr>
              <w:ind w:right="36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nawa szkoły i jej </w:t>
            </w:r>
          </w:p>
          <w:p w14:paraId="24B13C1B" w14:textId="77777777" w:rsidR="003A3332" w:rsidRPr="003A3332" w:rsidRDefault="003A3332" w:rsidP="003A3332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numer RSPO, która </w:t>
            </w:r>
            <w:r w:rsidR="00C4437A">
              <w:rPr>
                <w:rFonts w:ascii="Calibri" w:eastAsia="Calibri" w:hAnsi="Calibri" w:cs="Calibri"/>
                <w:color w:val="000000"/>
                <w:sz w:val="18"/>
              </w:rPr>
              <w:t xml:space="preserve">będzie </w:t>
            </w: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brała udział w realizacji zadania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3E5BAB81" w14:textId="77777777" w:rsidR="003A3332" w:rsidRPr="003A3332" w:rsidRDefault="003A3332" w:rsidP="00C4437A">
            <w:pPr>
              <w:ind w:right="3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Kwota </w:t>
            </w:r>
            <w:r w:rsidR="00C4437A">
              <w:rPr>
                <w:rFonts w:ascii="Calibri" w:eastAsia="Calibri" w:hAnsi="Calibri" w:cs="Calibri"/>
                <w:color w:val="000000"/>
                <w:sz w:val="18"/>
              </w:rPr>
              <w:t xml:space="preserve">planowanego </w:t>
            </w: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dofinasowania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vAlign w:val="center"/>
          </w:tcPr>
          <w:p w14:paraId="5DCF4994" w14:textId="77777777" w:rsidR="003A3332" w:rsidRPr="003A3332" w:rsidRDefault="003A3332" w:rsidP="003A3332">
            <w:pPr>
              <w:ind w:right="34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Liczba uczestników </w:t>
            </w:r>
          </w:p>
        </w:tc>
      </w:tr>
      <w:tr w:rsidR="00F767DF" w:rsidRPr="003A3332" w14:paraId="27DB36BC" w14:textId="77777777" w:rsidTr="0079764D">
        <w:trPr>
          <w:trHeight w:val="316"/>
        </w:trPr>
        <w:tc>
          <w:tcPr>
            <w:tcW w:w="6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21B337" w14:textId="77777777" w:rsidR="00F767DF" w:rsidRPr="003A3332" w:rsidRDefault="00F767DF" w:rsidP="003A3332">
            <w:pPr>
              <w:ind w:right="39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bookmarkStart w:id="0" w:name="_Hlk212019749"/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1.1 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E5251D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A51A" w14:textId="77777777" w:rsidR="00F767DF" w:rsidRPr="003A3332" w:rsidRDefault="00E03DE1" w:rsidP="003A3332">
            <w:pPr>
              <w:ind w:right="33"/>
              <w:jc w:val="right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……………………..</w:t>
            </w:r>
            <w:r w:rsidR="00F767DF"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……zł, w tym: 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8893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</w:tr>
      <w:tr w:rsidR="00F767DF" w:rsidRPr="003A3332" w14:paraId="5E36930A" w14:textId="77777777" w:rsidTr="0079764D">
        <w:trPr>
          <w:trHeight w:val="312"/>
        </w:trPr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FA124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5A98E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B7BB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Koszt zakupu biletów </w:t>
            </w:r>
            <w:r w:rsidR="002758E8">
              <w:rPr>
                <w:rFonts w:ascii="Calibri" w:eastAsia="Calibri" w:hAnsi="Calibri" w:cs="Calibri"/>
                <w:color w:val="000000"/>
                <w:sz w:val="18"/>
              </w:rPr>
              <w:t>wstępu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4040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A49D61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F767DF" w:rsidRPr="003A3332" w14:paraId="01EF8221" w14:textId="77777777" w:rsidTr="0079764D">
        <w:trPr>
          <w:trHeight w:val="442"/>
        </w:trPr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B3C9C3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502399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4B78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Koszt udziału w warsztatach edukacyjno-kulturalnych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1ED9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9A5D07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F767DF" w:rsidRPr="003A3332" w14:paraId="60395983" w14:textId="77777777" w:rsidTr="0079764D">
        <w:trPr>
          <w:trHeight w:val="312"/>
        </w:trPr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5FE263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CC4DC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150B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Koszt przejazdu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4121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D46BD3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F767DF" w:rsidRPr="003A3332" w14:paraId="002937CD" w14:textId="77777777" w:rsidTr="0079764D">
        <w:trPr>
          <w:trHeight w:val="312"/>
        </w:trPr>
        <w:tc>
          <w:tcPr>
            <w:tcW w:w="61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2BEAF5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7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E16FDB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D689" w14:textId="77777777" w:rsidR="00F767DF" w:rsidRPr="003A3332" w:rsidRDefault="00F767DF" w:rsidP="003A3332">
            <w:pPr>
              <w:ind w:left="2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Koszt wyżywienia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2586" w14:textId="77777777" w:rsidR="00F767DF" w:rsidRPr="003A3332" w:rsidRDefault="00F767DF" w:rsidP="003A3332">
            <w:pPr>
              <w:ind w:left="2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1F8B21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F767DF" w:rsidRPr="003A3332" w14:paraId="692EA2AD" w14:textId="77777777" w:rsidTr="0079764D">
        <w:trPr>
          <w:trHeight w:val="312"/>
        </w:trPr>
        <w:tc>
          <w:tcPr>
            <w:tcW w:w="0" w:type="auto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4E5989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CDC11B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CC9F" w14:textId="77777777" w:rsidR="00F767DF" w:rsidRPr="003A3332" w:rsidRDefault="00F767DF" w:rsidP="003A3332">
            <w:pPr>
              <w:ind w:left="2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Ubezpieczenie uczestników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E938" w14:textId="77777777" w:rsidR="00F767DF" w:rsidRPr="003A3332" w:rsidRDefault="00F767DF" w:rsidP="003A3332">
            <w:pPr>
              <w:ind w:left="2"/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FAFFA7" w14:textId="77777777" w:rsidR="00F767DF" w:rsidRPr="003A3332" w:rsidRDefault="00F767DF" w:rsidP="003A3332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bookmarkEnd w:id="0"/>
      <w:tr w:rsidR="005C1E84" w:rsidRPr="003A3332" w14:paraId="4BFC25F1" w14:textId="77777777" w:rsidTr="005C1E84">
        <w:trPr>
          <w:gridBefore w:val="1"/>
          <w:wBefore w:w="29" w:type="dxa"/>
          <w:trHeight w:val="31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1DFC47" w14:textId="7DA8E067" w:rsidR="005C1E84" w:rsidRPr="003A3332" w:rsidRDefault="005C1E84" w:rsidP="00AE63A7">
            <w:pPr>
              <w:ind w:right="39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</w:rPr>
              <w:t>1.2</w:t>
            </w: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64018B" w14:textId="592415B0" w:rsidR="005C1E84" w:rsidRPr="003A3332" w:rsidRDefault="005C1E84" w:rsidP="00AE63A7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</w:rPr>
              <w:t>……..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BEB7D" w14:textId="0760BF1D" w:rsidR="005C1E84" w:rsidRPr="003A3332" w:rsidRDefault="005C1E84" w:rsidP="00AE63A7">
            <w:pPr>
              <w:ind w:right="33"/>
              <w:jc w:val="right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A60AE1" w14:textId="77777777" w:rsidR="005C1E84" w:rsidRPr="003A3332" w:rsidRDefault="005C1E84" w:rsidP="00AE63A7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A3332">
              <w:rPr>
                <w:rFonts w:ascii="Calibri" w:eastAsia="Calibri" w:hAnsi="Calibri" w:cs="Calibri"/>
                <w:color w:val="000000"/>
                <w:sz w:val="18"/>
              </w:rPr>
              <w:t xml:space="preserve"> </w:t>
            </w:r>
          </w:p>
        </w:tc>
      </w:tr>
    </w:tbl>
    <w:p w14:paraId="282599FE" w14:textId="77777777" w:rsidR="00585B26" w:rsidRDefault="00585B26" w:rsidP="0079764D">
      <w:pPr>
        <w:spacing w:after="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lang w:eastAsia="pl-PL"/>
        </w:rPr>
      </w:pPr>
    </w:p>
    <w:p w14:paraId="3D23AE19" w14:textId="228B56AB" w:rsidR="003A3332" w:rsidRPr="005C1E84" w:rsidRDefault="005C1E84" w:rsidP="0079764D">
      <w:pPr>
        <w:spacing w:after="0"/>
        <w:jc w:val="both"/>
        <w:rPr>
          <w:rFonts w:ascii="Calibri" w:eastAsia="Calibri" w:hAnsi="Calibri" w:cs="Calibri"/>
          <w:color w:val="000000"/>
          <w:lang w:eastAsia="pl-PL"/>
        </w:rPr>
      </w:pPr>
      <w:r w:rsidRPr="005C1E84">
        <w:rPr>
          <w:rFonts w:ascii="Calibri" w:eastAsia="Calibri" w:hAnsi="Calibri" w:cs="Calibri"/>
          <w:color w:val="000000"/>
          <w:lang w:eastAsia="pl-PL"/>
        </w:rPr>
        <w:t xml:space="preserve">Tabela C- </w:t>
      </w:r>
      <w:r w:rsidR="00842795" w:rsidRPr="005C1E84">
        <w:rPr>
          <w:rFonts w:ascii="Calibri" w:eastAsia="Calibri" w:hAnsi="Calibri" w:cs="Calibri"/>
          <w:color w:val="000000"/>
          <w:lang w:eastAsia="pl-PL"/>
        </w:rPr>
        <w:t xml:space="preserve">Szkoły wchodzące w skład zespołu szkół </w:t>
      </w:r>
      <w:r w:rsidR="00500903" w:rsidRPr="005C1E84">
        <w:rPr>
          <w:rFonts w:ascii="Calibri" w:eastAsia="Calibri" w:hAnsi="Calibri" w:cs="Calibri"/>
          <w:color w:val="000000"/>
          <w:lang w:eastAsia="pl-PL"/>
        </w:rPr>
        <w:t xml:space="preserve"> należy wykazać oddzielnie</w:t>
      </w:r>
      <w:r w:rsidRPr="005C1E84">
        <w:rPr>
          <w:rFonts w:ascii="Calibri" w:eastAsia="Calibri" w:hAnsi="Calibri" w:cs="Calibri"/>
          <w:color w:val="000000"/>
          <w:lang w:eastAsia="pl-PL"/>
        </w:rPr>
        <w:t xml:space="preserve"> poprzez dodanie kolejnych wierszy.</w:t>
      </w:r>
    </w:p>
    <w:p w14:paraId="1CDADA76" w14:textId="77777777" w:rsidR="003A3332" w:rsidRPr="003A3332" w:rsidRDefault="003A3332" w:rsidP="00E03DE1">
      <w:pPr>
        <w:spacing w:after="0"/>
        <w:ind w:left="77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0C5A2E19" w14:textId="77777777" w:rsidR="007D6505" w:rsidRDefault="007D6505" w:rsidP="0075270C">
      <w:pPr>
        <w:spacing w:after="5" w:line="248" w:lineRule="auto"/>
        <w:ind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</w:p>
    <w:p w14:paraId="12FBB17E" w14:textId="457AA008" w:rsidR="003A3332" w:rsidRPr="00E03DE1" w:rsidRDefault="003A3332" w:rsidP="0075270C">
      <w:pPr>
        <w:spacing w:after="5" w:line="248" w:lineRule="auto"/>
        <w:ind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OŚWIADCZENIA </w:t>
      </w:r>
      <w:r w:rsidR="002758E8">
        <w:rPr>
          <w:rFonts w:ascii="Arial" w:eastAsia="Calibri" w:hAnsi="Arial" w:cs="Arial"/>
          <w:color w:val="000000"/>
          <w:sz w:val="20"/>
          <w:lang w:eastAsia="pl-PL"/>
        </w:rPr>
        <w:t xml:space="preserve">: </w:t>
      </w:r>
    </w:p>
    <w:p w14:paraId="5CD4F355" w14:textId="77777777" w:rsidR="003A3332" w:rsidRPr="00E03DE1" w:rsidRDefault="003A3332" w:rsidP="003A3332">
      <w:pPr>
        <w:spacing w:after="0"/>
        <w:ind w:left="77"/>
        <w:rPr>
          <w:rFonts w:ascii="Arial" w:eastAsia="Calibri" w:hAnsi="Arial" w:cs="Arial"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 </w:t>
      </w:r>
    </w:p>
    <w:p w14:paraId="2879C032" w14:textId="36533F01" w:rsidR="00FF1883" w:rsidRPr="00826B63" w:rsidRDefault="003A3332" w:rsidP="00585B26">
      <w:pPr>
        <w:pStyle w:val="Akapitzlist"/>
        <w:numPr>
          <w:ilvl w:val="0"/>
          <w:numId w:val="3"/>
        </w:numPr>
        <w:spacing w:after="5" w:line="248" w:lineRule="auto"/>
        <w:ind w:left="426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Oświadczam, że </w:t>
      </w:r>
      <w:r w:rsidR="0075270C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po zakończeniu realizacji zadania </w:t>
      </w:r>
      <w:r w:rsidR="00C65094" w:rsidRPr="00E03DE1">
        <w:rPr>
          <w:rFonts w:ascii="Arial" w:eastAsia="Calibri" w:hAnsi="Arial" w:cs="Arial"/>
          <w:color w:val="000000"/>
          <w:sz w:val="20"/>
          <w:lang w:eastAsia="pl-PL"/>
        </w:rPr>
        <w:t>dostarczę</w:t>
      </w:r>
      <w:r w:rsidR="0075270C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 do siedziby 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>dokumentacj</w:t>
      </w:r>
      <w:r w:rsidR="00C65094" w:rsidRPr="00E03DE1">
        <w:rPr>
          <w:rFonts w:ascii="Arial" w:eastAsia="Calibri" w:hAnsi="Arial" w:cs="Arial"/>
          <w:color w:val="000000"/>
          <w:sz w:val="20"/>
          <w:lang w:eastAsia="pl-PL"/>
        </w:rPr>
        <w:t>ę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 potwierdzając</w:t>
      </w:r>
      <w:r w:rsidR="00C65094" w:rsidRPr="00E03DE1">
        <w:rPr>
          <w:rFonts w:ascii="Arial" w:eastAsia="Calibri" w:hAnsi="Arial" w:cs="Arial"/>
          <w:color w:val="000000"/>
          <w:sz w:val="20"/>
          <w:lang w:eastAsia="pl-PL"/>
        </w:rPr>
        <w:t>ą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 realizację Zadania </w:t>
      </w:r>
      <w:r w:rsidR="001F2608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tj. </w:t>
      </w:r>
      <w:r w:rsidR="00FF1883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Sprawozdanie z realizacji zadania wraz z załącznikami : </w:t>
      </w:r>
    </w:p>
    <w:p w14:paraId="61CF1527" w14:textId="77777777" w:rsidR="00725427" w:rsidRPr="00E03DE1" w:rsidRDefault="00FF1883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- </w:t>
      </w:r>
      <w:r w:rsidR="00401B23">
        <w:rPr>
          <w:rFonts w:ascii="Arial" w:eastAsia="Calibri" w:hAnsi="Arial" w:cs="Arial"/>
          <w:color w:val="000000"/>
          <w:sz w:val="20"/>
          <w:lang w:eastAsia="pl-PL"/>
        </w:rPr>
        <w:t>d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okumenty finansowo - księgowe wystawione na dane Wnioskodawcy tj. </w:t>
      </w:r>
    </w:p>
    <w:p w14:paraId="606B74F3" w14:textId="0109CB20" w:rsidR="00725427" w:rsidRPr="00E03DE1" w:rsidRDefault="00725427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b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Nabywca - </w:t>
      </w:r>
      <w:r w:rsidR="00FF1883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Powiat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Białostock</w:t>
      </w:r>
      <w:r w:rsidR="00FF1883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i,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15-569 Białystok</w:t>
      </w:r>
      <w:r w:rsidR="00FF1883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, ul.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Borsucza 2</w:t>
      </w:r>
      <w:r w:rsidR="00FF1883"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, NIP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966 157 9415</w:t>
      </w:r>
      <w:r w:rsidR="00FF1883"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 </w:t>
      </w:r>
    </w:p>
    <w:p w14:paraId="15726AD1" w14:textId="7F03C5E3" w:rsidR="00725427" w:rsidRDefault="00725427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b/>
          <w:color w:val="000000"/>
          <w:sz w:val="20"/>
          <w:lang w:eastAsia="pl-PL"/>
        </w:rPr>
      </w:pP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Odbiorca 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- Starostwo Powiatowe w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Białymstoku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, ul.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Borsucza 2</w:t>
      </w:r>
      <w:r w:rsidRPr="00E03DE1">
        <w:rPr>
          <w:rFonts w:ascii="Arial" w:eastAsia="Calibri" w:hAnsi="Arial" w:cs="Arial"/>
          <w:color w:val="000000"/>
          <w:sz w:val="20"/>
          <w:lang w:eastAsia="pl-PL"/>
        </w:rPr>
        <w:t xml:space="preserve">, </w:t>
      </w:r>
      <w:r w:rsidR="0079764D">
        <w:rPr>
          <w:rFonts w:ascii="Arial" w:eastAsia="Calibri" w:hAnsi="Arial" w:cs="Arial"/>
          <w:color w:val="000000"/>
          <w:sz w:val="20"/>
          <w:lang w:eastAsia="pl-PL"/>
        </w:rPr>
        <w:t>15-569 Białystok</w:t>
      </w:r>
      <w:r w:rsidRPr="00E03DE1">
        <w:rPr>
          <w:rFonts w:ascii="Arial" w:eastAsia="Calibri" w:hAnsi="Arial" w:cs="Arial"/>
          <w:b/>
          <w:color w:val="000000"/>
          <w:sz w:val="20"/>
          <w:lang w:eastAsia="pl-PL"/>
        </w:rPr>
        <w:t xml:space="preserve"> </w:t>
      </w:r>
    </w:p>
    <w:p w14:paraId="5DA67DA7" w14:textId="07A154C3" w:rsidR="0071447F" w:rsidRPr="00E03DE1" w:rsidRDefault="0071447F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b/>
          <w:color w:val="000000"/>
          <w:sz w:val="20"/>
          <w:lang w:eastAsia="pl-PL"/>
        </w:rPr>
      </w:pPr>
      <w:r>
        <w:rPr>
          <w:rFonts w:ascii="Arial" w:eastAsia="Calibri" w:hAnsi="Arial" w:cs="Arial"/>
          <w:b/>
          <w:color w:val="000000"/>
          <w:sz w:val="20"/>
          <w:lang w:eastAsia="pl-PL"/>
        </w:rPr>
        <w:t>Z terminem płatności nie krótszym niż 21 dni,</w:t>
      </w:r>
    </w:p>
    <w:p w14:paraId="69CF567D" w14:textId="35476888" w:rsidR="00725427" w:rsidRDefault="00725427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E03DE1">
        <w:rPr>
          <w:rFonts w:ascii="Arial" w:eastAsia="Times New Roman" w:hAnsi="Arial" w:cs="Arial"/>
          <w:sz w:val="20"/>
          <w:szCs w:val="20"/>
          <w:lang w:eastAsia="pl-PL"/>
        </w:rPr>
        <w:t xml:space="preserve">- </w:t>
      </w:r>
      <w:r w:rsidR="00486166" w:rsidRPr="00E03DE1">
        <w:rPr>
          <w:rFonts w:ascii="Arial" w:eastAsia="Times New Roman" w:hAnsi="Arial" w:cs="Arial"/>
          <w:sz w:val="20"/>
          <w:szCs w:val="20"/>
          <w:lang w:eastAsia="pl-PL"/>
        </w:rPr>
        <w:t>zdjęcia</w:t>
      </w:r>
      <w:r w:rsidRPr="00E03DE1">
        <w:rPr>
          <w:rFonts w:ascii="Arial" w:eastAsia="Times New Roman" w:hAnsi="Arial" w:cs="Arial"/>
          <w:sz w:val="20"/>
          <w:szCs w:val="20"/>
          <w:lang w:eastAsia="pl-PL"/>
        </w:rPr>
        <w:t xml:space="preserve"> dokumentujące </w:t>
      </w:r>
      <w:r w:rsidR="002758E8">
        <w:rPr>
          <w:rFonts w:ascii="Arial" w:eastAsia="Times New Roman" w:hAnsi="Arial" w:cs="Arial"/>
          <w:sz w:val="20"/>
          <w:szCs w:val="20"/>
          <w:lang w:eastAsia="pl-PL"/>
        </w:rPr>
        <w:t>realizację zadania ujętego we wniosku</w:t>
      </w:r>
      <w:r w:rsidRPr="00E03DE1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 xml:space="preserve"> </w:t>
      </w:r>
      <w:r w:rsidR="002758E8" w:rsidRPr="002758E8">
        <w:rPr>
          <w:rFonts w:ascii="Arial" w:eastAsia="Calibri" w:hAnsi="Arial" w:cs="Arial"/>
          <w:color w:val="000000"/>
          <w:sz w:val="20"/>
          <w:szCs w:val="20"/>
          <w:lang w:eastAsia="pl-PL"/>
        </w:rPr>
        <w:t>u udział w</w:t>
      </w:r>
      <w:r w:rsidR="002758E8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E03DE1">
        <w:rPr>
          <w:rFonts w:ascii="Arial" w:eastAsia="Calibri" w:hAnsi="Arial" w:cs="Arial"/>
          <w:color w:val="000000"/>
          <w:sz w:val="20"/>
          <w:szCs w:val="20"/>
          <w:lang w:eastAsia="pl-PL"/>
        </w:rPr>
        <w:t>realizacji zadania w ramach przedsięwzięcia „Wyjście z klasą”</w:t>
      </w:r>
      <w:r w:rsidR="0079764D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 (max.3 zdjęcia z każdego zadania)</w:t>
      </w:r>
    </w:p>
    <w:p w14:paraId="5235FB7C" w14:textId="77777777" w:rsidR="00401B23" w:rsidRPr="00E03DE1" w:rsidRDefault="00401B23" w:rsidP="00585B26">
      <w:pPr>
        <w:pStyle w:val="Akapitzlist"/>
        <w:spacing w:after="5" w:line="248" w:lineRule="auto"/>
        <w:ind w:left="426" w:right="48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</w:p>
    <w:p w14:paraId="4C7299DC" w14:textId="197DAE27" w:rsidR="00013C84" w:rsidRPr="00013C84" w:rsidRDefault="00725427" w:rsidP="00013C84">
      <w:pPr>
        <w:pStyle w:val="Akapitzlist"/>
        <w:numPr>
          <w:ilvl w:val="0"/>
          <w:numId w:val="3"/>
        </w:numPr>
        <w:spacing w:after="5" w:line="248" w:lineRule="auto"/>
        <w:ind w:left="426" w:right="48"/>
        <w:jc w:val="both"/>
        <w:rPr>
          <w:rFonts w:ascii="Arial" w:eastAsia="Calibri" w:hAnsi="Arial" w:cs="Arial"/>
          <w:color w:val="000000"/>
          <w:sz w:val="20"/>
          <w:szCs w:val="20"/>
          <w:lang w:eastAsia="pl-PL"/>
        </w:rPr>
      </w:pPr>
      <w:r w:rsidRPr="00013C84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Oświadczam, że w trakcie </w:t>
      </w:r>
      <w:r w:rsidR="00013C84" w:rsidRPr="00013C84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przedsięwzięcia </w:t>
      </w:r>
      <w:r w:rsidR="00013C84" w:rsidRPr="00013C84">
        <w:rPr>
          <w:rFonts w:ascii="Arial" w:eastAsia="Calibri" w:hAnsi="Arial" w:cs="Arial"/>
          <w:i/>
          <w:color w:val="000000"/>
          <w:sz w:val="20"/>
          <w:szCs w:val="20"/>
          <w:lang w:eastAsia="pl-PL"/>
        </w:rPr>
        <w:t>Ministra Edukacji pod nazwą „Wyjście z klasą”</w:t>
      </w:r>
      <w:r w:rsidR="00013C84" w:rsidRPr="00013C84">
        <w:rPr>
          <w:rFonts w:ascii="Arial" w:eastAsia="Calibri" w:hAnsi="Arial" w:cs="Arial"/>
          <w:b/>
          <w:color w:val="000000"/>
          <w:sz w:val="20"/>
          <w:szCs w:val="20"/>
          <w:lang w:eastAsia="pl-PL"/>
        </w:rPr>
        <w:t xml:space="preserve"> </w:t>
      </w:r>
      <w:r w:rsidR="00013C84" w:rsidRPr="00013C84">
        <w:rPr>
          <w:rFonts w:ascii="Arial" w:eastAsia="Calibri" w:hAnsi="Arial" w:cs="Arial"/>
          <w:color w:val="000000"/>
          <w:sz w:val="20"/>
          <w:szCs w:val="20"/>
          <w:lang w:eastAsia="pl-PL"/>
        </w:rPr>
        <w:t xml:space="preserve">dopełnię obowiązku działań informacyjnych </w:t>
      </w:r>
      <w:r w:rsidR="00013C84" w:rsidRPr="00013C84">
        <w:rPr>
          <w:rFonts w:ascii="Arial" w:eastAsia="Calibri" w:hAnsi="Arial" w:cs="Arial"/>
          <w:sz w:val="20"/>
          <w:szCs w:val="20"/>
          <w:lang w:eastAsia="pl-PL"/>
        </w:rPr>
        <w:t>dotyczących finansowania/dofinansowania</w:t>
      </w:r>
      <w:r w:rsidR="00013C84">
        <w:rPr>
          <w:rFonts w:ascii="Arial" w:eastAsia="Calibri" w:hAnsi="Arial" w:cs="Arial"/>
          <w:sz w:val="20"/>
          <w:szCs w:val="20"/>
          <w:lang w:eastAsia="pl-PL"/>
        </w:rPr>
        <w:t xml:space="preserve"> </w:t>
      </w:r>
      <w:r w:rsidR="00013C84" w:rsidRPr="00013C84">
        <w:rPr>
          <w:rFonts w:ascii="Arial" w:eastAsia="Calibri" w:hAnsi="Arial" w:cs="Arial"/>
          <w:sz w:val="20"/>
          <w:szCs w:val="20"/>
          <w:lang w:eastAsia="pl-PL"/>
        </w:rPr>
        <w:t xml:space="preserve">tego przedsięwzięcia, przy wykorzystaniu form i metod komunikacji tj. np. strona internetowa szkoły, Facebook szkoły . </w:t>
      </w:r>
    </w:p>
    <w:p w14:paraId="48DA9D91" w14:textId="77777777" w:rsidR="00585B26" w:rsidRDefault="00585B26" w:rsidP="00725427">
      <w:pPr>
        <w:spacing w:after="5" w:line="248" w:lineRule="auto"/>
        <w:ind w:right="48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5322DA8D" w14:textId="77777777" w:rsidR="00585B26" w:rsidRDefault="00585B26" w:rsidP="00725427">
      <w:pPr>
        <w:spacing w:after="5" w:line="248" w:lineRule="auto"/>
        <w:ind w:right="48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532E3E63" w14:textId="77777777" w:rsidR="00585B26" w:rsidRDefault="00585B26" w:rsidP="00725427">
      <w:pPr>
        <w:spacing w:after="5" w:line="248" w:lineRule="auto"/>
        <w:ind w:right="48"/>
        <w:jc w:val="both"/>
        <w:rPr>
          <w:rFonts w:ascii="Calibri" w:eastAsia="Calibri" w:hAnsi="Calibri" w:cs="Calibri"/>
          <w:color w:val="000000"/>
          <w:sz w:val="20"/>
          <w:lang w:eastAsia="pl-PL"/>
        </w:rPr>
      </w:pPr>
    </w:p>
    <w:p w14:paraId="15AEAC1A" w14:textId="77777777" w:rsidR="00E03DE1" w:rsidRPr="00725427" w:rsidRDefault="00E03DE1" w:rsidP="00E03DE1">
      <w:pPr>
        <w:spacing w:after="5" w:line="248" w:lineRule="auto"/>
        <w:ind w:right="48"/>
        <w:jc w:val="right"/>
        <w:rPr>
          <w:rFonts w:ascii="Calibri" w:eastAsia="Calibri" w:hAnsi="Calibri" w:cs="Calibri"/>
          <w:color w:val="000000"/>
          <w:sz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lang w:eastAsia="pl-PL"/>
        </w:rPr>
        <w:tab/>
        <w:t>…………………………………………………………………………………………………</w:t>
      </w:r>
    </w:p>
    <w:p w14:paraId="690D2EEB" w14:textId="77777777" w:rsidR="00725427" w:rsidRPr="00E03DE1" w:rsidRDefault="00725427" w:rsidP="00725427">
      <w:pPr>
        <w:spacing w:after="5" w:line="248" w:lineRule="auto"/>
        <w:ind w:right="48"/>
        <w:jc w:val="right"/>
        <w:rPr>
          <w:rFonts w:ascii="Calibri" w:eastAsia="Calibri" w:hAnsi="Calibri" w:cs="Calibri"/>
          <w:color w:val="000000"/>
          <w:sz w:val="16"/>
          <w:szCs w:val="16"/>
          <w:lang w:eastAsia="pl-PL"/>
        </w:rPr>
      </w:pPr>
      <w:r w:rsidRPr="00725427">
        <w:rPr>
          <w:rFonts w:ascii="Calibri" w:eastAsia="Calibri" w:hAnsi="Calibri" w:cs="Calibri"/>
          <w:color w:val="000000"/>
          <w:sz w:val="20"/>
          <w:lang w:eastAsia="pl-PL"/>
        </w:rPr>
        <w:tab/>
      </w:r>
      <w:r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>podpis i pieczęć służbowa</w:t>
      </w:r>
      <w:r w:rsidR="00E03DE1"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 xml:space="preserve"> osoby reprezentującej </w:t>
      </w:r>
      <w:r w:rsidR="00E03DE1"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br/>
        <w:t>podmiot uprawniony do złożenia wniosku</w:t>
      </w:r>
      <w:r w:rsidR="00E03DE1"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br/>
        <w:t xml:space="preserve"> o udział w realizacji przedsięwzięcia </w:t>
      </w:r>
      <w:r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ab/>
        <w:t xml:space="preserve"> </w:t>
      </w:r>
    </w:p>
    <w:p w14:paraId="39CDE688" w14:textId="301C3774" w:rsidR="00725427" w:rsidRPr="00E03DE1" w:rsidRDefault="00725427" w:rsidP="00E03DE1">
      <w:pPr>
        <w:spacing w:after="5" w:line="248" w:lineRule="auto"/>
        <w:ind w:left="5664" w:right="48" w:firstLine="708"/>
        <w:jc w:val="center"/>
        <w:rPr>
          <w:rFonts w:ascii="Calibri" w:eastAsia="Calibri" w:hAnsi="Calibri" w:cs="Calibri"/>
          <w:color w:val="000000"/>
          <w:sz w:val="16"/>
          <w:szCs w:val="16"/>
          <w:lang w:eastAsia="pl-PL"/>
        </w:rPr>
      </w:pPr>
      <w:r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 xml:space="preserve">lub </w:t>
      </w:r>
    </w:p>
    <w:p w14:paraId="2B11BE3B" w14:textId="77777777" w:rsidR="00E03DE1" w:rsidRDefault="00725427" w:rsidP="0011560B">
      <w:pPr>
        <w:spacing w:after="5" w:line="248" w:lineRule="auto"/>
        <w:ind w:right="48"/>
        <w:jc w:val="right"/>
        <w:rPr>
          <w:rFonts w:ascii="Calibri" w:eastAsia="Calibri" w:hAnsi="Calibri" w:cs="Calibri"/>
          <w:color w:val="000000"/>
          <w:sz w:val="16"/>
          <w:szCs w:val="16"/>
          <w:lang w:eastAsia="pl-PL"/>
        </w:rPr>
      </w:pPr>
      <w:r w:rsidRP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>kwal</w:t>
      </w:r>
      <w:r w:rsidR="00E03DE1">
        <w:rPr>
          <w:rFonts w:ascii="Calibri" w:eastAsia="Calibri" w:hAnsi="Calibri" w:cs="Calibri"/>
          <w:color w:val="000000"/>
          <w:sz w:val="16"/>
          <w:szCs w:val="16"/>
          <w:lang w:eastAsia="pl-PL"/>
        </w:rPr>
        <w:t>ifikowany podpis elektroniczny</w:t>
      </w:r>
    </w:p>
    <w:p w14:paraId="1A1C1D16" w14:textId="77777777" w:rsidR="00585B26" w:rsidRDefault="00585B26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37CACCA8" w14:textId="77777777" w:rsidR="00585B26" w:rsidRDefault="00585B26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5934059D" w14:textId="77777777" w:rsidR="00585B26" w:rsidRDefault="00585B26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091A3C77" w14:textId="0309E9BF" w:rsidR="00585B26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Akceptacja wniosku </w:t>
      </w:r>
      <w:r w:rsidR="00816EC6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przez </w:t>
      </w:r>
      <w:r>
        <w:rPr>
          <w:rFonts w:ascii="Calibri" w:eastAsia="Calibri" w:hAnsi="Calibri" w:cs="Calibri"/>
          <w:color w:val="000000"/>
          <w:sz w:val="24"/>
          <w:szCs w:val="24"/>
          <w:lang w:eastAsia="pl-PL"/>
        </w:rPr>
        <w:t>organ prowadząc</w:t>
      </w:r>
      <w:r w:rsidR="00816EC6">
        <w:rPr>
          <w:rFonts w:ascii="Calibri" w:eastAsia="Calibri" w:hAnsi="Calibri" w:cs="Calibri"/>
          <w:color w:val="000000"/>
          <w:sz w:val="24"/>
          <w:szCs w:val="24"/>
          <w:lang w:eastAsia="pl-PL"/>
        </w:rPr>
        <w:t>y</w:t>
      </w:r>
      <w:r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szkołę:</w:t>
      </w:r>
    </w:p>
    <w:p w14:paraId="468AA891" w14:textId="77777777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31C7C30A" w14:textId="77777777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1D6EAE3C" w14:textId="77777777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53300556" w14:textId="77777777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45C842B2" w14:textId="77777777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14:paraId="385E1AA3" w14:textId="3F6C46C2" w:rsidR="00AB7B0F" w:rsidRDefault="00AB7B0F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Calibri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……………………………………………………………………..</w:t>
      </w:r>
    </w:p>
    <w:p w14:paraId="297F766B" w14:textId="4357544F" w:rsidR="00AB7B0F" w:rsidRPr="00AB7B0F" w:rsidRDefault="00D84FC3" w:rsidP="00842795">
      <w:pPr>
        <w:spacing w:after="5" w:line="248" w:lineRule="auto"/>
        <w:ind w:right="48"/>
        <w:rPr>
          <w:rFonts w:ascii="Calibri" w:eastAsia="Calibri" w:hAnsi="Calibri" w:cs="Calibri"/>
          <w:color w:val="000000"/>
          <w:sz w:val="20"/>
          <w:szCs w:val="20"/>
          <w:lang w:eastAsia="pl-PL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pl-PL"/>
        </w:rPr>
        <w:t xml:space="preserve">               </w:t>
      </w:r>
      <w:r w:rsidR="00AB7B0F" w:rsidRPr="00AB7B0F">
        <w:rPr>
          <w:rFonts w:ascii="Calibri" w:eastAsia="Calibri" w:hAnsi="Calibri" w:cs="Calibri"/>
          <w:color w:val="000000"/>
          <w:sz w:val="20"/>
          <w:szCs w:val="20"/>
          <w:lang w:eastAsia="pl-PL"/>
        </w:rPr>
        <w:t>(data i podpis osoby upoważnionej)</w:t>
      </w:r>
    </w:p>
    <w:sectPr w:rsidR="00AB7B0F" w:rsidRPr="00AB7B0F" w:rsidSect="00585B26">
      <w:headerReference w:type="default" r:id="rId7"/>
      <w:pgSz w:w="11906" w:h="16838"/>
      <w:pgMar w:top="1843" w:right="1417" w:bottom="709" w:left="1417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12F4" w14:textId="77777777" w:rsidR="00781156" w:rsidRDefault="00781156" w:rsidP="00C4437A">
      <w:pPr>
        <w:spacing w:after="0" w:line="240" w:lineRule="auto"/>
      </w:pPr>
      <w:r>
        <w:separator/>
      </w:r>
    </w:p>
  </w:endnote>
  <w:endnote w:type="continuationSeparator" w:id="0">
    <w:p w14:paraId="6F11B4C3" w14:textId="77777777" w:rsidR="00781156" w:rsidRDefault="00781156" w:rsidP="00C44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A92C" w14:textId="77777777" w:rsidR="00781156" w:rsidRDefault="00781156" w:rsidP="00C4437A">
      <w:pPr>
        <w:spacing w:after="0" w:line="240" w:lineRule="auto"/>
      </w:pPr>
      <w:r>
        <w:separator/>
      </w:r>
    </w:p>
  </w:footnote>
  <w:footnote w:type="continuationSeparator" w:id="0">
    <w:p w14:paraId="580FD001" w14:textId="77777777" w:rsidR="00781156" w:rsidRDefault="00781156" w:rsidP="00C44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3AAA" w14:textId="77777777" w:rsidR="00C65094" w:rsidRDefault="00E03DE1">
    <w:pPr>
      <w:pStyle w:val="Nagwek"/>
    </w:pPr>
    <w:r w:rsidRPr="00C65094">
      <w:rPr>
        <w:rFonts w:ascii="Calibri" w:eastAsia="Calibri" w:hAnsi="Calibri" w:cs="Calibri"/>
        <w:noProof/>
        <w:color w:val="000000"/>
        <w:sz w:val="20"/>
        <w:lang w:eastAsia="pl-PL"/>
      </w:rPr>
      <w:drawing>
        <wp:anchor distT="0" distB="0" distL="114300" distR="114300" simplePos="0" relativeHeight="251661312" behindDoc="0" locked="0" layoutInCell="1" allowOverlap="0" wp14:anchorId="2FE70388" wp14:editId="4C7F4FC6">
          <wp:simplePos x="0" y="0"/>
          <wp:positionH relativeFrom="page">
            <wp:posOffset>4328160</wp:posOffset>
          </wp:positionH>
          <wp:positionV relativeFrom="page">
            <wp:posOffset>322580</wp:posOffset>
          </wp:positionV>
          <wp:extent cx="2616200" cy="781050"/>
          <wp:effectExtent l="0" t="0" r="0" b="0"/>
          <wp:wrapSquare wrapText="bothSides"/>
          <wp:docPr id="440723243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1620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65094">
      <w:rPr>
        <w:rFonts w:ascii="Calibri" w:eastAsia="Calibri" w:hAnsi="Calibri" w:cs="Calibri"/>
        <w:noProof/>
        <w:color w:val="000000"/>
        <w:sz w:val="20"/>
        <w:lang w:eastAsia="pl-PL"/>
      </w:rPr>
      <w:drawing>
        <wp:anchor distT="0" distB="0" distL="114300" distR="114300" simplePos="0" relativeHeight="251659264" behindDoc="0" locked="0" layoutInCell="1" allowOverlap="0" wp14:anchorId="4B2430D3" wp14:editId="4671FCF2">
          <wp:simplePos x="0" y="0"/>
          <wp:positionH relativeFrom="page">
            <wp:posOffset>668020</wp:posOffset>
          </wp:positionH>
          <wp:positionV relativeFrom="page">
            <wp:posOffset>325120</wp:posOffset>
          </wp:positionV>
          <wp:extent cx="2193290" cy="768350"/>
          <wp:effectExtent l="0" t="0" r="0" b="0"/>
          <wp:wrapSquare wrapText="bothSides"/>
          <wp:docPr id="206727399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93290" cy="768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79AD"/>
    <w:multiLevelType w:val="hybridMultilevel"/>
    <w:tmpl w:val="17A80440"/>
    <w:lvl w:ilvl="0" w:tplc="ADF8A928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9657D59"/>
    <w:multiLevelType w:val="hybridMultilevel"/>
    <w:tmpl w:val="5A96A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F15FF"/>
    <w:multiLevelType w:val="hybridMultilevel"/>
    <w:tmpl w:val="1D8AA0CE"/>
    <w:lvl w:ilvl="0" w:tplc="835E2A7A">
      <w:start w:val="6"/>
      <w:numFmt w:val="upperLetter"/>
      <w:lvlText w:val="%1.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31A2F5A">
      <w:start w:val="1"/>
      <w:numFmt w:val="decimal"/>
      <w:lvlText w:val="%2."/>
      <w:lvlJc w:val="left"/>
      <w:pPr>
        <w:ind w:left="1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C8D84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FEB31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8844EE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6EAED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1EBE68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E0C482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6C3872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060497"/>
    <w:multiLevelType w:val="hybridMultilevel"/>
    <w:tmpl w:val="12EC26E2"/>
    <w:lvl w:ilvl="0" w:tplc="372AA2A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E97B2C"/>
    <w:multiLevelType w:val="hybridMultilevel"/>
    <w:tmpl w:val="1DEA1A8A"/>
    <w:lvl w:ilvl="0" w:tplc="A2620056">
      <w:start w:val="1"/>
      <w:numFmt w:val="upperLetter"/>
      <w:lvlText w:val="%1."/>
      <w:lvlJc w:val="left"/>
      <w:pPr>
        <w:ind w:left="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ECDDCE">
      <w:start w:val="1"/>
      <w:numFmt w:val="decimal"/>
      <w:lvlText w:val="%2.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92581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827D2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8E78CC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A0986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A238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0ECC7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D0B6F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1561047">
    <w:abstractNumId w:val="4"/>
  </w:num>
  <w:num w:numId="2" w16cid:durableId="466171254">
    <w:abstractNumId w:val="2"/>
  </w:num>
  <w:num w:numId="3" w16cid:durableId="1548687198">
    <w:abstractNumId w:val="1"/>
  </w:num>
  <w:num w:numId="4" w16cid:durableId="1320185404">
    <w:abstractNumId w:val="3"/>
  </w:num>
  <w:num w:numId="5" w16cid:durableId="1806968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32"/>
    <w:rsid w:val="00013C84"/>
    <w:rsid w:val="00035DB5"/>
    <w:rsid w:val="00056DBA"/>
    <w:rsid w:val="00094988"/>
    <w:rsid w:val="0011560B"/>
    <w:rsid w:val="00181B02"/>
    <w:rsid w:val="001B483D"/>
    <w:rsid w:val="001F2608"/>
    <w:rsid w:val="002758E8"/>
    <w:rsid w:val="003169AC"/>
    <w:rsid w:val="00342674"/>
    <w:rsid w:val="003A3332"/>
    <w:rsid w:val="003D763E"/>
    <w:rsid w:val="00401B23"/>
    <w:rsid w:val="004215D2"/>
    <w:rsid w:val="00473925"/>
    <w:rsid w:val="00486166"/>
    <w:rsid w:val="004E6511"/>
    <w:rsid w:val="00500903"/>
    <w:rsid w:val="00585B26"/>
    <w:rsid w:val="005C1E84"/>
    <w:rsid w:val="0062461B"/>
    <w:rsid w:val="0071447F"/>
    <w:rsid w:val="00725427"/>
    <w:rsid w:val="0075270C"/>
    <w:rsid w:val="00781156"/>
    <w:rsid w:val="0079764D"/>
    <w:rsid w:val="007D6505"/>
    <w:rsid w:val="00816EC6"/>
    <w:rsid w:val="00826B63"/>
    <w:rsid w:val="00842795"/>
    <w:rsid w:val="00863D42"/>
    <w:rsid w:val="00881882"/>
    <w:rsid w:val="00891394"/>
    <w:rsid w:val="008B37F4"/>
    <w:rsid w:val="008D30D9"/>
    <w:rsid w:val="00981515"/>
    <w:rsid w:val="009A75A8"/>
    <w:rsid w:val="009C44FE"/>
    <w:rsid w:val="009D12AA"/>
    <w:rsid w:val="00A36BEC"/>
    <w:rsid w:val="00AB7B0F"/>
    <w:rsid w:val="00B85085"/>
    <w:rsid w:val="00BB6083"/>
    <w:rsid w:val="00C355DA"/>
    <w:rsid w:val="00C4205B"/>
    <w:rsid w:val="00C4437A"/>
    <w:rsid w:val="00C64B2C"/>
    <w:rsid w:val="00C65094"/>
    <w:rsid w:val="00D84FC3"/>
    <w:rsid w:val="00E03DE1"/>
    <w:rsid w:val="00E55DCF"/>
    <w:rsid w:val="00ED4151"/>
    <w:rsid w:val="00F767DF"/>
    <w:rsid w:val="00FF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209F4"/>
  <w15:chartTrackingRefBased/>
  <w15:docId w15:val="{8DDC4982-9806-4000-A2CE-B8A02E6E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3A3332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3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3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37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65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5094"/>
  </w:style>
  <w:style w:type="paragraph" w:styleId="Stopka">
    <w:name w:val="footer"/>
    <w:basedOn w:val="Normalny"/>
    <w:link w:val="StopkaZnak"/>
    <w:uiPriority w:val="99"/>
    <w:unhideWhenUsed/>
    <w:rsid w:val="00C650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5094"/>
  </w:style>
  <w:style w:type="paragraph" w:styleId="Akapitzlist">
    <w:name w:val="List Paragraph"/>
    <w:basedOn w:val="Normalny"/>
    <w:uiPriority w:val="34"/>
    <w:qFormat/>
    <w:rsid w:val="00C65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429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Radziszewska - Dawidziuk</dc:creator>
  <cp:keywords/>
  <dc:description/>
  <cp:lastModifiedBy>Edyta Bołtryk</cp:lastModifiedBy>
  <cp:revision>20</cp:revision>
  <dcterms:created xsi:type="dcterms:W3CDTF">2025-10-21T11:10:00Z</dcterms:created>
  <dcterms:modified xsi:type="dcterms:W3CDTF">2025-11-18T10:14:00Z</dcterms:modified>
</cp:coreProperties>
</file>