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4CE0F3B9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="00FB1FD4"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6AAAA77E" w:rsidR="003607C1" w:rsidRPr="00662E6F" w:rsidRDefault="00F872EF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01-12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97908FE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FB1F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34EEECD9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FB1F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FB1F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27236FD1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1F2ADDF2" w14:textId="3D43D759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białym serem z musem truskawkowym, mix owocowy- </w:t>
            </w:r>
            <w:r w:rsidR="00FB1FD4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 xml:space="preserve">0g, kompot- 150ml </w:t>
            </w:r>
          </w:p>
          <w:p w14:paraId="23026E0B" w14:textId="3F51339B" w:rsidR="00F872EF" w:rsidRPr="00FB1FD4" w:rsidRDefault="00F872EF" w:rsidP="00F87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 xml:space="preserve">truskawki mrożone; </w:t>
            </w:r>
            <w:r w:rsidRPr="00FB1FD4">
              <w:rPr>
                <w:sz w:val="24"/>
                <w:szCs w:val="24"/>
              </w:rPr>
              <w:t>gruszka; mandarynka; melon; pomarańcza; woda; borówka mrożona</w:t>
            </w:r>
          </w:p>
          <w:p w14:paraId="4EB8D707" w14:textId="77777777" w:rsidR="00F872EF" w:rsidRPr="00FB1FD4" w:rsidRDefault="00FB1FD4" w:rsidP="00FB1FD4">
            <w:pPr>
              <w:rPr>
                <w:i/>
                <w:iCs/>
                <w:sz w:val="24"/>
                <w:szCs w:val="24"/>
              </w:rPr>
            </w:pPr>
            <w:r w:rsidRPr="00FB1FD4">
              <w:rPr>
                <w:i/>
                <w:iCs/>
                <w:sz w:val="24"/>
                <w:szCs w:val="24"/>
              </w:rPr>
              <w:t xml:space="preserve">Kisiel borówkowy, chrupka kukurydziana kręcona </w:t>
            </w:r>
          </w:p>
          <w:p w14:paraId="04EF8137" w14:textId="6D985144" w:rsidR="00FB1FD4" w:rsidRPr="00FB1FD4" w:rsidRDefault="00FB1FD4" w:rsidP="00FB1FD4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FB1FD4"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 woda, borówka amerykańska mrożona; mąka ziemniaczana;</w:t>
            </w:r>
            <w:r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c</w:t>
            </w:r>
            <w:r w:rsidRPr="00FB1F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hrupki kukurydziane kręcone (grys kukurydziany) </w:t>
            </w:r>
          </w:p>
          <w:p w14:paraId="3E4C4B21" w14:textId="733CD1AD" w:rsidR="00FB1FD4" w:rsidRPr="00F872EF" w:rsidRDefault="00FB1FD4" w:rsidP="00FB1FD4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0C741270" w:rsidR="003607C1" w:rsidRDefault="00F872EF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4189665F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>chleb graham-2</w:t>
            </w:r>
            <w:r w:rsidR="00FB1FD4">
              <w:rPr>
                <w:sz w:val="24"/>
                <w:szCs w:val="24"/>
              </w:rPr>
              <w:t>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>chleb krojony mieszany-2</w:t>
            </w:r>
            <w:r w:rsidR="00FB1FD4">
              <w:rPr>
                <w:bCs/>
                <w:sz w:val="24"/>
                <w:szCs w:val="24"/>
              </w:rPr>
              <w:t>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ogórek- 10g; rzodkiewka-10g;</w:t>
            </w:r>
            <w:r w:rsidR="00F872EF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2272AC40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FB1FD4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FB1FD4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29E8A4E3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biała rzodkiew; jabłko; rodzynki; </w:t>
            </w:r>
            <w:r w:rsidRPr="00E77BA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630CB220" w14:textId="5607CBC0" w:rsidR="003607C1" w:rsidRDefault="00FB1FD4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Bułka z budyniem, m</w:t>
            </w:r>
            <w:r w:rsidR="003607C1">
              <w:rPr>
                <w:i/>
                <w:iCs/>
                <w:sz w:val="24"/>
                <w:szCs w:val="24"/>
              </w:rPr>
              <w:t>us drugie śniadanie</w:t>
            </w:r>
          </w:p>
          <w:p w14:paraId="791A56F4" w14:textId="12974CDA" w:rsidR="003607C1" w:rsidRPr="00554B39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FB1FD4">
              <w:rPr>
                <w:sz w:val="24"/>
                <w:szCs w:val="24"/>
              </w:rPr>
              <w:t xml:space="preserve"> </w:t>
            </w:r>
            <w:r w:rsidR="00FB1FD4" w:rsidRPr="00FB1FD4">
              <w:rPr>
                <w:sz w:val="24"/>
                <w:szCs w:val="24"/>
              </w:rPr>
              <w:t xml:space="preserve">bułka z budyniem (mąka </w:t>
            </w:r>
            <w:r w:rsidR="00FB1FD4" w:rsidRPr="00FB1FD4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FB1FD4" w:rsidRPr="00FB1FD4">
              <w:rPr>
                <w:sz w:val="24"/>
                <w:szCs w:val="24"/>
              </w:rPr>
              <w:t xml:space="preserve">, woda, </w:t>
            </w:r>
            <w:r w:rsidR="00FB1FD4" w:rsidRPr="00FB1FD4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="00FB1FD4" w:rsidRPr="00FB1FD4">
              <w:rPr>
                <w:sz w:val="24"/>
                <w:szCs w:val="24"/>
              </w:rPr>
              <w:t xml:space="preserve">, cukier, drożdże, budyń); </w:t>
            </w:r>
            <w:r w:rsidRPr="00351944">
              <w:rPr>
                <w:sz w:val="24"/>
                <w:szCs w:val="24"/>
              </w:rPr>
              <w:t>mus drugie śniadanie 100g (jabłka (55%), banany (25%), truskawki (20%), witamina C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728A8A1F" w:rsidR="003607C1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389D21A6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</w:t>
            </w:r>
            <w:r w:rsidR="00FB1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6D6094C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słonecznikowy-2</w:t>
            </w:r>
            <w:r w:rsidR="00FB1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FB1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2D387E85" w:rsidR="003607C1" w:rsidRDefault="003607C1" w:rsidP="00360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1FE8EE0C" w14:textId="411C9FB0" w:rsidR="00FB1FD4" w:rsidRDefault="00FB1FD4" w:rsidP="00FB1FD4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Udziec indyczy w sosie własnym, ryż brązowy- 30g,</w:t>
            </w:r>
            <w:r>
              <w:rPr>
                <w:i/>
                <w:iCs/>
                <w:sz w:val="24"/>
                <w:szCs w:val="24"/>
              </w:rPr>
              <w:t xml:space="preserve"> marchewka z groszkiem</w:t>
            </w:r>
            <w:r>
              <w:rPr>
                <w:i/>
                <w:iCs/>
                <w:sz w:val="24"/>
                <w:szCs w:val="24"/>
              </w:rPr>
              <w:t>- 60g, kompot- 150ml</w:t>
            </w:r>
          </w:p>
          <w:p w14:paraId="4600F4F0" w14:textId="6602A4C5" w:rsidR="00FB1FD4" w:rsidRPr="001C231D" w:rsidRDefault="00FB1FD4" w:rsidP="00FB1FD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 b/k/s; włoszczyzna </w:t>
            </w:r>
            <w:r w:rsidRPr="00442DBA">
              <w:rPr>
                <w:sz w:val="24"/>
                <w:szCs w:val="24"/>
              </w:rPr>
              <w:t xml:space="preserve">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AD50D8">
              <w:rPr>
                <w:sz w:val="24"/>
                <w:szCs w:val="24"/>
              </w:rPr>
              <w:t>śmietana (</w:t>
            </w:r>
            <w:r w:rsidRPr="00AD50D8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D50D8">
              <w:rPr>
                <w:sz w:val="24"/>
                <w:szCs w:val="24"/>
              </w:rPr>
              <w:t>, kultury bakterii fermentacji mlekowej); cebula biała; czosnek świeży;</w:t>
            </w:r>
            <w:r>
              <w:rPr>
                <w:sz w:val="24"/>
                <w:szCs w:val="24"/>
              </w:rPr>
              <w:t xml:space="preserve"> ryż brązowy; </w:t>
            </w:r>
            <w:r w:rsidRPr="009B6DCE">
              <w:rPr>
                <w:sz w:val="24"/>
                <w:szCs w:val="24"/>
              </w:rPr>
              <w:t>olej rzepakowy;</w:t>
            </w:r>
            <w:r w:rsidRPr="00FB1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B1FD4">
              <w:rPr>
                <w:sz w:val="24"/>
                <w:szCs w:val="24"/>
              </w:rPr>
              <w:t>marchewka kostka; groszek konserwowy;</w:t>
            </w:r>
            <w:r>
              <w:rPr>
                <w:sz w:val="24"/>
                <w:szCs w:val="24"/>
              </w:rPr>
              <w:t xml:space="preserve"> </w:t>
            </w:r>
            <w:r w:rsidRPr="00FB1FD4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FB1FD4">
              <w:rPr>
                <w:sz w:val="24"/>
                <w:szCs w:val="24"/>
              </w:rPr>
              <w:t>82% tłuszczu (</w:t>
            </w:r>
            <w:r w:rsidRPr="00FB1FD4">
              <w:rPr>
                <w:b/>
                <w:sz w:val="24"/>
                <w:szCs w:val="24"/>
                <w:u w:val="single"/>
              </w:rPr>
              <w:t>śmietanka</w:t>
            </w:r>
            <w:r w:rsidRPr="00FB1FD4">
              <w:rPr>
                <w:sz w:val="24"/>
                <w:szCs w:val="24"/>
              </w:rPr>
              <w:t xml:space="preserve">); mąka </w:t>
            </w:r>
            <w:r w:rsidRPr="00FB1FD4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</w:p>
          <w:p w14:paraId="3B5D1E37" w14:textId="77777777" w:rsidR="003607C1" w:rsidRDefault="00FB1FD4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biszkopty </w:t>
            </w:r>
          </w:p>
          <w:p w14:paraId="5D7A34F6" w14:textId="3D78784B" w:rsidR="00FB1FD4" w:rsidRPr="00870AEF" w:rsidRDefault="00FB1FD4" w:rsidP="00FB1FD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</w:t>
            </w:r>
            <w:proofErr w:type="spellStart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biszkopty </w:t>
            </w:r>
          </w:p>
          <w:p w14:paraId="2F6BD4CF" w14:textId="344EA998" w:rsidR="00FB1FD4" w:rsidRPr="00FB1FD4" w:rsidRDefault="00FB1FD4" w:rsidP="00FB1FD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4D8FD30F" w:rsidR="003607C1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58B9A265" w14:textId="77777777" w:rsidR="00E77BAB" w:rsidRPr="00554B39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6497E2AB" w14:textId="41F2D5F7" w:rsidR="00E77BAB" w:rsidRPr="00BE52C3" w:rsidRDefault="00E77BAB" w:rsidP="00E77BAB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FB1F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31DF9C21" w14:textId="77777777" w:rsidR="00E77BAB" w:rsidRDefault="00E77BAB" w:rsidP="00E77BAB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1755D55" w14:textId="3DC4316A" w:rsidR="00D97A01" w:rsidRDefault="00D97A01" w:rsidP="00D97A01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pastą jajeczną z avocado i papryką, herbata- 150ml, kawa zbożowa- 150ml</w:t>
            </w:r>
          </w:p>
          <w:p w14:paraId="3E8A8149" w14:textId="0C747D36" w:rsidR="00D97A01" w:rsidRPr="00D97A01" w:rsidRDefault="00D97A01" w:rsidP="00D97A01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FB1FD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FB1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papryka- 20g;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 xml:space="preserve">herbata (woda, herbata czarna, </w:t>
            </w:r>
            <w:r w:rsidRPr="000F68A5">
              <w:rPr>
                <w:bCs/>
                <w:iCs/>
                <w:sz w:val="24"/>
                <w:szCs w:val="24"/>
              </w:rPr>
              <w:lastRenderedPageBreak/>
              <w:t>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97A01">
              <w:rPr>
                <w:bCs/>
                <w:iCs/>
                <w:sz w:val="24"/>
                <w:szCs w:val="24"/>
              </w:rPr>
              <w:t>kawa (</w:t>
            </w:r>
            <w:r w:rsidRPr="00D97A01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D97A01">
              <w:rPr>
                <w:bCs/>
                <w:iCs/>
                <w:sz w:val="24"/>
                <w:szCs w:val="24"/>
              </w:rPr>
              <w:t xml:space="preserve"> 2% tłuszczu; kawa zbożowa (</w:t>
            </w:r>
            <w:r w:rsidRPr="00D97A01">
              <w:rPr>
                <w:b/>
                <w:bCs/>
                <w:iCs/>
                <w:sz w:val="24"/>
                <w:szCs w:val="24"/>
                <w:u w:val="single"/>
              </w:rPr>
              <w:t>żyto</w:t>
            </w:r>
            <w:r w:rsidRPr="00D97A01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D97A01">
              <w:rPr>
                <w:bCs/>
                <w:iCs/>
                <w:sz w:val="24"/>
                <w:szCs w:val="24"/>
              </w:rPr>
              <w:t xml:space="preserve">60 %, </w:t>
            </w:r>
            <w:r w:rsidRPr="00D97A01">
              <w:rPr>
                <w:b/>
                <w:bCs/>
                <w:iCs/>
                <w:sz w:val="24"/>
                <w:szCs w:val="24"/>
                <w:u w:val="single"/>
              </w:rPr>
              <w:t>jęczmień</w:t>
            </w:r>
            <w:r w:rsidRPr="00D97A01">
              <w:rPr>
                <w:bCs/>
                <w:iCs/>
                <w:sz w:val="24"/>
                <w:szCs w:val="24"/>
              </w:rPr>
              <w:t xml:space="preserve"> 20%, cykoria, burak cukrowy – prażone)</w:t>
            </w:r>
          </w:p>
          <w:p w14:paraId="59572D34" w14:textId="77777777" w:rsidR="00D97A01" w:rsidRPr="00B02E19" w:rsidRDefault="00D97A01" w:rsidP="00D97A01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006E097F" w14:textId="77777777" w:rsidR="00D97A01" w:rsidRDefault="00D97A01" w:rsidP="00D97A01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317B8397" w14:textId="706A5A05" w:rsidR="00D97A01" w:rsidRPr="000A5D75" w:rsidRDefault="00D97A01" w:rsidP="00D97A01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FB1FD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1FD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74028F" w14:textId="62DBD10C" w:rsidR="00D97A01" w:rsidRDefault="00D97A01" w:rsidP="00D97A01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1FD4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2AB70790" w14:textId="77777777" w:rsidR="00FB1FD4" w:rsidRDefault="00FB1FD4" w:rsidP="00D97A0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Płatki ryżowe zapiekane z jabłkiem i cynamonem, babeczka szpinakowa </w:t>
            </w:r>
          </w:p>
          <w:p w14:paraId="6D8091AF" w14:textId="36788A6E" w:rsidR="00FB1FD4" w:rsidRPr="00FB1FD4" w:rsidRDefault="00FB1FD4" w:rsidP="00FB1FD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AD18A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AD18A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ryżowe; jabłko; cynamon;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B1F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szpinakowa (mąka </w:t>
            </w:r>
            <w:r w:rsidRPr="00FB1FD4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FB1F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szpinak, woda, </w:t>
            </w:r>
            <w:r w:rsidRPr="00FB1FD4">
              <w:rPr>
                <w:rFonts w:cstheme="minorHAnsi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FB1F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</w:p>
          <w:p w14:paraId="2D1C6F24" w14:textId="7861D564" w:rsidR="003607C1" w:rsidRPr="00D97A01" w:rsidRDefault="00FB1FD4" w:rsidP="00FB1FD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2D7E1513" w:rsidR="003607C1" w:rsidRPr="004949C8" w:rsidRDefault="00F872EF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05-12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381301A4" w14:textId="7777777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kawa zbożowa- 150ml </w:t>
            </w:r>
          </w:p>
          <w:p w14:paraId="249311FA" w14:textId="6C45B503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razowa-2</w:t>
            </w:r>
            <w:r w:rsidR="00FB1F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poznańska-2</w:t>
            </w:r>
            <w:r w:rsidR="00FB1FD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62905191" w14:textId="6E887212" w:rsidR="00D97A01" w:rsidRPr="00D97A01" w:rsidRDefault="00D97A01" w:rsidP="00D97A01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5660E3E2" w14:textId="6E21C457" w:rsidR="00D97A01" w:rsidRDefault="00D97A01" w:rsidP="00D97A0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bukiet kwiatowy parowany- </w:t>
            </w:r>
            <w:r w:rsidR="00FB1FD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79C93C16" w14:textId="2E6C11D5" w:rsidR="00E77BAB" w:rsidRPr="00D97A01" w:rsidRDefault="00D97A01" w:rsidP="003607C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indyka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bukiet kwiatowy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(marchew, brokuł, kalafior);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2BF9DE80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D97A01">
              <w:rPr>
                <w:rFonts w:cstheme="minorHAnsi"/>
                <w:sz w:val="24"/>
                <w:szCs w:val="24"/>
              </w:rPr>
              <w:t xml:space="preserve"> mandarynka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48ED30D5" w14:textId="77777777" w:rsidR="003607C1" w:rsidRPr="00F004F3" w:rsidRDefault="003607C1" w:rsidP="003607C1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1F1450"/>
    <w:rsid w:val="002D292A"/>
    <w:rsid w:val="003607C1"/>
    <w:rsid w:val="00432D4E"/>
    <w:rsid w:val="00D97A01"/>
    <w:rsid w:val="00E77BAB"/>
    <w:rsid w:val="00F872EF"/>
    <w:rsid w:val="00FB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chartTrackingRefBased/>
  <w15:docId w15:val="{68822DAD-3878-4077-BD7A-F0F7B7CD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1403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2025-12-01T08:14:00Z</dcterms:created>
  <dcterms:modified xsi:type="dcterms:W3CDTF">2025-12-01T08:25:00Z</dcterms:modified>
</cp:coreProperties>
</file>