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75730F77" w14:textId="77777777" w:rsidR="007C4A04" w:rsidRPr="007C4A04" w:rsidRDefault="007C4A04" w:rsidP="00C77AE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tbl>
            <w:tblPr>
              <w:tblW w:w="1009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95"/>
            </w:tblGrid>
            <w:tr w:rsidR="007C4A04" w:rsidRPr="007C4A04" w14:paraId="0756C84B" w14:textId="77777777" w:rsidTr="007C4A04">
              <w:trPr>
                <w:trHeight w:val="255"/>
              </w:trPr>
              <w:tc>
                <w:tcPr>
                  <w:tcW w:w="10095" w:type="dxa"/>
                  <w:vAlign w:val="bottom"/>
                </w:tcPr>
                <w:p w14:paraId="5A252ECE" w14:textId="5CA90A64" w:rsidR="007C4A04" w:rsidRPr="007C4A04" w:rsidRDefault="007C4A04" w:rsidP="00C77AE1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C4A04">
                    <w:rPr>
                      <w:rFonts w:ascii="Arial" w:hAnsi="Arial" w:cs="Arial"/>
                      <w:b/>
                    </w:rPr>
                    <w:t>Harmonogram planowanych do przeprowadzenia w</w:t>
                  </w:r>
                  <w:r w:rsidR="004C777F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4D6AA2">
                    <w:rPr>
                      <w:rFonts w:ascii="Arial" w:hAnsi="Arial" w:cs="Arial"/>
                      <w:b/>
                    </w:rPr>
                    <w:t>marcu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202</w:t>
                  </w:r>
                  <w:r w:rsidR="00FB465E">
                    <w:rPr>
                      <w:rFonts w:ascii="Arial" w:hAnsi="Arial" w:cs="Arial"/>
                      <w:b/>
                    </w:rPr>
                    <w:t>6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roku</w:t>
                  </w:r>
                  <w:r w:rsidR="000B6690">
                    <w:rPr>
                      <w:rFonts w:ascii="Arial" w:hAnsi="Arial" w:cs="Arial"/>
                      <w:b/>
                    </w:rPr>
                    <w:t xml:space="preserve">                                   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form wsparcia</w:t>
                  </w:r>
                </w:p>
                <w:p w14:paraId="5F81884D" w14:textId="77777777" w:rsidR="007C4A04" w:rsidRPr="007C4A04" w:rsidRDefault="007C4A04" w:rsidP="00C77AE1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7316DD04" w14:textId="77777777" w:rsidR="005113D0" w:rsidRPr="00633220" w:rsidRDefault="005113D0" w:rsidP="00992C5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992C5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5E1870EB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51157B">
              <w:rPr>
                <w:rFonts w:ascii="Arial" w:hAnsi="Arial" w:cs="Arial"/>
                <w:b/>
              </w:rPr>
              <w:t xml:space="preserve">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5EBD3803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</w:t>
            </w:r>
            <w:r w:rsidR="00760801">
              <w:rPr>
                <w:rFonts w:ascii="Arial" w:hAnsi="Arial" w:cs="Arial"/>
                <w:b/>
              </w:rPr>
              <w:t>I</w:t>
            </w:r>
            <w:r w:rsidR="00F45A92">
              <w:rPr>
                <w:rFonts w:ascii="Arial" w:hAnsi="Arial" w:cs="Arial"/>
                <w:b/>
              </w:rPr>
              <w:t>Z</w:t>
            </w:r>
            <w:r w:rsidR="0076080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53A22536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60801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7F10171D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51157B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0E73F9E6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„Z fizyką doświadczalną i eksperymentem do zrozumienia wybranych zjawisk” – z wykorzystaniem e-podręczników                  i e-zasobów (ZPE)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C28CB4" w14:textId="77777777" w:rsidR="00281393" w:rsidRDefault="00281393" w:rsidP="002813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Szkoła Podstawowa w Porzeczu</w:t>
            </w:r>
          </w:p>
          <w:p w14:paraId="3E04D830" w14:textId="0F268869" w:rsidR="000E3C6C" w:rsidRPr="00633220" w:rsidRDefault="00281393" w:rsidP="0028139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26-085 Miedziana Góra, Porzecze 22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(sale nr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1, 24 i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26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  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1773"/>
        <w:gridCol w:w="1745"/>
        <w:gridCol w:w="2168"/>
        <w:gridCol w:w="1874"/>
      </w:tblGrid>
      <w:tr w:rsidR="005113D0" w:rsidRPr="00633220" w14:paraId="640D625E" w14:textId="77777777" w:rsidTr="007D14A7">
        <w:trPr>
          <w:trHeight w:val="112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912B685" w:rsidR="005113D0" w:rsidRPr="00633220" w:rsidRDefault="00C25D5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90120B9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(imię </w:t>
            </w:r>
            <w:r w:rsidR="00E13B59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>i nazwisko)</w:t>
            </w:r>
          </w:p>
        </w:tc>
      </w:tr>
      <w:tr w:rsidR="004C777F" w:rsidRPr="00633220" w14:paraId="13A93EDA" w14:textId="77777777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1B4D" w14:textId="1DDA4413" w:rsidR="004C777F" w:rsidRDefault="002B4B06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03237">
              <w:rPr>
                <w:rFonts w:ascii="Arial" w:hAnsi="Arial" w:cs="Arial"/>
                <w:sz w:val="24"/>
                <w:szCs w:val="24"/>
              </w:rPr>
              <w:t>4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 w:rsidR="004D6AA2">
              <w:rPr>
                <w:rFonts w:ascii="Arial" w:hAnsi="Arial" w:cs="Arial"/>
                <w:sz w:val="24"/>
                <w:szCs w:val="24"/>
              </w:rPr>
              <w:t>3</w:t>
            </w:r>
            <w:r w:rsidR="004C777F">
              <w:rPr>
                <w:rFonts w:ascii="Arial" w:hAnsi="Arial" w:cs="Arial"/>
                <w:sz w:val="24"/>
                <w:szCs w:val="24"/>
              </w:rPr>
              <w:t>.202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 w:rsidR="004C777F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659C" w14:textId="653F73F6" w:rsidR="002254CE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8.45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9.30</w:t>
            </w:r>
          </w:p>
          <w:p w14:paraId="35940E68" w14:textId="14CC62F2" w:rsidR="004C777F" w:rsidRDefault="002254C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10.20</w:t>
            </w:r>
          </w:p>
          <w:p w14:paraId="3FC35FEB" w14:textId="4DFCE4B9" w:rsidR="00FB465E" w:rsidRDefault="00FB465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</w:t>
            </w:r>
            <w:r w:rsidR="004D6AA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4D6AA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D6AA2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4D6AA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701F" w14:textId="37E9350C" w:rsidR="002D2242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D2242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0927A9A4" w14:textId="51A3A2C3" w:rsidR="002B4B06" w:rsidRDefault="002D2242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45439975" w14:textId="0E307F65" w:rsidR="004C777F" w:rsidRDefault="00FB465E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2277" w14:textId="77777777"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7697496" w14:textId="12381D92" w:rsidR="002D2242" w:rsidRDefault="007D14A7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53AA8B06" w14:textId="21318C40"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</w:t>
            </w:r>
            <w:r w:rsidR="002254CE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7BD69689" w14:textId="3EB08E15" w:rsidR="00FB465E" w:rsidRDefault="00FB465E" w:rsidP="00FB46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  <w:p w14:paraId="4D62E43C" w14:textId="0C6678CE" w:rsidR="004C777F" w:rsidRPr="00633220" w:rsidRDefault="004C777F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BD9E" w14:textId="16CAB652"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B4B06" w:rsidRPr="00633220" w14:paraId="6CF5874D" w14:textId="77777777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2030" w14:textId="0FCBF306" w:rsidR="002B4B06" w:rsidRDefault="00B03237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  <w:r w:rsidR="002B4B06">
              <w:rPr>
                <w:rFonts w:ascii="Arial" w:hAnsi="Arial" w:cs="Arial"/>
                <w:sz w:val="24"/>
                <w:szCs w:val="24"/>
              </w:rPr>
              <w:t>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 w:rsidR="004D6AA2">
              <w:rPr>
                <w:rFonts w:ascii="Arial" w:hAnsi="Arial" w:cs="Arial"/>
                <w:sz w:val="24"/>
                <w:szCs w:val="24"/>
              </w:rPr>
              <w:t>3</w:t>
            </w:r>
            <w:r w:rsidR="002B4B06">
              <w:rPr>
                <w:rFonts w:ascii="Arial" w:hAnsi="Arial" w:cs="Arial"/>
                <w:sz w:val="24"/>
                <w:szCs w:val="24"/>
              </w:rPr>
              <w:t>.202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 w:rsidR="002B4B06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8279" w14:textId="77777777" w:rsidR="004D6AA2" w:rsidRDefault="003E7441" w:rsidP="004D6AA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D6AA2">
              <w:rPr>
                <w:rFonts w:ascii="Arial" w:hAnsi="Arial" w:cs="Arial"/>
                <w:sz w:val="24"/>
                <w:szCs w:val="24"/>
              </w:rPr>
              <w:t xml:space="preserve">8.45 </w:t>
            </w:r>
            <w:r w:rsidR="004D6AA2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4D6AA2">
              <w:rPr>
                <w:rFonts w:ascii="Arial" w:hAnsi="Arial" w:cs="Arial"/>
                <w:sz w:val="24"/>
                <w:szCs w:val="24"/>
              </w:rPr>
              <w:t>9.30</w:t>
            </w:r>
          </w:p>
          <w:p w14:paraId="7EDF53FD" w14:textId="77777777" w:rsidR="004D6AA2" w:rsidRDefault="004D6AA2" w:rsidP="004D6AA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 </w:t>
            </w:r>
            <w:r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10.20</w:t>
            </w:r>
          </w:p>
          <w:p w14:paraId="4F162510" w14:textId="58A610A9" w:rsidR="00FB465E" w:rsidRDefault="004D6AA2" w:rsidP="004D6AA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11.15 </w:t>
            </w:r>
            <w:r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12.00</w:t>
            </w:r>
          </w:p>
          <w:p w14:paraId="5BDA9E9D" w14:textId="79DF701C" w:rsidR="002B4B06" w:rsidRDefault="00FB465E" w:rsidP="004D6AA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8D66" w14:textId="4ADA2E09" w:rsidR="002B4B06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B4B06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A113322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D03CA52" w14:textId="7593F9C3" w:rsidR="002B4B06" w:rsidRDefault="00FB465E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7A4D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155CFD6" w14:textId="77DDDA16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2412F586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kl.7/14</w:t>
            </w:r>
          </w:p>
          <w:p w14:paraId="7259ED78" w14:textId="2D151932" w:rsidR="00FB465E" w:rsidRDefault="00FB465E" w:rsidP="00FB46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  <w:p w14:paraId="45758B19" w14:textId="77777777"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19B8" w14:textId="753C5A47" w:rsidR="002B4B06" w:rsidRDefault="002B4B06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D941DCF" w14:textId="6CFAF91D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64876D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9B92E00" w14:textId="73CD0918" w:rsidR="00486EF9" w:rsidRDefault="005113D0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7D14A7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7D14A7">
        <w:rPr>
          <w:rFonts w:ascii="Arial" w:hAnsi="Arial" w:cs="Arial"/>
          <w:i/>
          <w:sz w:val="24"/>
          <w:szCs w:val="24"/>
        </w:rPr>
        <w:t>osoby sporządzającej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:   </w:t>
      </w:r>
      <w:r w:rsidR="00486EF9">
        <w:rPr>
          <w:rFonts w:ascii="Arial" w:hAnsi="Arial" w:cs="Arial"/>
          <w:i/>
          <w:sz w:val="24"/>
          <w:szCs w:val="24"/>
        </w:rPr>
        <w:t xml:space="preserve"> </w:t>
      </w:r>
    </w:p>
    <w:p w14:paraId="31F0CB01" w14:textId="77777777" w:rsidR="003E7441" w:rsidRDefault="003E7441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7CD37F5D" w14:textId="4AD9CA2B" w:rsidR="00FD7C91" w:rsidRPr="003E7441" w:rsidRDefault="00BD5706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</w:t>
      </w:r>
      <w:r w:rsidR="004D6AA2">
        <w:rPr>
          <w:rFonts w:ascii="Arial" w:hAnsi="Arial" w:cs="Arial"/>
          <w:i/>
          <w:sz w:val="24"/>
          <w:szCs w:val="24"/>
        </w:rPr>
        <w:t>5</w:t>
      </w:r>
      <w:r w:rsidR="002B4B06">
        <w:rPr>
          <w:rFonts w:ascii="Arial" w:hAnsi="Arial" w:cs="Arial"/>
          <w:i/>
          <w:sz w:val="24"/>
          <w:szCs w:val="24"/>
        </w:rPr>
        <w:t>.</w:t>
      </w:r>
      <w:r w:rsidR="00B03237">
        <w:rPr>
          <w:rFonts w:ascii="Arial" w:hAnsi="Arial" w:cs="Arial"/>
          <w:i/>
          <w:sz w:val="24"/>
          <w:szCs w:val="24"/>
        </w:rPr>
        <w:t>0</w:t>
      </w:r>
      <w:r w:rsidR="00FB465E">
        <w:rPr>
          <w:rFonts w:ascii="Arial" w:hAnsi="Arial" w:cs="Arial"/>
          <w:i/>
          <w:sz w:val="24"/>
          <w:szCs w:val="24"/>
        </w:rPr>
        <w:t>2</w:t>
      </w:r>
      <w:r w:rsidR="002B4B06">
        <w:rPr>
          <w:rFonts w:ascii="Arial" w:hAnsi="Arial" w:cs="Arial"/>
          <w:i/>
          <w:sz w:val="24"/>
          <w:szCs w:val="24"/>
        </w:rPr>
        <w:t>.202</w:t>
      </w:r>
      <w:r w:rsidR="00FB465E">
        <w:rPr>
          <w:rFonts w:ascii="Arial" w:hAnsi="Arial" w:cs="Arial"/>
          <w:i/>
          <w:sz w:val="24"/>
          <w:szCs w:val="24"/>
        </w:rPr>
        <w:t>6</w:t>
      </w:r>
      <w:r w:rsidR="002B4B06">
        <w:rPr>
          <w:rFonts w:ascii="Arial" w:hAnsi="Arial" w:cs="Arial"/>
          <w:i/>
          <w:sz w:val="24"/>
          <w:szCs w:val="24"/>
        </w:rPr>
        <w:t>r.            Bogusław Jas</w:t>
      </w:r>
    </w:p>
    <w:sectPr w:rsidR="00FD7C91" w:rsidRPr="003E7441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824C0" w14:textId="77777777" w:rsidR="00ED19BF" w:rsidRDefault="00ED19BF" w:rsidP="00C47276">
      <w:r>
        <w:separator/>
      </w:r>
    </w:p>
  </w:endnote>
  <w:endnote w:type="continuationSeparator" w:id="0">
    <w:p w14:paraId="0EBA543A" w14:textId="77777777" w:rsidR="00ED19BF" w:rsidRDefault="00ED19BF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BAA75" w14:textId="77777777" w:rsidR="00ED19BF" w:rsidRDefault="00ED19BF" w:rsidP="00C47276">
      <w:r>
        <w:separator/>
      </w:r>
    </w:p>
  </w:footnote>
  <w:footnote w:type="continuationSeparator" w:id="0">
    <w:p w14:paraId="22CD9767" w14:textId="77777777" w:rsidR="00ED19BF" w:rsidRDefault="00ED19BF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040F4"/>
    <w:rsid w:val="0001447D"/>
    <w:rsid w:val="000371AF"/>
    <w:rsid w:val="00047DB1"/>
    <w:rsid w:val="000A1C79"/>
    <w:rsid w:val="000A7130"/>
    <w:rsid w:val="000B3B95"/>
    <w:rsid w:val="000B6690"/>
    <w:rsid w:val="000C5C1C"/>
    <w:rsid w:val="000E3C6C"/>
    <w:rsid w:val="0013213D"/>
    <w:rsid w:val="00137D37"/>
    <w:rsid w:val="00143B2A"/>
    <w:rsid w:val="00153734"/>
    <w:rsid w:val="00170CA3"/>
    <w:rsid w:val="001827F8"/>
    <w:rsid w:val="001863C5"/>
    <w:rsid w:val="001B260F"/>
    <w:rsid w:val="001F0B9B"/>
    <w:rsid w:val="002146CC"/>
    <w:rsid w:val="002254CE"/>
    <w:rsid w:val="00226548"/>
    <w:rsid w:val="00247EB4"/>
    <w:rsid w:val="00256044"/>
    <w:rsid w:val="002773D6"/>
    <w:rsid w:val="00281393"/>
    <w:rsid w:val="00283083"/>
    <w:rsid w:val="002A4A8D"/>
    <w:rsid w:val="002B4B06"/>
    <w:rsid w:val="002D2242"/>
    <w:rsid w:val="002D36CB"/>
    <w:rsid w:val="002D39E5"/>
    <w:rsid w:val="00303126"/>
    <w:rsid w:val="00327BDE"/>
    <w:rsid w:val="003468AC"/>
    <w:rsid w:val="0035642F"/>
    <w:rsid w:val="003655AA"/>
    <w:rsid w:val="00397F12"/>
    <w:rsid w:val="003A2564"/>
    <w:rsid w:val="003C6A6F"/>
    <w:rsid w:val="003E3E2F"/>
    <w:rsid w:val="003E7441"/>
    <w:rsid w:val="003F2E80"/>
    <w:rsid w:val="00417BD6"/>
    <w:rsid w:val="004558C2"/>
    <w:rsid w:val="00486EF9"/>
    <w:rsid w:val="0049245A"/>
    <w:rsid w:val="004A160C"/>
    <w:rsid w:val="004C777F"/>
    <w:rsid w:val="004D6AA2"/>
    <w:rsid w:val="004E39AC"/>
    <w:rsid w:val="00507E5D"/>
    <w:rsid w:val="005113D0"/>
    <w:rsid w:val="0051157B"/>
    <w:rsid w:val="00524C83"/>
    <w:rsid w:val="005445CE"/>
    <w:rsid w:val="00552BB5"/>
    <w:rsid w:val="00556660"/>
    <w:rsid w:val="00556CD7"/>
    <w:rsid w:val="005842B7"/>
    <w:rsid w:val="005E353A"/>
    <w:rsid w:val="005F13D6"/>
    <w:rsid w:val="006062A1"/>
    <w:rsid w:val="00633220"/>
    <w:rsid w:val="0063489E"/>
    <w:rsid w:val="006379FD"/>
    <w:rsid w:val="006649C4"/>
    <w:rsid w:val="0069193C"/>
    <w:rsid w:val="006D7DEA"/>
    <w:rsid w:val="00721C70"/>
    <w:rsid w:val="00760801"/>
    <w:rsid w:val="0076298D"/>
    <w:rsid w:val="007665FF"/>
    <w:rsid w:val="00790CD2"/>
    <w:rsid w:val="007B22C3"/>
    <w:rsid w:val="007B4438"/>
    <w:rsid w:val="007B6DFD"/>
    <w:rsid w:val="007C4A04"/>
    <w:rsid w:val="007D14A7"/>
    <w:rsid w:val="007D2DD6"/>
    <w:rsid w:val="007F0A05"/>
    <w:rsid w:val="008102CD"/>
    <w:rsid w:val="00816784"/>
    <w:rsid w:val="00857920"/>
    <w:rsid w:val="008655C9"/>
    <w:rsid w:val="0086578D"/>
    <w:rsid w:val="008B0623"/>
    <w:rsid w:val="008B4361"/>
    <w:rsid w:val="008D50C1"/>
    <w:rsid w:val="008E577C"/>
    <w:rsid w:val="008E729F"/>
    <w:rsid w:val="00911C53"/>
    <w:rsid w:val="009277DD"/>
    <w:rsid w:val="00965E6C"/>
    <w:rsid w:val="00982C63"/>
    <w:rsid w:val="00990E35"/>
    <w:rsid w:val="00992C5A"/>
    <w:rsid w:val="009A616D"/>
    <w:rsid w:val="009B1870"/>
    <w:rsid w:val="009B5A04"/>
    <w:rsid w:val="00A26595"/>
    <w:rsid w:val="00A33CAB"/>
    <w:rsid w:val="00A37951"/>
    <w:rsid w:val="00A82EAF"/>
    <w:rsid w:val="00A95259"/>
    <w:rsid w:val="00AA36D2"/>
    <w:rsid w:val="00AA3AA0"/>
    <w:rsid w:val="00AB6EC0"/>
    <w:rsid w:val="00AE7DE5"/>
    <w:rsid w:val="00B03237"/>
    <w:rsid w:val="00B21F78"/>
    <w:rsid w:val="00B5113A"/>
    <w:rsid w:val="00B94B07"/>
    <w:rsid w:val="00BC638B"/>
    <w:rsid w:val="00BD37D8"/>
    <w:rsid w:val="00BD5706"/>
    <w:rsid w:val="00BF1FB8"/>
    <w:rsid w:val="00C06337"/>
    <w:rsid w:val="00C25D5C"/>
    <w:rsid w:val="00C3753E"/>
    <w:rsid w:val="00C47276"/>
    <w:rsid w:val="00C77AE1"/>
    <w:rsid w:val="00C95AD9"/>
    <w:rsid w:val="00CA42B7"/>
    <w:rsid w:val="00CF2056"/>
    <w:rsid w:val="00D1031E"/>
    <w:rsid w:val="00D15221"/>
    <w:rsid w:val="00D24075"/>
    <w:rsid w:val="00D47A65"/>
    <w:rsid w:val="00D5504F"/>
    <w:rsid w:val="00D65C14"/>
    <w:rsid w:val="00D721BA"/>
    <w:rsid w:val="00D767D7"/>
    <w:rsid w:val="00D77FF0"/>
    <w:rsid w:val="00DB118C"/>
    <w:rsid w:val="00DD1B04"/>
    <w:rsid w:val="00DF1555"/>
    <w:rsid w:val="00DF5E6B"/>
    <w:rsid w:val="00E03D16"/>
    <w:rsid w:val="00E13B59"/>
    <w:rsid w:val="00E75A4A"/>
    <w:rsid w:val="00E81F1C"/>
    <w:rsid w:val="00E9740B"/>
    <w:rsid w:val="00EB3B90"/>
    <w:rsid w:val="00EC70F1"/>
    <w:rsid w:val="00ED19BF"/>
    <w:rsid w:val="00F161B4"/>
    <w:rsid w:val="00F31569"/>
    <w:rsid w:val="00F421F2"/>
    <w:rsid w:val="00F45A92"/>
    <w:rsid w:val="00F66763"/>
    <w:rsid w:val="00FA1CE5"/>
    <w:rsid w:val="00FB465E"/>
    <w:rsid w:val="00FD7C91"/>
    <w:rsid w:val="00FE7B16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57</cp:revision>
  <cp:lastPrinted>2025-10-08T18:23:00Z</cp:lastPrinted>
  <dcterms:created xsi:type="dcterms:W3CDTF">2024-10-03T17:55:00Z</dcterms:created>
  <dcterms:modified xsi:type="dcterms:W3CDTF">2026-02-24T18:58:00Z</dcterms:modified>
</cp:coreProperties>
</file>