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B41CA" w14:textId="77777777" w:rsidR="00CB062E" w:rsidRDefault="00CB062E" w:rsidP="005F02B9">
      <w:r>
        <w:separator/>
      </w:r>
    </w:p>
    <w:p w14:paraId="7887ADFB" w14:textId="77777777" w:rsidR="00CB062E" w:rsidRDefault="00CB062E" w:rsidP="005F02B9"/>
    <w:p w14:paraId="082A80F4" w14:textId="77777777" w:rsidR="00CB062E" w:rsidRDefault="00CB062E" w:rsidP="005F02B9"/>
    <w:p w14:paraId="61A1D366" w14:textId="77777777" w:rsidR="00CB062E" w:rsidRDefault="00CB062E"/>
  </w:endnote>
  <w:endnote w:type="continuationSeparator" w:id="0">
    <w:p w14:paraId="34201020" w14:textId="77777777" w:rsidR="00CB062E" w:rsidRDefault="00CB062E" w:rsidP="005F02B9">
      <w:r>
        <w:continuationSeparator/>
      </w:r>
    </w:p>
    <w:p w14:paraId="4D17698D" w14:textId="77777777" w:rsidR="00CB062E" w:rsidRDefault="00CB062E" w:rsidP="005F02B9"/>
    <w:p w14:paraId="16391C78" w14:textId="77777777" w:rsidR="00CB062E" w:rsidRDefault="00CB062E" w:rsidP="005F02B9"/>
    <w:p w14:paraId="2805DDB2" w14:textId="77777777" w:rsidR="00CB062E" w:rsidRDefault="00CB062E"/>
  </w:endnote>
  <w:endnote w:type="continuationNotice" w:id="1">
    <w:p w14:paraId="7538522D" w14:textId="77777777" w:rsidR="00CB062E" w:rsidRDefault="00CB062E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32382" w14:textId="77777777" w:rsidR="00CB062E" w:rsidRDefault="00CB062E" w:rsidP="005F02B9">
      <w:r>
        <w:separator/>
      </w:r>
    </w:p>
    <w:p w14:paraId="36960DB7" w14:textId="77777777" w:rsidR="00CB062E" w:rsidRDefault="00CB062E" w:rsidP="005F02B9"/>
    <w:p w14:paraId="3598F701" w14:textId="77777777" w:rsidR="00CB062E" w:rsidRDefault="00CB062E" w:rsidP="005F02B9"/>
    <w:p w14:paraId="4848ACD1" w14:textId="77777777" w:rsidR="00CB062E" w:rsidRDefault="00CB062E"/>
  </w:footnote>
  <w:footnote w:type="continuationSeparator" w:id="0">
    <w:p w14:paraId="442181B2" w14:textId="77777777" w:rsidR="00CB062E" w:rsidRDefault="00CB062E" w:rsidP="005F02B9">
      <w:r>
        <w:continuationSeparator/>
      </w:r>
    </w:p>
    <w:p w14:paraId="54795CAF" w14:textId="77777777" w:rsidR="00CB062E" w:rsidRDefault="00CB062E" w:rsidP="005F02B9"/>
    <w:p w14:paraId="4EE5894E" w14:textId="77777777" w:rsidR="00CB062E" w:rsidRDefault="00CB062E" w:rsidP="005F02B9"/>
    <w:p w14:paraId="56D1461C" w14:textId="77777777" w:rsidR="00CB062E" w:rsidRDefault="00CB062E"/>
  </w:footnote>
  <w:footnote w:type="continuationNotice" w:id="1">
    <w:p w14:paraId="5BEAE36F" w14:textId="77777777" w:rsidR="00CB062E" w:rsidRDefault="00CB062E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4C4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2B6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062E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351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93319E41-7406-445F-85D4-B8D6F5504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>JNS JNS</dc:creator>
  <cp:keywords/>
  <dc:description/>
  <cp:lastModifiedBy>JNS JNS</cp:lastModifiedBy>
  <cp:revision>2</cp:revision>
  <dcterms:created xsi:type="dcterms:W3CDTF">2025-05-26T08:07:00Z</dcterms:created>
  <dcterms:modified xsi:type="dcterms:W3CDTF">2025-05-26T08:07:00Z</dcterms:modified>
</cp:coreProperties>
</file>