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77979" w14:textId="77777777" w:rsidR="00090B2E" w:rsidRPr="00090B2E" w:rsidRDefault="00090B2E" w:rsidP="00090B2E">
      <w:pPr>
        <w:spacing w:after="5"/>
        <w:ind w:left="10" w:right="1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REGULAMIN PÓŁKOLONII </w:t>
      </w:r>
    </w:p>
    <w:p w14:paraId="154E5ECB" w14:textId="60A5B30F" w:rsidR="00090B2E" w:rsidRPr="00090B2E" w:rsidRDefault="00090B2E" w:rsidP="000C539B">
      <w:pPr>
        <w:spacing w:after="5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ORGANIZOWANEJ PRZEZ </w:t>
      </w:r>
      <w:r w:rsidR="000C53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ZESPÓŁ </w:t>
      </w:r>
      <w:r w:rsidR="00006C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OŚWIATOWY W PRUSZYNIE</w:t>
      </w:r>
    </w:p>
    <w:p w14:paraId="7A975075" w14:textId="77777777" w:rsidR="00090B2E" w:rsidRPr="00090B2E" w:rsidRDefault="00090B2E" w:rsidP="00090B2E">
      <w:pPr>
        <w:spacing w:after="1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9F699FC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1 </w:t>
      </w:r>
    </w:p>
    <w:p w14:paraId="247E073B" w14:textId="77777777" w:rsidR="00090B2E" w:rsidRPr="00C26975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Postanowienia ogólne </w:t>
      </w:r>
    </w:p>
    <w:p w14:paraId="0D9CB1FC" w14:textId="586FF604" w:rsidR="00090B2E" w:rsidRPr="00747A69" w:rsidRDefault="00090B2E" w:rsidP="00747A69">
      <w:pPr>
        <w:numPr>
          <w:ilvl w:val="0"/>
          <w:numId w:val="1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Niniejszy regulamin określa zasady rekrutacji, w tym naboru uczestników oraz zasady  uczestnictwa w półkoloni</w:t>
      </w:r>
      <w:r w:rsidR="000C53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ach orga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nizowanych w terminie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 I turnus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</w:t>
      </w:r>
      <w:r w:rsidR="007C47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14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.08</w:t>
      </w:r>
      <w:r w:rsidR="00B468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0C53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             II turnus 17-21.08.2026r.</w:t>
      </w:r>
    </w:p>
    <w:p w14:paraId="4F64C48C" w14:textId="348D6548" w:rsidR="00090B2E" w:rsidRPr="00090B2E" w:rsidRDefault="00006CDF" w:rsidP="00090B2E">
      <w:pPr>
        <w:numPr>
          <w:ilvl w:val="0"/>
          <w:numId w:val="1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półkoloniach zostaną</w:t>
      </w:r>
      <w:r w:rsidR="00090B2E"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utworzone 3</w:t>
      </w:r>
      <w:r w:rsidR="00271A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grup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 </w:t>
      </w:r>
      <w:r w:rsidR="007C47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max.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15 uczestników</w:t>
      </w:r>
      <w:r w:rsid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7311C8D1" w14:textId="3E0391D5" w:rsidR="00090B2E" w:rsidRPr="00C26975" w:rsidRDefault="00090B2E" w:rsidP="00747A69">
      <w:pPr>
        <w:numPr>
          <w:ilvl w:val="0"/>
          <w:numId w:val="1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0B98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półk</w:t>
      </w:r>
      <w:r w:rsidR="004347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oloniach jest płatny </w:t>
      </w:r>
      <w:r w:rsidR="007C473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47A69">
        <w:rPr>
          <w:rFonts w:ascii="Times New Roman" w:eastAsia="Times New Roman" w:hAnsi="Times New Roman" w:cs="Times New Roman"/>
          <w:sz w:val="24"/>
          <w:szCs w:val="24"/>
          <w:lang w:eastAsia="pl-PL"/>
        </w:rPr>
        <w:t>00 zł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turnus.</w:t>
      </w:r>
    </w:p>
    <w:p w14:paraId="7B7454CB" w14:textId="77777777" w:rsidR="00C26975" w:rsidRPr="00090B2E" w:rsidRDefault="00C26975" w:rsidP="00C26975">
      <w:pPr>
        <w:spacing w:after="17" w:line="269" w:lineRule="auto"/>
        <w:ind w:left="720"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C51F124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2 </w:t>
      </w:r>
    </w:p>
    <w:p w14:paraId="3E9CA541" w14:textId="77777777" w:rsidR="00090B2E" w:rsidRPr="00C26975" w:rsidRDefault="00090B2E" w:rsidP="00090B2E">
      <w:pPr>
        <w:spacing w:after="5" w:line="269" w:lineRule="auto"/>
        <w:ind w:left="208" w:right="206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Cele półkolonii </w:t>
      </w:r>
    </w:p>
    <w:p w14:paraId="1A7C8AC7" w14:textId="77777777" w:rsidR="00090B2E" w:rsidRPr="00290AB8" w:rsidRDefault="00090B2E" w:rsidP="00290AB8">
      <w:pPr>
        <w:pStyle w:val="Akapitzlist"/>
        <w:numPr>
          <w:ilvl w:val="0"/>
          <w:numId w:val="10"/>
        </w:numPr>
        <w:spacing w:after="17" w:line="26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90A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Celem głównym półkolonii jest aktywny wypoczynek dzieci. Cele szczegółowe: </w:t>
      </w:r>
    </w:p>
    <w:p w14:paraId="36E4B7CE" w14:textId="77777777" w:rsidR="00090B2E" w:rsidRPr="00090B2E" w:rsidRDefault="00090B2E" w:rsidP="00090B2E">
      <w:pPr>
        <w:numPr>
          <w:ilvl w:val="1"/>
          <w:numId w:val="2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integracja dzieci, </w:t>
      </w:r>
    </w:p>
    <w:p w14:paraId="7F6C268F" w14:textId="77777777" w:rsidR="00090B2E" w:rsidRPr="00090B2E" w:rsidRDefault="00090B2E" w:rsidP="00090B2E">
      <w:pPr>
        <w:numPr>
          <w:ilvl w:val="1"/>
          <w:numId w:val="2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promowanie zdrowego stylu życia oraz aktywnych form wypoczynku, </w:t>
      </w:r>
    </w:p>
    <w:p w14:paraId="73103C26" w14:textId="15F1D886" w:rsidR="00090B2E" w:rsidRPr="00090B2E" w:rsidRDefault="00090B2E" w:rsidP="00090B2E">
      <w:pPr>
        <w:numPr>
          <w:ilvl w:val="1"/>
          <w:numId w:val="2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zapoznanie się z a</w:t>
      </w:r>
      <w:r w:rsidR="00747A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trakcjami i ciekawymi miejscami 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regionu, </w:t>
      </w:r>
    </w:p>
    <w:p w14:paraId="50E075EA" w14:textId="77777777" w:rsidR="00090B2E" w:rsidRPr="00090B2E" w:rsidRDefault="00090B2E" w:rsidP="00090B2E">
      <w:pPr>
        <w:numPr>
          <w:ilvl w:val="1"/>
          <w:numId w:val="2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stymulowanie rozwoju umysłowego i fizycznego. </w:t>
      </w:r>
    </w:p>
    <w:p w14:paraId="4E187271" w14:textId="77777777" w:rsidR="00090B2E" w:rsidRPr="00090B2E" w:rsidRDefault="00090B2E" w:rsidP="00090B2E">
      <w:pPr>
        <w:spacing w:after="15"/>
        <w:ind w:left="5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AEB2A20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3 </w:t>
      </w:r>
    </w:p>
    <w:p w14:paraId="4ABBD5A1" w14:textId="77777777" w:rsidR="00090B2E" w:rsidRPr="00C26975" w:rsidRDefault="00090B2E" w:rsidP="00090B2E">
      <w:pPr>
        <w:spacing w:after="5" w:line="269" w:lineRule="auto"/>
        <w:ind w:left="208" w:right="205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Czas, miejsce i sposób realizacji półkolonii </w:t>
      </w:r>
    </w:p>
    <w:p w14:paraId="22FF70AF" w14:textId="188E7542" w:rsidR="00090B2E" w:rsidRDefault="00090B2E" w:rsidP="00C26975">
      <w:pPr>
        <w:spacing w:after="17" w:line="269" w:lineRule="auto"/>
        <w:ind w:left="709" w:right="712" w:hanging="52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</w:t>
      </w:r>
      <w:r w:rsidRPr="00090B2E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90B2E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ab/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Półkoloni</w:t>
      </w:r>
      <w:r w:rsidR="00747A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 odbędą się w Zespole Oświatowym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Pruszynie w godzinach od 8.00 do 16.00, wycieczki całodniowe w godz. 8.00-20.00.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</w:t>
      </w:r>
    </w:p>
    <w:p w14:paraId="3C92B255" w14:textId="143EDFC8" w:rsidR="00997577" w:rsidRDefault="00997577" w:rsidP="00C26975">
      <w:pPr>
        <w:spacing w:after="17" w:line="269" w:lineRule="auto"/>
        <w:ind w:left="709" w:right="712" w:hanging="52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    Sposób realizacji: </w:t>
      </w:r>
      <w:r w:rsidR="00747A69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na terenie szkoły,  w terenie (wyjścia grupowe) oraz wycieczki ujęte w programie</w:t>
      </w:r>
      <w:r w:rsidR="004347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tym 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jedna wycieczka</w:t>
      </w:r>
      <w:r w:rsidR="004347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całodniow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a w turnusie</w:t>
      </w:r>
      <w:r w:rsidR="00747A6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2119741" w14:textId="6B0ACA1A" w:rsidR="004347AB" w:rsidRPr="00997577" w:rsidRDefault="004347AB" w:rsidP="00C26975">
      <w:pPr>
        <w:spacing w:after="17" w:line="269" w:lineRule="auto"/>
        <w:ind w:left="709" w:right="712" w:hanging="52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półkolonii otrzymają pełne wyżywienie, tj. śniadanie, obiad, podwieczorek. </w:t>
      </w:r>
    </w:p>
    <w:p w14:paraId="62D028AA" w14:textId="77777777" w:rsidR="00090B2E" w:rsidRPr="00090B2E" w:rsidRDefault="00090B2E" w:rsidP="00090B2E">
      <w:pPr>
        <w:spacing w:after="15"/>
        <w:ind w:left="5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6B4EE07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4 </w:t>
      </w:r>
    </w:p>
    <w:p w14:paraId="461C6E71" w14:textId="77777777" w:rsidR="00090B2E" w:rsidRPr="00C26975" w:rsidRDefault="00090B2E" w:rsidP="00090B2E">
      <w:pPr>
        <w:spacing w:after="5" w:line="269" w:lineRule="auto"/>
        <w:ind w:left="208" w:right="205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Warunki uczestnictwa w półkolonii </w:t>
      </w:r>
    </w:p>
    <w:p w14:paraId="4BC5AE1B" w14:textId="516E2E84" w:rsidR="00090B2E" w:rsidRPr="00090B2E" w:rsidRDefault="00090B2E" w:rsidP="00090B2E">
      <w:pPr>
        <w:numPr>
          <w:ilvl w:val="0"/>
          <w:numId w:val="4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Uczestnikiem półkolonii może być </w:t>
      </w:r>
      <w:r w:rsidR="00271A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</w:t>
      </w:r>
      <w:r w:rsidR="00C269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D42F39">
        <w:rPr>
          <w:rFonts w:ascii="Times New Roman" w:eastAsia="Times New Roman" w:hAnsi="Times New Roman" w:cs="Times New Roman"/>
          <w:sz w:val="24"/>
          <w:szCs w:val="24"/>
          <w:lang w:eastAsia="pl-PL"/>
        </w:rPr>
        <w:t>uczęszczający do szko</w:t>
      </w:r>
      <w:r w:rsidR="00D42F39" w:rsidRPr="0092568E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D42F39">
        <w:rPr>
          <w:rFonts w:ascii="Times New Roman" w:eastAsia="Times New Roman" w:hAnsi="Times New Roman" w:cs="Times New Roman"/>
          <w:sz w:val="24"/>
          <w:szCs w:val="24"/>
          <w:lang w:eastAsia="pl-PL"/>
        </w:rPr>
        <w:t>y podstawowej</w:t>
      </w:r>
      <w:r w:rsidR="00D42F39" w:rsidRPr="00925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Gminy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9163E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którego rodzic/opiekun prawny/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 </w:t>
      </w:r>
    </w:p>
    <w:p w14:paraId="79B51F77" w14:textId="2C8B68D8" w:rsidR="00090B2E" w:rsidRPr="00090B2E" w:rsidRDefault="00090B2E" w:rsidP="00090B2E">
      <w:pPr>
        <w:numPr>
          <w:ilvl w:val="1"/>
          <w:numId w:val="4"/>
        </w:numPr>
        <w:spacing w:after="17" w:line="269" w:lineRule="auto"/>
        <w:ind w:right="9" w:hanging="1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wypełni i złoży </w:t>
      </w:r>
      <w:r w:rsidR="00271A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terminie 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kartę kwalifikacyjną i rekrutacyjną,</w:t>
      </w:r>
    </w:p>
    <w:p w14:paraId="7151E8B5" w14:textId="687B64B5" w:rsidR="00090B2E" w:rsidRPr="00C26975" w:rsidRDefault="00D42F39" w:rsidP="00C26975">
      <w:pPr>
        <w:numPr>
          <w:ilvl w:val="1"/>
          <w:numId w:val="4"/>
        </w:numPr>
        <w:spacing w:after="17" w:line="269" w:lineRule="auto"/>
        <w:ind w:right="9" w:hanging="19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rekrutacji</w:t>
      </w:r>
      <w:r w:rsidR="00271A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B2E" w:rsidRPr="00040B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 wpłaty </w:t>
      </w:r>
      <w:r w:rsidR="007C473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090B2E" w:rsidRPr="00040B98">
        <w:rPr>
          <w:rFonts w:ascii="Times New Roman" w:eastAsia="Times New Roman" w:hAnsi="Times New Roman" w:cs="Times New Roman"/>
          <w:sz w:val="24"/>
          <w:szCs w:val="24"/>
          <w:lang w:eastAsia="pl-PL"/>
        </w:rPr>
        <w:t>0zł</w:t>
      </w:r>
      <w:r w:rsidR="006461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konto szkoły</w:t>
      </w:r>
      <w:r w:rsidR="009A03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E59500D" w14:textId="77777777" w:rsidR="00090B2E" w:rsidRPr="00090B2E" w:rsidRDefault="00090B2E" w:rsidP="00090B2E">
      <w:pPr>
        <w:numPr>
          <w:ilvl w:val="0"/>
          <w:numId w:val="4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Rodzice/opiekunowie są proszeni o punktualne przyprowadzanie i odbieranie dzieci z półkolonii. </w:t>
      </w:r>
    </w:p>
    <w:p w14:paraId="6AD41A30" w14:textId="271DEDDF" w:rsidR="00090B2E" w:rsidRPr="00C26975" w:rsidRDefault="00090B2E" w:rsidP="00C26975">
      <w:pPr>
        <w:numPr>
          <w:ilvl w:val="0"/>
          <w:numId w:val="4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Rodzice/opiekunowie są odpowiedzialni za bezpieczną drogę dziecka z półkolonii do budynku szkoły/miejsca zbiórki. W przypadku samodzielnego powrotu dziecka z półkolonii do domu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rodzice lub opiekunowie są zobowiązani wypełnić i podpisać stosowne oświadczenie zawarte w karcie kwalifikacyjnej uczestnika.</w:t>
      </w:r>
    </w:p>
    <w:p w14:paraId="65FD9AA5" w14:textId="77777777" w:rsidR="00040B98" w:rsidRDefault="00040B98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D22ABD8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5 </w:t>
      </w:r>
    </w:p>
    <w:p w14:paraId="462759A1" w14:textId="77777777" w:rsidR="00090B2E" w:rsidRPr="00C26975" w:rsidRDefault="00090B2E" w:rsidP="00090B2E">
      <w:pPr>
        <w:spacing w:after="5" w:line="269" w:lineRule="auto"/>
        <w:ind w:left="208" w:right="209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Rekrutacja </w:t>
      </w:r>
    </w:p>
    <w:p w14:paraId="6EA65F5C" w14:textId="045FFCED" w:rsidR="00090B2E" w:rsidRPr="00F3575D" w:rsidRDefault="00090B2E" w:rsidP="00C26975">
      <w:pPr>
        <w:numPr>
          <w:ilvl w:val="0"/>
          <w:numId w:val="5"/>
        </w:numPr>
        <w:spacing w:after="14" w:line="261" w:lineRule="auto"/>
        <w:ind w:right="9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Rekrutacja prowadzona będzie przez </w:t>
      </w:r>
      <w:r w:rsidR="00D42F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Oświatowy</w:t>
      </w:r>
      <w:r w:rsidR="00F3575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Pruszynie</w:t>
      </w:r>
      <w:r w:rsidR="00D42F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dniach od </w:t>
      </w:r>
      <w:r w:rsidR="007C473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193972">
        <w:rPr>
          <w:rFonts w:ascii="Times New Roman" w:eastAsia="Times New Roman" w:hAnsi="Times New Roman" w:cs="Times New Roman"/>
          <w:sz w:val="24"/>
          <w:szCs w:val="24"/>
          <w:lang w:eastAsia="pl-PL"/>
        </w:rPr>
        <w:t>.05.2026r.</w:t>
      </w:r>
      <w:r w:rsidRPr="00F357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7C473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4347AB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4347A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357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</w:t>
      </w:r>
    </w:p>
    <w:p w14:paraId="01825E6F" w14:textId="1E911719" w:rsidR="00090B2E" w:rsidRPr="00F3575D" w:rsidRDefault="00090B2E" w:rsidP="00C26975">
      <w:pPr>
        <w:numPr>
          <w:ilvl w:val="0"/>
          <w:numId w:val="5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Zainteresowani rodzice/opiekunowie pobierają karty kwalifikacyjne z sekretariatu lub stron</w:t>
      </w:r>
      <w:r w:rsidR="007469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internetowej </w:t>
      </w:r>
      <w:r w:rsidR="00F3575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Zespołu Oświatowego w Pruszynie 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wypełnione 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składają w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sekretaria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cie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3575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Zespołu Oświatowego w Pruszynie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czasie trwania rekrutacji</w:t>
      </w:r>
      <w:r w:rsidR="004347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16D73B6" w14:textId="77777777" w:rsidR="0074691C" w:rsidRDefault="00090B2E" w:rsidP="00C26975">
      <w:pPr>
        <w:numPr>
          <w:ilvl w:val="0"/>
          <w:numId w:val="5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Kryteria przyjęć na półkolonie: </w:t>
      </w:r>
    </w:p>
    <w:p w14:paraId="226F7924" w14:textId="648207AA" w:rsidR="00F3575D" w:rsidRDefault="0074691C" w:rsidP="00C26975">
      <w:pPr>
        <w:pStyle w:val="Akapitzlist"/>
        <w:numPr>
          <w:ilvl w:val="0"/>
          <w:numId w:val="15"/>
        </w:numPr>
        <w:spacing w:after="17" w:line="269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26975">
        <w:rPr>
          <w:rFonts w:ascii="Times New Roman" w:hAnsi="Times New Roman" w:cs="Times New Roman"/>
          <w:bCs/>
          <w:sz w:val="24"/>
          <w:szCs w:val="24"/>
        </w:rPr>
        <w:t>Półkolonie organizowane są dla dz</w:t>
      </w:r>
      <w:r w:rsidR="004347AB" w:rsidRPr="00C26975">
        <w:rPr>
          <w:rFonts w:ascii="Times New Roman" w:hAnsi="Times New Roman" w:cs="Times New Roman"/>
          <w:bCs/>
          <w:sz w:val="24"/>
          <w:szCs w:val="24"/>
        </w:rPr>
        <w:t xml:space="preserve">ieci w wieku od </w:t>
      </w:r>
      <w:r w:rsidR="00296385">
        <w:rPr>
          <w:rFonts w:ascii="Times New Roman" w:hAnsi="Times New Roman" w:cs="Times New Roman"/>
          <w:bCs/>
          <w:sz w:val="24"/>
          <w:szCs w:val="24"/>
        </w:rPr>
        <w:t>8</w:t>
      </w:r>
      <w:r w:rsidR="004347AB" w:rsidRPr="00C26975">
        <w:rPr>
          <w:rFonts w:ascii="Times New Roman" w:hAnsi="Times New Roman" w:cs="Times New Roman"/>
          <w:bCs/>
          <w:sz w:val="24"/>
          <w:szCs w:val="24"/>
        </w:rPr>
        <w:t xml:space="preserve"> do 1</w:t>
      </w:r>
      <w:r w:rsidR="00D876E1">
        <w:rPr>
          <w:rFonts w:ascii="Times New Roman" w:hAnsi="Times New Roman" w:cs="Times New Roman"/>
          <w:bCs/>
          <w:sz w:val="24"/>
          <w:szCs w:val="24"/>
        </w:rPr>
        <w:t>3</w:t>
      </w:r>
      <w:r w:rsidR="004347AB" w:rsidRPr="00C26975">
        <w:rPr>
          <w:rFonts w:ascii="Times New Roman" w:hAnsi="Times New Roman" w:cs="Times New Roman"/>
          <w:bCs/>
          <w:sz w:val="24"/>
          <w:szCs w:val="24"/>
        </w:rPr>
        <w:t xml:space="preserve"> lat</w:t>
      </w:r>
      <w:r w:rsidRPr="00C26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47AB" w:rsidRPr="00C26975">
        <w:rPr>
          <w:rFonts w:ascii="Times New Roman" w:hAnsi="Times New Roman" w:cs="Times New Roman"/>
          <w:bCs/>
          <w:sz w:val="24"/>
          <w:szCs w:val="24"/>
        </w:rPr>
        <w:t>uczęszczające</w:t>
      </w:r>
      <w:r w:rsidR="00D876E1">
        <w:rPr>
          <w:rFonts w:ascii="Times New Roman" w:hAnsi="Times New Roman" w:cs="Times New Roman"/>
          <w:bCs/>
          <w:sz w:val="24"/>
          <w:szCs w:val="24"/>
        </w:rPr>
        <w:t xml:space="preserve"> do </w:t>
      </w:r>
      <w:bookmarkStart w:id="0" w:name="_GoBack"/>
      <w:bookmarkEnd w:id="0"/>
      <w:r w:rsidR="004347AB" w:rsidRPr="00C26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575D" w:rsidRPr="00C269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Zespołu Oświatowego w Pruszynie</w:t>
      </w:r>
      <w:r w:rsidR="004347AB" w:rsidRPr="00C269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miarę posiadania wolnych miejsc uczestnikami mogą być też inne dzieci zamieszkałe na terenie Gminy Siedlce.</w:t>
      </w:r>
    </w:p>
    <w:p w14:paraId="70C83387" w14:textId="76AF68C9" w:rsidR="00090B2E" w:rsidRPr="00C26975" w:rsidRDefault="00F3575D" w:rsidP="00C26975">
      <w:pPr>
        <w:pStyle w:val="Akapitzlist"/>
        <w:numPr>
          <w:ilvl w:val="0"/>
          <w:numId w:val="15"/>
        </w:numPr>
        <w:spacing w:after="17" w:line="269" w:lineRule="auto"/>
        <w:ind w:right="9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pl-PL"/>
        </w:rPr>
      </w:pPr>
      <w:r w:rsidRPr="00C26975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 zakwalifikowaniu  na półkolonie decydować będzie kolejność składanych zgłoszeń </w:t>
      </w:r>
      <w:r w:rsidR="004347AB" w:rsidRPr="00C26975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wraz z kartą kwalifikacyjną </w:t>
      </w:r>
      <w:r w:rsidRPr="00C26975">
        <w:rPr>
          <w:rStyle w:val="Pogrubienie"/>
          <w:rFonts w:ascii="Times New Roman" w:hAnsi="Times New Roman" w:cs="Times New Roman"/>
          <w:b w:val="0"/>
          <w:sz w:val="24"/>
          <w:szCs w:val="24"/>
        </w:rPr>
        <w:t>w sekretariacie szkoły.</w:t>
      </w:r>
    </w:p>
    <w:p w14:paraId="2042ECEC" w14:textId="13D0FA33" w:rsidR="004347AB" w:rsidRPr="00C26975" w:rsidRDefault="00090B2E" w:rsidP="00C26975">
      <w:pPr>
        <w:pStyle w:val="Akapitzlist"/>
        <w:numPr>
          <w:ilvl w:val="0"/>
          <w:numId w:val="15"/>
        </w:numPr>
        <w:spacing w:after="17" w:line="269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rekrutacji</w:t>
      </w:r>
      <w:r w:rsidR="00F3575D" w:rsidRP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udostępnione będą w </w:t>
      </w:r>
      <w:r w:rsidR="00F3575D" w:rsidRPr="00C269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Zespole Oświatowym w Pruszynie</w:t>
      </w:r>
      <w:r w:rsidR="00F3575D" w:rsidRP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B6DBB94" w14:textId="649D0774" w:rsidR="007C550D" w:rsidRDefault="004347AB" w:rsidP="00C26975">
      <w:pPr>
        <w:spacing w:after="17" w:line="26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269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40B98" w:rsidRPr="00040B98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</w:t>
      </w:r>
      <w:r w:rsidR="00090B2E" w:rsidRPr="00040B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7C473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9638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090B2E" w:rsidRPr="00F357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040B98" w:rsidRPr="00F3575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053091" w14:textId="25CFFF4F" w:rsidR="00090B2E" w:rsidRPr="00090B2E" w:rsidRDefault="00090B2E" w:rsidP="00C26975">
      <w:pPr>
        <w:spacing w:after="1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624FDB2" w14:textId="77777777" w:rsidR="00090B2E" w:rsidRP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6 </w:t>
      </w:r>
    </w:p>
    <w:p w14:paraId="34257965" w14:textId="77777777" w:rsidR="00090B2E" w:rsidRPr="00C26975" w:rsidRDefault="00090B2E" w:rsidP="00090B2E">
      <w:pPr>
        <w:spacing w:after="5" w:line="269" w:lineRule="auto"/>
        <w:ind w:left="208" w:right="205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Prawa i obowiązki uczestnika półkolonii </w:t>
      </w:r>
    </w:p>
    <w:p w14:paraId="1CAEE877" w14:textId="77777777" w:rsidR="00090B2E" w:rsidRPr="00090B2E" w:rsidRDefault="00090B2E" w:rsidP="00090B2E">
      <w:pPr>
        <w:numPr>
          <w:ilvl w:val="0"/>
          <w:numId w:val="6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Uczestnik półkolonii ma prawo do:  </w:t>
      </w:r>
    </w:p>
    <w:p w14:paraId="7D18EFB9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radosnego i bezpiecznego wypoczynku, </w:t>
      </w:r>
    </w:p>
    <w:p w14:paraId="40B18BE3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udziału we wszystkich zajęciach i wycieczkach programowych, </w:t>
      </w:r>
    </w:p>
    <w:p w14:paraId="76504AB8" w14:textId="39EE0B61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zwracania się ze ws</w:t>
      </w:r>
      <w:r w:rsidR="00121A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zystkimi problemami do wychowawców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</w:p>
    <w:p w14:paraId="5ECBD061" w14:textId="77777777" w:rsidR="00090B2E" w:rsidRPr="00090B2E" w:rsidRDefault="00090B2E" w:rsidP="00090B2E">
      <w:pPr>
        <w:numPr>
          <w:ilvl w:val="0"/>
          <w:numId w:val="6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Uczestnik półkolonii ma obowiązek:  </w:t>
      </w:r>
    </w:p>
    <w:p w14:paraId="4C060B94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uczestnictwa we wszystkich zajęciach i wycieczkach programowych, o ile nie zostanie na piśmie zwolniony przez rodzica, </w:t>
      </w:r>
    </w:p>
    <w:p w14:paraId="5144EF8F" w14:textId="77777777" w:rsidR="00DE0E42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punktualnego stawiania się na zajęciach i aktywnego uczestniczenia w nich, </w:t>
      </w:r>
    </w:p>
    <w:p w14:paraId="088B3A0A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dbałości o czystość i porządek oraz powierzone mienie w miejscu pobytu, </w:t>
      </w:r>
    </w:p>
    <w:p w14:paraId="603E5691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oddalania się od grupy bez wiedzy opiekuna, </w:t>
      </w:r>
    </w:p>
    <w:p w14:paraId="528BD6B6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zachowywania się z szacunkiem wobec opiekunów oraz kolegów i koleżanek, </w:t>
      </w:r>
    </w:p>
    <w:p w14:paraId="59B8DC62" w14:textId="58EFA2FB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przestrzegania zasad bezpieczeństwa, a w razie zauważenia zagrożenia dla życia lub zdrowia, natychmiastowe</w:t>
      </w:r>
      <w:r w:rsidR="00121A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 poinformowania o tym wychowawcę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</w:p>
    <w:p w14:paraId="23EB7465" w14:textId="41EA1737" w:rsidR="00090B2E" w:rsidRPr="00090B2E" w:rsidRDefault="00121A5F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stosowania się do poleceń wychowawcy</w:t>
      </w:r>
      <w:r w:rsidR="00090B2E"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półkolonii. </w:t>
      </w:r>
    </w:p>
    <w:p w14:paraId="1ADD0389" w14:textId="77777777" w:rsidR="00090B2E" w:rsidRPr="00090B2E" w:rsidRDefault="00090B2E" w:rsidP="00090B2E">
      <w:pPr>
        <w:numPr>
          <w:ilvl w:val="0"/>
          <w:numId w:val="6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Nieprzestrzeganie regulaminu skutkuje w zależności od rodzaju zachowania: </w:t>
      </w:r>
    </w:p>
    <w:p w14:paraId="2BDD6521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upomnieniem; </w:t>
      </w:r>
    </w:p>
    <w:p w14:paraId="677D6BF7" w14:textId="77777777" w:rsidR="00090B2E" w:rsidRP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powiadomieniem rodziców; </w:t>
      </w:r>
    </w:p>
    <w:p w14:paraId="51A3DFC9" w14:textId="77777777" w:rsidR="00090B2E" w:rsidRDefault="00090B2E" w:rsidP="00090B2E">
      <w:pPr>
        <w:numPr>
          <w:ilvl w:val="1"/>
          <w:numId w:val="6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wydaleniem z półkolonii. Rodzice są zobowiązani do odebrania dziecka po otrzymaniu informacji od kierownika o zaistniałej sytuacji. </w:t>
      </w:r>
    </w:p>
    <w:p w14:paraId="16CD01EE" w14:textId="77777777" w:rsidR="0074691C" w:rsidRPr="00090B2E" w:rsidRDefault="0074691C" w:rsidP="00040B98">
      <w:pPr>
        <w:spacing w:after="17" w:line="269" w:lineRule="auto"/>
        <w:ind w:left="1262"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A83DAC2" w14:textId="77777777" w:rsidR="00DE0E42" w:rsidRDefault="00BE5F92" w:rsidP="00DE0E42">
      <w:pPr>
        <w:spacing w:after="1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  <w:r w:rsidR="00DE0E4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</w:p>
    <w:p w14:paraId="16B830BC" w14:textId="66198722" w:rsidR="00DE0E42" w:rsidRPr="00C26975" w:rsidRDefault="00DE0E42" w:rsidP="00DE0E42">
      <w:pPr>
        <w:spacing w:after="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hAnsi="Times New Roman" w:cs="Times New Roman"/>
          <w:b/>
          <w:sz w:val="24"/>
          <w:szCs w:val="24"/>
        </w:rPr>
        <w:t>Rodzice/prawni opi</w:t>
      </w:r>
      <w:r w:rsidR="00C26975">
        <w:rPr>
          <w:rFonts w:ascii="Times New Roman" w:hAnsi="Times New Roman" w:cs="Times New Roman"/>
          <w:b/>
          <w:sz w:val="24"/>
          <w:szCs w:val="24"/>
        </w:rPr>
        <w:t>ekunowie uczestników wypoczynku</w:t>
      </w:r>
    </w:p>
    <w:p w14:paraId="79B53DBC" w14:textId="77777777" w:rsidR="00DE0E42" w:rsidRPr="00DE0E42" w:rsidRDefault="00DE0E42" w:rsidP="00DE0E42">
      <w:pPr>
        <w:pStyle w:val="wyliczenie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DE0E42">
        <w:rPr>
          <w:rFonts w:ascii="Times New Roman" w:hAnsi="Times New Roman" w:cs="Times New Roman"/>
        </w:rPr>
        <w:t>Udostępniają organizatorowi i kierownikowi wypoczynku numer telefonu lub inny kontakt zapewniający szybką komunikację.</w:t>
      </w:r>
    </w:p>
    <w:p w14:paraId="69F97F73" w14:textId="4F0C9F36" w:rsidR="00DE0E42" w:rsidRPr="00DE0E42" w:rsidRDefault="00DE0E42" w:rsidP="00DE0E42">
      <w:pPr>
        <w:pStyle w:val="wyliczenie"/>
        <w:numPr>
          <w:ilvl w:val="0"/>
          <w:numId w:val="13"/>
        </w:numPr>
        <w:rPr>
          <w:rFonts w:ascii="Times New Roman" w:hAnsi="Times New Roman" w:cs="Times New Roman"/>
          <w:b/>
        </w:rPr>
      </w:pPr>
      <w:bookmarkStart w:id="1" w:name="_Hlk72927582"/>
      <w:r w:rsidRPr="00DE0E42">
        <w:rPr>
          <w:rFonts w:ascii="Times New Roman" w:hAnsi="Times New Roman" w:cs="Times New Roman"/>
        </w:rPr>
        <w:t>Zobowiązują się do niezwłocznego – odbioru dziecka z wypoczynku w przypadku wystąpienia u ich dziecka niepokojących objawów choroby.</w:t>
      </w:r>
      <w:bookmarkEnd w:id="1"/>
    </w:p>
    <w:p w14:paraId="4E01FD02" w14:textId="3244C145" w:rsidR="00DE0E42" w:rsidRPr="00DE0E42" w:rsidRDefault="00DE0E42" w:rsidP="00DE0E42">
      <w:pPr>
        <w:pStyle w:val="wyliczenie"/>
        <w:numPr>
          <w:ilvl w:val="0"/>
          <w:numId w:val="13"/>
        </w:numPr>
        <w:rPr>
          <w:rFonts w:ascii="Times New Roman" w:hAnsi="Times New Roman" w:cs="Times New Roman"/>
        </w:rPr>
      </w:pPr>
      <w:r w:rsidRPr="00DE0E42">
        <w:rPr>
          <w:rFonts w:ascii="Times New Roman" w:hAnsi="Times New Roman" w:cs="Times New Roman"/>
        </w:rPr>
        <w:t xml:space="preserve">Jeżeli dziecko choruje na chorobę przewlekłą, rodzic/prawny opiekun ma obowiązek poinformować organizatora o tym fakcie, na etapie zgłaszania udziału w wypoczynku, w karcie kwalifikacyjnej uczestnika wypoczynku. </w:t>
      </w:r>
    </w:p>
    <w:p w14:paraId="347A13C4" w14:textId="77777777" w:rsidR="00BE5F92" w:rsidRDefault="00BE5F92" w:rsidP="00090B2E">
      <w:pPr>
        <w:spacing w:after="5" w:line="269" w:lineRule="auto"/>
        <w:ind w:left="1932" w:right="193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32DE79B" w14:textId="77777777" w:rsidR="008B6924" w:rsidRDefault="008B6924" w:rsidP="00090B2E">
      <w:pPr>
        <w:spacing w:after="5" w:line="269" w:lineRule="auto"/>
        <w:ind w:left="1932" w:right="193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58CAAA4" w14:textId="77777777" w:rsidR="00DE0E42" w:rsidRDefault="00090B2E" w:rsidP="00090B2E">
      <w:pPr>
        <w:spacing w:after="5" w:line="269" w:lineRule="auto"/>
        <w:ind w:left="1932" w:right="193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§ </w:t>
      </w:r>
      <w:r w:rsidR="00BE5F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C2339C1" w14:textId="27348986" w:rsidR="00090B2E" w:rsidRPr="00C26975" w:rsidRDefault="00090B2E" w:rsidP="00C26975">
      <w:pPr>
        <w:spacing w:after="5" w:line="269" w:lineRule="auto"/>
        <w:ind w:left="1276" w:right="193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Prawa i obowiązki kierownika i opiekunów półkolonii </w:t>
      </w:r>
    </w:p>
    <w:p w14:paraId="5E6B6752" w14:textId="77777777" w:rsidR="00090B2E" w:rsidRPr="00090B2E" w:rsidRDefault="00090B2E" w:rsidP="00090B2E">
      <w:pPr>
        <w:numPr>
          <w:ilvl w:val="0"/>
          <w:numId w:val="7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Kierownik półkolonii ma obowiązek:  </w:t>
      </w:r>
    </w:p>
    <w:p w14:paraId="59679632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kierować wypoczynkiem zgodnie z obowiązującymi przepisami,  </w:t>
      </w:r>
    </w:p>
    <w:p w14:paraId="75F9DB18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ustalić i przydzielić szczegółowo zakres czynności poszczególnym opiekunom, </w:t>
      </w:r>
    </w:p>
    <w:p w14:paraId="0D572D3F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kontrolować pracę opiekunów, </w:t>
      </w:r>
    </w:p>
    <w:p w14:paraId="646F715F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zapewnić uczestnikom właściwą opiekę i warunki bezpieczeństwa podczas zajęć, </w:t>
      </w:r>
    </w:p>
    <w:p w14:paraId="225D3F27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zapewnić odpowiednie warunki zdrowotne w czasie wypoczynku zgodnie z obowiązującymi przepisami w zakresie stanu sanitarnego pomieszczeń i otoczenia, </w:t>
      </w:r>
    </w:p>
    <w:p w14:paraId="6E4C7562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wniosek rodziców/opiekunów informowania o zachowaniu dzieci i młodzieży oraz ich stanie zdrowia,  </w:t>
      </w:r>
    </w:p>
    <w:p w14:paraId="064035FA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przestrzegania zasad bezpieczeństwa  </w:t>
      </w:r>
    </w:p>
    <w:p w14:paraId="68637795" w14:textId="77777777" w:rsidR="00090B2E" w:rsidRPr="00090B2E" w:rsidRDefault="00090B2E" w:rsidP="00090B2E">
      <w:pPr>
        <w:numPr>
          <w:ilvl w:val="0"/>
          <w:numId w:val="7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Opiekun ma prawo i obowiązek:  </w:t>
      </w:r>
    </w:p>
    <w:p w14:paraId="4AEF7F12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zgłaszania wszelkich nieprawidłowości i skarg kierownikowi półkolonii, </w:t>
      </w:r>
    </w:p>
    <w:p w14:paraId="60EABD9D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zgłaszania kierownikowi półkolonii problemów wychowawczych z uczestnikami, </w:t>
      </w:r>
    </w:p>
    <w:p w14:paraId="28791557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zapoznania się z kartami kwalifikacyjnymi uczestników wypoczynku,  </w:t>
      </w:r>
    </w:p>
    <w:p w14:paraId="48347443" w14:textId="6271E033" w:rsid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prowadzenia dziennika zajęć,  </w:t>
      </w:r>
    </w:p>
    <w:p w14:paraId="45B2FB10" w14:textId="261C83BC" w:rsidR="00DE0E42" w:rsidRPr="00090B2E" w:rsidRDefault="00DE0E42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zapoznania uczestników z regulaminem półkolonii </w:t>
      </w:r>
    </w:p>
    <w:p w14:paraId="1F5CF706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organizowania zajęć zgodnie z rozkładem dnia,  </w:t>
      </w:r>
    </w:p>
    <w:p w14:paraId="4C7D5BFF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sprawowania opieki nad uczestnikami grupy w zakresie higieny, zdrowia,  wyżywienia oraz innych czynności opiekuńczych,  </w:t>
      </w:r>
    </w:p>
    <w:p w14:paraId="003F3609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zapewnienia bezpieczeństwa uczestnikom grupy, znajomości przepisów pierwszej pomocy i p. </w:t>
      </w:r>
      <w:proofErr w:type="spellStart"/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poż</w:t>
      </w:r>
      <w:proofErr w:type="spellEnd"/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 </w:t>
      </w:r>
    </w:p>
    <w:p w14:paraId="14089611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współdziałanie i wykonywanie poleceń kierownika półkolonii,  </w:t>
      </w:r>
    </w:p>
    <w:p w14:paraId="2871D6C1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 zakończeniu zajęć półkolonii opiekun ma obowiązek dostarczyć do kierownika uzupełniony dziennik zajęć,  </w:t>
      </w:r>
    </w:p>
    <w:p w14:paraId="32488462" w14:textId="77777777" w:rsidR="00090B2E" w:rsidRPr="00090B2E" w:rsidRDefault="00090B2E" w:rsidP="00090B2E">
      <w:pPr>
        <w:numPr>
          <w:ilvl w:val="1"/>
          <w:numId w:val="7"/>
        </w:numPr>
        <w:spacing w:after="17" w:line="269" w:lineRule="auto"/>
        <w:ind w:right="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przestrzegania zasad bezpieczeństwa.  </w:t>
      </w:r>
    </w:p>
    <w:p w14:paraId="230B8097" w14:textId="77777777" w:rsidR="00090B2E" w:rsidRPr="00090B2E" w:rsidRDefault="00090B2E" w:rsidP="00090B2E">
      <w:pPr>
        <w:spacing w:after="15"/>
        <w:ind w:left="5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B50E44B" w14:textId="2A9352F8" w:rsidR="00090B2E" w:rsidRPr="00090B2E" w:rsidRDefault="00090B2E" w:rsidP="00C26975">
      <w:pPr>
        <w:spacing w:after="17" w:line="269" w:lineRule="auto"/>
        <w:ind w:left="1985" w:right="1992" w:firstLine="24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</w:t>
      </w:r>
      <w:r w:rsidR="00BE5F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Zasady rezygnacji z udziału w półkolonii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952D701" w14:textId="1C6E853B" w:rsidR="00090B2E" w:rsidRDefault="00090B2E" w:rsidP="00090B2E">
      <w:pPr>
        <w:numPr>
          <w:ilvl w:val="0"/>
          <w:numId w:val="8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Uczestnik półkolonii ma prawo do rezygnacji z udziału</w:t>
      </w:r>
      <w:r w:rsidR="002963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półkolonii</w:t>
      </w: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14:paraId="56F9F289" w14:textId="794CFFC9" w:rsidR="00296385" w:rsidRPr="00090B2E" w:rsidRDefault="00296385" w:rsidP="00090B2E">
      <w:pPr>
        <w:numPr>
          <w:ilvl w:val="0"/>
          <w:numId w:val="8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Jeśli rezygnacja nastąpi 5 dni przed rozpoczęciem </w:t>
      </w:r>
      <w:r w:rsidR="007D28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turnusy opłata zostanie zwrócona.</w:t>
      </w:r>
    </w:p>
    <w:p w14:paraId="3A0F1F53" w14:textId="582A98DF" w:rsidR="00090B2E" w:rsidRPr="00090B2E" w:rsidRDefault="00121A5F" w:rsidP="00090B2E">
      <w:pPr>
        <w:numPr>
          <w:ilvl w:val="0"/>
          <w:numId w:val="8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090B2E"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razie rezygnacji</w:t>
      </w:r>
      <w:r w:rsidR="00006C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podczas trwania półkolonii,</w:t>
      </w:r>
      <w:r w:rsidR="00090B2E"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opłata nie będzie zwracana</w:t>
      </w:r>
      <w:r w:rsidR="00C269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7469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297166D" w14:textId="77777777" w:rsidR="008B6924" w:rsidRDefault="008B6924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6FA9EC4" w14:textId="0234A7A6" w:rsidR="00090B2E" w:rsidRDefault="00090B2E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B69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BE5F92" w:rsidRPr="008B69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</w:t>
      </w:r>
    </w:p>
    <w:p w14:paraId="69E1C2F8" w14:textId="3CA87652" w:rsidR="00C26975" w:rsidRPr="00C26975" w:rsidRDefault="00C26975" w:rsidP="00090B2E">
      <w:pPr>
        <w:spacing w:after="5" w:line="269" w:lineRule="auto"/>
        <w:ind w:left="208" w:right="207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26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Odpowiedzialność</w:t>
      </w:r>
    </w:p>
    <w:p w14:paraId="67A9B572" w14:textId="77777777" w:rsidR="00090B2E" w:rsidRPr="00090B2E" w:rsidRDefault="00090B2E" w:rsidP="00090B2E">
      <w:pPr>
        <w:numPr>
          <w:ilvl w:val="0"/>
          <w:numId w:val="9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Organizatorzy nie odpowiadają za rzeczy zagubione przez uczestników podczas półkolonii.  </w:t>
      </w:r>
    </w:p>
    <w:p w14:paraId="74A2B3FF" w14:textId="77777777" w:rsidR="00023616" w:rsidRPr="00E0405C" w:rsidRDefault="00090B2E" w:rsidP="00E0405C">
      <w:pPr>
        <w:numPr>
          <w:ilvl w:val="0"/>
          <w:numId w:val="9"/>
        </w:numPr>
        <w:spacing w:after="17" w:line="269" w:lineRule="auto"/>
        <w:ind w:right="9"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90B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szkody wyrządzone przez dziecko - uczestnika półkolonii odpowiadają rodzice lub opiekunowie. </w:t>
      </w:r>
    </w:p>
    <w:sectPr w:rsidR="00023616" w:rsidRPr="00E0405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447" w:right="1410" w:bottom="1427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E1C81" w14:textId="77777777" w:rsidR="00CB2B7B" w:rsidRDefault="00CB2B7B">
      <w:pPr>
        <w:spacing w:after="0" w:line="240" w:lineRule="auto"/>
      </w:pPr>
      <w:r>
        <w:separator/>
      </w:r>
    </w:p>
  </w:endnote>
  <w:endnote w:type="continuationSeparator" w:id="0">
    <w:p w14:paraId="5D7F5CEF" w14:textId="77777777" w:rsidR="00CB2B7B" w:rsidRDefault="00CB2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771AF" w14:textId="77777777" w:rsidR="00284839" w:rsidRDefault="00090B2E">
    <w:pPr>
      <w:spacing w:after="3"/>
      <w:ind w:right="7"/>
      <w:jc w:val="right"/>
    </w:pPr>
    <w:r>
      <w:rPr>
        <w:sz w:val="20"/>
      </w:rPr>
      <w:t xml:space="preserve">str.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3C21200A" w14:textId="77777777" w:rsidR="00284839" w:rsidRDefault="00090B2E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B30A6" w14:textId="77777777" w:rsidR="00284839" w:rsidRDefault="00090B2E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63665" w14:textId="77777777" w:rsidR="00284839" w:rsidRDefault="00090B2E">
    <w:pPr>
      <w:spacing w:after="3"/>
      <w:ind w:right="7"/>
      <w:jc w:val="right"/>
    </w:pPr>
    <w:r>
      <w:rPr>
        <w:sz w:val="20"/>
      </w:rPr>
      <w:t xml:space="preserve">str.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3E1809B" w14:textId="77777777" w:rsidR="00284839" w:rsidRDefault="00090B2E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6C6ED" w14:textId="77777777" w:rsidR="00CB2B7B" w:rsidRDefault="00CB2B7B">
      <w:pPr>
        <w:spacing w:after="0" w:line="240" w:lineRule="auto"/>
      </w:pPr>
      <w:r>
        <w:separator/>
      </w:r>
    </w:p>
  </w:footnote>
  <w:footnote w:type="continuationSeparator" w:id="0">
    <w:p w14:paraId="49B18326" w14:textId="77777777" w:rsidR="00CB2B7B" w:rsidRDefault="00CB2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DEC2E" w14:textId="77777777" w:rsidR="00031E7B" w:rsidRDefault="00CB2B7B" w:rsidP="00031E7B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B3B47"/>
    <w:multiLevelType w:val="hybridMultilevel"/>
    <w:tmpl w:val="17B01BFA"/>
    <w:lvl w:ilvl="0" w:tplc="CF3AA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06C4A"/>
    <w:multiLevelType w:val="hybridMultilevel"/>
    <w:tmpl w:val="5EFA256A"/>
    <w:lvl w:ilvl="0" w:tplc="CB1EEF18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905B56">
      <w:start w:val="1"/>
      <w:numFmt w:val="bullet"/>
      <w:lvlText w:val="o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2A59C">
      <w:start w:val="1"/>
      <w:numFmt w:val="bullet"/>
      <w:lvlText w:val="▪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F62410">
      <w:start w:val="1"/>
      <w:numFmt w:val="bullet"/>
      <w:lvlText w:val="•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1EB5E2">
      <w:start w:val="1"/>
      <w:numFmt w:val="bullet"/>
      <w:lvlText w:val="o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54EF32">
      <w:start w:val="1"/>
      <w:numFmt w:val="bullet"/>
      <w:lvlText w:val="▪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F6679A">
      <w:start w:val="1"/>
      <w:numFmt w:val="bullet"/>
      <w:lvlText w:val="•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6CEE96">
      <w:start w:val="1"/>
      <w:numFmt w:val="bullet"/>
      <w:lvlText w:val="o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3CF37A">
      <w:start w:val="1"/>
      <w:numFmt w:val="bullet"/>
      <w:lvlText w:val="▪"/>
      <w:lvlJc w:val="left"/>
      <w:pPr>
        <w:ind w:left="7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0364CB"/>
    <w:multiLevelType w:val="hybridMultilevel"/>
    <w:tmpl w:val="097E6EDC"/>
    <w:lvl w:ilvl="0" w:tplc="72246F5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549D50">
      <w:start w:val="1"/>
      <w:numFmt w:val="decimal"/>
      <w:lvlText w:val="%2.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EC2DC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D6A10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903FB0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B6AFD2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07036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5C6E28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E397E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C5F35"/>
    <w:multiLevelType w:val="hybridMultilevel"/>
    <w:tmpl w:val="644AF970"/>
    <w:lvl w:ilvl="0" w:tplc="C7D8660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9268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86B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D6F9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D275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4E1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0A2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BE72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B497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576AA3"/>
    <w:multiLevelType w:val="hybridMultilevel"/>
    <w:tmpl w:val="88F245E6"/>
    <w:lvl w:ilvl="0" w:tplc="E000F6F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6D304">
      <w:start w:val="1"/>
      <w:numFmt w:val="bullet"/>
      <w:lvlText w:val="-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3CE78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25A1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880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74028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42802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DC060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EB7A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6B1B60"/>
    <w:multiLevelType w:val="hybridMultilevel"/>
    <w:tmpl w:val="E3DAD99E"/>
    <w:lvl w:ilvl="0" w:tplc="3AFEA72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BEEB98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AFD0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6E22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6336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C137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8C5B58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C2AD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6FD2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C703B0"/>
    <w:multiLevelType w:val="hybridMultilevel"/>
    <w:tmpl w:val="0C5C81B4"/>
    <w:lvl w:ilvl="0" w:tplc="0C48AA44">
      <w:start w:val="1"/>
      <w:numFmt w:val="decimal"/>
      <w:pStyle w:val="wyliczenie"/>
      <w:lvlText w:val="%1."/>
      <w:lvlJc w:val="left"/>
      <w:pPr>
        <w:ind w:left="502" w:hanging="360"/>
      </w:pPr>
      <w:rPr>
        <w:rFonts w:hint="default"/>
        <w:b/>
        <w:i w:val="0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C855AA"/>
    <w:multiLevelType w:val="hybridMultilevel"/>
    <w:tmpl w:val="509492B4"/>
    <w:lvl w:ilvl="0" w:tplc="738AE8D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2DDD8">
      <w:start w:val="1"/>
      <w:numFmt w:val="upperRoman"/>
      <w:lvlText w:val="%2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031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4ADC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140D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EE2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B4D5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0A6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89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B65B7E"/>
    <w:multiLevelType w:val="hybridMultilevel"/>
    <w:tmpl w:val="6F16124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6A65BC"/>
    <w:multiLevelType w:val="hybridMultilevel"/>
    <w:tmpl w:val="6838C590"/>
    <w:lvl w:ilvl="0" w:tplc="46908B5C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7013C6"/>
    <w:multiLevelType w:val="hybridMultilevel"/>
    <w:tmpl w:val="A3DC9ABA"/>
    <w:lvl w:ilvl="0" w:tplc="46908B5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0E0922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3A93D2">
      <w:start w:val="1"/>
      <w:numFmt w:val="bullet"/>
      <w:lvlText w:val="▪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90D12C">
      <w:start w:val="1"/>
      <w:numFmt w:val="bullet"/>
      <w:lvlText w:val="•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5A3B92">
      <w:start w:val="1"/>
      <w:numFmt w:val="bullet"/>
      <w:lvlText w:val="o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09668">
      <w:start w:val="1"/>
      <w:numFmt w:val="bullet"/>
      <w:lvlText w:val="▪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FCAD64">
      <w:start w:val="1"/>
      <w:numFmt w:val="bullet"/>
      <w:lvlText w:val="•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CA0AC">
      <w:start w:val="1"/>
      <w:numFmt w:val="bullet"/>
      <w:lvlText w:val="o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A76A6">
      <w:start w:val="1"/>
      <w:numFmt w:val="bullet"/>
      <w:lvlText w:val="▪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B16318"/>
    <w:multiLevelType w:val="hybridMultilevel"/>
    <w:tmpl w:val="D6CE1D90"/>
    <w:lvl w:ilvl="0" w:tplc="95D0E56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881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9EF5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800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23A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C63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4A4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BABD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2B9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EC435C6"/>
    <w:multiLevelType w:val="hybridMultilevel"/>
    <w:tmpl w:val="884E7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E247C"/>
    <w:multiLevelType w:val="hybridMultilevel"/>
    <w:tmpl w:val="DE46E4F0"/>
    <w:lvl w:ilvl="0" w:tplc="4AF8627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C4A2A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5CC268">
      <w:start w:val="1"/>
      <w:numFmt w:val="bullet"/>
      <w:lvlText w:val="▪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DA2B14">
      <w:start w:val="1"/>
      <w:numFmt w:val="bullet"/>
      <w:lvlText w:val="•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EFF8C">
      <w:start w:val="1"/>
      <w:numFmt w:val="bullet"/>
      <w:lvlText w:val="o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123DB2">
      <w:start w:val="1"/>
      <w:numFmt w:val="bullet"/>
      <w:lvlText w:val="▪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C1552">
      <w:start w:val="1"/>
      <w:numFmt w:val="bullet"/>
      <w:lvlText w:val="•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681C40">
      <w:start w:val="1"/>
      <w:numFmt w:val="bullet"/>
      <w:lvlText w:val="o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AE5BEE">
      <w:start w:val="1"/>
      <w:numFmt w:val="bullet"/>
      <w:lvlText w:val="▪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4"/>
  </w:num>
  <w:num w:numId="5">
    <w:abstractNumId w:val="2"/>
  </w:num>
  <w:num w:numId="6">
    <w:abstractNumId w:val="13"/>
  </w:num>
  <w:num w:numId="7">
    <w:abstractNumId w:val="5"/>
  </w:num>
  <w:num w:numId="8">
    <w:abstractNumId w:val="3"/>
  </w:num>
  <w:num w:numId="9">
    <w:abstractNumId w:val="11"/>
  </w:num>
  <w:num w:numId="10">
    <w:abstractNumId w:val="12"/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0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B2E"/>
    <w:rsid w:val="00006CDF"/>
    <w:rsid w:val="00023616"/>
    <w:rsid w:val="00040B98"/>
    <w:rsid w:val="00090B2E"/>
    <w:rsid w:val="000B0897"/>
    <w:rsid w:val="000B0F78"/>
    <w:rsid w:val="000C539B"/>
    <w:rsid w:val="00121A5F"/>
    <w:rsid w:val="00193972"/>
    <w:rsid w:val="00271A6A"/>
    <w:rsid w:val="00290AB8"/>
    <w:rsid w:val="00296385"/>
    <w:rsid w:val="002B7C24"/>
    <w:rsid w:val="002C2FCE"/>
    <w:rsid w:val="002E715C"/>
    <w:rsid w:val="0034626F"/>
    <w:rsid w:val="00360207"/>
    <w:rsid w:val="00360ED9"/>
    <w:rsid w:val="003D2B8D"/>
    <w:rsid w:val="003E3043"/>
    <w:rsid w:val="004347AB"/>
    <w:rsid w:val="00485567"/>
    <w:rsid w:val="005E5DD7"/>
    <w:rsid w:val="00615D72"/>
    <w:rsid w:val="00641FA8"/>
    <w:rsid w:val="00646134"/>
    <w:rsid w:val="00685A0A"/>
    <w:rsid w:val="007209C1"/>
    <w:rsid w:val="00745CFB"/>
    <w:rsid w:val="0074691C"/>
    <w:rsid w:val="00747A69"/>
    <w:rsid w:val="007649DE"/>
    <w:rsid w:val="00786A6A"/>
    <w:rsid w:val="007A59F9"/>
    <w:rsid w:val="007C4739"/>
    <w:rsid w:val="007C550D"/>
    <w:rsid w:val="007D2880"/>
    <w:rsid w:val="00897077"/>
    <w:rsid w:val="008B6924"/>
    <w:rsid w:val="008D2987"/>
    <w:rsid w:val="009163E7"/>
    <w:rsid w:val="00997577"/>
    <w:rsid w:val="009A03CD"/>
    <w:rsid w:val="009B4A66"/>
    <w:rsid w:val="00A16B2B"/>
    <w:rsid w:val="00A820FD"/>
    <w:rsid w:val="00B03D48"/>
    <w:rsid w:val="00B4683C"/>
    <w:rsid w:val="00B606A3"/>
    <w:rsid w:val="00BA2268"/>
    <w:rsid w:val="00BE5F92"/>
    <w:rsid w:val="00C26975"/>
    <w:rsid w:val="00CB2B7B"/>
    <w:rsid w:val="00D26A09"/>
    <w:rsid w:val="00D42F39"/>
    <w:rsid w:val="00D4675B"/>
    <w:rsid w:val="00D876E1"/>
    <w:rsid w:val="00DE0E42"/>
    <w:rsid w:val="00E0405C"/>
    <w:rsid w:val="00F3575D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484E"/>
  <w15:docId w15:val="{14C1A626-03B4-4BDF-A94B-BCBC4D21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next w:val="Normalny"/>
    <w:link w:val="Nagwek2Znak"/>
    <w:uiPriority w:val="9"/>
    <w:unhideWhenUsed/>
    <w:qFormat/>
    <w:rsid w:val="00DE0E42"/>
    <w:pPr>
      <w:keepNext/>
      <w:keepLines/>
      <w:spacing w:before="480" w:after="240"/>
      <w:outlineLvl w:val="1"/>
    </w:pPr>
    <w:rPr>
      <w:rFonts w:ascii="Proxima Nova" w:eastAsiaTheme="majorEastAsia" w:hAnsi="Proxima Nova" w:cstheme="majorBidi"/>
      <w:b/>
      <w:color w:val="00206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0B2E"/>
    <w:pPr>
      <w:tabs>
        <w:tab w:val="center" w:pos="4536"/>
        <w:tab w:val="right" w:pos="9072"/>
      </w:tabs>
      <w:spacing w:after="0" w:line="240" w:lineRule="auto"/>
      <w:ind w:left="10" w:right="9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90B2E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Default">
    <w:name w:val="Default"/>
    <w:rsid w:val="007469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90A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2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26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DE0E42"/>
    <w:rPr>
      <w:rFonts w:ascii="Proxima Nova" w:eastAsiaTheme="majorEastAsia" w:hAnsi="Proxima Nova" w:cstheme="majorBidi"/>
      <w:b/>
      <w:color w:val="002060"/>
      <w:sz w:val="26"/>
      <w:szCs w:val="26"/>
    </w:rPr>
  </w:style>
  <w:style w:type="paragraph" w:customStyle="1" w:styleId="wyliczenie">
    <w:name w:val="wyliczenie"/>
    <w:basedOn w:val="Normalny"/>
    <w:link w:val="wyliczenieZnak"/>
    <w:qFormat/>
    <w:rsid w:val="00DE0E42"/>
    <w:pPr>
      <w:numPr>
        <w:numId w:val="11"/>
      </w:numPr>
      <w:spacing w:before="120" w:after="0" w:line="240" w:lineRule="auto"/>
      <w:ind w:left="360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wyliczenieZnak">
    <w:name w:val="wyliczenie Znak"/>
    <w:basedOn w:val="Domylnaczcionkaakapitu"/>
    <w:link w:val="wyliczenie"/>
    <w:rsid w:val="00DE0E42"/>
    <w:rPr>
      <w:rFonts w:ascii="Proxima Nova" w:eastAsia="Times New Roman" w:hAnsi="Proxima Nova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57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</dc:creator>
  <cp:lastModifiedBy>Ewelina</cp:lastModifiedBy>
  <cp:revision>3</cp:revision>
  <cp:lastPrinted>2024-07-29T08:24:00Z</cp:lastPrinted>
  <dcterms:created xsi:type="dcterms:W3CDTF">2026-04-28T09:49:00Z</dcterms:created>
  <dcterms:modified xsi:type="dcterms:W3CDTF">2026-04-28T11:43:00Z</dcterms:modified>
</cp:coreProperties>
</file>