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F742B" w14:textId="038F55B4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1A1AA227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Numer sprawy: </w:t>
      </w:r>
      <w:r w:rsidR="002573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IT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2974A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14</w:t>
      </w:r>
      <w:r w:rsidR="00A0363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.2025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45EF1E86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="0066197F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  <w:r w:rsidR="0066197F">
        <w:rPr>
          <w:rFonts w:ascii="Times New Roman" w:hAnsi="Times New Roman"/>
          <w:color w:val="000000"/>
          <w:sz w:val="18"/>
          <w:szCs w:val="18"/>
        </w:rPr>
        <w:t>..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77AF5752" w14:textId="2F8106F6" w:rsidR="00A03636" w:rsidRPr="00384E54" w:rsidRDefault="00A03636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Kod pocztowy 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0C723956">
                <wp:simplePos x="0" y="0"/>
                <wp:positionH relativeFrom="column">
                  <wp:posOffset>3512186</wp:posOffset>
                </wp:positionH>
                <wp:positionV relativeFrom="paragraph">
                  <wp:posOffset>56515</wp:posOffset>
                </wp:positionV>
                <wp:extent cx="2727960" cy="933450"/>
                <wp:effectExtent l="0" t="0" r="1524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4.45pt;width:214.8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2+mMQIAAFUEAAAOAAAAZHJzL2Uyb0RvYy54bWysVMFu2zAMvQ/YPwi6L07cpGmMOEWXLsOA&#10;bivQ7QNkWY6FSqImKbGzry8lp5mx7TTMB0EUyUfykfT6tteKHIXzEkxJZ5MpJcJwqKXZl/T7t927&#10;G0p8YKZmCowo6Ul4ert5+2bd2ULk0IKqhSMIYnzR2ZK2IdgiyzxvhWZ+AlYYVDbgNAsoun1WO9Yh&#10;ulZZPp1eZx242jrgwnt8vR+UdJPwm0bw8LVpvAhElRRzC+l06azimW3WrNg7ZlvJz2mwf8hCM2kw&#10;6AXqngVGDk7+AaUld+ChCRMOOoOmkVykGrCa2fS3ap5aZkWqBcnx9kKT/3+w/Mvx0RFZY+8oMUxj&#10;ix5BCRLEsw/QCTKLFHXWF2j5ZNE29O+hj+axXG8fgD97YmDbMrMXd85B1wpWY4rJMxu5Djg+glTd&#10;Z6gxFjsESEB943QEREYIomOrTpf2iD4Qjo/5Ml+urlHFUbe6upovUv8yVrx6W+fDRwGaxEtJHbY/&#10;obPjgw9YB5q+mqTsQcl6J5VKgttXW+XIkeGo7NIXS0cXPzZThnQYfZEvBgLGOj+GmKbvbxBaBpx5&#10;JXVJby5GrIi0fTB1msjApBruGF8ZTCPyGKkbSAx91Z/7UkF9QkYdDLONu4iXFtxPSjqc65L6Hwfm&#10;BCXqk8GurGbzeVyEJMwXyxwFN9ZUYw0zHKFKGigZrtswLM/BOrlvMdIwBwbusJONTCTHVIesznnj&#10;7CYiz3sWl2MsJ6tff4PNCwAAAP//AwBQSwMEFAAGAAgAAAAhAOq4Os3fAAAACQEAAA8AAABkcnMv&#10;ZG93bnJldi54bWxMj8FOwzAQRO9I/IO1SFwQddqSNglxKoQEojcoCK5uvE0i4nWw3TT8PcsJjqsZ&#10;vXlbbibbixF96BwpmM8SEEi1Mx01Ct5eH64zECFqMrp3hAq+McCmOj8rdWHciV5w3MVGMIRCoRW0&#10;MQ6FlKFu0eowcwMSZwfnrY58+kYar08Mt71cJMlKWt0RL7R6wPsW68/d0SrIbp7Gj7BdPr/Xq0Of&#10;x6v1+Pjllbq8mO5uQUSc4l8ZfvVZHSp22rsjmSB6BWm6nHOVYTkIzvNssQax52Ka5iCrUv7/oPoB&#10;AAD//wMAUEsBAi0AFAAGAAgAAAAhALaDOJL+AAAA4QEAABMAAAAAAAAAAAAAAAAAAAAAAFtDb250&#10;ZW50X1R5cGVzXS54bWxQSwECLQAUAAYACAAAACEAOP0h/9YAAACUAQAACwAAAAAAAAAAAAAAAAAv&#10;AQAAX3JlbHMvLnJlbHNQSwECLQAUAAYACAAAACEA8mNvpjECAABVBAAADgAAAAAAAAAAAAAAAAAu&#10;AgAAZHJzL2Uyb0RvYy54bWxQSwECLQAUAAYACAAAACEA6rg6zd8AAAAJAQAADwAAAAAAAAAAAAAA&#10;AACLBAAAZHJzL2Rvd25yZXYueG1sUEsFBgAAAAAEAAQA8wAAAJcFAAAAAA==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398B4B28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="002974AE">
        <w:rPr>
          <w:rFonts w:ascii="Times New Roman" w:hAnsi="Times New Roman"/>
          <w:color w:val="000000"/>
        </w:rPr>
        <w:t>zadanie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57313197" w14:textId="77777777" w:rsidR="002974AE" w:rsidRPr="002974AE" w:rsidRDefault="002974AE" w:rsidP="002974AE">
      <w:pPr>
        <w:autoSpaceDN w:val="0"/>
        <w:spacing w:after="120"/>
        <w:jc w:val="center"/>
        <w:rPr>
          <w:rFonts w:ascii="Times New Roman" w:hAnsi="Times New Roman"/>
          <w:b/>
          <w:bCs/>
        </w:rPr>
      </w:pPr>
      <w:r w:rsidRPr="002974AE">
        <w:rPr>
          <w:rFonts w:ascii="Times New Roman" w:hAnsi="Times New Roman"/>
          <w:b/>
          <w:bCs/>
        </w:rPr>
        <w:t>„Poprawa efektywności energetycznej oraz infrastruktury edukacyjnej wybranych placówek oświatowych Powiatu Ostrowieckiego” w rozbiciu na części zamówienia:</w:t>
      </w:r>
    </w:p>
    <w:p w14:paraId="4D6D0A04" w14:textId="77777777" w:rsidR="002974AE" w:rsidRPr="009F660C" w:rsidRDefault="002974AE" w:rsidP="002974AE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707D9A66" w:rsidR="005D73B7" w:rsidRPr="009F660C" w:rsidRDefault="005D73B7" w:rsidP="00A0363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E7746E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2974AE">
        <w:rPr>
          <w:rFonts w:ascii="Times New Roman" w:eastAsia="Times New Roman" w:hAnsi="Times New Roman"/>
          <w:b/>
          <w:sz w:val="20"/>
          <w:szCs w:val="20"/>
          <w:lang w:eastAsia="pl-PL"/>
        </w:rPr>
        <w:t>14</w:t>
      </w:r>
      <w:r w:rsidR="00A03636">
        <w:rPr>
          <w:rFonts w:ascii="Times New Roman" w:eastAsia="Times New Roman" w:hAnsi="Times New Roman"/>
          <w:b/>
          <w:sz w:val="20"/>
          <w:szCs w:val="20"/>
          <w:lang w:eastAsia="pl-PL"/>
        </w:rPr>
        <w:t>.2025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p w14:paraId="7B27AD46" w14:textId="3C2F585B" w:rsidR="002974AE" w:rsidRPr="00E451BF" w:rsidRDefault="002974AE" w:rsidP="002974AE">
      <w:pPr>
        <w:pStyle w:val="Akapitzlist"/>
        <w:widowControl w:val="0"/>
        <w:autoSpaceDE w:val="0"/>
        <w:autoSpaceDN w:val="0"/>
        <w:adjustRightInd w:val="0"/>
        <w:ind w:left="11"/>
        <w:rPr>
          <w:b/>
          <w:color w:val="000000"/>
        </w:rPr>
      </w:pPr>
      <w:r>
        <w:rPr>
          <w:b/>
          <w:color w:val="000000"/>
        </w:rPr>
        <w:t>Część Nr 1: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701"/>
        <w:gridCol w:w="1843"/>
        <w:gridCol w:w="2552"/>
      </w:tblGrid>
      <w:tr w:rsidR="00D029D6" w:rsidRPr="002E63DB" w14:paraId="0AF9A814" w14:textId="1A61D6D1" w:rsidTr="002F34AE">
        <w:trPr>
          <w:trHeight w:val="57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5D9C" w14:textId="4096AF25" w:rsidR="00D029D6" w:rsidRPr="00B54633" w:rsidRDefault="00A0363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</w:t>
            </w:r>
            <w:r w:rsidR="00D029D6" w:rsidRPr="00B5463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azwa zadania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662B" w14:textId="77777777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Cena netto</w:t>
            </w:r>
          </w:p>
          <w:p w14:paraId="517880E5" w14:textId="249C1A23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A2DE" w14:textId="5100D7C1" w:rsidR="00D029D6" w:rsidRPr="0066197F" w:rsidRDefault="00D029D6" w:rsidP="007153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Podatek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 xml:space="preserve">VAT </w:t>
            </w:r>
            <w:r w:rsidR="007153E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…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1DFA" w14:textId="7DCCDB42" w:rsidR="00D029D6" w:rsidRPr="0066197F" w:rsidRDefault="005A0184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Cena</w:t>
            </w:r>
            <w:r w:rsidR="00D029D6"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brutto</w:t>
            </w:r>
          </w:p>
          <w:p w14:paraId="367AD982" w14:textId="5960BDB3" w:rsidR="00D029D6" w:rsidRPr="0066197F" w:rsidRDefault="005A0184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(2 + 3</w:t>
            </w:r>
            <w:r w:rsidR="00D029D6"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)=</w:t>
            </w:r>
          </w:p>
        </w:tc>
      </w:tr>
      <w:tr w:rsidR="00D029D6" w:rsidRPr="005A0184" w14:paraId="31570022" w14:textId="21F711F1" w:rsidTr="002F34AE">
        <w:trPr>
          <w:trHeight w:val="18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06FB" w14:textId="71ACD75D" w:rsidR="00D029D6" w:rsidRPr="005A0184" w:rsidRDefault="00D029D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B9A0" w14:textId="34631B84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2570" w14:textId="3E7FFADE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097E" w14:textId="684D727A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4</w:t>
            </w:r>
          </w:p>
        </w:tc>
      </w:tr>
      <w:tr w:rsidR="00D029D6" w:rsidRPr="002E63DB" w14:paraId="27072A13" w14:textId="7E10F06D" w:rsidTr="002F34AE">
        <w:trPr>
          <w:trHeight w:val="6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ACA8" w14:textId="0DCFCDCA" w:rsidR="00D029D6" w:rsidRPr="002F34AE" w:rsidRDefault="002974AE" w:rsidP="002F34A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0" w:name="_Hlk81293609"/>
            <w:r w:rsidRPr="002974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„Termomodernizacja budynku LO Nr II im. Joachima </w:t>
            </w:r>
            <w:proofErr w:type="spellStart"/>
            <w:r w:rsidRPr="002974AE">
              <w:rPr>
                <w:rFonts w:ascii="Times New Roman" w:hAnsi="Times New Roman"/>
                <w:b/>
                <w:bCs/>
                <w:sz w:val="20"/>
                <w:szCs w:val="20"/>
              </w:rPr>
              <w:t>Chreptowicza</w:t>
            </w:r>
            <w:proofErr w:type="spellEnd"/>
            <w:r w:rsidRPr="002974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przy ul. Rosłońskiego 1”</w:t>
            </w:r>
            <w:r w:rsidRPr="002974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974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br/>
            </w:r>
            <w:r w:rsidRPr="002974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 ramach zadania  inwestycyjnego pn.: „Poprawa efektywności energetycznej ZS Nr 3 oraz LO Nr II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2974A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im. Joachima </w:t>
            </w:r>
            <w:proofErr w:type="spellStart"/>
            <w:r w:rsidRPr="002974AE">
              <w:rPr>
                <w:rFonts w:ascii="Times New Roman" w:hAnsi="Times New Roman"/>
                <w:b/>
                <w:bCs/>
                <w:sz w:val="20"/>
                <w:szCs w:val="20"/>
              </w:rPr>
              <w:t>Chreptowicza</w:t>
            </w:r>
            <w:proofErr w:type="spellEnd"/>
            <w:r w:rsidRPr="002974AE">
              <w:rPr>
                <w:rFonts w:ascii="Times New Roman" w:hAnsi="Times New Roman"/>
                <w:b/>
                <w:bCs/>
                <w:sz w:val="20"/>
                <w:szCs w:val="20"/>
              </w:rPr>
              <w:t>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0C95" w14:textId="77777777" w:rsidR="00D029D6" w:rsidRPr="002E63DB" w:rsidRDefault="00D029D6" w:rsidP="00A03636">
            <w:pPr>
              <w:jc w:val="center"/>
              <w:rPr>
                <w:sz w:val="24"/>
                <w:szCs w:val="24"/>
              </w:rPr>
            </w:pPr>
          </w:p>
          <w:p w14:paraId="7C4AAE9B" w14:textId="77777777" w:rsidR="00D029D6" w:rsidRPr="002E63DB" w:rsidRDefault="00D029D6" w:rsidP="00A03636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0A66" w14:textId="77777777" w:rsidR="00D029D6" w:rsidRPr="002E63DB" w:rsidRDefault="00D029D6" w:rsidP="00A03636">
            <w:pPr>
              <w:jc w:val="center"/>
              <w:rPr>
                <w:sz w:val="24"/>
                <w:szCs w:val="24"/>
              </w:rPr>
            </w:pPr>
          </w:p>
          <w:p w14:paraId="62320C71" w14:textId="77777777" w:rsidR="00D029D6" w:rsidRPr="002E63DB" w:rsidRDefault="00D029D6" w:rsidP="00A03636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D593" w14:textId="77777777" w:rsidR="00D029D6" w:rsidRPr="002E63DB" w:rsidRDefault="00D029D6" w:rsidP="00A03636">
            <w:pPr>
              <w:jc w:val="center"/>
              <w:rPr>
                <w:sz w:val="24"/>
                <w:szCs w:val="24"/>
              </w:rPr>
            </w:pPr>
          </w:p>
          <w:p w14:paraId="6AE474A4" w14:textId="596D2D69" w:rsidR="00D029D6" w:rsidRPr="002E63DB" w:rsidRDefault="00D029D6" w:rsidP="00A03636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bookmarkEnd w:id="0"/>
    </w:tbl>
    <w:p w14:paraId="22C3C82D" w14:textId="77777777" w:rsidR="00E7746E" w:rsidRDefault="00E7746E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DEDC163" w14:textId="683202AD" w:rsidR="00E7746E" w:rsidRDefault="00B54633" w:rsidP="00A03636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S</w:t>
      </w:r>
      <w:r w:rsidRPr="00B54633">
        <w:rPr>
          <w:rFonts w:ascii="Times New Roman" w:eastAsia="Times New Roman" w:hAnsi="Times New Roman"/>
          <w:b/>
          <w:bCs/>
          <w:lang w:eastAsia="ar-SA"/>
        </w:rPr>
        <w:t>łownie cena razem</w:t>
      </w:r>
      <w:r w:rsidRPr="00FA61A6">
        <w:rPr>
          <w:rFonts w:ascii="Times New Roman" w:eastAsia="Times New Roman" w:hAnsi="Times New Roman"/>
          <w:b/>
          <w:bCs/>
          <w:lang w:eastAsia="ar-SA"/>
        </w:rPr>
        <w:t xml:space="preserve">  </w:t>
      </w:r>
      <w:r w:rsidR="00FA61A6" w:rsidRPr="00FA61A6">
        <w:rPr>
          <w:rFonts w:ascii="Times New Roman" w:eastAsia="Times New Roman" w:hAnsi="Times New Roman"/>
          <w:b/>
          <w:bCs/>
          <w:lang w:eastAsia="ar-SA"/>
        </w:rPr>
        <w:t>za wykonanie przedmiotu zamówienia</w:t>
      </w:r>
      <w:r w:rsidR="002974AE">
        <w:rPr>
          <w:rFonts w:ascii="Times New Roman" w:eastAsia="Times New Roman" w:hAnsi="Times New Roman"/>
          <w:b/>
          <w:bCs/>
          <w:lang w:eastAsia="ar-SA"/>
        </w:rPr>
        <w:t xml:space="preserve"> Cz. 1:</w:t>
      </w:r>
      <w:r w:rsidR="00FA61A6">
        <w:rPr>
          <w:rFonts w:ascii="Times New Roman" w:eastAsia="Times New Roman" w:hAnsi="Times New Roman"/>
          <w:lang w:eastAsia="ar-SA"/>
        </w:rPr>
        <w:t>…………………...…………………</w:t>
      </w:r>
      <w:r w:rsidR="002974AE">
        <w:rPr>
          <w:rFonts w:ascii="Times New Roman" w:eastAsia="Times New Roman" w:hAnsi="Times New Roman"/>
          <w:lang w:eastAsia="ar-SA"/>
        </w:rPr>
        <w:t>…</w:t>
      </w:r>
    </w:p>
    <w:p w14:paraId="470721FA" w14:textId="77777777" w:rsidR="00A03636" w:rsidRDefault="00A03636" w:rsidP="00A03636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</w:p>
    <w:p w14:paraId="3CB53F5B" w14:textId="77777777" w:rsidR="002F34AE" w:rsidRPr="008747FD" w:rsidRDefault="002F34AE" w:rsidP="00E70C58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5EF915DA" w14:textId="3E900944" w:rsidR="002F34AE" w:rsidRPr="002F34AE" w:rsidRDefault="002F34AE" w:rsidP="002F34AE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  <w:r w:rsidRPr="002F34AE">
        <w:rPr>
          <w:rFonts w:ascii="Times New Roman" w:hAnsi="Times New Roman"/>
          <w:color w:val="000000"/>
        </w:rPr>
        <w:t>Wykonamy zam</w:t>
      </w:r>
      <w:r w:rsidRPr="002F34AE">
        <w:rPr>
          <w:rFonts w:ascii="Times New Roman" w:hAnsi="Times New Roman"/>
          <w:color w:val="000000"/>
          <w:highlight w:val="white"/>
        </w:rPr>
        <w:t xml:space="preserve">ówienie publiczne </w:t>
      </w:r>
      <w:r w:rsidRPr="002F34AE">
        <w:rPr>
          <w:rFonts w:ascii="Times New Roman" w:hAnsi="Times New Roman"/>
          <w:color w:val="000000"/>
        </w:rPr>
        <w:t xml:space="preserve">w ciągu: </w:t>
      </w:r>
      <w:r w:rsidR="00E70C58" w:rsidRPr="00F72D55">
        <w:rPr>
          <w:rFonts w:ascii="Times New Roman" w:hAnsi="Times New Roman"/>
          <w:b/>
          <w:bCs/>
          <w:color w:val="000000"/>
        </w:rPr>
        <w:t>do dnia 29.05.2026 r.</w:t>
      </w:r>
    </w:p>
    <w:p w14:paraId="14C8358C" w14:textId="5DCC3191" w:rsidR="002F34AE" w:rsidRPr="002F34AE" w:rsidRDefault="002F34AE" w:rsidP="002F34AE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color w:val="000000"/>
        </w:rPr>
      </w:pPr>
      <w:r w:rsidRPr="002F34AE">
        <w:rPr>
          <w:rFonts w:ascii="Times New Roman" w:hAnsi="Times New Roman"/>
          <w:color w:val="000000"/>
        </w:rPr>
        <w:t>U</w:t>
      </w:r>
      <w:r w:rsidRPr="002F34AE">
        <w:rPr>
          <w:rFonts w:ascii="Times New Roman" w:hAnsi="Times New Roman"/>
          <w:bCs/>
        </w:rPr>
        <w:t>dzielamy</w:t>
      </w:r>
      <w:r w:rsidRPr="002F34AE">
        <w:rPr>
          <w:rFonts w:ascii="Times New Roman" w:hAnsi="Times New Roman"/>
          <w:b/>
          <w:bCs/>
        </w:rPr>
        <w:t xml:space="preserve"> gwarancji </w:t>
      </w:r>
      <w:r w:rsidR="00E70C58">
        <w:rPr>
          <w:rFonts w:ascii="Times New Roman" w:hAnsi="Times New Roman"/>
          <w:b/>
          <w:bCs/>
        </w:rPr>
        <w:t>w cz. Nr 1</w:t>
      </w:r>
      <w:r w:rsidR="00E70C58">
        <w:rPr>
          <w:rFonts w:ascii="Times New Roman" w:hAnsi="Times New Roman"/>
          <w:b/>
          <w:bCs/>
        </w:rPr>
        <w:t xml:space="preserve"> </w:t>
      </w:r>
      <w:r w:rsidRPr="002F34AE">
        <w:rPr>
          <w:rFonts w:ascii="Times New Roman" w:hAnsi="Times New Roman"/>
          <w:b/>
          <w:bCs/>
        </w:rPr>
        <w:t xml:space="preserve">na okres ............ miesięcy </w:t>
      </w:r>
      <w:r w:rsidRPr="002F34AE">
        <w:rPr>
          <w:rFonts w:ascii="Times New Roman" w:hAnsi="Times New Roman"/>
          <w:bCs/>
        </w:rPr>
        <w:t>licząc od daty odbioru  ostatecznego</w:t>
      </w:r>
      <w:r w:rsidRPr="00C26214">
        <w:rPr>
          <w:rFonts w:ascii="Times New Roman" w:hAnsi="Times New Roman"/>
          <w:bCs/>
          <w:color w:val="000000" w:themeColor="text1"/>
        </w:rPr>
        <w:t>.</w:t>
      </w:r>
      <w:r w:rsidRPr="002F34AE">
        <w:rPr>
          <w:rFonts w:ascii="Times New Roman" w:hAnsi="Times New Roman"/>
          <w:b/>
          <w:bCs/>
          <w:color w:val="FF0000"/>
        </w:rPr>
        <w:t xml:space="preserve"> </w:t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  <w:t xml:space="preserve">    </w:t>
      </w:r>
      <w:r w:rsidRPr="002F34AE">
        <w:rPr>
          <w:rFonts w:ascii="Times New Roman" w:hAnsi="Times New Roman"/>
          <w:b/>
          <w:bCs/>
          <w:color w:val="FF0000"/>
        </w:rPr>
        <w:tab/>
      </w:r>
      <w:r w:rsidR="00C26214">
        <w:rPr>
          <w:rFonts w:ascii="Times New Roman" w:hAnsi="Times New Roman"/>
          <w:b/>
          <w:bCs/>
          <w:color w:val="FF0000"/>
        </w:rPr>
        <w:t xml:space="preserve">   </w:t>
      </w:r>
      <w:r w:rsidRPr="002F34AE"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(wpisać nie mniej niż </w:t>
      </w:r>
      <w:r w:rsidR="00A03636">
        <w:rPr>
          <w:rFonts w:ascii="Times New Roman" w:hAnsi="Times New Roman"/>
          <w:b/>
          <w:bCs/>
          <w:color w:val="FF0000"/>
          <w:vertAlign w:val="superscript"/>
        </w:rPr>
        <w:t>36</w:t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 nie więcej niż 60 miesięcy)</w:t>
      </w:r>
    </w:p>
    <w:p w14:paraId="5FBAFE2B" w14:textId="77777777" w:rsidR="002F34AE" w:rsidRDefault="002F34AE" w:rsidP="002F34AE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23B5AE4F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673FE478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41D5EB95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2E5CE79" w14:textId="77777777" w:rsidR="00E70C58" w:rsidRDefault="00E70C58" w:rsidP="00E70C58">
      <w:pPr>
        <w:pStyle w:val="Akapitzlist"/>
        <w:widowControl w:val="0"/>
        <w:autoSpaceDE w:val="0"/>
        <w:autoSpaceDN w:val="0"/>
        <w:adjustRightInd w:val="0"/>
        <w:ind w:left="11"/>
        <w:rPr>
          <w:b/>
          <w:color w:val="000000"/>
        </w:rPr>
      </w:pPr>
    </w:p>
    <w:p w14:paraId="452EBCD1" w14:textId="77777777" w:rsidR="00E70C58" w:rsidRDefault="00E70C58" w:rsidP="00E70C58">
      <w:pPr>
        <w:pStyle w:val="Akapitzlist"/>
        <w:widowControl w:val="0"/>
        <w:autoSpaceDE w:val="0"/>
        <w:autoSpaceDN w:val="0"/>
        <w:adjustRightInd w:val="0"/>
        <w:ind w:left="11"/>
        <w:rPr>
          <w:b/>
          <w:color w:val="000000"/>
        </w:rPr>
      </w:pPr>
    </w:p>
    <w:p w14:paraId="2D0E74FF" w14:textId="77777777" w:rsidR="00E70C58" w:rsidRDefault="00E70C58" w:rsidP="00E70C58">
      <w:pPr>
        <w:pStyle w:val="Akapitzlist"/>
        <w:widowControl w:val="0"/>
        <w:autoSpaceDE w:val="0"/>
        <w:autoSpaceDN w:val="0"/>
        <w:adjustRightInd w:val="0"/>
        <w:ind w:left="11"/>
        <w:rPr>
          <w:b/>
          <w:color w:val="000000"/>
        </w:rPr>
      </w:pPr>
    </w:p>
    <w:p w14:paraId="5CAEDABC" w14:textId="77777777" w:rsidR="00E70C58" w:rsidRDefault="00E70C58" w:rsidP="00E70C58">
      <w:pPr>
        <w:pStyle w:val="Akapitzlist"/>
        <w:widowControl w:val="0"/>
        <w:autoSpaceDE w:val="0"/>
        <w:autoSpaceDN w:val="0"/>
        <w:adjustRightInd w:val="0"/>
        <w:ind w:left="11"/>
        <w:rPr>
          <w:b/>
          <w:color w:val="000000"/>
        </w:rPr>
      </w:pPr>
    </w:p>
    <w:p w14:paraId="2F1694BC" w14:textId="271D741C" w:rsidR="00E70C58" w:rsidRPr="00E451BF" w:rsidRDefault="00E70C58" w:rsidP="00E70C58">
      <w:pPr>
        <w:pStyle w:val="Akapitzlist"/>
        <w:widowControl w:val="0"/>
        <w:autoSpaceDE w:val="0"/>
        <w:autoSpaceDN w:val="0"/>
        <w:adjustRightInd w:val="0"/>
        <w:ind w:left="11"/>
        <w:rPr>
          <w:b/>
          <w:color w:val="000000"/>
        </w:rPr>
      </w:pPr>
      <w:r>
        <w:rPr>
          <w:b/>
          <w:color w:val="000000"/>
        </w:rPr>
        <w:t>Część Nr 2</w:t>
      </w:r>
      <w:r>
        <w:rPr>
          <w:b/>
          <w:color w:val="000000"/>
        </w:rPr>
        <w:t>: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701"/>
        <w:gridCol w:w="1843"/>
        <w:gridCol w:w="2552"/>
      </w:tblGrid>
      <w:tr w:rsidR="00E70C58" w:rsidRPr="002E63DB" w14:paraId="00B14DF9" w14:textId="77777777" w:rsidTr="00217D44">
        <w:trPr>
          <w:trHeight w:val="57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B6E2" w14:textId="77777777" w:rsidR="00E70C58" w:rsidRPr="00B54633" w:rsidRDefault="00E70C58" w:rsidP="0021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</w:t>
            </w:r>
            <w:r w:rsidRPr="00B5463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azwa zadania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B3A0" w14:textId="77777777" w:rsidR="00E70C58" w:rsidRPr="0066197F" w:rsidRDefault="00E70C58" w:rsidP="0021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Cena netto</w:t>
            </w:r>
          </w:p>
          <w:p w14:paraId="0C0FCB75" w14:textId="77777777" w:rsidR="00E70C58" w:rsidRPr="0066197F" w:rsidRDefault="00E70C58" w:rsidP="0021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022C" w14:textId="77777777" w:rsidR="00E70C58" w:rsidRPr="0066197F" w:rsidRDefault="00E70C58" w:rsidP="0021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Podatek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 xml:space="preserve">VAT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…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3472" w14:textId="77777777" w:rsidR="00E70C58" w:rsidRPr="0066197F" w:rsidRDefault="00E70C58" w:rsidP="0021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Cena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brutto</w:t>
            </w:r>
          </w:p>
          <w:p w14:paraId="586DA073" w14:textId="77777777" w:rsidR="00E70C58" w:rsidRPr="0066197F" w:rsidRDefault="00E70C58" w:rsidP="00217D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(2 + 3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)=</w:t>
            </w:r>
          </w:p>
        </w:tc>
      </w:tr>
      <w:tr w:rsidR="00E70C58" w:rsidRPr="005A0184" w14:paraId="3D3B7F06" w14:textId="77777777" w:rsidTr="00217D44">
        <w:trPr>
          <w:trHeight w:val="18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F60A" w14:textId="77777777" w:rsidR="00E70C58" w:rsidRPr="005A0184" w:rsidRDefault="00E70C58" w:rsidP="00217D44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BA65" w14:textId="77777777" w:rsidR="00E70C58" w:rsidRPr="005A0184" w:rsidRDefault="00E70C58" w:rsidP="00217D44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9517" w14:textId="77777777" w:rsidR="00E70C58" w:rsidRPr="005A0184" w:rsidRDefault="00E70C58" w:rsidP="00217D44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4DCD" w14:textId="77777777" w:rsidR="00E70C58" w:rsidRPr="005A0184" w:rsidRDefault="00E70C58" w:rsidP="00217D44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4</w:t>
            </w:r>
          </w:p>
        </w:tc>
      </w:tr>
      <w:tr w:rsidR="00E70C58" w:rsidRPr="002E63DB" w14:paraId="6FC6A753" w14:textId="77777777" w:rsidTr="00217D44">
        <w:trPr>
          <w:trHeight w:val="6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E2F2" w14:textId="232BA6E8" w:rsidR="00E70C58" w:rsidRPr="002F34AE" w:rsidRDefault="00E70C58" w:rsidP="00217D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0C58">
              <w:rPr>
                <w:rFonts w:ascii="Times New Roman" w:hAnsi="Times New Roman"/>
                <w:b/>
                <w:bCs/>
                <w:sz w:val="20"/>
                <w:szCs w:val="20"/>
              </w:rPr>
              <w:t>„Termomodernizacja i przebudowa wybranych pomieszczeń ZS Nr 3 oraz rozbudowa i przebudowa budynku celem dostosowania do potrzeb osób niepełnosprawnych”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289E" w14:textId="77777777" w:rsidR="00E70C58" w:rsidRPr="002E63DB" w:rsidRDefault="00E70C58" w:rsidP="00217D44">
            <w:pPr>
              <w:jc w:val="center"/>
              <w:rPr>
                <w:sz w:val="24"/>
                <w:szCs w:val="24"/>
              </w:rPr>
            </w:pPr>
          </w:p>
          <w:p w14:paraId="033A12EA" w14:textId="77777777" w:rsidR="00E70C58" w:rsidRPr="002E63DB" w:rsidRDefault="00E70C58" w:rsidP="00217D44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427E" w14:textId="77777777" w:rsidR="00E70C58" w:rsidRPr="002E63DB" w:rsidRDefault="00E70C58" w:rsidP="00217D44">
            <w:pPr>
              <w:jc w:val="center"/>
              <w:rPr>
                <w:sz w:val="24"/>
                <w:szCs w:val="24"/>
              </w:rPr>
            </w:pPr>
          </w:p>
          <w:p w14:paraId="66A7D169" w14:textId="77777777" w:rsidR="00E70C58" w:rsidRPr="002E63DB" w:rsidRDefault="00E70C58" w:rsidP="00217D44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A0BB" w14:textId="77777777" w:rsidR="00E70C58" w:rsidRPr="002E63DB" w:rsidRDefault="00E70C58" w:rsidP="00217D44">
            <w:pPr>
              <w:jc w:val="center"/>
              <w:rPr>
                <w:sz w:val="24"/>
                <w:szCs w:val="24"/>
              </w:rPr>
            </w:pPr>
          </w:p>
          <w:p w14:paraId="2537FBE1" w14:textId="77777777" w:rsidR="00E70C58" w:rsidRPr="002E63DB" w:rsidRDefault="00E70C58" w:rsidP="00217D44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</w:tbl>
    <w:p w14:paraId="330E0B05" w14:textId="77777777" w:rsidR="00E70C58" w:rsidRDefault="00E70C58" w:rsidP="00E70C58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3CC9A000" w14:textId="15CFDD95" w:rsidR="00E70C58" w:rsidRDefault="00E70C58" w:rsidP="00E70C58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S</w:t>
      </w:r>
      <w:r w:rsidRPr="00B54633">
        <w:rPr>
          <w:rFonts w:ascii="Times New Roman" w:eastAsia="Times New Roman" w:hAnsi="Times New Roman"/>
          <w:b/>
          <w:bCs/>
          <w:lang w:eastAsia="ar-SA"/>
        </w:rPr>
        <w:t>łownie cena razem</w:t>
      </w:r>
      <w:r w:rsidRPr="00FA61A6">
        <w:rPr>
          <w:rFonts w:ascii="Times New Roman" w:eastAsia="Times New Roman" w:hAnsi="Times New Roman"/>
          <w:b/>
          <w:bCs/>
          <w:lang w:eastAsia="ar-SA"/>
        </w:rPr>
        <w:t xml:space="preserve">  za wykonanie przedmiotu zamówienia</w:t>
      </w:r>
      <w:r>
        <w:rPr>
          <w:rFonts w:ascii="Times New Roman" w:eastAsia="Times New Roman" w:hAnsi="Times New Roman"/>
          <w:b/>
          <w:bCs/>
          <w:lang w:eastAsia="ar-SA"/>
        </w:rPr>
        <w:t xml:space="preserve"> Cz. 2</w:t>
      </w:r>
      <w:r>
        <w:rPr>
          <w:rFonts w:ascii="Times New Roman" w:eastAsia="Times New Roman" w:hAnsi="Times New Roman"/>
          <w:b/>
          <w:bCs/>
          <w:lang w:eastAsia="ar-SA"/>
        </w:rPr>
        <w:t>:</w:t>
      </w:r>
      <w:r>
        <w:rPr>
          <w:rFonts w:ascii="Times New Roman" w:eastAsia="Times New Roman" w:hAnsi="Times New Roman"/>
          <w:lang w:eastAsia="ar-SA"/>
        </w:rPr>
        <w:t>…………………...……………………</w:t>
      </w:r>
    </w:p>
    <w:p w14:paraId="1E0BEA08" w14:textId="77777777" w:rsidR="00E70C58" w:rsidRDefault="00E70C58" w:rsidP="00E70C58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</w:p>
    <w:p w14:paraId="4A1DFA11" w14:textId="77777777" w:rsidR="00E70C58" w:rsidRPr="008747FD" w:rsidRDefault="00E70C58" w:rsidP="00E70C58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7202308F" w14:textId="77777777" w:rsidR="00E70C58" w:rsidRPr="00F72D55" w:rsidRDefault="00E70C58" w:rsidP="00E70C58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/>
        </w:rPr>
      </w:pPr>
      <w:r w:rsidRPr="002F34AE">
        <w:rPr>
          <w:rFonts w:ascii="Times New Roman" w:hAnsi="Times New Roman"/>
          <w:color w:val="000000"/>
        </w:rPr>
        <w:t>Wykonamy zam</w:t>
      </w:r>
      <w:r w:rsidRPr="002F34AE">
        <w:rPr>
          <w:rFonts w:ascii="Times New Roman" w:hAnsi="Times New Roman"/>
          <w:color w:val="000000"/>
          <w:highlight w:val="white"/>
        </w:rPr>
        <w:t xml:space="preserve">ówienie publiczne </w:t>
      </w:r>
      <w:r w:rsidRPr="002F34AE">
        <w:rPr>
          <w:rFonts w:ascii="Times New Roman" w:hAnsi="Times New Roman"/>
          <w:color w:val="000000"/>
        </w:rPr>
        <w:t xml:space="preserve">w ciągu: </w:t>
      </w:r>
      <w:r w:rsidRPr="00F72D55">
        <w:rPr>
          <w:rFonts w:ascii="Times New Roman" w:hAnsi="Times New Roman"/>
          <w:b/>
          <w:bCs/>
          <w:color w:val="000000"/>
        </w:rPr>
        <w:t>do dnia 30.10.2026 r.</w:t>
      </w:r>
      <w:r w:rsidRPr="00F72D55">
        <w:rPr>
          <w:rFonts w:ascii="Times New Roman" w:hAnsi="Times New Roman"/>
          <w:b/>
          <w:color w:val="000000"/>
        </w:rPr>
        <w:t xml:space="preserve"> </w:t>
      </w:r>
      <w:r w:rsidRPr="00F72D55">
        <w:rPr>
          <w:rFonts w:ascii="Times New Roman" w:hAnsi="Times New Roman"/>
          <w:b/>
          <w:bCs/>
          <w:color w:val="000000"/>
        </w:rPr>
        <w:t xml:space="preserve">, </w:t>
      </w:r>
      <w:r w:rsidRPr="00F72D55">
        <w:rPr>
          <w:rFonts w:ascii="Times New Roman" w:hAnsi="Times New Roman"/>
          <w:b/>
          <w:color w:val="000000"/>
        </w:rPr>
        <w:t>przy czym:</w:t>
      </w:r>
    </w:p>
    <w:p w14:paraId="590DCD71" w14:textId="77777777" w:rsidR="00E70C58" w:rsidRPr="00F72D55" w:rsidRDefault="00E70C58" w:rsidP="00E70C58">
      <w:pPr>
        <w:spacing w:after="0" w:line="240" w:lineRule="auto"/>
        <w:ind w:left="360" w:hanging="218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</w:t>
      </w:r>
      <w:r w:rsidRPr="00F72D55">
        <w:rPr>
          <w:rFonts w:ascii="Times New Roman" w:hAnsi="Times New Roman"/>
          <w:b/>
          <w:color w:val="000000"/>
        </w:rPr>
        <w:t xml:space="preserve">Zadanie 1: w terminie </w:t>
      </w:r>
      <w:r w:rsidRPr="00F72D55">
        <w:rPr>
          <w:rFonts w:ascii="Times New Roman" w:hAnsi="Times New Roman"/>
          <w:b/>
          <w:bCs/>
          <w:color w:val="000000"/>
        </w:rPr>
        <w:t>do dnia 29.05.2026 r.</w:t>
      </w:r>
    </w:p>
    <w:p w14:paraId="018F4CAF" w14:textId="77777777" w:rsidR="00E70C58" w:rsidRPr="00F72D55" w:rsidRDefault="00E70C58" w:rsidP="00E70C58">
      <w:pPr>
        <w:spacing w:after="0" w:line="240" w:lineRule="auto"/>
        <w:ind w:left="360" w:hanging="218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</w:t>
      </w:r>
      <w:r w:rsidRPr="00F72D55">
        <w:rPr>
          <w:rFonts w:ascii="Times New Roman" w:hAnsi="Times New Roman"/>
          <w:b/>
          <w:color w:val="000000"/>
        </w:rPr>
        <w:t xml:space="preserve">Zadanie 2: w terminie </w:t>
      </w:r>
      <w:r w:rsidRPr="00F72D55">
        <w:rPr>
          <w:rFonts w:ascii="Times New Roman" w:hAnsi="Times New Roman"/>
          <w:b/>
          <w:bCs/>
          <w:color w:val="000000"/>
        </w:rPr>
        <w:t xml:space="preserve">do dnia 30.10.2026 r. </w:t>
      </w:r>
    </w:p>
    <w:p w14:paraId="53FAC175" w14:textId="1ED789EB" w:rsidR="002067E3" w:rsidRPr="002067E3" w:rsidRDefault="002067E3" w:rsidP="002067E3">
      <w:pPr>
        <w:widowControl w:val="0"/>
        <w:autoSpaceDE w:val="0"/>
        <w:autoSpaceDN w:val="0"/>
        <w:adjustRightInd w:val="0"/>
        <w:ind w:left="-284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Times New Roman" w:hAnsi="Times New Roman"/>
          <w:b/>
          <w:bCs/>
          <w:color w:val="000000"/>
          <w:sz w:val="16"/>
          <w:szCs w:val="16"/>
        </w:rPr>
        <w:t>Akceptujemy ewentualną</w:t>
      </w:r>
      <w:r w:rsidRPr="002067E3">
        <w:rPr>
          <w:rFonts w:ascii="Times New Roman" w:hAnsi="Times New Roman"/>
          <w:b/>
          <w:bCs/>
          <w:color w:val="000000"/>
          <w:sz w:val="16"/>
          <w:szCs w:val="16"/>
        </w:rPr>
        <w:t xml:space="preserve"> zmianę terminów realizacji ww. części zamówienia oraz poszczególnych zadań w ramach części 2 zamówienia w przypadku zaistnienia uzasadnionych przesłanek, które szczegółowo zostały opisane w projektowanych postanowieniach umowy (§ 21 ust. 3 pkt 1), stanowiących załączniki do SWZ, w tym w szczególności w przypadku wydłużenia okresu realizacji programów finansujących przedmiot Zamówienia (w całości lub w rozbiciu na poszczególne części/zadania), przez właściwe instytucje zarządzające tymi programami.</w:t>
      </w:r>
    </w:p>
    <w:p w14:paraId="0FE7FA05" w14:textId="77AC2D25" w:rsidR="00E70C58" w:rsidRPr="002F34AE" w:rsidRDefault="00E70C58" w:rsidP="00E70C58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color w:val="000000"/>
        </w:rPr>
      </w:pPr>
      <w:r w:rsidRPr="002F34AE">
        <w:rPr>
          <w:rFonts w:ascii="Times New Roman" w:hAnsi="Times New Roman"/>
          <w:color w:val="000000"/>
        </w:rPr>
        <w:t>U</w:t>
      </w:r>
      <w:r w:rsidRPr="002F34AE">
        <w:rPr>
          <w:rFonts w:ascii="Times New Roman" w:hAnsi="Times New Roman"/>
          <w:bCs/>
        </w:rPr>
        <w:t>dzielamy</w:t>
      </w:r>
      <w:r w:rsidRPr="002F34AE">
        <w:rPr>
          <w:rFonts w:ascii="Times New Roman" w:hAnsi="Times New Roman"/>
          <w:b/>
          <w:bCs/>
        </w:rPr>
        <w:t xml:space="preserve"> gwarancji </w:t>
      </w:r>
      <w:r>
        <w:rPr>
          <w:rFonts w:ascii="Times New Roman" w:hAnsi="Times New Roman"/>
          <w:b/>
          <w:bCs/>
        </w:rPr>
        <w:t xml:space="preserve">w cz. Nr 2 </w:t>
      </w:r>
      <w:r w:rsidRPr="002F34AE">
        <w:rPr>
          <w:rFonts w:ascii="Times New Roman" w:hAnsi="Times New Roman"/>
          <w:b/>
          <w:bCs/>
        </w:rPr>
        <w:t xml:space="preserve">na okres ............ miesięcy </w:t>
      </w:r>
      <w:r w:rsidRPr="002F34AE">
        <w:rPr>
          <w:rFonts w:ascii="Times New Roman" w:hAnsi="Times New Roman"/>
          <w:bCs/>
        </w:rPr>
        <w:t>licząc od daty odbioru  ostatecznego</w:t>
      </w:r>
      <w:r w:rsidRPr="00C26214">
        <w:rPr>
          <w:rFonts w:ascii="Times New Roman" w:hAnsi="Times New Roman"/>
          <w:bCs/>
          <w:color w:val="000000" w:themeColor="text1"/>
        </w:rPr>
        <w:t>.</w:t>
      </w:r>
      <w:r w:rsidRPr="002F34AE">
        <w:rPr>
          <w:rFonts w:ascii="Times New Roman" w:hAnsi="Times New Roman"/>
          <w:b/>
          <w:bCs/>
          <w:color w:val="FF0000"/>
        </w:rPr>
        <w:t xml:space="preserve"> </w:t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  <w:t xml:space="preserve">    </w:t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 xml:space="preserve">   </w:t>
      </w:r>
      <w:r w:rsidRPr="002F34AE"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(wpisać nie mniej niż </w:t>
      </w:r>
      <w:r>
        <w:rPr>
          <w:rFonts w:ascii="Times New Roman" w:hAnsi="Times New Roman"/>
          <w:b/>
          <w:bCs/>
          <w:color w:val="FF0000"/>
          <w:vertAlign w:val="superscript"/>
        </w:rPr>
        <w:t>36</w:t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 nie więcej niż 60 miesięcy)</w:t>
      </w:r>
    </w:p>
    <w:p w14:paraId="516F4571" w14:textId="77777777" w:rsidR="00E70C58" w:rsidRDefault="00E70C58" w:rsidP="00E70C58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227DEA64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33739F3F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lastRenderedPageBreak/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2067E3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</w:t>
      </w:r>
      <w:r w:rsidR="004C3B35" w:rsidRPr="002067E3">
        <w:rPr>
          <w:rFonts w:ascii="Times New Roman" w:hAnsi="Times New Roman"/>
          <w:b/>
          <w:color w:val="000000"/>
        </w:rPr>
        <w:t xml:space="preserve">uważamy się za związanych z ofertą przez czas wskazany </w:t>
      </w:r>
      <w:r w:rsidR="004C3B35" w:rsidRPr="002067E3">
        <w:rPr>
          <w:rFonts w:ascii="Times New Roman" w:hAnsi="Times New Roman"/>
          <w:b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74580C6E" w:rsidR="00EE193B" w:rsidRPr="00966748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z w:val="22"/>
          <w:szCs w:val="22"/>
          <w:lang w:eastAsia="pl-PL"/>
        </w:rPr>
      </w:pPr>
      <w:r w:rsidRPr="00966748">
        <w:rPr>
          <w:color w:val="000000"/>
          <w:sz w:val="22"/>
          <w:szCs w:val="22"/>
        </w:rPr>
        <w:t xml:space="preserve">Poświadczam wniesienie wadium w wysokości: 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.............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..........</w:t>
      </w:r>
      <w:r w:rsidR="00EA08CE" w:rsidRPr="00966748">
        <w:rPr>
          <w:rFonts w:eastAsiaTheme="minorHAnsi"/>
          <w:b/>
          <w:bCs/>
          <w:iCs/>
          <w:sz w:val="22"/>
          <w:szCs w:val="22"/>
          <w:lang w:eastAsia="pl-PL"/>
        </w:rPr>
        <w:t>....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t xml:space="preserve"> 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zł</w:t>
      </w:r>
      <w:r w:rsidR="002067E3">
        <w:rPr>
          <w:rFonts w:eastAsiaTheme="minorHAnsi"/>
          <w:b/>
          <w:bCs/>
          <w:iCs/>
          <w:sz w:val="22"/>
          <w:szCs w:val="22"/>
          <w:lang w:eastAsia="pl-PL"/>
        </w:rPr>
        <w:t xml:space="preserve"> dla części Nr …………..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 xml:space="preserve">, 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br/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w formie: ……………………………………</w:t>
      </w:r>
      <w:r w:rsidR="00EA08CE" w:rsidRPr="00966748">
        <w:rPr>
          <w:rFonts w:eastAsiaTheme="minorHAnsi"/>
          <w:b/>
          <w:bCs/>
          <w:iCs/>
          <w:sz w:val="22"/>
          <w:szCs w:val="22"/>
          <w:lang w:eastAsia="pl-PL"/>
        </w:rPr>
        <w:t>………….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966748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966748">
        <w:rPr>
          <w:rFonts w:ascii="Times New Roman" w:hAnsi="Times New Roman"/>
          <w:color w:val="000000"/>
        </w:rPr>
        <w:br/>
      </w: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79AA90F3" w14:textId="70E1C355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gospodarczej: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3F4165A" w14:textId="066A7B38" w:rsidR="0066197F" w:rsidRPr="00D029D6" w:rsidRDefault="005D73B7" w:rsidP="00D029D6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11B0C79B" w14:textId="77777777" w:rsidR="0066197F" w:rsidRPr="00897529" w:rsidRDefault="0066197F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4348BEE0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</w:t>
      </w:r>
      <w:r w:rsidRPr="00C26214">
        <w:rPr>
          <w:b/>
          <w:color w:val="FF0000"/>
          <w:sz w:val="22"/>
          <w:szCs w:val="22"/>
        </w:rPr>
        <w:t>z udziałem</w:t>
      </w:r>
      <w:r w:rsidRPr="00C26214">
        <w:rPr>
          <w:color w:val="FF0000"/>
          <w:sz w:val="22"/>
          <w:szCs w:val="22"/>
        </w:rPr>
        <w:t xml:space="preserve"> </w:t>
      </w:r>
      <w:r w:rsidRPr="00EA08CE">
        <w:rPr>
          <w:b/>
          <w:color w:val="FF0000"/>
          <w:sz w:val="22"/>
          <w:szCs w:val="22"/>
        </w:rPr>
        <w:t>podwykonawców/</w:t>
      </w:r>
      <w:r w:rsidR="00C26214">
        <w:rPr>
          <w:b/>
          <w:color w:val="FF0000"/>
          <w:sz w:val="22"/>
          <w:szCs w:val="22"/>
        </w:rPr>
        <w:t xml:space="preserve"> </w:t>
      </w:r>
      <w:r w:rsidRPr="00EA08CE">
        <w:rPr>
          <w:b/>
          <w:color w:val="FF0000"/>
          <w:sz w:val="22"/>
          <w:szCs w:val="22"/>
        </w:rPr>
        <w:t>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4F3B65A8" w:rsidR="00C215F2" w:rsidRPr="006B45C9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b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6B45C9">
        <w:rPr>
          <w:rFonts w:ascii="Times New Roman" w:hAnsi="Times New Roman"/>
          <w:b/>
          <w:iCs/>
          <w:sz w:val="18"/>
          <w:szCs w:val="18"/>
        </w:rPr>
        <w:t xml:space="preserve">należy </w:t>
      </w:r>
      <w:r w:rsidRPr="006B45C9">
        <w:rPr>
          <w:rFonts w:ascii="Times New Roman" w:hAnsi="Times New Roman"/>
          <w:b/>
          <w:iCs/>
          <w:sz w:val="18"/>
          <w:szCs w:val="18"/>
        </w:rPr>
        <w:t xml:space="preserve">załączyć do oferty, określając </w:t>
      </w:r>
      <w:r w:rsidRPr="002067E3">
        <w:rPr>
          <w:rFonts w:ascii="Times New Roman" w:hAnsi="Times New Roman"/>
          <w:b/>
          <w:iCs/>
          <w:color w:val="002060"/>
          <w:sz w:val="18"/>
          <w:szCs w:val="18"/>
          <w:u w:val="single"/>
        </w:rPr>
        <w:t>cześć zamówienia</w:t>
      </w:r>
      <w:r w:rsidRPr="002067E3">
        <w:rPr>
          <w:rFonts w:ascii="Times New Roman" w:hAnsi="Times New Roman"/>
          <w:b/>
          <w:iCs/>
          <w:color w:val="002060"/>
          <w:sz w:val="18"/>
          <w:szCs w:val="18"/>
        </w:rPr>
        <w:t xml:space="preserve"> i nazwę podwykonawcy</w:t>
      </w:r>
      <w:r w:rsidRPr="006B45C9">
        <w:rPr>
          <w:rFonts w:ascii="Times New Roman" w:hAnsi="Times New Roman"/>
          <w:b/>
          <w:iCs/>
          <w:sz w:val="18"/>
          <w:szCs w:val="18"/>
        </w:rPr>
        <w:t>, który ją będzie wykonywał</w:t>
      </w:r>
      <w:r w:rsidR="006B45C9">
        <w:rPr>
          <w:rFonts w:ascii="Times New Roman" w:hAnsi="Times New Roman"/>
          <w:b/>
          <w:iCs/>
          <w:sz w:val="18"/>
          <w:szCs w:val="18"/>
        </w:rPr>
        <w:t>, jeśli jest znany.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A08CE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5EC280FC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  <w:bookmarkStart w:id="1" w:name="_GoBack"/>
      <w:bookmarkEnd w:id="1"/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2974AE">
      <w:headerReference w:type="default" r:id="rId8"/>
      <w:footerReference w:type="default" r:id="rId9"/>
      <w:pgSz w:w="11907" w:h="16839" w:code="9"/>
      <w:pgMar w:top="-2021" w:right="1417" w:bottom="993" w:left="1417" w:header="142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8BE4B" w14:textId="47D035C7" w:rsidR="00A96595" w:rsidRDefault="00A96595" w:rsidP="00D029D6">
    <w:pPr>
      <w:pStyle w:val="Stopka"/>
      <w:tabs>
        <w:tab w:val="left" w:pos="7932"/>
      </w:tabs>
      <w:spacing w:after="0" w:line="240" w:lineRule="auto"/>
      <w:rPr>
        <w:sz w:val="20"/>
        <w:szCs w:val="20"/>
      </w:rPr>
    </w:pPr>
    <w:r>
      <w:rPr>
        <w:sz w:val="20"/>
        <w:szCs w:val="20"/>
      </w:rPr>
      <w:tab/>
    </w:r>
    <w:bookmarkStart w:id="2" w:name="_Hlk180060557"/>
  </w:p>
  <w:bookmarkEnd w:id="2"/>
  <w:p w14:paraId="71845A29" w14:textId="77777777" w:rsidR="00A96595" w:rsidRPr="008F169D" w:rsidRDefault="00A96595" w:rsidP="00A96595">
    <w:pPr>
      <w:pStyle w:val="Stopka"/>
      <w:spacing w:after="0" w:line="240" w:lineRule="auto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E7172" w14:textId="4E28B453" w:rsidR="002974AE" w:rsidRDefault="002974AE" w:rsidP="002974AE">
    <w:pPr>
      <w:pStyle w:val="Nagwek"/>
      <w:jc w:val="center"/>
    </w:pPr>
    <w:r w:rsidRPr="00324487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EEB0E75" wp14:editId="649DCBC3">
          <wp:simplePos x="0" y="0"/>
          <wp:positionH relativeFrom="column">
            <wp:posOffset>76200</wp:posOffset>
          </wp:positionH>
          <wp:positionV relativeFrom="paragraph">
            <wp:posOffset>4763</wp:posOffset>
          </wp:positionV>
          <wp:extent cx="5291455" cy="657225"/>
          <wp:effectExtent l="0" t="0" r="4445" b="9525"/>
          <wp:wrapSquare wrapText="bothSides"/>
          <wp:docPr id="21" name="Obraz 21" descr="obraz zawierający logotypy służące do oznaczania projektów współfinansowanych z UE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logotypy służące do oznaczania projektów współfinansowanych z UE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145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24487">
      <w:rPr>
        <w:noProof/>
        <w:lang w:eastAsia="pl-PL"/>
      </w:rPr>
      <w:drawing>
        <wp:inline distT="0" distB="0" distL="0" distR="0" wp14:anchorId="44E0D0B5" wp14:editId="0A9AC047">
          <wp:extent cx="3843655" cy="447675"/>
          <wp:effectExtent l="0" t="0" r="4445" b="9525"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365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A60056F"/>
    <w:multiLevelType w:val="hybridMultilevel"/>
    <w:tmpl w:val="8F96FF5C"/>
    <w:lvl w:ilvl="0" w:tplc="C8EEDFEA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07FE7"/>
    <w:multiLevelType w:val="hybridMultilevel"/>
    <w:tmpl w:val="8AA8F800"/>
    <w:lvl w:ilvl="0" w:tplc="4EA81BF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0F7195"/>
    <w:multiLevelType w:val="multilevel"/>
    <w:tmpl w:val="CB505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60EB6A9D"/>
    <w:multiLevelType w:val="hybridMultilevel"/>
    <w:tmpl w:val="698EE5B6"/>
    <w:lvl w:ilvl="0" w:tplc="45BE1B02">
      <w:start w:val="1"/>
      <w:numFmt w:val="upperRoman"/>
      <w:lvlText w:val="%1."/>
      <w:lvlJc w:val="left"/>
      <w:pPr>
        <w:ind w:left="11" w:hanging="720"/>
      </w:pPr>
      <w:rPr>
        <w:rFonts w:hint="default"/>
        <w:b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70D330A2"/>
    <w:multiLevelType w:val="hybridMultilevel"/>
    <w:tmpl w:val="85E07262"/>
    <w:lvl w:ilvl="0" w:tplc="ECD674F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AD173A"/>
    <w:multiLevelType w:val="hybridMultilevel"/>
    <w:tmpl w:val="4FB07B7C"/>
    <w:lvl w:ilvl="0" w:tplc="A4AE22B0">
      <w:start w:val="1"/>
      <w:numFmt w:val="decimal"/>
      <w:lvlText w:val="%1."/>
      <w:lvlJc w:val="left"/>
      <w:pPr>
        <w:ind w:left="360" w:hanging="360"/>
      </w:pPr>
      <w:rPr>
        <w:b/>
        <w:bCs w:val="0"/>
        <w:color w:val="auto"/>
        <w:sz w:val="22"/>
        <w:szCs w:val="22"/>
      </w:rPr>
    </w:lvl>
    <w:lvl w:ilvl="1" w:tplc="9ADEE65C">
      <w:numFmt w:val="bullet"/>
      <w:lvlText w:val=""/>
      <w:lvlJc w:val="left"/>
      <w:pPr>
        <w:ind w:left="1080" w:hanging="360"/>
      </w:pPr>
      <w:rPr>
        <w:rFonts w:ascii="Symbol" w:eastAsia="Verdana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6"/>
  </w:num>
  <w:num w:numId="4">
    <w:abstractNumId w:val="14"/>
  </w:num>
  <w:num w:numId="5">
    <w:abstractNumId w:val="11"/>
  </w:num>
  <w:num w:numId="6">
    <w:abstractNumId w:val="2"/>
  </w:num>
  <w:num w:numId="7">
    <w:abstractNumId w:val="10"/>
  </w:num>
  <w:num w:numId="8">
    <w:abstractNumId w:val="1"/>
  </w:num>
  <w:num w:numId="9">
    <w:abstractNumId w:val="0"/>
  </w:num>
  <w:num w:numId="10">
    <w:abstractNumId w:val="1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6"/>
  </w:num>
  <w:num w:numId="15">
    <w:abstractNumId w:val="19"/>
  </w:num>
  <w:num w:numId="16">
    <w:abstractNumId w:val="5"/>
  </w:num>
  <w:num w:numId="17">
    <w:abstractNumId w:val="7"/>
  </w:num>
  <w:num w:numId="18">
    <w:abstractNumId w:val="4"/>
  </w:num>
  <w:num w:numId="19">
    <w:abstractNumId w:val="17"/>
  </w:num>
  <w:num w:numId="20">
    <w:abstractNumId w:val="8"/>
  </w:num>
  <w:num w:numId="21">
    <w:abstractNumId w:val="3"/>
  </w:num>
  <w:num w:numId="22">
    <w:abstractNumId w:val="13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50FF"/>
    <w:rsid w:val="0006089F"/>
    <w:rsid w:val="000D195A"/>
    <w:rsid w:val="00115F1C"/>
    <w:rsid w:val="00196583"/>
    <w:rsid w:val="001979A0"/>
    <w:rsid w:val="001A1564"/>
    <w:rsid w:val="001C5D90"/>
    <w:rsid w:val="001E5440"/>
    <w:rsid w:val="00205CFC"/>
    <w:rsid w:val="002067E3"/>
    <w:rsid w:val="00213B44"/>
    <w:rsid w:val="00220C2D"/>
    <w:rsid w:val="002433FE"/>
    <w:rsid w:val="00257382"/>
    <w:rsid w:val="002711B8"/>
    <w:rsid w:val="00276100"/>
    <w:rsid w:val="00290455"/>
    <w:rsid w:val="002974AE"/>
    <w:rsid w:val="002B1011"/>
    <w:rsid w:val="002C7921"/>
    <w:rsid w:val="002F34AE"/>
    <w:rsid w:val="002F4BA8"/>
    <w:rsid w:val="002F7AB7"/>
    <w:rsid w:val="00311846"/>
    <w:rsid w:val="00373952"/>
    <w:rsid w:val="00380647"/>
    <w:rsid w:val="003D3F88"/>
    <w:rsid w:val="003D57C6"/>
    <w:rsid w:val="003E514A"/>
    <w:rsid w:val="00437462"/>
    <w:rsid w:val="00450288"/>
    <w:rsid w:val="004B04F3"/>
    <w:rsid w:val="004B30CA"/>
    <w:rsid w:val="004C3B35"/>
    <w:rsid w:val="00516C70"/>
    <w:rsid w:val="00525950"/>
    <w:rsid w:val="0056300C"/>
    <w:rsid w:val="005778F2"/>
    <w:rsid w:val="00586279"/>
    <w:rsid w:val="0059201A"/>
    <w:rsid w:val="005A0184"/>
    <w:rsid w:val="005D73B7"/>
    <w:rsid w:val="00607060"/>
    <w:rsid w:val="006336C2"/>
    <w:rsid w:val="00634FF4"/>
    <w:rsid w:val="0064334E"/>
    <w:rsid w:val="00647541"/>
    <w:rsid w:val="0066197F"/>
    <w:rsid w:val="00663E05"/>
    <w:rsid w:val="006A5066"/>
    <w:rsid w:val="006B0CB9"/>
    <w:rsid w:val="006B45C9"/>
    <w:rsid w:val="006D50E2"/>
    <w:rsid w:val="007153E7"/>
    <w:rsid w:val="0072616F"/>
    <w:rsid w:val="00734103"/>
    <w:rsid w:val="007358A4"/>
    <w:rsid w:val="00740B13"/>
    <w:rsid w:val="007B509D"/>
    <w:rsid w:val="007D3D64"/>
    <w:rsid w:val="007D4563"/>
    <w:rsid w:val="007D54DD"/>
    <w:rsid w:val="007E0070"/>
    <w:rsid w:val="008171CE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5DF"/>
    <w:rsid w:val="00901F6F"/>
    <w:rsid w:val="00913A63"/>
    <w:rsid w:val="00966748"/>
    <w:rsid w:val="009B36CF"/>
    <w:rsid w:val="009B5F80"/>
    <w:rsid w:val="009D2367"/>
    <w:rsid w:val="009D46E7"/>
    <w:rsid w:val="009F660C"/>
    <w:rsid w:val="00A03636"/>
    <w:rsid w:val="00A82EF3"/>
    <w:rsid w:val="00A96595"/>
    <w:rsid w:val="00AA76DD"/>
    <w:rsid w:val="00AC4173"/>
    <w:rsid w:val="00AC5AC7"/>
    <w:rsid w:val="00AC6ABB"/>
    <w:rsid w:val="00B17490"/>
    <w:rsid w:val="00B232F6"/>
    <w:rsid w:val="00B27C11"/>
    <w:rsid w:val="00B30189"/>
    <w:rsid w:val="00B54633"/>
    <w:rsid w:val="00B65961"/>
    <w:rsid w:val="00B91B04"/>
    <w:rsid w:val="00BE140D"/>
    <w:rsid w:val="00C111EA"/>
    <w:rsid w:val="00C215F2"/>
    <w:rsid w:val="00C23D8F"/>
    <w:rsid w:val="00C26214"/>
    <w:rsid w:val="00C44A04"/>
    <w:rsid w:val="00C44D59"/>
    <w:rsid w:val="00CB0202"/>
    <w:rsid w:val="00CE3AF1"/>
    <w:rsid w:val="00D029D6"/>
    <w:rsid w:val="00D1194C"/>
    <w:rsid w:val="00D413AA"/>
    <w:rsid w:val="00D66F81"/>
    <w:rsid w:val="00DA3649"/>
    <w:rsid w:val="00DC27B7"/>
    <w:rsid w:val="00DE4510"/>
    <w:rsid w:val="00DE4948"/>
    <w:rsid w:val="00DF1BDF"/>
    <w:rsid w:val="00DF458A"/>
    <w:rsid w:val="00E10815"/>
    <w:rsid w:val="00E25DAF"/>
    <w:rsid w:val="00E451BF"/>
    <w:rsid w:val="00E70C58"/>
    <w:rsid w:val="00E7746E"/>
    <w:rsid w:val="00EA08CE"/>
    <w:rsid w:val="00ED4C1B"/>
    <w:rsid w:val="00EE193B"/>
    <w:rsid w:val="00EE4896"/>
    <w:rsid w:val="00F52EEC"/>
    <w:rsid w:val="00F55846"/>
    <w:rsid w:val="00FA49B5"/>
    <w:rsid w:val="00FA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977CB-2CA6-4653-8A6B-C40CE2B81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1424</Words>
  <Characters>8550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2024-04-25T05:40:00Z</cp:lastPrinted>
  <dcterms:created xsi:type="dcterms:W3CDTF">2025-09-12T05:38:00Z</dcterms:created>
  <dcterms:modified xsi:type="dcterms:W3CDTF">2025-09-12T06:08:00Z</dcterms:modified>
</cp:coreProperties>
</file>