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C9D92" w14:textId="77777777" w:rsidR="00177B5A" w:rsidRPr="00177B5A" w:rsidRDefault="00177B5A" w:rsidP="00177B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mbria" w:hAnsi="Arial" w:cs="Arial"/>
          <w:sz w:val="18"/>
          <w:szCs w:val="18"/>
          <w:lang w:val="en" w:eastAsia="pl-PL"/>
        </w:rPr>
      </w:pPr>
    </w:p>
    <w:p w14:paraId="5445D9C2" w14:textId="77777777" w:rsidR="00177B5A" w:rsidRPr="00177B5A" w:rsidRDefault="00177B5A" w:rsidP="00177B5A">
      <w:pPr>
        <w:spacing w:after="200" w:line="276" w:lineRule="auto"/>
        <w:jc w:val="center"/>
        <w:rPr>
          <w:rFonts w:ascii="Cambria" w:eastAsia="Cambria" w:hAnsi="Cambria" w:cs="Cambria"/>
          <w:lang w:val="en" w:eastAsia="pl-PL"/>
        </w:rPr>
      </w:pPr>
      <w:r w:rsidRPr="00177B5A">
        <w:rPr>
          <w:rFonts w:ascii="Cambria" w:eastAsia="Cambria" w:hAnsi="Cambria" w:cs="Cambria"/>
          <w:b/>
          <w:bCs/>
          <w:sz w:val="32"/>
          <w:szCs w:val="32"/>
          <w:lang w:val="en" w:eastAsia="pl-PL"/>
        </w:rPr>
        <w:t>JADŁOSPIS – DNI 1–10</w:t>
      </w:r>
    </w:p>
    <w:p w14:paraId="16BFBAA6" w14:textId="77777777" w:rsidR="00177B5A" w:rsidRPr="00177B5A" w:rsidRDefault="00177B5A" w:rsidP="00177B5A">
      <w:pPr>
        <w:spacing w:after="200" w:line="276" w:lineRule="auto"/>
        <w:jc w:val="center"/>
        <w:rPr>
          <w:rFonts w:ascii="Arial" w:eastAsia="Cambria" w:hAnsi="Arial" w:cs="Arial"/>
          <w:lang w:val="en" w:eastAsia="pl-PL"/>
        </w:rPr>
      </w:pP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Przedszkole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3–6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lat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i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szkoła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7–14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lat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|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gramatury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i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alergeny</w:t>
      </w:r>
      <w:proofErr w:type="spellEnd"/>
    </w:p>
    <w:p w14:paraId="54683D9B" w14:textId="77777777" w:rsidR="00177B5A" w:rsidRPr="00177B5A" w:rsidRDefault="00177B5A" w:rsidP="00177B5A">
      <w:pPr>
        <w:spacing w:after="60" w:line="276" w:lineRule="auto"/>
        <w:rPr>
          <w:rFonts w:ascii="Arial" w:eastAsia="Cambria" w:hAnsi="Arial" w:cs="Arial"/>
          <w:lang w:val="en" w:eastAsia="pl-PL"/>
        </w:rPr>
      </w:pP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Gramatury</w:t>
      </w:r>
      <w:proofErr w:type="spellEnd"/>
      <w:r w:rsidRPr="00177B5A">
        <w:rPr>
          <w:rFonts w:ascii="Arial" w:eastAsia="Cambria" w:hAnsi="Arial" w:cs="Arial"/>
          <w:b/>
          <w:bCs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Śniadanie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, II </w:t>
      </w:r>
      <w:proofErr w:type="spellStart"/>
      <w:r w:rsidRPr="00177B5A">
        <w:rPr>
          <w:rFonts w:ascii="Arial" w:eastAsia="Cambria" w:hAnsi="Arial" w:cs="Arial"/>
          <w:lang w:val="en" w:eastAsia="pl-PL"/>
        </w:rPr>
        <w:t>śniadanie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i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podwieczorek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dotyczą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wyłącznie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przedszkola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. </w:t>
      </w:r>
      <w:proofErr w:type="spellStart"/>
      <w:r w:rsidRPr="00177B5A">
        <w:rPr>
          <w:rFonts w:ascii="Arial" w:eastAsia="Cambria" w:hAnsi="Arial" w:cs="Arial"/>
          <w:lang w:val="en" w:eastAsia="pl-PL"/>
        </w:rPr>
        <w:t>Woda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wg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 </w:t>
      </w:r>
      <w:proofErr w:type="spellStart"/>
      <w:r w:rsidRPr="00177B5A">
        <w:rPr>
          <w:rFonts w:ascii="Arial" w:eastAsia="Cambria" w:hAnsi="Arial" w:cs="Arial"/>
          <w:lang w:val="en" w:eastAsia="pl-PL"/>
        </w:rPr>
        <w:t>potrzeb</w:t>
      </w:r>
      <w:proofErr w:type="spellEnd"/>
      <w:r w:rsidRPr="00177B5A">
        <w:rPr>
          <w:rFonts w:ascii="Arial" w:eastAsia="Cambria" w:hAnsi="Arial" w:cs="Arial"/>
          <w:lang w:val="en" w:eastAsia="pl-PL"/>
        </w:rPr>
        <w:t>.</w:t>
      </w:r>
    </w:p>
    <w:p w14:paraId="3E105234" w14:textId="77777777" w:rsidR="00177B5A" w:rsidRPr="00177B5A" w:rsidRDefault="00177B5A" w:rsidP="00177B5A">
      <w:pPr>
        <w:spacing w:after="60" w:line="276" w:lineRule="auto"/>
        <w:rPr>
          <w:rFonts w:ascii="Arial" w:eastAsia="Cambria" w:hAnsi="Arial" w:cs="Arial"/>
          <w:lang w:val="en" w:eastAsia="pl-PL"/>
        </w:rPr>
      </w:pPr>
      <w:proofErr w:type="spellStart"/>
      <w:r w:rsidRPr="00177B5A">
        <w:rPr>
          <w:rFonts w:ascii="Arial" w:eastAsia="Cambria" w:hAnsi="Arial" w:cs="Arial"/>
          <w:b/>
          <w:bCs/>
          <w:lang w:val="en" w:eastAsia="pl-PL"/>
        </w:rPr>
        <w:t>Alergeny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: 1 gluten, 3 </w:t>
      </w:r>
      <w:proofErr w:type="spellStart"/>
      <w:r w:rsidRPr="00177B5A">
        <w:rPr>
          <w:rFonts w:ascii="Arial" w:eastAsia="Cambria" w:hAnsi="Arial" w:cs="Arial"/>
          <w:lang w:val="en" w:eastAsia="pl-PL"/>
        </w:rPr>
        <w:t>jaja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, 4 </w:t>
      </w:r>
      <w:proofErr w:type="spellStart"/>
      <w:r w:rsidRPr="00177B5A">
        <w:rPr>
          <w:rFonts w:ascii="Arial" w:eastAsia="Cambria" w:hAnsi="Arial" w:cs="Arial"/>
          <w:lang w:val="en" w:eastAsia="pl-PL"/>
        </w:rPr>
        <w:t>ryby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, 6 soja, 7 </w:t>
      </w:r>
      <w:proofErr w:type="spellStart"/>
      <w:r w:rsidRPr="00177B5A">
        <w:rPr>
          <w:rFonts w:ascii="Arial" w:eastAsia="Cambria" w:hAnsi="Arial" w:cs="Arial"/>
          <w:lang w:val="en" w:eastAsia="pl-PL"/>
        </w:rPr>
        <w:t>mleko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, 8 </w:t>
      </w:r>
      <w:proofErr w:type="spellStart"/>
      <w:r w:rsidRPr="00177B5A">
        <w:rPr>
          <w:rFonts w:ascii="Arial" w:eastAsia="Cambria" w:hAnsi="Arial" w:cs="Arial"/>
          <w:lang w:val="en" w:eastAsia="pl-PL"/>
        </w:rPr>
        <w:t>orzechy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, 9 </w:t>
      </w:r>
      <w:proofErr w:type="spellStart"/>
      <w:r w:rsidRPr="00177B5A">
        <w:rPr>
          <w:rFonts w:ascii="Arial" w:eastAsia="Cambria" w:hAnsi="Arial" w:cs="Arial"/>
          <w:lang w:val="en" w:eastAsia="pl-PL"/>
        </w:rPr>
        <w:t>seler</w:t>
      </w:r>
      <w:proofErr w:type="spellEnd"/>
      <w:r w:rsidRPr="00177B5A">
        <w:rPr>
          <w:rFonts w:ascii="Arial" w:eastAsia="Cambria" w:hAnsi="Arial" w:cs="Arial"/>
          <w:lang w:val="en" w:eastAsia="pl-PL"/>
        </w:rPr>
        <w:t xml:space="preserve">. </w:t>
      </w:r>
    </w:p>
    <w:tbl>
      <w:tblPr>
        <w:tblW w:w="114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8"/>
        <w:gridCol w:w="2176"/>
        <w:gridCol w:w="2176"/>
        <w:gridCol w:w="2176"/>
        <w:gridCol w:w="2176"/>
      </w:tblGrid>
      <w:tr w:rsidR="00177B5A" w:rsidRPr="00177B5A" w14:paraId="01E33641" w14:textId="77777777" w:rsidTr="00902E3B">
        <w:trPr>
          <w:jc w:val="center"/>
        </w:trPr>
        <w:tc>
          <w:tcPr>
            <w:tcW w:w="2748" w:type="dxa"/>
            <w:vAlign w:val="center"/>
          </w:tcPr>
          <w:p w14:paraId="132E6824" w14:textId="77777777" w:rsidR="00177B5A" w:rsidRPr="00177B5A" w:rsidRDefault="00177B5A" w:rsidP="00177B5A">
            <w:pPr>
              <w:spacing w:after="0" w:line="240" w:lineRule="auto"/>
              <w:jc w:val="center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>Dzień</w:t>
            </w:r>
            <w:proofErr w:type="spellEnd"/>
          </w:p>
        </w:tc>
        <w:tc>
          <w:tcPr>
            <w:tcW w:w="2176" w:type="dxa"/>
            <w:vAlign w:val="center"/>
          </w:tcPr>
          <w:p w14:paraId="765DD8FC" w14:textId="77777777" w:rsidR="00177B5A" w:rsidRPr="00177B5A" w:rsidRDefault="00177B5A" w:rsidP="00177B5A">
            <w:pPr>
              <w:spacing w:after="0" w:line="240" w:lineRule="auto"/>
              <w:jc w:val="center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 xml:space="preserve"> 3–6</w:t>
            </w:r>
          </w:p>
        </w:tc>
        <w:tc>
          <w:tcPr>
            <w:tcW w:w="2176" w:type="dxa"/>
            <w:vAlign w:val="center"/>
          </w:tcPr>
          <w:p w14:paraId="095A2653" w14:textId="77777777" w:rsidR="00177B5A" w:rsidRPr="00177B5A" w:rsidRDefault="00177B5A" w:rsidP="00177B5A">
            <w:pPr>
              <w:spacing w:after="0" w:line="240" w:lineRule="auto"/>
              <w:jc w:val="center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 xml:space="preserve"> 3–6</w:t>
            </w:r>
          </w:p>
        </w:tc>
        <w:tc>
          <w:tcPr>
            <w:tcW w:w="2176" w:type="dxa"/>
            <w:vAlign w:val="center"/>
          </w:tcPr>
          <w:p w14:paraId="627CEB7B" w14:textId="77777777" w:rsidR="00177B5A" w:rsidRPr="00177B5A" w:rsidRDefault="00177B5A" w:rsidP="00177B5A">
            <w:pPr>
              <w:spacing w:after="0" w:line="240" w:lineRule="auto"/>
              <w:jc w:val="center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 xml:space="preserve"> 3–6 / 7–14</w:t>
            </w:r>
          </w:p>
        </w:tc>
        <w:tc>
          <w:tcPr>
            <w:tcW w:w="2176" w:type="dxa"/>
            <w:vAlign w:val="center"/>
          </w:tcPr>
          <w:p w14:paraId="6D62C9C3" w14:textId="77777777" w:rsidR="00177B5A" w:rsidRPr="00177B5A" w:rsidRDefault="00177B5A" w:rsidP="00177B5A">
            <w:pPr>
              <w:spacing w:after="0" w:line="240" w:lineRule="auto"/>
              <w:jc w:val="center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b/>
                <w:bCs/>
                <w:sz w:val="18"/>
                <w:szCs w:val="18"/>
                <w:lang w:val="en" w:eastAsia="pl-PL"/>
              </w:rPr>
              <w:t xml:space="preserve"> 3–6</w:t>
            </w:r>
          </w:p>
        </w:tc>
      </w:tr>
      <w:tr w:rsidR="00177B5A" w:rsidRPr="00177B5A" w14:paraId="0A195252" w14:textId="77777777" w:rsidTr="00DC2087">
        <w:trPr>
          <w:trHeight w:val="2111"/>
          <w:jc w:val="center"/>
        </w:trPr>
        <w:tc>
          <w:tcPr>
            <w:tcW w:w="2748" w:type="dxa"/>
          </w:tcPr>
          <w:p w14:paraId="04A50B32" w14:textId="7FDED03F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12.10.2026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poniedziałek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</w:p>
        </w:tc>
        <w:tc>
          <w:tcPr>
            <w:tcW w:w="2176" w:type="dxa"/>
          </w:tcPr>
          <w:p w14:paraId="656F3258" w14:textId="7EDDA364" w:rsidR="00804297" w:rsidRDefault="00804297" w:rsidP="00177B5A">
            <w:pPr>
              <w:spacing w:after="0" w:line="240" w:lineRule="auto"/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(3-6)</w:t>
            </w:r>
          </w:p>
          <w:p w14:paraId="4AAB3DC1" w14:textId="17B06714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Jajecznica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(60g)</w:t>
            </w:r>
          </w:p>
          <w:p w14:paraId="3FDC76AE" w14:textId="345A75AB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40 g, </w:t>
            </w: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twarożek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25 g, </w:t>
            </w: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pestki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dyni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5g </w:t>
            </w: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warzywa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50 g, kakao150 ml. [1,3,7]</w:t>
            </w:r>
          </w:p>
        </w:tc>
        <w:tc>
          <w:tcPr>
            <w:tcW w:w="2176" w:type="dxa"/>
          </w:tcPr>
          <w:p w14:paraId="07C1B6C0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</w:t>
            </w:r>
          </w:p>
          <w:p w14:paraId="2D8C8671" w14:textId="30828619" w:rsidR="00177B5A" w:rsidRPr="00177B5A" w:rsidRDefault="003E0172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banan</w:t>
            </w:r>
            <w:r w:rsidR="00177B5A"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100 g</w:t>
            </w:r>
          </w:p>
        </w:tc>
        <w:tc>
          <w:tcPr>
            <w:tcW w:w="2176" w:type="dxa"/>
          </w:tcPr>
          <w:p w14:paraId="030E7AB7" w14:textId="6B4B3261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</w:t>
            </w:r>
            <w:proofErr w:type="spellStart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rosół</w:t>
            </w:r>
            <w:proofErr w:type="spellEnd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z </w:t>
            </w:r>
            <w:proofErr w:type="spellStart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makaronem</w:t>
            </w:r>
            <w:proofErr w:type="spellEnd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250/300 ml; </w:t>
            </w:r>
            <w:proofErr w:type="spellStart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placki</w:t>
            </w:r>
            <w:proofErr w:type="spellEnd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proofErr w:type="spellStart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ziemniaczane</w:t>
            </w:r>
            <w:proofErr w:type="spellEnd"/>
            <w:r w:rsidR="00DC2087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150/20g </w:t>
            </w:r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z </w:t>
            </w:r>
            <w:proofErr w:type="spellStart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sosem</w:t>
            </w:r>
            <w:proofErr w:type="spellEnd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tzatziki</w:t>
            </w:r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r w:rsidR="00DC2087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30g </w:t>
            </w:r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250/300g </w:t>
            </w:r>
            <w:proofErr w:type="spellStart"/>
            <w:r w:rsidR="00DC2087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ogórek</w:t>
            </w:r>
            <w:proofErr w:type="spellEnd"/>
            <w:r w:rsidR="00DC2087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proofErr w:type="spellStart"/>
            <w:r w:rsidR="00DC2087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kiszony</w:t>
            </w:r>
            <w:proofErr w:type="spellEnd"/>
            <w:r w:rsidR="00DC2087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100/120g </w:t>
            </w:r>
            <w:proofErr w:type="spellStart"/>
            <w:r w:rsidR="003E0172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mandarynka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100g; </w:t>
            </w:r>
            <w:proofErr w:type="spellStart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woda</w:t>
            </w:r>
            <w:proofErr w:type="spellEnd"/>
            <w:r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. [1,3,9]</w:t>
            </w:r>
          </w:p>
        </w:tc>
        <w:tc>
          <w:tcPr>
            <w:tcW w:w="2176" w:type="dxa"/>
          </w:tcPr>
          <w:p w14:paraId="4B7DADB9" w14:textId="219C638C" w:rsidR="003E0172" w:rsidRDefault="003E0172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</w:p>
          <w:p w14:paraId="21B65215" w14:textId="77777777" w:rsidR="003E0172" w:rsidRDefault="003E0172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bułka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pełnoziarnista</w:t>
            </w:r>
            <w:proofErr w:type="spellEnd"/>
          </w:p>
          <w:p w14:paraId="5D8673E7" w14:textId="4448F652" w:rsidR="00177B5A" w:rsidRPr="00177B5A" w:rsidRDefault="003E0172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masłem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orzechowym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35g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jogurt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naturalny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150ml 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[1,3,7,8]</w:t>
            </w:r>
          </w:p>
        </w:tc>
      </w:tr>
      <w:tr w:rsidR="00177B5A" w:rsidRPr="00177B5A" w14:paraId="44509F4F" w14:textId="77777777" w:rsidTr="00902E3B">
        <w:trPr>
          <w:trHeight w:val="1448"/>
          <w:jc w:val="center"/>
        </w:trPr>
        <w:tc>
          <w:tcPr>
            <w:tcW w:w="2748" w:type="dxa"/>
          </w:tcPr>
          <w:p w14:paraId="0877BF67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</w:t>
            </w:r>
          </w:p>
          <w:p w14:paraId="74F67AF4" w14:textId="4F54DAAE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13.10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.2026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wtorek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</w:p>
          <w:p w14:paraId="2ED7C6BF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</w:tc>
        <w:tc>
          <w:tcPr>
            <w:tcW w:w="2176" w:type="dxa"/>
          </w:tcPr>
          <w:p w14:paraId="26F05AA4" w14:textId="5E382F5A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</w:t>
            </w:r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twarożek</w:t>
            </w:r>
            <w:proofErr w:type="spellEnd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30g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pastą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białej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fasoli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25g, o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górek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g.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herbata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150ml</w:t>
            </w:r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804297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[1,7]</w:t>
            </w:r>
          </w:p>
        </w:tc>
        <w:tc>
          <w:tcPr>
            <w:tcW w:w="2176" w:type="dxa"/>
          </w:tcPr>
          <w:p w14:paraId="6DD20377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</w:t>
            </w:r>
          </w:p>
          <w:p w14:paraId="2CDBEDC8" w14:textId="37EF2723" w:rsidR="00177B5A" w:rsidRPr="00177B5A" w:rsidRDefault="00804297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pomarańcza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100g</w:t>
            </w:r>
          </w:p>
        </w:tc>
        <w:tc>
          <w:tcPr>
            <w:tcW w:w="2176" w:type="dxa"/>
          </w:tcPr>
          <w:p w14:paraId="0C3DEDBF" w14:textId="34FE12BC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Obiad:</w:t>
            </w:r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krem</w:t>
            </w:r>
            <w:proofErr w:type="spellEnd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białych</w:t>
            </w:r>
            <w:proofErr w:type="spellEnd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250/300 ml;  </w:t>
            </w:r>
            <w:proofErr w:type="spellStart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gołąbki</w:t>
            </w:r>
            <w:proofErr w:type="spellEnd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80/100g </w:t>
            </w:r>
            <w:proofErr w:type="spellStart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ziemniaki</w:t>
            </w:r>
            <w:proofErr w:type="spellEnd"/>
            <w:r w:rsidR="0080429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DC208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150/200g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DC208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ogórek</w:t>
            </w:r>
            <w:proofErr w:type="spellEnd"/>
            <w:r w:rsidR="00DC208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DC208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kiszony</w:t>
            </w:r>
            <w:proofErr w:type="spellEnd"/>
            <w:r w:rsidR="00DC208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[1,9]</w:t>
            </w:r>
          </w:p>
        </w:tc>
        <w:tc>
          <w:tcPr>
            <w:tcW w:w="2176" w:type="dxa"/>
          </w:tcPr>
          <w:p w14:paraId="2D5AF6C9" w14:textId="15BA409C" w:rsidR="003E0172" w:rsidRDefault="003E0172" w:rsidP="00177B5A">
            <w:pPr>
              <w:spacing w:after="0" w:line="240" w:lineRule="auto"/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</w:p>
          <w:p w14:paraId="00137365" w14:textId="77777777" w:rsidR="00285A57" w:rsidRDefault="00285A57" w:rsidP="00177B5A">
            <w:pPr>
              <w:spacing w:after="0" w:line="240" w:lineRule="auto"/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</w:pPr>
            <w:proofErr w:type="spellStart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Koktajl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bananowy</w:t>
            </w:r>
            <w:proofErr w:type="spellEnd"/>
          </w:p>
          <w:p w14:paraId="3ED674EE" w14:textId="07EBE742" w:rsidR="00177B5A" w:rsidRPr="00177B5A" w:rsidRDefault="00285A57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z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nasionami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chia</w:t>
            </w:r>
            <w:r w:rsidR="00177B5A"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(</w:t>
            </w:r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1</w:t>
            </w:r>
            <w:r w:rsidR="00177B5A"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50</w:t>
            </w:r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ml</w:t>
            </w:r>
            <w:r w:rsidR="00177B5A"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) </w:t>
            </w:r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wafelek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bez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cukru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 xml:space="preserve"> (2szt) </w:t>
            </w:r>
            <w:r w:rsidR="00177B5A" w:rsidRPr="00177B5A">
              <w:rPr>
                <w:rFonts w:ascii="Arial" w:eastAsia="Cambria" w:hAnsi="Arial" w:cs="Arial"/>
                <w:sz w:val="20"/>
                <w:szCs w:val="20"/>
                <w:lang w:val="en" w:eastAsia="pl-PL"/>
              </w:rPr>
              <w:t>[1,3,7,]</w:t>
            </w:r>
          </w:p>
        </w:tc>
      </w:tr>
      <w:tr w:rsidR="00177B5A" w:rsidRPr="00177B5A" w14:paraId="7ABBD519" w14:textId="77777777" w:rsidTr="00902E3B">
        <w:trPr>
          <w:jc w:val="center"/>
        </w:trPr>
        <w:tc>
          <w:tcPr>
            <w:tcW w:w="2748" w:type="dxa"/>
          </w:tcPr>
          <w:p w14:paraId="63FC7329" w14:textId="17BD90CB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14.10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.2026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środa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</w:p>
        </w:tc>
        <w:tc>
          <w:tcPr>
            <w:tcW w:w="2176" w:type="dxa"/>
          </w:tcPr>
          <w:p w14:paraId="66DAE773" w14:textId="47C3EC4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twarożek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 g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 g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masło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2g, kefir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naturalny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ml,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ogórek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pomidor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 g.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mleczna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kawa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150ml [1,3,7]</w:t>
            </w:r>
          </w:p>
        </w:tc>
        <w:tc>
          <w:tcPr>
            <w:tcW w:w="2176" w:type="dxa"/>
          </w:tcPr>
          <w:p w14:paraId="76EE14C5" w14:textId="00D1F228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jabłko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g, </w:t>
            </w:r>
          </w:p>
        </w:tc>
        <w:tc>
          <w:tcPr>
            <w:tcW w:w="2176" w:type="dxa"/>
          </w:tcPr>
          <w:p w14:paraId="2DED49A0" w14:textId="77777777" w:rsidR="00285A57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</w:t>
            </w:r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zupa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jarzynowa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wywarze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warzywnym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gulasz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ciecierzycy</w:t>
            </w:r>
            <w:proofErr w:type="spellEnd"/>
          </w:p>
          <w:p w14:paraId="269FBC49" w14:textId="228D9DD9" w:rsidR="00177B5A" w:rsidRPr="00177B5A" w:rsidRDefault="00285A57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cukinią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pieczarkami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ryżem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brązowym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(250/300g) 100/120 g;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[1,9]</w:t>
            </w:r>
          </w:p>
        </w:tc>
        <w:tc>
          <w:tcPr>
            <w:tcW w:w="2176" w:type="dxa"/>
          </w:tcPr>
          <w:p w14:paraId="6C156A51" w14:textId="77777777" w:rsidR="000432D1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kaszka</w:t>
            </w:r>
            <w:proofErr w:type="spellEnd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manna</w:t>
            </w:r>
          </w:p>
          <w:p w14:paraId="5906F397" w14:textId="345CEDA4" w:rsidR="00177B5A" w:rsidRPr="00177B5A" w:rsidRDefault="00285A57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malinami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200g [1,7]</w:t>
            </w:r>
          </w:p>
        </w:tc>
      </w:tr>
      <w:tr w:rsidR="00177B5A" w:rsidRPr="00177B5A" w14:paraId="0F83E309" w14:textId="77777777" w:rsidTr="00902E3B">
        <w:trPr>
          <w:jc w:val="center"/>
        </w:trPr>
        <w:tc>
          <w:tcPr>
            <w:tcW w:w="2748" w:type="dxa"/>
          </w:tcPr>
          <w:p w14:paraId="12EB19D8" w14:textId="1A08B2FF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15.10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.2026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czwartek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</w:p>
          <w:p w14:paraId="604B2D63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</w:tc>
        <w:tc>
          <w:tcPr>
            <w:tcW w:w="2176" w:type="dxa"/>
          </w:tcPr>
          <w:p w14:paraId="3F191877" w14:textId="4A463419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zupa </w:t>
            </w:r>
            <w:proofErr w:type="spellStart"/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mleczna</w:t>
            </w:r>
            <w:proofErr w:type="spellEnd"/>
            <w:r w:rsidR="0016515B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200ml</w:t>
            </w:r>
            <w:r w:rsidR="00285A57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indyk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gotowany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papryka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ogórek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60 g,.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herbata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miętowa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100ml  [1,3,7]</w:t>
            </w:r>
          </w:p>
        </w:tc>
        <w:tc>
          <w:tcPr>
            <w:tcW w:w="2176" w:type="dxa"/>
          </w:tcPr>
          <w:p w14:paraId="6697BACD" w14:textId="77777777" w:rsidR="0016515B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</w:t>
            </w:r>
          </w:p>
          <w:p w14:paraId="40CC5D7B" w14:textId="1612B433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16515B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kiwi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g, </w:t>
            </w:r>
          </w:p>
        </w:tc>
        <w:tc>
          <w:tcPr>
            <w:tcW w:w="2176" w:type="dxa"/>
          </w:tcPr>
          <w:p w14:paraId="37A10CA4" w14:textId="77777777" w:rsidR="000432D1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krem</w:t>
            </w:r>
            <w:proofErr w:type="spellEnd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</w:p>
          <w:p w14:paraId="2F5393E1" w14:textId="77777777" w:rsidR="000432D1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zielonego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groszku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 250/300ml</w:t>
            </w:r>
          </w:p>
          <w:p w14:paraId="0DCA3167" w14:textId="2204DB08" w:rsidR="000432D1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pierś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kurczaka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80/100g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ziemniaki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opiekane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150/200g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surówka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</w:p>
          <w:p w14:paraId="4CAE3B5A" w14:textId="77777777" w:rsidR="000432D1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kapusty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pekińskiej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</w:p>
          <w:p w14:paraId="7B2AFFC3" w14:textId="20D5FF42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warzywami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100/120g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[9,1,7]</w:t>
            </w:r>
          </w:p>
        </w:tc>
        <w:tc>
          <w:tcPr>
            <w:tcW w:w="2176" w:type="dxa"/>
          </w:tcPr>
          <w:p w14:paraId="103D923B" w14:textId="77777777" w:rsidR="000432D1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serkiem</w:t>
            </w:r>
            <w:proofErr w:type="spellEnd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śmietankowym</w:t>
            </w:r>
            <w:proofErr w:type="spellEnd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</w:p>
          <w:p w14:paraId="3BA2D201" w14:textId="3FDFB51A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warzywami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60g</w:t>
            </w:r>
          </w:p>
          <w:p w14:paraId="705F3512" w14:textId="251FA565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[1,3,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7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]</w:t>
            </w:r>
          </w:p>
        </w:tc>
      </w:tr>
      <w:tr w:rsidR="00177B5A" w:rsidRPr="00177B5A" w14:paraId="0CB99CF4" w14:textId="77777777" w:rsidTr="00902E3B">
        <w:trPr>
          <w:jc w:val="center"/>
        </w:trPr>
        <w:tc>
          <w:tcPr>
            <w:tcW w:w="2748" w:type="dxa"/>
          </w:tcPr>
          <w:p w14:paraId="51A98E89" w14:textId="64106A16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</w:t>
            </w:r>
          </w:p>
          <w:p w14:paraId="70CDF56F" w14:textId="4AC4D525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16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.10.2026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piątek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</w:p>
        </w:tc>
        <w:tc>
          <w:tcPr>
            <w:tcW w:w="2176" w:type="dxa"/>
          </w:tcPr>
          <w:p w14:paraId="284D9119" w14:textId="784E60AC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pasta 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makreli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 g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 ser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żółty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 g. [1,3,7]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lastRenderedPageBreak/>
              <w:t>ogórek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papryka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40g 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kawa zbożowa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150ml</w:t>
            </w:r>
          </w:p>
        </w:tc>
        <w:tc>
          <w:tcPr>
            <w:tcW w:w="2176" w:type="dxa"/>
          </w:tcPr>
          <w:p w14:paraId="42C4239B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lastRenderedPageBreak/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</w:p>
          <w:p w14:paraId="7996BBA2" w14:textId="6FA37C49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16515B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Melon 10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0 g, </w:t>
            </w:r>
          </w:p>
        </w:tc>
        <w:tc>
          <w:tcPr>
            <w:tcW w:w="2176" w:type="dxa"/>
          </w:tcPr>
          <w:p w14:paraId="3B850FC0" w14:textId="25E33318" w:rsidR="000432D1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zupa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ryżowa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koperkiem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wywarze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warzywnym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250/300 ml; 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fish -burger z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surówką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200/300g </w:t>
            </w:r>
          </w:p>
          <w:p w14:paraId="26A93D40" w14:textId="77A2CC50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lastRenderedPageBreak/>
              <w:t>woda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cytryną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[1,4,9]</w:t>
            </w:r>
          </w:p>
          <w:p w14:paraId="459F7C6B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  <w:p w14:paraId="1274E93E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  <w:p w14:paraId="2A24B73B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  <w:p w14:paraId="5D9625C1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  <w:p w14:paraId="6433365A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  <w:p w14:paraId="1BB9015A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</w:p>
        </w:tc>
        <w:tc>
          <w:tcPr>
            <w:tcW w:w="2176" w:type="dxa"/>
          </w:tcPr>
          <w:p w14:paraId="23758754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lastRenderedPageBreak/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mus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owocowy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200g</w:t>
            </w:r>
          </w:p>
          <w:p w14:paraId="6ED56CBE" w14:textId="7A3DB459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Chrupki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kukurydziane</w:t>
            </w:r>
            <w:proofErr w:type="spellEnd"/>
          </w:p>
        </w:tc>
      </w:tr>
      <w:tr w:rsidR="00177B5A" w:rsidRPr="00177B5A" w14:paraId="1656D63C" w14:textId="77777777" w:rsidTr="00902E3B">
        <w:trPr>
          <w:jc w:val="center"/>
        </w:trPr>
        <w:tc>
          <w:tcPr>
            <w:tcW w:w="2748" w:type="dxa"/>
          </w:tcPr>
          <w:p w14:paraId="47C6EDB8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</w:t>
            </w:r>
          </w:p>
          <w:p w14:paraId="359A84B6" w14:textId="768B7D98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19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.10.2026 (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poniedziałek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</w:p>
        </w:tc>
        <w:tc>
          <w:tcPr>
            <w:tcW w:w="2176" w:type="dxa"/>
          </w:tcPr>
          <w:p w14:paraId="61BEE150" w14:textId="77777777" w:rsidR="000432D1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</w:p>
          <w:p w14:paraId="03E1FDEE" w14:textId="6D6C9EAC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Jajecznica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60g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 g, pasta z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soczewicy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g, ser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twarogowy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 g,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pomidor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g,</w:t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mleko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 ml. [1,7]</w:t>
            </w:r>
          </w:p>
        </w:tc>
        <w:tc>
          <w:tcPr>
            <w:tcW w:w="2176" w:type="dxa"/>
          </w:tcPr>
          <w:p w14:paraId="0FD755B3" w14:textId="611048E4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melon100 g,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bakalie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 g. [8]</w:t>
            </w:r>
          </w:p>
        </w:tc>
        <w:tc>
          <w:tcPr>
            <w:tcW w:w="2176" w:type="dxa"/>
          </w:tcPr>
          <w:p w14:paraId="52FF7D62" w14:textId="5F07241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zupa </w:t>
            </w:r>
            <w:proofErr w:type="spellStart"/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kalafiorowa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wywarze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warzywnym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250/300 ml;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makaron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truskawkami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jogurtem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220/300g 100/120 g;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[1,3,9]</w:t>
            </w:r>
          </w:p>
        </w:tc>
        <w:tc>
          <w:tcPr>
            <w:tcW w:w="2176" w:type="dxa"/>
          </w:tcPr>
          <w:p w14:paraId="5FA83960" w14:textId="77777777" w:rsidR="00E429CD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budyń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kakaowy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2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00 g </w:t>
            </w:r>
          </w:p>
          <w:p w14:paraId="2E79EBC6" w14:textId="090D55FB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malinami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50 g. [1,7]</w:t>
            </w:r>
          </w:p>
        </w:tc>
      </w:tr>
      <w:tr w:rsidR="00177B5A" w:rsidRPr="00177B5A" w14:paraId="0227BBC9" w14:textId="77777777" w:rsidTr="00902E3B">
        <w:trPr>
          <w:jc w:val="center"/>
        </w:trPr>
        <w:tc>
          <w:tcPr>
            <w:tcW w:w="2748" w:type="dxa"/>
          </w:tcPr>
          <w:p w14:paraId="1C658454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7</w:t>
            </w:r>
          </w:p>
          <w:p w14:paraId="7D925DC2" w14:textId="2A0D1C90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20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.10.2026 (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wtorek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</w:p>
        </w:tc>
        <w:tc>
          <w:tcPr>
            <w:tcW w:w="2176" w:type="dxa"/>
          </w:tcPr>
          <w:p w14:paraId="106A0A6C" w14:textId="77777777" w:rsidR="000432D1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płatki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owsiane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mleku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200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</w:t>
            </w:r>
          </w:p>
          <w:p w14:paraId="7323D41C" w14:textId="0C541303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pastą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fasoli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sałata,ogórek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pomidor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g. [1,7]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herbata</w:t>
            </w:r>
            <w:proofErr w:type="spellEnd"/>
          </w:p>
        </w:tc>
        <w:tc>
          <w:tcPr>
            <w:tcW w:w="2176" w:type="dxa"/>
          </w:tcPr>
          <w:p w14:paraId="408D2118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mandarynka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g, </w:t>
            </w:r>
          </w:p>
        </w:tc>
        <w:tc>
          <w:tcPr>
            <w:tcW w:w="2176" w:type="dxa"/>
          </w:tcPr>
          <w:p w14:paraId="013B775B" w14:textId="01943CD8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krem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brokułowy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wywarze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warzywnym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250/300 ml;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pulpet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w sosie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pomidorowym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80/100g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ryż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brązowy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150/200g;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surówka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wiosenna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100/120 g;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[9]</w:t>
            </w:r>
          </w:p>
        </w:tc>
        <w:tc>
          <w:tcPr>
            <w:tcW w:w="2176" w:type="dxa"/>
          </w:tcPr>
          <w:p w14:paraId="69A36FF9" w14:textId="77777777" w:rsidR="00E429CD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tost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pieczywa</w:t>
            </w:r>
            <w:proofErr w:type="spellEnd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="00E429CD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pełnoziarnistego</w:t>
            </w:r>
            <w:proofErr w:type="spellEnd"/>
          </w:p>
          <w:p w14:paraId="4CEA28A4" w14:textId="670B777A" w:rsidR="00177B5A" w:rsidRDefault="00E429CD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serem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szynką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60g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jogurt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pitny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150ml</w:t>
            </w:r>
          </w:p>
          <w:p w14:paraId="615E852B" w14:textId="122A1ECD" w:rsidR="00E429CD" w:rsidRPr="00177B5A" w:rsidRDefault="00E429CD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[1,3,7]</w:t>
            </w:r>
          </w:p>
        </w:tc>
      </w:tr>
      <w:tr w:rsidR="00177B5A" w:rsidRPr="00177B5A" w14:paraId="7359E4DA" w14:textId="77777777" w:rsidTr="00902E3B">
        <w:trPr>
          <w:jc w:val="center"/>
        </w:trPr>
        <w:tc>
          <w:tcPr>
            <w:tcW w:w="2748" w:type="dxa"/>
          </w:tcPr>
          <w:p w14:paraId="495BC1F2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8</w:t>
            </w:r>
          </w:p>
          <w:p w14:paraId="602C3609" w14:textId="3475D1E7" w:rsidR="00177B5A" w:rsidRPr="00177B5A" w:rsidRDefault="000432D1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21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.10.2026 (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środa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</w:p>
        </w:tc>
        <w:tc>
          <w:tcPr>
            <w:tcW w:w="2176" w:type="dxa"/>
          </w:tcPr>
          <w:p w14:paraId="1B21CEF0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jajko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gotowane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35 g, hummus 25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pomidor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mleko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 ml. [1,3,7]</w:t>
            </w:r>
          </w:p>
        </w:tc>
        <w:tc>
          <w:tcPr>
            <w:tcW w:w="2176" w:type="dxa"/>
          </w:tcPr>
          <w:p w14:paraId="7B0C9497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nektarynka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g, </w:t>
            </w:r>
          </w:p>
        </w:tc>
        <w:tc>
          <w:tcPr>
            <w:tcW w:w="2176" w:type="dxa"/>
          </w:tcPr>
          <w:p w14:paraId="7C4055FC" w14:textId="77777777" w:rsidR="00246346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zupa </w:t>
            </w:r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soczewicy</w:t>
            </w:r>
            <w:proofErr w:type="spellEnd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250/300 ml; </w:t>
            </w:r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bigos </w:t>
            </w:r>
            <w:proofErr w:type="spellStart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bezmięsny</w:t>
            </w:r>
            <w:proofErr w:type="spellEnd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</w:p>
          <w:p w14:paraId="7AA2BB8F" w14:textId="5077A602" w:rsidR="00246346" w:rsidRDefault="00246346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kapusty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mieszanej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100/200g</w:t>
            </w:r>
          </w:p>
          <w:p w14:paraId="2CAD6908" w14:textId="26A86F6E" w:rsidR="00177B5A" w:rsidRPr="00177B5A" w:rsidRDefault="00246346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ziemniakami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150/200g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[9]</w:t>
            </w:r>
          </w:p>
        </w:tc>
        <w:tc>
          <w:tcPr>
            <w:tcW w:w="2176" w:type="dxa"/>
          </w:tcPr>
          <w:p w14:paraId="0968F1C1" w14:textId="77777777" w:rsidR="00246346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serek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naturalny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g,</w:t>
            </w:r>
          </w:p>
          <w:p w14:paraId="13A31B45" w14:textId="1A0F3DC0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truskawkami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pestki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dyni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5g. [1,7,8]</w:t>
            </w:r>
          </w:p>
        </w:tc>
      </w:tr>
      <w:tr w:rsidR="00177B5A" w:rsidRPr="00177B5A" w14:paraId="596F6583" w14:textId="77777777" w:rsidTr="00902E3B">
        <w:trPr>
          <w:jc w:val="center"/>
        </w:trPr>
        <w:tc>
          <w:tcPr>
            <w:tcW w:w="2748" w:type="dxa"/>
          </w:tcPr>
          <w:p w14:paraId="5AAD87A3" w14:textId="1FE08F2C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9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2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2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.10..2026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czwartek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</w:p>
        </w:tc>
        <w:tc>
          <w:tcPr>
            <w:tcW w:w="2176" w:type="dxa"/>
          </w:tcPr>
          <w:p w14:paraId="4E396F93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owsianka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mleku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200 g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siemieniem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lnianym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5 g;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twarożkiem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 g.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herbata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100ml [1,7]</w:t>
            </w:r>
          </w:p>
        </w:tc>
        <w:tc>
          <w:tcPr>
            <w:tcW w:w="2176" w:type="dxa"/>
          </w:tcPr>
          <w:p w14:paraId="0C7A41CF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śliwka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 g, </w:t>
            </w:r>
          </w:p>
        </w:tc>
        <w:tc>
          <w:tcPr>
            <w:tcW w:w="2176" w:type="dxa"/>
          </w:tcPr>
          <w:p w14:paraId="3F2F5CE4" w14:textId="77777777" w:rsidR="00246346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: zupa </w:t>
            </w:r>
            <w:proofErr w:type="spellStart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krupnik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na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wywarze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warzywnym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250/300 ml; </w:t>
            </w:r>
            <w:proofErr w:type="spellStart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kotlet</w:t>
            </w:r>
            <w:proofErr w:type="spellEnd"/>
            <w:r w:rsidR="00246346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</w:p>
          <w:p w14:paraId="493B48C9" w14:textId="7BE50516" w:rsidR="00177B5A" w:rsidRPr="00177B5A" w:rsidRDefault="00246346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piersi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kurcza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80/100 g;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ziemniaki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150/200 g;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warzywa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gotowane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100/120 g; </w:t>
            </w:r>
            <w:proofErr w:type="spellStart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woda</w:t>
            </w:r>
            <w:proofErr w:type="spellEnd"/>
            <w:r w:rsidR="00177B5A"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[1,9]</w:t>
            </w:r>
          </w:p>
        </w:tc>
        <w:tc>
          <w:tcPr>
            <w:tcW w:w="2176" w:type="dxa"/>
          </w:tcPr>
          <w:p w14:paraId="026435C5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bułka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masłem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orzechowym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35g [1,3,7,8]</w:t>
            </w:r>
          </w:p>
        </w:tc>
      </w:tr>
      <w:tr w:rsidR="00177B5A" w:rsidRPr="00177B5A" w14:paraId="5B1C9C86" w14:textId="77777777" w:rsidTr="00902E3B">
        <w:trPr>
          <w:jc w:val="center"/>
        </w:trPr>
        <w:tc>
          <w:tcPr>
            <w:tcW w:w="2748" w:type="dxa"/>
          </w:tcPr>
          <w:p w14:paraId="21962D1C" w14:textId="50C6FF4C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Dzień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br/>
            </w:r>
            <w:r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2</w:t>
            </w:r>
            <w:r w:rsidR="000432D1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3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.10.2026 (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piątek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)</w:t>
            </w:r>
          </w:p>
        </w:tc>
        <w:tc>
          <w:tcPr>
            <w:tcW w:w="2176" w:type="dxa"/>
          </w:tcPr>
          <w:p w14:paraId="194D3F79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kanapka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pieczywa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pełnoziarnistego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40 g, pasta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avokado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jajko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30 g,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warzywa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60 g;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mleko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 ml. [1,3,7]</w:t>
            </w:r>
          </w:p>
        </w:tc>
        <w:tc>
          <w:tcPr>
            <w:tcW w:w="2176" w:type="dxa"/>
          </w:tcPr>
          <w:p w14:paraId="4388D68E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II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śniadanie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</w:p>
          <w:p w14:paraId="739BD801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pomarańcza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80 g, </w:t>
            </w:r>
          </w:p>
        </w:tc>
        <w:tc>
          <w:tcPr>
            <w:tcW w:w="2176" w:type="dxa"/>
          </w:tcPr>
          <w:p w14:paraId="3CBA9713" w14:textId="77777777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Obiad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; zupa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marchewkowa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250/300ml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łosoś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pieczony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80/100g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ziemniaki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150/200g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surówka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kapusty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kiszonej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100/120g [1,3,4,9]</w:t>
            </w:r>
          </w:p>
        </w:tc>
        <w:tc>
          <w:tcPr>
            <w:tcW w:w="2176" w:type="dxa"/>
          </w:tcPr>
          <w:p w14:paraId="5D427F5B" w14:textId="7D20A6C3" w:rsidR="00177B5A" w:rsidRPr="00177B5A" w:rsidRDefault="00177B5A" w:rsidP="00177B5A">
            <w:pPr>
              <w:spacing w:after="0" w:line="240" w:lineRule="auto"/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</w:pP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Podwieczorek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(3–6): </w:t>
            </w:r>
            <w:proofErr w:type="spellStart"/>
            <w:r w:rsidR="009A66DE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mus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owoc</w:t>
            </w:r>
            <w:r w:rsidR="009A66DE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owy</w:t>
            </w:r>
            <w:proofErr w:type="spellEnd"/>
            <w:r w:rsidR="009A66DE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bez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cukru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 xml:space="preserve"> </w:t>
            </w:r>
            <w:proofErr w:type="spellStart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dodanego</w:t>
            </w:r>
            <w:proofErr w:type="spellEnd"/>
            <w:r w:rsidRPr="00177B5A">
              <w:rPr>
                <w:rFonts w:ascii="Arial" w:eastAsia="Cambria" w:hAnsi="Arial" w:cs="Arial"/>
                <w:sz w:val="18"/>
                <w:szCs w:val="18"/>
                <w:lang w:val="en" w:eastAsia="pl-PL"/>
              </w:rPr>
              <w:t>. [ 1,7]</w:t>
            </w:r>
          </w:p>
        </w:tc>
      </w:tr>
    </w:tbl>
    <w:p w14:paraId="73ADB20B" w14:textId="77777777" w:rsidR="00177B5A" w:rsidRPr="00177B5A" w:rsidRDefault="00177B5A" w:rsidP="00177B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mbria" w:hAnsi="Arial" w:cs="Arial"/>
          <w:sz w:val="18"/>
          <w:szCs w:val="18"/>
          <w:lang w:val="en" w:eastAsia="pl-PL"/>
        </w:rPr>
      </w:pPr>
    </w:p>
    <w:p w14:paraId="69944961" w14:textId="77777777" w:rsidR="00177B5A" w:rsidRPr="00177B5A" w:rsidRDefault="00177B5A" w:rsidP="00177B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mbria" w:hAnsi="Arial" w:cs="Arial"/>
          <w:sz w:val="18"/>
          <w:szCs w:val="18"/>
          <w:lang w:val="en" w:eastAsia="pl-PL"/>
        </w:rPr>
      </w:pPr>
    </w:p>
    <w:p w14:paraId="78CFF1F7" w14:textId="77777777" w:rsidR="00177B5A" w:rsidRPr="00177B5A" w:rsidRDefault="00177B5A" w:rsidP="00177B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mbria" w:hAnsi="Arial" w:cs="Arial"/>
          <w:sz w:val="18"/>
          <w:szCs w:val="18"/>
          <w:lang w:val="en" w:eastAsia="pl-PL"/>
        </w:rPr>
      </w:pPr>
    </w:p>
    <w:p w14:paraId="5C8287DD" w14:textId="77777777" w:rsidR="00177B5A" w:rsidRPr="00177B5A" w:rsidRDefault="00177B5A" w:rsidP="00177B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mbria" w:hAnsi="Arial" w:cs="Arial"/>
          <w:sz w:val="18"/>
          <w:szCs w:val="18"/>
          <w:lang w:val="en" w:eastAsia="pl-PL"/>
        </w:rPr>
      </w:pPr>
    </w:p>
    <w:p w14:paraId="16A3224C" w14:textId="77777777" w:rsidR="00177B5A" w:rsidRPr="00177B5A" w:rsidRDefault="00177B5A" w:rsidP="00177B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mbria" w:hAnsi="Arial" w:cs="Arial"/>
          <w:sz w:val="18"/>
          <w:szCs w:val="18"/>
          <w:lang w:val="en" w:eastAsia="pl-PL"/>
        </w:rPr>
      </w:pPr>
    </w:p>
    <w:p w14:paraId="1D1263A9" w14:textId="77777777" w:rsidR="009A143F" w:rsidRPr="00177B5A" w:rsidRDefault="009A143F" w:rsidP="00177B5A"/>
    <w:sectPr w:rsidR="009A143F" w:rsidRPr="00177B5A" w:rsidSect="00177B5A">
      <w:pgSz w:w="15840" w:h="12240" w:orient="landscape"/>
      <w:pgMar w:top="680" w:right="680" w:bottom="680" w:left="68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5A"/>
    <w:rsid w:val="000432D1"/>
    <w:rsid w:val="0016515B"/>
    <w:rsid w:val="00177B5A"/>
    <w:rsid w:val="00246346"/>
    <w:rsid w:val="00285A57"/>
    <w:rsid w:val="003E0172"/>
    <w:rsid w:val="007E7601"/>
    <w:rsid w:val="00804297"/>
    <w:rsid w:val="009A143F"/>
    <w:rsid w:val="009A66DE"/>
    <w:rsid w:val="00D90F19"/>
    <w:rsid w:val="00DC2087"/>
    <w:rsid w:val="00E4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72CB2"/>
  <w15:chartTrackingRefBased/>
  <w15:docId w15:val="{462BCC2E-C339-4EF0-BD68-9635DC33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7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7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7B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7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7B5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7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7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7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7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7B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7B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7B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7B5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7B5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7B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7B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7B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7B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7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7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7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7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7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7B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7B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7B5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7B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7B5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7B5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640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Rumia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Apostołowicz Żaklina</dc:creator>
  <cp:keywords/>
  <dc:description/>
  <cp:lastModifiedBy>Apostołowicz Żaklina</cp:lastModifiedBy>
  <cp:revision>1</cp:revision>
  <cp:lastPrinted>2026-10-07T11:24:00Z</cp:lastPrinted>
  <dcterms:created xsi:type="dcterms:W3CDTF">2026-10-07T09:01:00Z</dcterms:created>
  <dcterms:modified xsi:type="dcterms:W3CDTF">2026-10-07T11:31:00Z</dcterms:modified>
</cp:coreProperties>
</file>