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7E45B" w14:textId="77777777" w:rsidR="004C2D28" w:rsidRDefault="004C2D28" w:rsidP="004C2D28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Miejscowość …………………, dnia ………………..</w:t>
      </w:r>
    </w:p>
    <w:p w14:paraId="1410626F" w14:textId="77777777" w:rsidR="004C2D28" w:rsidRDefault="004C2D28" w:rsidP="004C2D28">
      <w:pPr>
        <w:spacing w:line="276" w:lineRule="auto"/>
        <w:rPr>
          <w:rFonts w:ascii="Arial" w:hAnsi="Arial" w:cs="Arial"/>
          <w:sz w:val="20"/>
          <w:szCs w:val="20"/>
        </w:rPr>
      </w:pPr>
    </w:p>
    <w:p w14:paraId="539CFAF7" w14:textId="77777777" w:rsidR="004C2D28" w:rsidRDefault="004C2D28" w:rsidP="004C2D28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4854A9E0" w14:textId="77777777" w:rsidR="004C2D28" w:rsidRDefault="004C2D28" w:rsidP="004C2D28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PROTOKÓŁ Z ZEBRANIA ZAŁOŻYCIELSKIEGO STOWARZYSZENIA ZWYKŁEGO</w:t>
      </w:r>
    </w:p>
    <w:p w14:paraId="40F7C0D1" w14:textId="77777777" w:rsidR="004C2D28" w:rsidRDefault="004C2D28" w:rsidP="004C2D28">
      <w:pPr>
        <w:spacing w:line="276" w:lineRule="auto"/>
        <w:rPr>
          <w:rFonts w:ascii="Arial" w:hAnsi="Arial" w:cs="Arial"/>
          <w:sz w:val="20"/>
          <w:szCs w:val="20"/>
        </w:rPr>
      </w:pPr>
    </w:p>
    <w:p w14:paraId="7BACEA1D" w14:textId="77777777" w:rsidR="004C2D28" w:rsidRDefault="004C2D28" w:rsidP="004C2D28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5BAC77C8" w14:textId="77777777" w:rsidR="006C043D" w:rsidRDefault="004C2D28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dniu ............</w:t>
      </w:r>
      <w:r w:rsidR="006C043D">
        <w:rPr>
          <w:rFonts w:ascii="Arial" w:hAnsi="Arial" w:cs="Arial"/>
          <w:sz w:val="20"/>
          <w:szCs w:val="20"/>
        </w:rPr>
        <w:t>..................</w:t>
      </w:r>
      <w:r>
        <w:rPr>
          <w:rFonts w:ascii="Arial" w:hAnsi="Arial" w:cs="Arial"/>
          <w:sz w:val="20"/>
          <w:szCs w:val="20"/>
        </w:rPr>
        <w:t>.. w miejscowości ………</w:t>
      </w:r>
      <w:r w:rsidR="006C043D">
        <w:rPr>
          <w:rFonts w:ascii="Arial" w:hAnsi="Arial" w:cs="Arial"/>
          <w:sz w:val="20"/>
          <w:szCs w:val="20"/>
        </w:rPr>
        <w:t>…………</w:t>
      </w:r>
      <w:r>
        <w:rPr>
          <w:rFonts w:ascii="Arial" w:hAnsi="Arial" w:cs="Arial"/>
          <w:sz w:val="20"/>
          <w:szCs w:val="20"/>
        </w:rPr>
        <w:t xml:space="preserve">……..... odbyło się zebranie </w:t>
      </w:r>
    </w:p>
    <w:p w14:paraId="6D2706E8" w14:textId="77777777" w:rsidR="006C043D" w:rsidRDefault="006C043D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39E52B9" w14:textId="7AFC1707" w:rsidR="004C2D28" w:rsidRDefault="004C2D28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założycielskie stowarzyszenia zwykłego pod nazwą ……………</w:t>
      </w:r>
      <w:r w:rsidR="006C043D">
        <w:rPr>
          <w:rFonts w:ascii="Arial" w:hAnsi="Arial" w:cs="Arial"/>
          <w:sz w:val="20"/>
          <w:szCs w:val="20"/>
        </w:rPr>
        <w:t>………….</w:t>
      </w:r>
      <w:r>
        <w:rPr>
          <w:rFonts w:ascii="Arial" w:hAnsi="Arial" w:cs="Arial"/>
          <w:sz w:val="20"/>
          <w:szCs w:val="20"/>
        </w:rPr>
        <w:t>………………………………...</w:t>
      </w:r>
    </w:p>
    <w:p w14:paraId="5BD8442B" w14:textId="77777777" w:rsidR="004C2D28" w:rsidRDefault="004C2D28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2BC11F8" w14:textId="3B94DC02" w:rsidR="004C2D28" w:rsidRDefault="004C2D28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zebraniu udział wzięło ........</w:t>
      </w:r>
      <w:r w:rsidR="006C043D">
        <w:rPr>
          <w:rFonts w:ascii="Arial" w:hAnsi="Arial" w:cs="Arial"/>
          <w:sz w:val="20"/>
          <w:szCs w:val="20"/>
        </w:rPr>
        <w:t>.....</w:t>
      </w:r>
      <w:r>
        <w:rPr>
          <w:rFonts w:ascii="Arial" w:hAnsi="Arial" w:cs="Arial"/>
          <w:sz w:val="20"/>
          <w:szCs w:val="20"/>
        </w:rPr>
        <w:t>....................... osób.</w:t>
      </w:r>
    </w:p>
    <w:p w14:paraId="540A2398" w14:textId="77777777" w:rsidR="004C2D28" w:rsidRDefault="004C2D28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4046985" w14:textId="4F566344" w:rsidR="004C2D28" w:rsidRDefault="004C2D28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Obrady otworzył/-a .................</w:t>
      </w:r>
      <w:r w:rsidR="006C043D">
        <w:rPr>
          <w:rFonts w:ascii="Arial" w:hAnsi="Arial" w:cs="Arial"/>
          <w:sz w:val="20"/>
          <w:szCs w:val="20"/>
        </w:rPr>
        <w:t>...........................</w:t>
      </w:r>
      <w:r>
        <w:rPr>
          <w:rFonts w:ascii="Arial" w:hAnsi="Arial" w:cs="Arial"/>
          <w:sz w:val="20"/>
          <w:szCs w:val="20"/>
        </w:rPr>
        <w:t>..... przedstawiając proponowany porządek zebrania.</w:t>
      </w:r>
    </w:p>
    <w:p w14:paraId="5850CAFD" w14:textId="77777777" w:rsidR="004C2D28" w:rsidRDefault="004C2D28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E88242D" w14:textId="77777777" w:rsidR="004C2D28" w:rsidRDefault="004C2D28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Porządek zebrania założycielskiego stowarzyszenia wyglądał następująco:</w:t>
      </w:r>
    </w:p>
    <w:p w14:paraId="37E0AB23" w14:textId="77777777" w:rsidR="004C2D28" w:rsidRDefault="004C2D28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11240EC" w14:textId="77777777" w:rsidR="004C2D28" w:rsidRDefault="004C2D28" w:rsidP="006C043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wybór przewodniczącego zebrania i protokolanta,</w:t>
      </w:r>
    </w:p>
    <w:p w14:paraId="74516417" w14:textId="77777777" w:rsidR="004C2D28" w:rsidRDefault="004C2D28" w:rsidP="006C043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podjęcie uchwały o założeniu stowarzyszenia,</w:t>
      </w:r>
    </w:p>
    <w:p w14:paraId="7179B5B2" w14:textId="77777777" w:rsidR="004C2D28" w:rsidRDefault="004C2D28" w:rsidP="006C043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podjęcie uchwały o przyjęciu regulaminu stowarzyszenia,</w:t>
      </w:r>
    </w:p>
    <w:p w14:paraId="653C6ADE" w14:textId="77777777" w:rsidR="004C2D28" w:rsidRDefault="004C2D28" w:rsidP="006C043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wybór przedstawiciela stowarzyszenia,</w:t>
      </w:r>
    </w:p>
    <w:p w14:paraId="59DCB491" w14:textId="77777777" w:rsidR="004C2D28" w:rsidRDefault="004C2D28" w:rsidP="006C043D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wolne wnioski.</w:t>
      </w:r>
    </w:p>
    <w:p w14:paraId="03080A6D" w14:textId="77777777" w:rsidR="004C2D28" w:rsidRDefault="004C2D28" w:rsidP="006C04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684B2B7" w14:textId="77777777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Zaproponowany porządek obrad został jednogłośnie przyjęty przez obecnych.</w:t>
      </w:r>
    </w:p>
    <w:p w14:paraId="0BC8FC64" w14:textId="77777777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</w:p>
    <w:p w14:paraId="38872DA5" w14:textId="7718392F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przewodniczącego wybrano ....</w:t>
      </w:r>
      <w:r w:rsidR="006C043D">
        <w:rPr>
          <w:rFonts w:ascii="Arial" w:hAnsi="Arial" w:cs="Arial"/>
          <w:sz w:val="20"/>
          <w:szCs w:val="20"/>
        </w:rPr>
        <w:t>.................</w:t>
      </w:r>
      <w:r>
        <w:rPr>
          <w:rFonts w:ascii="Arial" w:hAnsi="Arial" w:cs="Arial"/>
          <w:sz w:val="20"/>
          <w:szCs w:val="20"/>
        </w:rPr>
        <w:t>....</w:t>
      </w:r>
      <w:r w:rsidR="006C043D">
        <w:rPr>
          <w:rFonts w:ascii="Arial" w:hAnsi="Arial" w:cs="Arial"/>
          <w:sz w:val="20"/>
          <w:szCs w:val="20"/>
        </w:rPr>
        <w:t>...</w:t>
      </w:r>
      <w:r>
        <w:rPr>
          <w:rFonts w:ascii="Arial" w:hAnsi="Arial" w:cs="Arial"/>
          <w:sz w:val="20"/>
          <w:szCs w:val="20"/>
        </w:rPr>
        <w:t>........, a  protokolantem został .........</w:t>
      </w:r>
      <w:r w:rsidR="006C043D">
        <w:rPr>
          <w:rFonts w:ascii="Arial" w:hAnsi="Arial" w:cs="Arial"/>
          <w:sz w:val="20"/>
          <w:szCs w:val="20"/>
        </w:rPr>
        <w:t>....................</w:t>
      </w:r>
      <w:r>
        <w:rPr>
          <w:rFonts w:ascii="Arial" w:hAnsi="Arial" w:cs="Arial"/>
          <w:sz w:val="20"/>
          <w:szCs w:val="20"/>
        </w:rPr>
        <w:t xml:space="preserve">... </w:t>
      </w:r>
    </w:p>
    <w:p w14:paraId="34EED7F4" w14:textId="77777777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</w:p>
    <w:p w14:paraId="49DF6A48" w14:textId="77777777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Przewodniczący przedstawił zebranym proponowane cele i nazwę stowarzyszenia. Zebrani jednogłośnie przyjęli uchwałę o powołaniu stowarzyszenia. </w:t>
      </w:r>
    </w:p>
    <w:p w14:paraId="1AFD204E" w14:textId="77777777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</w:p>
    <w:p w14:paraId="7BCD0322" w14:textId="77777777" w:rsidR="004C2D28" w:rsidRDefault="004C2D28" w:rsidP="006C043D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Następnie przewodniczący zapoznał obecnych z projektem regulaminu. Projekt ten został zaakceptowany. Uchwałę przyjęto jednogłośnie.</w:t>
      </w:r>
    </w:p>
    <w:p w14:paraId="02FE3567" w14:textId="77777777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</w:p>
    <w:p w14:paraId="6D53623E" w14:textId="77777777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Przewodniczący przystąpił do następnego punktu porządku obrad, wzywając obecnych do głosowania nad uchwałą o wyborze przedstawiciela. </w:t>
      </w:r>
    </w:p>
    <w:p w14:paraId="32ECDCB6" w14:textId="77777777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</w:p>
    <w:p w14:paraId="43DC0A28" w14:textId="5812010B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wyniku głosowania przedstawicielem stowarzyszenia wybrano: ……………</w:t>
      </w:r>
      <w:r w:rsidR="006C043D">
        <w:rPr>
          <w:rFonts w:ascii="Arial" w:hAnsi="Arial" w:cs="Arial"/>
          <w:sz w:val="20"/>
          <w:szCs w:val="20"/>
        </w:rPr>
        <w:t>……….</w:t>
      </w:r>
      <w:r>
        <w:rPr>
          <w:rFonts w:ascii="Arial" w:hAnsi="Arial" w:cs="Arial"/>
          <w:sz w:val="20"/>
          <w:szCs w:val="20"/>
        </w:rPr>
        <w:t>………………….</w:t>
      </w:r>
    </w:p>
    <w:p w14:paraId="6B7E8AC7" w14:textId="77777777" w:rsidR="004C2D28" w:rsidRDefault="004C2D28" w:rsidP="006C043D">
      <w:pPr>
        <w:widowControl/>
        <w:suppressAutoHyphens w:val="0"/>
        <w:ind w:left="58"/>
        <w:jc w:val="both"/>
        <w:rPr>
          <w:rFonts w:ascii="Arial" w:hAnsi="Arial" w:cs="Arial"/>
          <w:sz w:val="20"/>
          <w:szCs w:val="20"/>
        </w:rPr>
      </w:pPr>
    </w:p>
    <w:p w14:paraId="1A985A99" w14:textId="4D68655E" w:rsidR="004C2D28" w:rsidRDefault="004C2D28" w:rsidP="006C043D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Uchwała została przyjęta większością …</w:t>
      </w:r>
      <w:r w:rsidR="006C043D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 głosów, przy …</w:t>
      </w:r>
      <w:r w:rsidR="006C043D">
        <w:rPr>
          <w:rFonts w:ascii="Arial" w:hAnsi="Arial" w:cs="Arial"/>
          <w:sz w:val="20"/>
          <w:szCs w:val="20"/>
        </w:rPr>
        <w:t>……..</w:t>
      </w:r>
      <w:r>
        <w:rPr>
          <w:rFonts w:ascii="Arial" w:hAnsi="Arial" w:cs="Arial"/>
          <w:sz w:val="20"/>
          <w:szCs w:val="20"/>
        </w:rPr>
        <w:t>… głosach przeciw i …</w:t>
      </w:r>
      <w:r w:rsidR="006C043D">
        <w:rPr>
          <w:rFonts w:ascii="Arial" w:hAnsi="Arial" w:cs="Arial"/>
          <w:sz w:val="20"/>
          <w:szCs w:val="20"/>
        </w:rPr>
        <w:t>……..</w:t>
      </w:r>
      <w:r>
        <w:rPr>
          <w:rFonts w:ascii="Arial" w:hAnsi="Arial" w:cs="Arial"/>
          <w:sz w:val="20"/>
          <w:szCs w:val="20"/>
        </w:rPr>
        <w:t>.. głosach</w:t>
      </w:r>
      <w:r w:rsidR="006C043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wstrzymujących się.</w:t>
      </w:r>
    </w:p>
    <w:p w14:paraId="61D853CE" w14:textId="77777777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</w:p>
    <w:p w14:paraId="4313F6D4" w14:textId="77777777" w:rsidR="004C2D28" w:rsidRDefault="004C2D28" w:rsidP="006C043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Przewodniczący przedstawił do podpisania listę założycieli stowarzyszenia i zakończył obrady zebrania założycielskiego.</w:t>
      </w:r>
    </w:p>
    <w:p w14:paraId="6FF0F98E" w14:textId="77777777" w:rsidR="004C2D28" w:rsidRDefault="004C2D28" w:rsidP="004C2D28">
      <w:pPr>
        <w:rPr>
          <w:rFonts w:ascii="Arial" w:hAnsi="Arial" w:cs="Arial"/>
          <w:sz w:val="20"/>
          <w:szCs w:val="20"/>
        </w:rPr>
      </w:pPr>
    </w:p>
    <w:p w14:paraId="0AA2B4ED" w14:textId="77777777" w:rsidR="004C2D28" w:rsidRDefault="004C2D28" w:rsidP="004C2D28">
      <w:pPr>
        <w:rPr>
          <w:rFonts w:ascii="Arial" w:hAnsi="Arial" w:cs="Arial"/>
          <w:sz w:val="20"/>
          <w:szCs w:val="20"/>
        </w:rPr>
      </w:pPr>
    </w:p>
    <w:p w14:paraId="2B1A17C3" w14:textId="77777777" w:rsidR="006C043D" w:rsidRDefault="006C043D" w:rsidP="004C2D28">
      <w:pPr>
        <w:rPr>
          <w:rFonts w:ascii="Arial" w:hAnsi="Arial" w:cs="Arial"/>
          <w:sz w:val="20"/>
          <w:szCs w:val="20"/>
        </w:rPr>
      </w:pPr>
    </w:p>
    <w:p w14:paraId="7728D0B4" w14:textId="77777777" w:rsidR="006C043D" w:rsidRDefault="006C043D" w:rsidP="004C2D28">
      <w:pPr>
        <w:rPr>
          <w:rFonts w:ascii="Arial" w:hAnsi="Arial" w:cs="Arial"/>
          <w:sz w:val="20"/>
          <w:szCs w:val="20"/>
        </w:rPr>
      </w:pPr>
    </w:p>
    <w:p w14:paraId="1F0390C9" w14:textId="77777777" w:rsidR="004C2D28" w:rsidRDefault="004C2D28" w:rsidP="004C2D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...............................                                                                    ………………………………….</w:t>
      </w:r>
    </w:p>
    <w:p w14:paraId="66D63AB2" w14:textId="77777777" w:rsidR="004C2D28" w:rsidRDefault="004C2D28" w:rsidP="004C2D28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Protokolant/-ka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Przewodniczący/-ca zebrania</w:t>
      </w:r>
    </w:p>
    <w:p w14:paraId="14F544DB" w14:textId="77777777" w:rsidR="00262F3B" w:rsidRDefault="00262F3B"/>
    <w:sectPr w:rsidR="00262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DB304BF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eastAsia="StarSymbol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eastAsia="StarSymbol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num w:numId="1" w16cid:durableId="31314749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2F"/>
    <w:rsid w:val="00262F3B"/>
    <w:rsid w:val="00265BBB"/>
    <w:rsid w:val="004C2D28"/>
    <w:rsid w:val="005F022F"/>
    <w:rsid w:val="006C043D"/>
    <w:rsid w:val="00730B36"/>
    <w:rsid w:val="00A92215"/>
    <w:rsid w:val="00BD52FA"/>
    <w:rsid w:val="00D8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BDCD4"/>
  <w15:chartTrackingRefBased/>
  <w15:docId w15:val="{5EB2311B-47B3-478D-92DC-B360A600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D2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0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0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0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0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0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02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02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02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02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0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0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0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02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02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02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02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02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02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02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0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0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0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02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02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02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0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02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02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4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1588</Characters>
  <Application>Microsoft Office Word</Application>
  <DocSecurity>0</DocSecurity>
  <Lines>13</Lines>
  <Paragraphs>3</Paragraphs>
  <ScaleCrop>false</ScaleCrop>
  <Company>Starostwo Powiatowe w Zambrowie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Powiatowe w Zambrowie</dc:creator>
  <cp:keywords/>
  <dc:description/>
  <cp:lastModifiedBy>Starostwo Powiatowe w Zambrowie</cp:lastModifiedBy>
  <cp:revision>6</cp:revision>
  <dcterms:created xsi:type="dcterms:W3CDTF">2025-03-24T12:21:00Z</dcterms:created>
  <dcterms:modified xsi:type="dcterms:W3CDTF">2025-04-02T11:22:00Z</dcterms:modified>
</cp:coreProperties>
</file>