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D2104" w14:textId="2FB7018C" w:rsidR="00BA0652" w:rsidRDefault="007078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REGULAMIN KONKURSU PLASTYCZNEGO O TEMATYCE EKOLOGICZNEJ</w:t>
      </w:r>
    </w:p>
    <w:p w14:paraId="2B6F890E" w14:textId="77777777" w:rsidR="0063014D" w:rsidRPr="00707877" w:rsidRDefault="0063014D" w:rsidP="0063014D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,,</w:t>
      </w:r>
      <w:proofErr w:type="gramEnd"/>
      <w:r w:rsidRPr="00707877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CZYSTE POWIETRZE 2024</w:t>
      </w: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”</w:t>
      </w:r>
    </w:p>
    <w:p w14:paraId="2CCD9675" w14:textId="77777777" w:rsidR="00BA0652" w:rsidRPr="002C2825" w:rsidRDefault="00BA065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11CEA8" w14:textId="77777777" w:rsidR="00BA0652" w:rsidRPr="002C2825" w:rsidRDefault="00377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28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Organizator: </w:t>
      </w:r>
    </w:p>
    <w:p w14:paraId="1D3D0BC6" w14:textId="13AF37E8" w:rsidR="00BA0652" w:rsidRDefault="0037781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C2825">
        <w:rPr>
          <w:rFonts w:ascii="Times New Roman" w:eastAsia="Times New Roman" w:hAnsi="Times New Roman"/>
          <w:sz w:val="24"/>
          <w:szCs w:val="24"/>
          <w:lang w:eastAsia="pl-PL"/>
        </w:rPr>
        <w:t>Organizatorem konkursu jest Gmina Wierzbica.</w:t>
      </w:r>
    </w:p>
    <w:p w14:paraId="4871E21B" w14:textId="2C466EF8" w:rsidR="009B1299" w:rsidRDefault="009B129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Koordynatorem konkursu jest gminny punkt </w:t>
      </w:r>
      <w:proofErr w:type="spellStart"/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>konsultacyjno</w:t>
      </w:r>
      <w:proofErr w:type="spellEnd"/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 – informacyjny Programu „Czyste Powietrze” z siedzibą w Urzędzie Gminy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Wierzbica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, ul.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Włodawska 1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22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150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Wierzbica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3DFC460" w14:textId="77777777" w:rsidR="00A161E7" w:rsidRPr="002C2825" w:rsidRDefault="00A161E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F96D77" w14:textId="77777777" w:rsidR="00BA0652" w:rsidRPr="002C2825" w:rsidRDefault="00377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28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Uczestnicy: </w:t>
      </w:r>
    </w:p>
    <w:p w14:paraId="1233988E" w14:textId="0C477454" w:rsidR="00BA0652" w:rsidRPr="002C2825" w:rsidRDefault="00C570D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00A89">
        <w:rPr>
          <w:rFonts w:ascii="Times New Roman" w:eastAsia="Times New Roman" w:hAnsi="Times New Roman"/>
          <w:sz w:val="24"/>
          <w:szCs w:val="24"/>
          <w:lang w:eastAsia="pl-PL"/>
        </w:rPr>
        <w:t>Konkurs skierowany jest do Rodzin z Gminy Wierzbica – czyli dzieci wraz z rodzicami z terenu Gminy Wierzbica.</w:t>
      </w:r>
    </w:p>
    <w:p w14:paraId="60704C63" w14:textId="77777777" w:rsidR="00BA0652" w:rsidRPr="002C2825" w:rsidRDefault="0037781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C2825">
        <w:rPr>
          <w:rFonts w:ascii="Times New Roman" w:eastAsia="Times New Roman" w:hAnsi="Times New Roman"/>
          <w:b/>
          <w:sz w:val="24"/>
          <w:szCs w:val="24"/>
          <w:lang w:eastAsia="pl-PL"/>
        </w:rPr>
        <w:t>3)</w:t>
      </w:r>
      <w:r w:rsidRPr="002C2825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2C28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Cele konkursu: </w:t>
      </w:r>
    </w:p>
    <w:p w14:paraId="1775EF6C" w14:textId="70490385" w:rsidR="007A639F" w:rsidRPr="009D63CE" w:rsidRDefault="009D63CE" w:rsidP="009D63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Kształtowanie wrażliwości społecznej na problemy z zanieczyszczeniem powietrza. Jak można walczyć ze smogiem?</w:t>
      </w:r>
    </w:p>
    <w:p w14:paraId="5B840D20" w14:textId="0C5CEC23" w:rsidR="009D63CE" w:rsidRPr="009D63CE" w:rsidRDefault="009D63CE" w:rsidP="009D63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ozwijanie wyobraźni i umiejętności manualnych.</w:t>
      </w:r>
    </w:p>
    <w:p w14:paraId="12668F55" w14:textId="38FF4B6B" w:rsidR="009D63CE" w:rsidRPr="009D63CE" w:rsidRDefault="009D63CE" w:rsidP="00D02F1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i kształtowanie wrażliwości plastycznej.</w:t>
      </w:r>
    </w:p>
    <w:p w14:paraId="1E6A4C3C" w14:textId="77777777" w:rsidR="002C2825" w:rsidRPr="002C2825" w:rsidRDefault="002C282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E630030" w14:textId="278E6084" w:rsidR="009D63CE" w:rsidRDefault="009D63CE" w:rsidP="009D63C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9D63C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Warunki udziału w Konkursie</w:t>
      </w:r>
      <w:r w:rsidR="00377818" w:rsidRPr="009D63C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: </w:t>
      </w:r>
    </w:p>
    <w:p w14:paraId="1498D3D7" w14:textId="357A5699" w:rsidR="009D63CE" w:rsidRDefault="009D63CE" w:rsidP="009D63C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pracy </w:t>
      </w:r>
      <w:r w:rsidR="00B25809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formacie A4, wykonane dowolnie w pionie lub poziomie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CB9E17E" w14:textId="2BCBF450" w:rsidR="009D63CE" w:rsidRDefault="009D63CE" w:rsidP="009D63C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Jedna praca, jeden uczestnik.</w:t>
      </w:r>
    </w:p>
    <w:p w14:paraId="21E72822" w14:textId="774EA128" w:rsidR="009D63CE" w:rsidRDefault="009D63CE" w:rsidP="009D63C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dopuszczamy prac zbiorowych.</w:t>
      </w:r>
    </w:p>
    <w:p w14:paraId="2F0B6EDB" w14:textId="17A3E5B4" w:rsidR="008877C2" w:rsidRPr="008877C2" w:rsidRDefault="009D63CE" w:rsidP="008877C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Technika wykonania: </w:t>
      </w:r>
      <w:r w:rsidR="008877C2">
        <w:rPr>
          <w:rFonts w:ascii="Times New Roman" w:eastAsia="Times New Roman" w:hAnsi="Times New Roman"/>
          <w:sz w:val="24"/>
          <w:szCs w:val="24"/>
          <w:lang w:eastAsia="pl-PL"/>
        </w:rPr>
        <w:t>dowolna technika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ED2FCC5" w14:textId="561F0550" w:rsidR="00707877" w:rsidRDefault="00707877" w:rsidP="0070787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07877">
        <w:rPr>
          <w:rFonts w:ascii="Times New Roman" w:hAnsi="Times New Roman"/>
          <w:b/>
          <w:bCs/>
          <w:sz w:val="24"/>
          <w:szCs w:val="24"/>
        </w:rPr>
        <w:t>Kategorie wiekowe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627E00AB" w14:textId="79988FEC" w:rsidR="00707877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Kategoria I – Przedszkole</w:t>
      </w:r>
      <w:r w:rsidR="006A123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+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klasy ,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,0”</w:t>
      </w:r>
    </w:p>
    <w:p w14:paraId="081B24E4" w14:textId="30FEEC90" w:rsidR="00707877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Kategoria II – klasy 1-3</w:t>
      </w:r>
    </w:p>
    <w:p w14:paraId="47242583" w14:textId="50DDAC2A" w:rsidR="00707877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Kategoria III – klasy 4-6</w:t>
      </w:r>
    </w:p>
    <w:p w14:paraId="33232CD3" w14:textId="692DAA9B" w:rsidR="00707877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Kategoria IV – klasy 7-8</w:t>
      </w:r>
    </w:p>
    <w:p w14:paraId="1FE8A6C0" w14:textId="77777777" w:rsidR="00BA1F7A" w:rsidRDefault="00BA1F7A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2B5C36" w14:textId="77777777" w:rsidR="00BA1F7A" w:rsidRDefault="00BA1F7A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60744" w14:textId="77777777" w:rsidR="008877C2" w:rsidRDefault="008877C2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7A5CB7" w14:textId="77777777" w:rsidR="00B25809" w:rsidRDefault="00B25809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7F0399" w14:textId="77777777" w:rsidR="00B25809" w:rsidRDefault="00B25809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D6E50A" w14:textId="77777777" w:rsidR="00BA1F7A" w:rsidRPr="00BA1F7A" w:rsidRDefault="00BA1F7A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35A8C5" w14:textId="4984AED1" w:rsidR="00BA1F7A" w:rsidRDefault="00707877" w:rsidP="00BA1F7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Dostarczenie prac</w:t>
      </w:r>
      <w:r w:rsidR="00313901">
        <w:rPr>
          <w:rFonts w:ascii="Times New Roman" w:hAnsi="Times New Roman"/>
          <w:sz w:val="24"/>
          <w:szCs w:val="24"/>
        </w:rPr>
        <w:t>:</w:t>
      </w:r>
    </w:p>
    <w:p w14:paraId="05D069AF" w14:textId="1DAD7610" w:rsidR="00BA1F7A" w:rsidRPr="00BA1F7A" w:rsidRDefault="00BA1F7A" w:rsidP="00BA1F7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A1F7A">
        <w:rPr>
          <w:rFonts w:ascii="Times New Roman" w:hAnsi="Times New Roman"/>
          <w:sz w:val="24"/>
          <w:szCs w:val="24"/>
        </w:rPr>
        <w:t xml:space="preserve">Prace należy dostarczyć w kopercie </w:t>
      </w:r>
      <w:r w:rsidRPr="00E17B53">
        <w:rPr>
          <w:rFonts w:ascii="Times New Roman" w:hAnsi="Times New Roman"/>
          <w:b/>
          <w:bCs/>
          <w:sz w:val="24"/>
          <w:szCs w:val="24"/>
        </w:rPr>
        <w:t xml:space="preserve">wraz z metryczką </w:t>
      </w:r>
      <w:r w:rsidRPr="00BA1F7A">
        <w:rPr>
          <w:rFonts w:ascii="Times New Roman" w:hAnsi="Times New Roman"/>
          <w:sz w:val="24"/>
          <w:szCs w:val="24"/>
        </w:rPr>
        <w:t xml:space="preserve">oraz z 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KARTĄ ZGŁOSZENIA</w:t>
      </w:r>
      <w:r w:rsidRPr="00BA1F7A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7A6442">
        <w:rPr>
          <w:rFonts w:ascii="Times New Roman" w:hAnsi="Times New Roman"/>
          <w:b/>
          <w:bCs/>
          <w:sz w:val="24"/>
          <w:szCs w:val="24"/>
          <w:u w:val="single"/>
        </w:rPr>
        <w:t>16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.08.2024 r do godziny 15:30</w:t>
      </w:r>
      <w:r w:rsidRPr="00BA1F7A"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Wraz z pracą należy dostarczyć podpisane oświadczenie dot. zgody na przetwarzanie danych osobowych.</w:t>
      </w:r>
    </w:p>
    <w:p w14:paraId="0C238A23" w14:textId="103A3E99" w:rsidR="00BA1F7A" w:rsidRDefault="00BA1F7A" w:rsidP="00BA1F7A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Prace należy składać w sekretariacie Urzędu Gminy Wierzbica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7FE81AFF" w14:textId="652BF91A" w:rsidR="00BA1F7A" w:rsidRDefault="00BA1F7A" w:rsidP="00BA1F7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Kryterium oceniania:</w:t>
      </w:r>
    </w:p>
    <w:p w14:paraId="1C1BCC96" w14:textId="48321118" w:rsidR="00BA1F7A" w:rsidRPr="00714F00" w:rsidRDefault="00BA1F7A" w:rsidP="00BA1F7A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 xml:space="preserve">Ocenie będzie podlegać oryginalność, walory </w:t>
      </w:r>
      <w:proofErr w:type="gramStart"/>
      <w:r w:rsidRPr="00714F00">
        <w:rPr>
          <w:rFonts w:ascii="Times New Roman" w:hAnsi="Times New Roman"/>
          <w:sz w:val="24"/>
          <w:szCs w:val="24"/>
        </w:rPr>
        <w:t>artystyczne,</w:t>
      </w:r>
      <w:proofErr w:type="gramEnd"/>
      <w:r w:rsidRPr="00714F00">
        <w:rPr>
          <w:rFonts w:ascii="Times New Roman" w:hAnsi="Times New Roman"/>
          <w:sz w:val="24"/>
          <w:szCs w:val="24"/>
        </w:rPr>
        <w:t xml:space="preserve"> oraz zgodność z tematem i Regulaminem.</w:t>
      </w:r>
    </w:p>
    <w:p w14:paraId="2147B01D" w14:textId="5B0F7FBA" w:rsidR="00070628" w:rsidRDefault="00070628" w:rsidP="0007062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Ogłoszenie wyników Konkursu:</w:t>
      </w:r>
    </w:p>
    <w:p w14:paraId="357977C0" w14:textId="3B766FED" w:rsidR="00070628" w:rsidRPr="00714F00" w:rsidRDefault="00BA1E9F" w:rsidP="00070628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A89">
        <w:rPr>
          <w:rFonts w:ascii="Times New Roman" w:hAnsi="Times New Roman"/>
          <w:sz w:val="24"/>
          <w:szCs w:val="24"/>
        </w:rPr>
        <w:t xml:space="preserve">Zwycięzcy oraz wyróżnieni wraz z rodzicami/opiekunami prawnymi zostaną zaproszeni po odbiór nagród w dniu </w:t>
      </w:r>
      <w:r w:rsidR="00070628" w:rsidRPr="00000A89">
        <w:rPr>
          <w:rFonts w:ascii="Times New Roman" w:hAnsi="Times New Roman"/>
          <w:b/>
          <w:bCs/>
          <w:sz w:val="24"/>
          <w:szCs w:val="24"/>
        </w:rPr>
        <w:t xml:space="preserve">25 sierpnia 2024 roku </w:t>
      </w:r>
      <w:proofErr w:type="gramStart"/>
      <w:r w:rsidRPr="00000A89">
        <w:rPr>
          <w:rFonts w:ascii="Times New Roman" w:hAnsi="Times New Roman"/>
          <w:sz w:val="24"/>
          <w:szCs w:val="24"/>
        </w:rPr>
        <w:t xml:space="preserve">podczas </w:t>
      </w:r>
      <w:r w:rsidR="00070628" w:rsidRPr="00000A89">
        <w:rPr>
          <w:rFonts w:ascii="Times New Roman" w:hAnsi="Times New Roman"/>
          <w:sz w:val="24"/>
          <w:szCs w:val="24"/>
        </w:rPr>
        <w:t xml:space="preserve"> Dożyn</w:t>
      </w:r>
      <w:r w:rsidRPr="00000A89">
        <w:rPr>
          <w:rFonts w:ascii="Times New Roman" w:hAnsi="Times New Roman"/>
          <w:sz w:val="24"/>
          <w:szCs w:val="24"/>
        </w:rPr>
        <w:t>ek</w:t>
      </w:r>
      <w:proofErr w:type="gramEnd"/>
      <w:r w:rsidR="00070628" w:rsidRPr="00000A89">
        <w:rPr>
          <w:rFonts w:ascii="Times New Roman" w:hAnsi="Times New Roman"/>
          <w:sz w:val="24"/>
          <w:szCs w:val="24"/>
        </w:rPr>
        <w:t xml:space="preserve"> Gminnych</w:t>
      </w:r>
      <w:r w:rsidR="00070628" w:rsidRPr="00714F00">
        <w:rPr>
          <w:rFonts w:ascii="Times New Roman" w:hAnsi="Times New Roman"/>
          <w:sz w:val="24"/>
          <w:szCs w:val="24"/>
        </w:rPr>
        <w:t>.</w:t>
      </w:r>
    </w:p>
    <w:p w14:paraId="777B1B07" w14:textId="741D56EA" w:rsidR="00070628" w:rsidRDefault="00070628" w:rsidP="00070628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70628">
        <w:rPr>
          <w:rFonts w:ascii="Times New Roman" w:hAnsi="Times New Roman"/>
          <w:sz w:val="24"/>
          <w:szCs w:val="24"/>
        </w:rPr>
        <w:t xml:space="preserve">Galeria nagrodzonych prac będzie udostępniona na </w:t>
      </w:r>
      <w:r w:rsidRPr="00070628">
        <w:rPr>
          <w:rFonts w:ascii="Times New Roman" w:hAnsi="Times New Roman"/>
          <w:b/>
          <w:bCs/>
          <w:sz w:val="24"/>
          <w:szCs w:val="24"/>
        </w:rPr>
        <w:t xml:space="preserve">profilu Facebook Urzędu Gminy Wierzbica </w:t>
      </w:r>
      <w:r w:rsidRPr="00070628">
        <w:rPr>
          <w:rFonts w:ascii="Times New Roman" w:hAnsi="Times New Roman"/>
          <w:sz w:val="24"/>
          <w:szCs w:val="24"/>
        </w:rPr>
        <w:t>oraz na stronie</w:t>
      </w:r>
      <w:r w:rsidRPr="00070628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7" w:history="1">
        <w:r w:rsidRPr="00B50EE5">
          <w:rPr>
            <w:rStyle w:val="Hipercze"/>
            <w:rFonts w:ascii="Times New Roman" w:hAnsi="Times New Roman"/>
            <w:b/>
            <w:bCs/>
            <w:sz w:val="24"/>
            <w:szCs w:val="24"/>
          </w:rPr>
          <w:t>https://samorzad.gov.pl/web/gmina-wierzbica</w:t>
        </w:r>
      </w:hyperlink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40119A4" w14:textId="73FA3D6A" w:rsidR="00070628" w:rsidRDefault="00070628" w:rsidP="00070628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Nagrodzeni zostaną powiadomieni telefonicznie o godzinie wręczenia nagród.</w:t>
      </w:r>
    </w:p>
    <w:p w14:paraId="54FAE03D" w14:textId="30F1195D" w:rsidR="00714F00" w:rsidRDefault="00714F00" w:rsidP="00714F00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14F00">
        <w:rPr>
          <w:rFonts w:ascii="Times New Roman" w:hAnsi="Times New Roman"/>
          <w:b/>
          <w:bCs/>
          <w:sz w:val="24"/>
          <w:szCs w:val="24"/>
          <w:u w:val="single"/>
        </w:rPr>
        <w:t>Postanowienia końcowe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0AE3ADB" w14:textId="682BED92" w:rsidR="00714F00" w:rsidRPr="00714F00" w:rsidRDefault="00714F00" w:rsidP="00714F0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 xml:space="preserve">Opiekunowie autorów/autorek prac wyrażają zgodę na eksponowanie prac </w:t>
      </w:r>
      <w:proofErr w:type="gramStart"/>
      <w:r w:rsidRPr="00714F00">
        <w:rPr>
          <w:rFonts w:ascii="Times New Roman" w:hAnsi="Times New Roman"/>
          <w:sz w:val="24"/>
          <w:szCs w:val="24"/>
        </w:rPr>
        <w:t>różnymi  metodami</w:t>
      </w:r>
      <w:proofErr w:type="gramEnd"/>
      <w:r w:rsidRPr="00714F00">
        <w:rPr>
          <w:rFonts w:ascii="Times New Roman" w:hAnsi="Times New Roman"/>
          <w:sz w:val="24"/>
          <w:szCs w:val="24"/>
        </w:rPr>
        <w:t xml:space="preserve"> i środkami przekazu wraz z danymi uczestniczki/ka bez dodatkowych gratyfikacji.</w:t>
      </w:r>
    </w:p>
    <w:p w14:paraId="2F2AF35F" w14:textId="1163C213" w:rsidR="00714F00" w:rsidRPr="00714F00" w:rsidRDefault="00714F00" w:rsidP="00714F0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Udział w Konkursie jest jednoznaczny z akceptacją Regulaminu.</w:t>
      </w:r>
    </w:p>
    <w:p w14:paraId="4DCB1E3B" w14:textId="2E56C0D2" w:rsidR="00714F00" w:rsidRPr="00714F00" w:rsidRDefault="00714F00" w:rsidP="00714F0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Decyzja Jury jest ostateczna i niepodważalna.</w:t>
      </w:r>
    </w:p>
    <w:p w14:paraId="3AF25C25" w14:textId="11E380A5" w:rsidR="00714F00" w:rsidRDefault="00714F00" w:rsidP="00714F0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Organizator zastrzega sobie prawo do zmian w Regulaminie.</w:t>
      </w:r>
    </w:p>
    <w:p w14:paraId="0B4F9646" w14:textId="03BE04E1" w:rsidR="00714F00" w:rsidRPr="00A33749" w:rsidRDefault="00714F00" w:rsidP="00714F00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33749">
        <w:rPr>
          <w:rFonts w:ascii="Times New Roman" w:hAnsi="Times New Roman"/>
          <w:b/>
          <w:bCs/>
          <w:sz w:val="24"/>
          <w:szCs w:val="24"/>
        </w:rPr>
        <w:t>Osoba do kontaktu:</w:t>
      </w:r>
    </w:p>
    <w:p w14:paraId="150D063D" w14:textId="2DA54980" w:rsidR="00714F00" w:rsidRPr="00714F00" w:rsidRDefault="00714F00" w:rsidP="00714F0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Osobą odpowiedzialną wyznaczoną do koordynacji Konkursu jest </w:t>
      </w:r>
      <w:r w:rsidRPr="00820D92">
        <w:rPr>
          <w:rFonts w:ascii="Times New Roman" w:hAnsi="Times New Roman"/>
          <w:b/>
          <w:bCs/>
          <w:sz w:val="24"/>
          <w:szCs w:val="24"/>
        </w:rPr>
        <w:t>Pani Paulina Czuba</w:t>
      </w:r>
      <w:r>
        <w:rPr>
          <w:rFonts w:ascii="Times New Roman" w:hAnsi="Times New Roman"/>
          <w:sz w:val="24"/>
          <w:szCs w:val="24"/>
        </w:rPr>
        <w:t xml:space="preserve">, </w:t>
      </w:r>
      <w:r w:rsidR="00820D92">
        <w:rPr>
          <w:rFonts w:ascii="Times New Roman" w:hAnsi="Times New Roman"/>
          <w:sz w:val="24"/>
          <w:szCs w:val="24"/>
        </w:rPr>
        <w:br/>
      </w:r>
      <w:r w:rsidRPr="00820D92">
        <w:rPr>
          <w:rFonts w:ascii="Times New Roman" w:hAnsi="Times New Roman"/>
          <w:b/>
          <w:bCs/>
          <w:sz w:val="24"/>
          <w:szCs w:val="24"/>
        </w:rPr>
        <w:t>e</w:t>
      </w:r>
      <w:r w:rsidR="00820D92" w:rsidRPr="00820D92">
        <w:rPr>
          <w:rFonts w:ascii="Times New Roman" w:hAnsi="Times New Roman"/>
          <w:b/>
          <w:bCs/>
          <w:sz w:val="24"/>
          <w:szCs w:val="24"/>
        </w:rPr>
        <w:t>-</w:t>
      </w:r>
      <w:r w:rsidRPr="00820D92">
        <w:rPr>
          <w:rFonts w:ascii="Times New Roman" w:hAnsi="Times New Roman"/>
          <w:b/>
          <w:bCs/>
          <w:sz w:val="24"/>
          <w:szCs w:val="24"/>
        </w:rPr>
        <w:t>mail</w:t>
      </w:r>
      <w:r w:rsidR="00820D92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820D92" w:rsidRPr="00DA1C0B">
          <w:rPr>
            <w:rStyle w:val="Hipercze"/>
            <w:rFonts w:ascii="Times New Roman" w:hAnsi="Times New Roman"/>
            <w:sz w:val="24"/>
            <w:szCs w:val="24"/>
          </w:rPr>
          <w:t>paulina.czuba@ugwierzbica.pl</w:t>
        </w:r>
      </w:hyperlink>
      <w:r w:rsidR="00820D92">
        <w:rPr>
          <w:rFonts w:ascii="Times New Roman" w:hAnsi="Times New Roman"/>
          <w:sz w:val="24"/>
          <w:szCs w:val="24"/>
        </w:rPr>
        <w:t xml:space="preserve">, </w:t>
      </w:r>
      <w:r w:rsidR="00820D92" w:rsidRPr="00820D92">
        <w:rPr>
          <w:rFonts w:ascii="Times New Roman" w:hAnsi="Times New Roman"/>
          <w:b/>
          <w:bCs/>
          <w:sz w:val="24"/>
          <w:szCs w:val="24"/>
        </w:rPr>
        <w:t>tel. 82 575 07 08</w:t>
      </w:r>
      <w:r w:rsidR="00820D92">
        <w:rPr>
          <w:rFonts w:ascii="Times New Roman" w:hAnsi="Times New Roman"/>
          <w:sz w:val="24"/>
          <w:szCs w:val="24"/>
        </w:rPr>
        <w:t>.</w:t>
      </w:r>
    </w:p>
    <w:p w14:paraId="7F4B8F8D" w14:textId="02607C09" w:rsidR="00BA0652" w:rsidRPr="00313901" w:rsidRDefault="00377818" w:rsidP="00313901">
      <w:pPr>
        <w:pStyle w:val="Akapitzlist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31390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p w14:paraId="42EE1BEF" w14:textId="6FEBA1BB" w:rsidR="00041A51" w:rsidRPr="00BA16AB" w:rsidRDefault="00820D92">
      <w:pPr>
        <w:spacing w:after="0" w:line="360" w:lineRule="auto"/>
        <w:jc w:val="both"/>
        <w:rPr>
          <w:rFonts w:ascii="Times New Roman" w:hAnsi="Times New Roman"/>
          <w:sz w:val="48"/>
          <w:szCs w:val="48"/>
        </w:rPr>
      </w:pPr>
      <w:r w:rsidRPr="00820D92">
        <w:rPr>
          <w:rFonts w:ascii="Times New Roman" w:eastAsia="Times New Roman" w:hAnsi="Times New Roman"/>
          <w:b/>
          <w:bCs/>
          <w:sz w:val="48"/>
          <w:szCs w:val="48"/>
          <w:lang w:eastAsia="pl-PL"/>
        </w:rPr>
        <w:t>Zapraszamy do udziału!!!</w:t>
      </w:r>
    </w:p>
    <w:p w14:paraId="02D2FD73" w14:textId="77777777" w:rsidR="00BA16AB" w:rsidRDefault="00BA16AB">
      <w:pPr>
        <w:spacing w:after="0" w:line="360" w:lineRule="auto"/>
        <w:jc w:val="both"/>
        <w:rPr>
          <w:rFonts w:ascii="Times New Roman" w:hAnsi="Times New Roman"/>
        </w:rPr>
      </w:pPr>
    </w:p>
    <w:p w14:paraId="7545782F" w14:textId="7351E8CF" w:rsidR="00BA0652" w:rsidRPr="00E17B53" w:rsidRDefault="00E17B53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Załączniki:</w:t>
      </w:r>
    </w:p>
    <w:p w14:paraId="3094C448" w14:textId="4F477561" w:rsidR="00E17B53" w:rsidRPr="00E17B53" w:rsidRDefault="00E17B53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 nr 1 - oświadczeni</w:t>
      </w:r>
      <w:r w:rsidR="005429A3">
        <w:rPr>
          <w:rFonts w:ascii="Times New Roman" w:hAnsi="Times New Roman"/>
        </w:rPr>
        <w:t>a</w:t>
      </w:r>
      <w:r w:rsidRPr="00E17B53">
        <w:rPr>
          <w:rFonts w:ascii="Times New Roman" w:hAnsi="Times New Roman"/>
        </w:rPr>
        <w:t xml:space="preserve"> </w:t>
      </w:r>
    </w:p>
    <w:p w14:paraId="7B4C448D" w14:textId="6EDB8812" w:rsidR="00E17B53" w:rsidRPr="00E17B53" w:rsidRDefault="00E17B53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 nr 2 - wzór metryczki</w:t>
      </w:r>
    </w:p>
    <w:sectPr w:rsidR="00E17B53" w:rsidRPr="00E17B5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71FB8" w14:textId="77777777" w:rsidR="00041492" w:rsidRDefault="00041492">
      <w:pPr>
        <w:spacing w:after="0" w:line="240" w:lineRule="auto"/>
      </w:pPr>
      <w:r>
        <w:separator/>
      </w:r>
    </w:p>
  </w:endnote>
  <w:endnote w:type="continuationSeparator" w:id="0">
    <w:p w14:paraId="34535AE2" w14:textId="77777777" w:rsidR="00041492" w:rsidRDefault="0004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5F342" w14:textId="77777777" w:rsidR="00041492" w:rsidRDefault="0004149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E5FF3B" w14:textId="77777777" w:rsidR="00041492" w:rsidRDefault="00041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7F3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85675E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34F647F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F55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777390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0CA6FCF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9A77E2A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438A44B4"/>
    <w:multiLevelType w:val="hybridMultilevel"/>
    <w:tmpl w:val="74AEB778"/>
    <w:lvl w:ilvl="0" w:tplc="CB725BB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654B9"/>
    <w:multiLevelType w:val="multilevel"/>
    <w:tmpl w:val="175A2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E2508A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F285CE0"/>
    <w:multiLevelType w:val="multilevel"/>
    <w:tmpl w:val="89284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1A553F4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D1F0FC4"/>
    <w:multiLevelType w:val="multilevel"/>
    <w:tmpl w:val="F65229A4"/>
    <w:lvl w:ilvl="0">
      <w:start w:val="1"/>
      <w:numFmt w:val="decimal"/>
      <w:lvlText w:val="%1)"/>
      <w:lvlJc w:val="left"/>
      <w:pPr>
        <w:ind w:left="108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8F3D87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86435441">
    <w:abstractNumId w:val="12"/>
  </w:num>
  <w:num w:numId="2" w16cid:durableId="1791778150">
    <w:abstractNumId w:val="10"/>
  </w:num>
  <w:num w:numId="3" w16cid:durableId="1735159815">
    <w:abstractNumId w:val="8"/>
  </w:num>
  <w:num w:numId="4" w16cid:durableId="35662522">
    <w:abstractNumId w:val="13"/>
  </w:num>
  <w:num w:numId="5" w16cid:durableId="891502218">
    <w:abstractNumId w:val="7"/>
  </w:num>
  <w:num w:numId="6" w16cid:durableId="1293708748">
    <w:abstractNumId w:val="0"/>
  </w:num>
  <w:num w:numId="7" w16cid:durableId="1493644220">
    <w:abstractNumId w:val="11"/>
  </w:num>
  <w:num w:numId="8" w16cid:durableId="2054884993">
    <w:abstractNumId w:val="3"/>
  </w:num>
  <w:num w:numId="9" w16cid:durableId="50689969">
    <w:abstractNumId w:val="2"/>
  </w:num>
  <w:num w:numId="10" w16cid:durableId="1022785616">
    <w:abstractNumId w:val="9"/>
  </w:num>
  <w:num w:numId="11" w16cid:durableId="1852640693">
    <w:abstractNumId w:val="1"/>
  </w:num>
  <w:num w:numId="12" w16cid:durableId="1128355382">
    <w:abstractNumId w:val="4"/>
  </w:num>
  <w:num w:numId="13" w16cid:durableId="337391756">
    <w:abstractNumId w:val="6"/>
  </w:num>
  <w:num w:numId="14" w16cid:durableId="3385052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52"/>
    <w:rsid w:val="00000A89"/>
    <w:rsid w:val="00041492"/>
    <w:rsid w:val="00041A51"/>
    <w:rsid w:val="00070628"/>
    <w:rsid w:val="00070BDA"/>
    <w:rsid w:val="000B100F"/>
    <w:rsid w:val="000C3905"/>
    <w:rsid w:val="000E0485"/>
    <w:rsid w:val="001033B6"/>
    <w:rsid w:val="00152353"/>
    <w:rsid w:val="001E0F27"/>
    <w:rsid w:val="001F5BC1"/>
    <w:rsid w:val="00273029"/>
    <w:rsid w:val="00287867"/>
    <w:rsid w:val="002C2825"/>
    <w:rsid w:val="00305F48"/>
    <w:rsid w:val="00313901"/>
    <w:rsid w:val="00326051"/>
    <w:rsid w:val="0035221A"/>
    <w:rsid w:val="00352E7F"/>
    <w:rsid w:val="0035446D"/>
    <w:rsid w:val="00377818"/>
    <w:rsid w:val="00383BD7"/>
    <w:rsid w:val="003972EB"/>
    <w:rsid w:val="003D088D"/>
    <w:rsid w:val="00491CC7"/>
    <w:rsid w:val="004932C5"/>
    <w:rsid w:val="00495D42"/>
    <w:rsid w:val="00496ED2"/>
    <w:rsid w:val="004D2682"/>
    <w:rsid w:val="0051759E"/>
    <w:rsid w:val="00525F44"/>
    <w:rsid w:val="005429A3"/>
    <w:rsid w:val="005435EE"/>
    <w:rsid w:val="005A4F1C"/>
    <w:rsid w:val="005F0F59"/>
    <w:rsid w:val="0063014D"/>
    <w:rsid w:val="00643C32"/>
    <w:rsid w:val="006A123B"/>
    <w:rsid w:val="00704FC0"/>
    <w:rsid w:val="00707877"/>
    <w:rsid w:val="00714F00"/>
    <w:rsid w:val="007A639F"/>
    <w:rsid w:val="007A6442"/>
    <w:rsid w:val="007E5A3C"/>
    <w:rsid w:val="007F5F00"/>
    <w:rsid w:val="008160DD"/>
    <w:rsid w:val="00820D92"/>
    <w:rsid w:val="00852B53"/>
    <w:rsid w:val="008877C2"/>
    <w:rsid w:val="00947664"/>
    <w:rsid w:val="00952945"/>
    <w:rsid w:val="009539E3"/>
    <w:rsid w:val="00957F2A"/>
    <w:rsid w:val="009934D8"/>
    <w:rsid w:val="00997E9A"/>
    <w:rsid w:val="009B1299"/>
    <w:rsid w:val="009D63CE"/>
    <w:rsid w:val="00A161E7"/>
    <w:rsid w:val="00A33749"/>
    <w:rsid w:val="00A451DC"/>
    <w:rsid w:val="00A56C83"/>
    <w:rsid w:val="00A65078"/>
    <w:rsid w:val="00AE67C2"/>
    <w:rsid w:val="00B25809"/>
    <w:rsid w:val="00BA0652"/>
    <w:rsid w:val="00BA16AB"/>
    <w:rsid w:val="00BA1E9F"/>
    <w:rsid w:val="00BA1F7A"/>
    <w:rsid w:val="00BA3990"/>
    <w:rsid w:val="00BA3BE5"/>
    <w:rsid w:val="00BB40B8"/>
    <w:rsid w:val="00BE105B"/>
    <w:rsid w:val="00BE2252"/>
    <w:rsid w:val="00C03FA2"/>
    <w:rsid w:val="00C05A30"/>
    <w:rsid w:val="00C3410C"/>
    <w:rsid w:val="00C570DC"/>
    <w:rsid w:val="00C64CCA"/>
    <w:rsid w:val="00C742AC"/>
    <w:rsid w:val="00C91EE4"/>
    <w:rsid w:val="00D23920"/>
    <w:rsid w:val="00D6621A"/>
    <w:rsid w:val="00D84569"/>
    <w:rsid w:val="00DA0CA0"/>
    <w:rsid w:val="00DE30B9"/>
    <w:rsid w:val="00DE517F"/>
    <w:rsid w:val="00DF2C0D"/>
    <w:rsid w:val="00E05E29"/>
    <w:rsid w:val="00E07A79"/>
    <w:rsid w:val="00E17B53"/>
    <w:rsid w:val="00E62F26"/>
    <w:rsid w:val="00EF711F"/>
    <w:rsid w:val="00F6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6DFC"/>
  <w15:docId w15:val="{03A21AE3-4EA8-45F7-B598-E471B3A8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customStyle="1" w:styleId="default">
    <w:name w:val="default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Akapitzlist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0C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C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0CA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ina.czuba@ug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wierzb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Paulina Czuba</cp:lastModifiedBy>
  <cp:revision>32</cp:revision>
  <cp:lastPrinted>2023-08-24T07:44:00Z</cp:lastPrinted>
  <dcterms:created xsi:type="dcterms:W3CDTF">2024-07-23T13:11:00Z</dcterms:created>
  <dcterms:modified xsi:type="dcterms:W3CDTF">2024-09-16T12:01:00Z</dcterms:modified>
</cp:coreProperties>
</file>