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A2CE9" w14:textId="77777777" w:rsidR="00B2698F" w:rsidRPr="00B2698F" w:rsidRDefault="00B2698F" w:rsidP="00127A63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…………………………………</w:t>
      </w:r>
    </w:p>
    <w:p w14:paraId="7689AEA6" w14:textId="43758BEA" w:rsidR="00B2698F" w:rsidRPr="00B2698F" w:rsidRDefault="00127A63" w:rsidP="00127A6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</w:t>
      </w:r>
      <w:r w:rsidR="00B2698F"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Miejscowość, data</w:t>
      </w:r>
    </w:p>
    <w:p w14:paraId="1AFE0580" w14:textId="3158713C" w:rsidR="00B2698F" w:rsidRPr="00B2698F" w:rsidRDefault="00B2698F" w:rsidP="00127A63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…………………………………………….</w:t>
      </w:r>
    </w:p>
    <w:p w14:paraId="1E25C842" w14:textId="77777777" w:rsidR="00B2698F" w:rsidRPr="00B2698F" w:rsidRDefault="00B2698F" w:rsidP="00127A63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(dane i adres oferenta) </w:t>
      </w:r>
    </w:p>
    <w:p w14:paraId="2A804DC4" w14:textId="77777777" w:rsidR="00B2698F" w:rsidRPr="00B2698F" w:rsidRDefault="00B2698F" w:rsidP="00127A63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……………………………………………</w:t>
      </w: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br/>
        <w:t>tel. kontaktowy</w:t>
      </w:r>
    </w:p>
    <w:p w14:paraId="17341E1D" w14:textId="77777777" w:rsidR="00B2698F" w:rsidRPr="00B2698F" w:rsidRDefault="00B2698F" w:rsidP="00127A63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……………………………………………</w:t>
      </w:r>
      <w:r w:rsidRPr="00B2698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br/>
        <w:t>adres e-mail</w:t>
      </w:r>
    </w:p>
    <w:p w14:paraId="45740412" w14:textId="77777777" w:rsidR="00B2698F" w:rsidRPr="00B2698F" w:rsidRDefault="00B2698F" w:rsidP="00B2698F">
      <w:pPr>
        <w:ind w:left="7080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t>Gmina Wielgomłyny</w:t>
      </w: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br/>
        <w:t>ul. Rynek 1</w:t>
      </w: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br/>
        <w:t>97-525 Wielgomłyny</w:t>
      </w:r>
    </w:p>
    <w:p w14:paraId="0ECCEF99" w14:textId="77777777" w:rsidR="00B2698F" w:rsidRPr="00B2698F" w:rsidRDefault="00B2698F" w:rsidP="00B2698F">
      <w:pPr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t>OFERTA CENOWA</w:t>
      </w:r>
    </w:p>
    <w:p w14:paraId="671077E1" w14:textId="77777777" w:rsidR="00B2698F" w:rsidRPr="00B2698F" w:rsidRDefault="00B2698F" w:rsidP="00B2698F">
      <w:pPr>
        <w:rPr>
          <w:rFonts w:ascii="Calibri" w:eastAsia="Calibri" w:hAnsi="Calibri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  <w:t>Niniejszym przedkładam ofertę cenową na:</w:t>
      </w:r>
      <w:r w:rsidRPr="00B2698F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7DD3CE86" w14:textId="747323D9" w:rsidR="00B2698F" w:rsidRPr="00B2698F" w:rsidRDefault="00B2698F" w:rsidP="00B2698F">
      <w:pPr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2698F">
        <w:rPr>
          <w:rFonts w:ascii="Calibri" w:eastAsia="Calibri" w:hAnsi="Calibri" w:cs="Times New Roman"/>
          <w:kern w:val="0"/>
          <w14:ligatures w14:val="none"/>
        </w:rPr>
        <w:br/>
      </w:r>
      <w:r w:rsidRPr="00B2698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Sprzedaż drewna pochodzącego z usunięcia drzew </w:t>
      </w:r>
      <w:r w:rsidR="00127A6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rosnących na placu </w:t>
      </w:r>
      <w:r w:rsidRPr="00B2698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przy Publicznej Szkole Podstawowej w Zagórzu.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</w:r>
    </w:p>
    <w:p w14:paraId="41A6D813" w14:textId="0EF76D78" w:rsidR="00B2698F" w:rsidRPr="00B2698F" w:rsidRDefault="00B2698F" w:rsidP="00B2698F">
      <w:pPr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Oferuję zakup drewna określonego w przetargu za cenę ……………………………..zł 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brutto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/ 1 m³. 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  <w:t xml:space="preserve">(słownie: ……………………………………zł. 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brutto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>/ 1 m³).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  <w:t xml:space="preserve">Całkowita wartość zakupu za drewno wyniesie ........................ zł 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brutto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 (słownie: ………………. 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z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>ł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)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t>UWAGA !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br/>
        <w:t xml:space="preserve">Oferowana przez kupującego cena (wskazana w ofercie cenowej) nie może być niższa niż cena wywoławcza. </w:t>
      </w:r>
    </w:p>
    <w:p w14:paraId="38BC323C" w14:textId="77777777" w:rsidR="00B2698F" w:rsidRPr="00B2698F" w:rsidRDefault="00B2698F" w:rsidP="00B2698F">
      <w:pPr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Oświadczam, że: </w:t>
      </w:r>
    </w:p>
    <w:p w14:paraId="26DFFFC4" w14:textId="37785B2B" w:rsidR="00B2698F" w:rsidRPr="00B2698F" w:rsidRDefault="00B2698F" w:rsidP="00B269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>zapoznałem/</w:t>
      </w:r>
      <w:proofErr w:type="spellStart"/>
      <w:r w:rsidRPr="00B2698F">
        <w:rPr>
          <w:rFonts w:ascii="Times New Roman" w:eastAsia="Calibri" w:hAnsi="Times New Roman" w:cs="Times New Roman"/>
          <w:kern w:val="0"/>
          <w14:ligatures w14:val="none"/>
        </w:rPr>
        <w:t>am</w:t>
      </w:r>
      <w:proofErr w:type="spellEnd"/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się z warunkami przetargu i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 xml:space="preserve"> je 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akceptuję, </w:t>
      </w:r>
    </w:p>
    <w:p w14:paraId="7A63BF1E" w14:textId="1C52EE25" w:rsidR="00B2698F" w:rsidRPr="00B2698F" w:rsidRDefault="00B2698F" w:rsidP="00B269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>zapoznałem/</w:t>
      </w:r>
      <w:proofErr w:type="spellStart"/>
      <w:r w:rsidRPr="00B2698F">
        <w:rPr>
          <w:rFonts w:ascii="Times New Roman" w:eastAsia="Calibri" w:hAnsi="Times New Roman" w:cs="Times New Roman"/>
          <w:kern w:val="0"/>
          <w14:ligatures w14:val="none"/>
        </w:rPr>
        <w:t>am</w:t>
      </w:r>
      <w:proofErr w:type="spellEnd"/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się z</w:t>
      </w:r>
      <w:r w:rsidRPr="00B2698F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parametrami drewna oraz masą surowca, które zostały określone w załączniku nr 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do przetargu oraz nie wnoszę z tego tytułu żadnych roszczeń wobec sprzedającego,</w:t>
      </w:r>
    </w:p>
    <w:p w14:paraId="5FA7D596" w14:textId="2DE6B7CA" w:rsidR="00B2698F" w:rsidRPr="00B2698F" w:rsidRDefault="00B2698F" w:rsidP="00B269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>w przypadku wyboru mojej oferty na zakup drewna, zobowiązuj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>ę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 xml:space="preserve"> się do dokonam zapłaty ceny nabycia drewna w</w:t>
      </w:r>
      <w:r w:rsidR="00127A63">
        <w:rPr>
          <w:rFonts w:ascii="Times New Roman" w:eastAsia="Calibri" w:hAnsi="Times New Roman" w:cs="Times New Roman"/>
          <w:kern w:val="0"/>
          <w14:ligatures w14:val="none"/>
        </w:rPr>
        <w:t xml:space="preserve"> terminie 7 dni liczone od dania otwarcia ofert</w:t>
      </w:r>
      <w:r w:rsidRPr="00B2698F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44B9C6B7" w14:textId="77777777" w:rsidR="00B2698F" w:rsidRPr="00B2698F" w:rsidRDefault="00B2698F" w:rsidP="00B2698F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>poniosę wszelką odpowiedzialność oraz koszty związane ze zorganizowaniem załadunku, transportu i rozładunku zakupionego drewna.</w:t>
      </w:r>
    </w:p>
    <w:p w14:paraId="2609318D" w14:textId="77777777" w:rsidR="00B2698F" w:rsidRPr="00B2698F" w:rsidRDefault="00B2698F" w:rsidP="00B2698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49BEA43F" w14:textId="77777777" w:rsidR="00B2698F" w:rsidRPr="00B2698F" w:rsidRDefault="00B2698F" w:rsidP="00B2698F">
      <w:pPr>
        <w:ind w:left="360"/>
        <w:contextualSpacing/>
        <w:jc w:val="right"/>
        <w:rPr>
          <w:rFonts w:ascii="Times New Roman" w:eastAsia="Calibri" w:hAnsi="Times New Roman" w:cs="Times New Roman"/>
          <w:kern w:val="0"/>
          <w14:ligatures w14:val="none"/>
        </w:rPr>
      </w:pPr>
    </w:p>
    <w:p w14:paraId="31AFDD4E" w14:textId="77777777" w:rsidR="00B2698F" w:rsidRPr="00B2698F" w:rsidRDefault="00B2698F" w:rsidP="00B2698F">
      <w:pPr>
        <w:ind w:left="360"/>
        <w:contextualSpacing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B2698F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………………………………………….</w:t>
      </w:r>
    </w:p>
    <w:p w14:paraId="42C9B9B3" w14:textId="40B2AAC5" w:rsidR="00B2698F" w:rsidRPr="00B2698F" w:rsidRDefault="00127A63" w:rsidP="00127A63">
      <w:pPr>
        <w:ind w:left="360"/>
        <w:contextualSpacing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</w:t>
      </w:r>
      <w:r w:rsidR="00B2698F" w:rsidRPr="00B2698F">
        <w:rPr>
          <w:rFonts w:ascii="Times New Roman" w:eastAsia="Calibri" w:hAnsi="Times New Roman" w:cs="Times New Roman"/>
          <w:kern w:val="0"/>
          <w14:ligatures w14:val="none"/>
        </w:rPr>
        <w:t>Podpis Oferenta</w:t>
      </w:r>
    </w:p>
    <w:p w14:paraId="6C245BAA" w14:textId="77777777" w:rsidR="00784382" w:rsidRDefault="00784382"/>
    <w:sectPr w:rsidR="00784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412F7"/>
    <w:multiLevelType w:val="hybridMultilevel"/>
    <w:tmpl w:val="09B00F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373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8F"/>
    <w:rsid w:val="00127A63"/>
    <w:rsid w:val="00670999"/>
    <w:rsid w:val="00784382"/>
    <w:rsid w:val="00B2698F"/>
    <w:rsid w:val="00EA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80A4"/>
  <w15:chartTrackingRefBased/>
  <w15:docId w15:val="{1A76F5FC-556B-482A-B24D-75782E58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6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6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6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6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6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6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6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6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6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6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6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69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69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69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69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69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69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6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6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6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6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6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69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69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69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6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69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69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1281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Wielgomłyny</dc:creator>
  <cp:keywords/>
  <dc:description/>
  <cp:lastModifiedBy>Gmina Wielgomłyny</cp:lastModifiedBy>
  <cp:revision>2</cp:revision>
  <dcterms:created xsi:type="dcterms:W3CDTF">2025-11-25T13:00:00Z</dcterms:created>
  <dcterms:modified xsi:type="dcterms:W3CDTF">2025-11-25T13:08:00Z</dcterms:modified>
</cp:coreProperties>
</file>