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BA415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3C228023" w14:textId="77777777" w:rsidR="001B5F21" w:rsidRPr="00510478" w:rsidRDefault="000F36CF" w:rsidP="001B5F21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hAnsi="Times New Roman" w:cs="Times New Roman"/>
          <w:sz w:val="16"/>
          <w:szCs w:val="16"/>
        </w:rPr>
        <w:t xml:space="preserve">Załącznik nr 2 </w:t>
      </w:r>
      <w:r w:rsidR="001B5F21"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do zapytania ofertowego </w:t>
      </w:r>
    </w:p>
    <w:p w14:paraId="129A95A2" w14:textId="77777777" w:rsidR="001B5F21" w:rsidRDefault="001B5F21" w:rsidP="001B5F21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4F6B364D" w14:textId="77777777" w:rsidR="001B5F21" w:rsidRPr="00510478" w:rsidRDefault="001B5F21" w:rsidP="001B5F21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 zamieszkania</w:t>
      </w:r>
    </w:p>
    <w:p w14:paraId="5F0F08A1" w14:textId="77777777" w:rsidR="001B5F21" w:rsidRDefault="001B5F21" w:rsidP="001B5F21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5ECAEE77" w14:textId="77777777" w:rsidR="00923BBC" w:rsidRPr="00B00715" w:rsidRDefault="00923BBC" w:rsidP="001B5F21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14:paraId="2A2B2D3D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5573471D" w14:textId="77777777" w:rsidR="00923BBC" w:rsidRPr="005E18F3" w:rsidRDefault="00923BBC" w:rsidP="00923B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8F3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427C0817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2B4F2B0E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Przystępując do udziału w postępowaniu o udzielenie zamówienia publicznego na</w:t>
      </w:r>
    </w:p>
    <w:p w14:paraId="1733839E" w14:textId="34A36068" w:rsidR="00923BBC" w:rsidRPr="00893F31" w:rsidRDefault="001A0B5A" w:rsidP="00923BB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„ŚWIADCZENIE W ROKU 202</w:t>
      </w:r>
      <w:r w:rsidR="009666BB">
        <w:rPr>
          <w:rFonts w:ascii="Times New Roman" w:hAnsi="Times New Roman" w:cs="Times New Roman"/>
          <w:b/>
        </w:rPr>
        <w:t>6</w:t>
      </w:r>
      <w:r w:rsidR="00923BBC" w:rsidRPr="00893F31">
        <w:rPr>
          <w:rFonts w:ascii="Times New Roman" w:hAnsi="Times New Roman" w:cs="Times New Roman"/>
          <w:b/>
        </w:rPr>
        <w:t xml:space="preserve"> SPECJALISTYCZNYCH USŁ</w:t>
      </w:r>
      <w:r w:rsidR="001B5F21">
        <w:rPr>
          <w:rFonts w:ascii="Times New Roman" w:hAnsi="Times New Roman" w:cs="Times New Roman"/>
          <w:b/>
        </w:rPr>
        <w:t xml:space="preserve">UG OPIEKUŃCZYCH W </w:t>
      </w:r>
      <w:r w:rsidR="00923BBC" w:rsidRPr="00893F31">
        <w:rPr>
          <w:rFonts w:ascii="Times New Roman" w:hAnsi="Times New Roman" w:cs="Times New Roman"/>
          <w:b/>
        </w:rPr>
        <w:t xml:space="preserve"> MIEJSCU ZAMIESZKANIA”</w:t>
      </w:r>
    </w:p>
    <w:p w14:paraId="2E4CFB79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5817D7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spełniam</w:t>
      </w:r>
      <w:r w:rsidRPr="005E18F3">
        <w:rPr>
          <w:rFonts w:ascii="Times New Roman" w:hAnsi="Times New Roman" w:cs="Times New Roman"/>
          <w:sz w:val="24"/>
          <w:szCs w:val="24"/>
        </w:rPr>
        <w:t xml:space="preserve"> warunki udziału w postępowaniu w zakresie :</w:t>
      </w:r>
    </w:p>
    <w:p w14:paraId="00976681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1) posiadania uprawnień do wykonywania działalności w zakresie objętym przedmiotem zamówienia,</w:t>
      </w:r>
    </w:p>
    <w:p w14:paraId="4B441CB5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2) posiadania wiedzy i doświadczenia</w:t>
      </w:r>
    </w:p>
    <w:p w14:paraId="0F0E2E4A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3) dysponowania odpowiednim potencjałem technicznym oraz osobami zdolnymi do wykonania</w:t>
      </w:r>
      <w:r w:rsidR="00ED5A68">
        <w:rPr>
          <w:rFonts w:ascii="Times New Roman" w:hAnsi="Times New Roman" w:cs="Times New Roman"/>
          <w:sz w:val="24"/>
          <w:szCs w:val="24"/>
        </w:rPr>
        <w:t xml:space="preserve"> </w:t>
      </w:r>
      <w:r w:rsidRPr="005E18F3">
        <w:rPr>
          <w:rFonts w:ascii="Times New Roman" w:hAnsi="Times New Roman" w:cs="Times New Roman"/>
          <w:sz w:val="24"/>
          <w:szCs w:val="24"/>
        </w:rPr>
        <w:t>zamówienia ,</w:t>
      </w:r>
    </w:p>
    <w:p w14:paraId="2E12865B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4) sytuacji ekonomicznej i finansowej.</w:t>
      </w:r>
    </w:p>
    <w:p w14:paraId="17B910C0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31C4585D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547EAD9E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Lubrza,</w:t>
      </w:r>
      <w:r w:rsidRPr="005E18F3">
        <w:rPr>
          <w:rFonts w:ascii="Times New Roman" w:hAnsi="Times New Roman" w:cs="Times New Roman"/>
          <w:sz w:val="24"/>
          <w:szCs w:val="24"/>
        </w:rPr>
        <w:t xml:space="preserve"> dnia .....</w:t>
      </w:r>
      <w:r>
        <w:rPr>
          <w:rFonts w:ascii="Times New Roman" w:hAnsi="Times New Roman" w:cs="Times New Roman"/>
          <w:sz w:val="24"/>
          <w:szCs w:val="24"/>
        </w:rPr>
        <w:t>....................                                  …………………………………………….</w:t>
      </w:r>
    </w:p>
    <w:p w14:paraId="1AD76B54" w14:textId="77777777" w:rsidR="00923BBC" w:rsidRPr="009666BB" w:rsidRDefault="00923BBC" w:rsidP="00923BBC">
      <w:pPr>
        <w:rPr>
          <w:rFonts w:ascii="Times New Roman" w:hAnsi="Times New Roman" w:cs="Times New Roman"/>
          <w:sz w:val="16"/>
          <w:szCs w:val="16"/>
        </w:rPr>
      </w:pPr>
      <w:r w:rsidRPr="009666B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( podpis Wykonawcy lub </w:t>
      </w:r>
    </w:p>
    <w:p w14:paraId="553D42B1" w14:textId="4D2C221F" w:rsidR="00923BBC" w:rsidRPr="009666BB" w:rsidRDefault="00923BBC" w:rsidP="00923BBC">
      <w:pPr>
        <w:rPr>
          <w:rFonts w:ascii="Times New Roman" w:hAnsi="Times New Roman" w:cs="Times New Roman"/>
          <w:sz w:val="16"/>
          <w:szCs w:val="16"/>
        </w:rPr>
      </w:pPr>
      <w:r w:rsidRPr="009666B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</w:t>
      </w:r>
      <w:r w:rsidR="009666BB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9666BB">
        <w:rPr>
          <w:rFonts w:ascii="Times New Roman" w:hAnsi="Times New Roman" w:cs="Times New Roman"/>
          <w:sz w:val="16"/>
          <w:szCs w:val="16"/>
        </w:rPr>
        <w:t xml:space="preserve">    podpis osoby uprawnionej do reprezentowania Wykonawcy)</w:t>
      </w:r>
    </w:p>
    <w:p w14:paraId="2A345D97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35F722CD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64FEEE1C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230187A2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EEF"/>
    <w:rsid w:val="000F36CF"/>
    <w:rsid w:val="001A0B5A"/>
    <w:rsid w:val="001B5F21"/>
    <w:rsid w:val="002F1EEF"/>
    <w:rsid w:val="004642AA"/>
    <w:rsid w:val="008C55FF"/>
    <w:rsid w:val="00923BBC"/>
    <w:rsid w:val="009666BB"/>
    <w:rsid w:val="009961AB"/>
    <w:rsid w:val="00A81FC3"/>
    <w:rsid w:val="00E03A9A"/>
    <w:rsid w:val="00ED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DDE07"/>
  <w15:chartTrackingRefBased/>
  <w15:docId w15:val="{4C551A32-F6F1-4A2D-97CC-4721B75E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3BBC"/>
    <w:pPr>
      <w:ind w:left="720"/>
      <w:contextualSpacing/>
    </w:pPr>
  </w:style>
  <w:style w:type="paragraph" w:customStyle="1" w:styleId="Standard">
    <w:name w:val="Standard"/>
    <w:rsid w:val="001B5F2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8</cp:revision>
  <dcterms:created xsi:type="dcterms:W3CDTF">2022-12-13T09:46:00Z</dcterms:created>
  <dcterms:modified xsi:type="dcterms:W3CDTF">2026-01-14T12:24:00Z</dcterms:modified>
</cp:coreProperties>
</file>