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61B8ED9D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CB15D2">
        <w:rPr>
          <w:rFonts w:ascii="Arial" w:hAnsi="Arial" w:cs="Arial"/>
          <w:b/>
          <w:bCs/>
          <w:sz w:val="24"/>
          <w:szCs w:val="24"/>
        </w:rPr>
        <w:t>4</w:t>
      </w:r>
      <w:r w:rsidR="001845AA">
        <w:rPr>
          <w:rFonts w:ascii="Arial" w:hAnsi="Arial" w:cs="Arial"/>
          <w:b/>
          <w:bCs/>
          <w:sz w:val="24"/>
          <w:szCs w:val="24"/>
        </w:rPr>
        <w:t>6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790FE3FE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 xml:space="preserve">a </w:t>
      </w:r>
      <w:r w:rsidR="003075FA">
        <w:rPr>
          <w:rFonts w:ascii="Arial" w:hAnsi="Arial" w:cs="Arial"/>
          <w:b/>
          <w:bCs/>
          <w:sz w:val="24"/>
          <w:szCs w:val="24"/>
        </w:rPr>
        <w:t>25 czerwca</w:t>
      </w:r>
      <w:r w:rsidR="006427FD">
        <w:rPr>
          <w:rFonts w:ascii="Arial" w:hAnsi="Arial" w:cs="Arial"/>
          <w:b/>
          <w:bCs/>
          <w:sz w:val="24"/>
          <w:szCs w:val="24"/>
        </w:rPr>
        <w:t xml:space="preserve"> 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</w:p>
    <w:p w14:paraId="4B2CA53E" w14:textId="01A03744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</w:t>
      </w:r>
      <w:r w:rsidR="001845AA">
        <w:rPr>
          <w:b/>
          <w:bCs/>
        </w:rPr>
        <w:t xml:space="preserve"> 46</w:t>
      </w:r>
      <w:r w:rsidRPr="00245FE8">
        <w:rPr>
          <w:b/>
          <w:bCs/>
        </w:rPr>
        <w:t xml:space="preserve"> 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3FBFDF18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361064">
        <w:rPr>
          <w:b/>
          <w:bCs/>
        </w:rPr>
        <w:t>25 czerwca</w:t>
      </w:r>
      <w:r w:rsidR="00AA551F">
        <w:rPr>
          <w:b/>
          <w:bCs/>
        </w:rPr>
        <w:t xml:space="preserve">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21DE9DD1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9D8B670" w:rsidR="00CB41D6" w:rsidRPr="00CB41D6" w:rsidRDefault="006427FD" w:rsidP="00CB41D6">
            <w:pPr>
              <w:spacing w:after="160" w:line="259" w:lineRule="auto"/>
            </w:pPr>
            <w:r>
              <w:t>12,66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00D1446F" w:rsidR="00CB41D6" w:rsidRPr="00CB41D6" w:rsidRDefault="00361064" w:rsidP="00CB41D6">
            <w:pPr>
              <w:spacing w:after="160" w:line="259" w:lineRule="auto"/>
            </w:pPr>
            <w:r>
              <w:t>88 207</w:t>
            </w:r>
            <w:r w:rsidR="005B048B">
              <w:t>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3951B7DC" w:rsidR="00CB41D6" w:rsidRPr="00CB41D6" w:rsidRDefault="00361064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104 132,69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2913BC0" w:rsidR="00CB41D6" w:rsidRPr="00CB41D6" w:rsidRDefault="006427FD" w:rsidP="00CB41D6">
            <w:pPr>
              <w:spacing w:after="160" w:line="259" w:lineRule="auto"/>
            </w:pPr>
            <w:r>
              <w:t>67,03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29FBE4D1" w:rsidR="00CB41D6" w:rsidRPr="008B587F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67,03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024447AE" w:rsidR="00CB41D6" w:rsidRPr="00CB41D6" w:rsidRDefault="006427FD" w:rsidP="00CB41D6">
            <w:pPr>
              <w:spacing w:after="160" w:line="259" w:lineRule="auto"/>
            </w:pPr>
            <w:r>
              <w:t>12,66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6B63E3CD" w:rsidR="00CB41D6" w:rsidRPr="00CB41D6" w:rsidRDefault="006427F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12,66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7DE6C8C3" w:rsidR="00CB41D6" w:rsidRPr="00CB41D6" w:rsidRDefault="00361064" w:rsidP="00CB41D6">
            <w:pPr>
              <w:spacing w:after="160" w:line="259" w:lineRule="auto"/>
            </w:pPr>
            <w:r>
              <w:t>31.935,00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483BD18C" w:rsidR="00CB41D6" w:rsidRPr="00CB41D6" w:rsidRDefault="00361064" w:rsidP="00CB41D6">
            <w:pPr>
              <w:spacing w:after="160" w:line="259" w:lineRule="auto"/>
            </w:pPr>
            <w:r>
              <w:t>6.314,00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307D41DE" w:rsidR="00CB41D6" w:rsidRPr="00CB41D6" w:rsidRDefault="00361064" w:rsidP="00CB41D6">
            <w:pPr>
              <w:spacing w:after="160" w:line="259" w:lineRule="auto"/>
            </w:pPr>
            <w:r>
              <w:t>25.995,00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088A6025" w:rsidR="00CB41D6" w:rsidRPr="00CB41D6" w:rsidRDefault="00361064" w:rsidP="00CB41D6">
            <w:pPr>
              <w:spacing w:after="160" w:line="259" w:lineRule="auto"/>
            </w:pPr>
            <w:r>
              <w:t>5.186,00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63E81B27" w:rsidR="00CB41D6" w:rsidRPr="00CB41D6" w:rsidRDefault="00361064" w:rsidP="00CB41D6">
            <w:pPr>
              <w:spacing w:after="160" w:line="259" w:lineRule="auto"/>
            </w:pPr>
            <w:r>
              <w:t>9.027,00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2CDCB3F5" w:rsidR="00CB41D6" w:rsidRPr="00CB41D6" w:rsidRDefault="00361064" w:rsidP="00CB41D6">
            <w:pPr>
              <w:spacing w:after="160" w:line="259" w:lineRule="auto"/>
            </w:pPr>
            <w:r>
              <w:t>5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7565502D" w:rsidR="00CB41D6" w:rsidRPr="00361064" w:rsidRDefault="00361064" w:rsidP="00CB41D6">
            <w:pPr>
              <w:spacing w:after="160" w:line="259" w:lineRule="auto"/>
              <w:rPr>
                <w:b/>
                <w:bCs/>
              </w:rPr>
            </w:pPr>
            <w:r w:rsidRPr="00361064">
              <w:rPr>
                <w:b/>
                <w:bCs/>
              </w:rPr>
              <w:t>88 207,00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361064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3F519185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104.132,69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76B62"/>
    <w:rsid w:val="00077150"/>
    <w:rsid w:val="0009490E"/>
    <w:rsid w:val="000F5CFE"/>
    <w:rsid w:val="0010498E"/>
    <w:rsid w:val="00130653"/>
    <w:rsid w:val="00130D5F"/>
    <w:rsid w:val="00136516"/>
    <w:rsid w:val="00153388"/>
    <w:rsid w:val="001845AA"/>
    <w:rsid w:val="001D3FDD"/>
    <w:rsid w:val="00220D2A"/>
    <w:rsid w:val="00245FE8"/>
    <w:rsid w:val="002A5B49"/>
    <w:rsid w:val="002B7D0B"/>
    <w:rsid w:val="002C0005"/>
    <w:rsid w:val="002E240D"/>
    <w:rsid w:val="00307396"/>
    <w:rsid w:val="003075FA"/>
    <w:rsid w:val="00342EB8"/>
    <w:rsid w:val="003463A8"/>
    <w:rsid w:val="00361064"/>
    <w:rsid w:val="003D55F7"/>
    <w:rsid w:val="00431B7D"/>
    <w:rsid w:val="004734D6"/>
    <w:rsid w:val="004D7EA3"/>
    <w:rsid w:val="004E171A"/>
    <w:rsid w:val="004E6A23"/>
    <w:rsid w:val="004F5EFA"/>
    <w:rsid w:val="00510BA2"/>
    <w:rsid w:val="00531740"/>
    <w:rsid w:val="00556B8A"/>
    <w:rsid w:val="00576BEF"/>
    <w:rsid w:val="005B048B"/>
    <w:rsid w:val="00612449"/>
    <w:rsid w:val="00613988"/>
    <w:rsid w:val="006427FD"/>
    <w:rsid w:val="00686B9C"/>
    <w:rsid w:val="006F075A"/>
    <w:rsid w:val="00701BC3"/>
    <w:rsid w:val="00716C4A"/>
    <w:rsid w:val="00722885"/>
    <w:rsid w:val="00773B26"/>
    <w:rsid w:val="00777B10"/>
    <w:rsid w:val="007A74A1"/>
    <w:rsid w:val="007C6F2E"/>
    <w:rsid w:val="0081220F"/>
    <w:rsid w:val="00867DA6"/>
    <w:rsid w:val="008A0C61"/>
    <w:rsid w:val="008B3EDE"/>
    <w:rsid w:val="008B587F"/>
    <w:rsid w:val="008C2B47"/>
    <w:rsid w:val="00977C11"/>
    <w:rsid w:val="009A24BF"/>
    <w:rsid w:val="009B0B2C"/>
    <w:rsid w:val="00A1536A"/>
    <w:rsid w:val="00A45A4D"/>
    <w:rsid w:val="00A45D94"/>
    <w:rsid w:val="00A74541"/>
    <w:rsid w:val="00A7551B"/>
    <w:rsid w:val="00A9437B"/>
    <w:rsid w:val="00AA551F"/>
    <w:rsid w:val="00AD2F0B"/>
    <w:rsid w:val="00AF7BC0"/>
    <w:rsid w:val="00B52E8F"/>
    <w:rsid w:val="00B73375"/>
    <w:rsid w:val="00BC05AD"/>
    <w:rsid w:val="00BE6ACA"/>
    <w:rsid w:val="00C746EF"/>
    <w:rsid w:val="00CA2B63"/>
    <w:rsid w:val="00CB15D2"/>
    <w:rsid w:val="00CB41D6"/>
    <w:rsid w:val="00CF36F7"/>
    <w:rsid w:val="00D949EE"/>
    <w:rsid w:val="00DC489C"/>
    <w:rsid w:val="00E663BC"/>
    <w:rsid w:val="00E73B81"/>
    <w:rsid w:val="00ED1F8E"/>
    <w:rsid w:val="00EE7041"/>
    <w:rsid w:val="00F10F23"/>
    <w:rsid w:val="00F31BB6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842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5</cp:revision>
  <cp:lastPrinted>2025-06-26T06:40:00Z</cp:lastPrinted>
  <dcterms:created xsi:type="dcterms:W3CDTF">2025-06-25T08:25:00Z</dcterms:created>
  <dcterms:modified xsi:type="dcterms:W3CDTF">2025-06-26T06:42:00Z</dcterms:modified>
</cp:coreProperties>
</file>