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E224A" w14:textId="3A824D45"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ED1BA2">
        <w:rPr>
          <w:rFonts w:eastAsiaTheme="minorHAnsi"/>
          <w:color w:val="000000" w:themeColor="text1"/>
          <w:szCs w:val="28"/>
          <w:lang w:eastAsia="en-US"/>
        </w:rPr>
        <w:t>6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5CE648FF" w14:textId="77777777" w:rsidR="00C52B03" w:rsidRDefault="00C52B03" w:rsidP="009E7E39">
      <w:pPr>
        <w:jc w:val="center"/>
        <w:rPr>
          <w:b/>
          <w:sz w:val="28"/>
          <w:szCs w:val="28"/>
        </w:rPr>
      </w:pPr>
    </w:p>
    <w:p w14:paraId="098B4FDB" w14:textId="77777777" w:rsidR="007F10A6" w:rsidRPr="00C52B03" w:rsidRDefault="007F10A6" w:rsidP="009E7E39">
      <w:pPr>
        <w:jc w:val="center"/>
        <w:rPr>
          <w:b/>
          <w:sz w:val="28"/>
          <w:szCs w:val="28"/>
        </w:rPr>
      </w:pPr>
    </w:p>
    <w:p w14:paraId="408349A5" w14:textId="77777777"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07AD048E" w14:textId="50CCC3A1" w:rsidR="009E7E39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wyjazd </w:t>
      </w:r>
      <w:r w:rsidR="00A0626F">
        <w:rPr>
          <w:b/>
          <w:sz w:val="28"/>
          <w:szCs w:val="28"/>
        </w:rPr>
        <w:t xml:space="preserve">do </w:t>
      </w:r>
      <w:r w:rsidR="00ED1BA2">
        <w:rPr>
          <w:b/>
          <w:sz w:val="28"/>
          <w:szCs w:val="28"/>
        </w:rPr>
        <w:t>Częstochowy</w:t>
      </w:r>
      <w:r w:rsidR="00B64554">
        <w:rPr>
          <w:b/>
          <w:sz w:val="28"/>
          <w:szCs w:val="28"/>
        </w:rPr>
        <w:t xml:space="preserve"> w dniu </w:t>
      </w:r>
      <w:r w:rsidR="00ED1BA2">
        <w:rPr>
          <w:b/>
          <w:sz w:val="28"/>
          <w:szCs w:val="28"/>
        </w:rPr>
        <w:t>30</w:t>
      </w:r>
      <w:r w:rsidR="00B64554">
        <w:rPr>
          <w:b/>
          <w:sz w:val="28"/>
          <w:szCs w:val="28"/>
        </w:rPr>
        <w:t>.0</w:t>
      </w:r>
      <w:r w:rsidR="00ED1BA2">
        <w:rPr>
          <w:b/>
          <w:sz w:val="28"/>
          <w:szCs w:val="28"/>
        </w:rPr>
        <w:t>5</w:t>
      </w:r>
      <w:r w:rsidR="00B64554">
        <w:rPr>
          <w:b/>
          <w:sz w:val="28"/>
          <w:szCs w:val="28"/>
        </w:rPr>
        <w:t>.202</w:t>
      </w:r>
      <w:r w:rsidR="00ED1BA2">
        <w:rPr>
          <w:b/>
          <w:sz w:val="28"/>
          <w:szCs w:val="28"/>
        </w:rPr>
        <w:t>6</w:t>
      </w:r>
    </w:p>
    <w:p w14:paraId="13946540" w14:textId="77777777" w:rsidR="00B64554" w:rsidRPr="00C52B03" w:rsidRDefault="00B64554" w:rsidP="005A7EFB">
      <w:pPr>
        <w:ind w:left="-426" w:right="-141"/>
        <w:jc w:val="center"/>
        <w:rPr>
          <w:b/>
          <w:sz w:val="28"/>
          <w:szCs w:val="28"/>
        </w:rPr>
      </w:pPr>
    </w:p>
    <w:p w14:paraId="3EFCFB6D" w14:textId="77777777" w:rsidR="009E7E39" w:rsidRPr="00C52B03" w:rsidRDefault="009E7E39" w:rsidP="009E7E39">
      <w:pPr>
        <w:jc w:val="center"/>
      </w:pPr>
    </w:p>
    <w:p w14:paraId="0A4660C3" w14:textId="77777777"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14:paraId="48FADC5A" w14:textId="77777777"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14:paraId="5AE4356C" w14:textId="77777777"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14:paraId="7FE24A12" w14:textId="77777777"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14:paraId="27408C93" w14:textId="77777777" w:rsidR="009E7E39" w:rsidRPr="00C52B03" w:rsidRDefault="009E7E39" w:rsidP="009E7E39"/>
    <w:p w14:paraId="725DBCF0" w14:textId="77777777"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112645B7" w14:textId="77777777"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14:paraId="044D4125" w14:textId="77777777"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22C8DCBE" w14:textId="77777777"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0EC936A0" w14:textId="77777777"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14:paraId="5841442F" w14:textId="77777777" w:rsidR="004F104C" w:rsidRPr="00C52B03" w:rsidRDefault="004F104C" w:rsidP="00C52B03">
      <w:pPr>
        <w:jc w:val="both"/>
        <w:rPr>
          <w:sz w:val="22"/>
          <w:szCs w:val="22"/>
        </w:rPr>
      </w:pPr>
    </w:p>
    <w:p w14:paraId="5AE1916B" w14:textId="77777777"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powyższego wyjazdu organizowanego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 xml:space="preserve">ie internetowej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1A94A79D" w14:textId="77777777"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53EF0188" w14:textId="77777777"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14:paraId="131AB3E6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02742AD7" w14:textId="77777777"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14:paraId="3D9C3AFE" w14:textId="77777777"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14:paraId="2D9007A8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0982794C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14:paraId="6D74141A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27002B">
        <w:rPr>
          <w:rFonts w:eastAsiaTheme="minorHAnsi"/>
          <w:color w:val="000000"/>
          <w:sz w:val="22"/>
          <w:szCs w:val="22"/>
          <w:lang w:eastAsia="en-US"/>
        </w:rPr>
        <w:t xml:space="preserve"> (e mail:</w:t>
      </w:r>
      <w:r w:rsidR="0027002B" w:rsidRPr="0027002B">
        <w:t xml:space="preserve"> </w:t>
      </w:r>
      <w:r w:rsidR="0027002B" w:rsidRPr="0027002B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19340BD4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14:paraId="7CB68A85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14:paraId="01ED0D9A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14:paraId="7E2F7507" w14:textId="77777777"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14:paraId="7DA99490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6DB5555E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14:paraId="6098D721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9. ma Pan/Pani prawo wniesienia skargi do Prezesa Urzędu Ochrony Danych, pod adres</w:t>
      </w:r>
      <w:r w:rsidR="00D030E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D030E3" w:rsidRPr="00D030E3">
        <w:rPr>
          <w:rFonts w:eastAsiaTheme="minorHAnsi"/>
          <w:color w:val="000000"/>
          <w:sz w:val="22"/>
          <w:szCs w:val="22"/>
          <w:lang w:eastAsia="en-US"/>
        </w:rPr>
        <w:t>ul. Moniuszki 1A, 00-014 Warszawa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14:paraId="6282010D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525269">
    <w:abstractNumId w:val="0"/>
  </w:num>
  <w:num w:numId="2" w16cid:durableId="1215966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9"/>
    <w:rsid w:val="0000091E"/>
    <w:rsid w:val="000A23B7"/>
    <w:rsid w:val="0013088A"/>
    <w:rsid w:val="00151D75"/>
    <w:rsid w:val="00186F98"/>
    <w:rsid w:val="002543BA"/>
    <w:rsid w:val="0027002B"/>
    <w:rsid w:val="00285B31"/>
    <w:rsid w:val="00313C84"/>
    <w:rsid w:val="004A5601"/>
    <w:rsid w:val="004A5755"/>
    <w:rsid w:val="004F104C"/>
    <w:rsid w:val="005A7EFB"/>
    <w:rsid w:val="00660C57"/>
    <w:rsid w:val="007F10A6"/>
    <w:rsid w:val="008B4814"/>
    <w:rsid w:val="00976617"/>
    <w:rsid w:val="009E7E39"/>
    <w:rsid w:val="00A0626F"/>
    <w:rsid w:val="00B64554"/>
    <w:rsid w:val="00BC74C4"/>
    <w:rsid w:val="00C52B03"/>
    <w:rsid w:val="00C53F52"/>
    <w:rsid w:val="00CE3B1D"/>
    <w:rsid w:val="00D030E3"/>
    <w:rsid w:val="00D15958"/>
    <w:rsid w:val="00D2601E"/>
    <w:rsid w:val="00E3617B"/>
    <w:rsid w:val="00ED0443"/>
    <w:rsid w:val="00ED1BA2"/>
    <w:rsid w:val="00EF75C5"/>
    <w:rsid w:val="00F81154"/>
    <w:rsid w:val="00FD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04B5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Biblioteka</cp:lastModifiedBy>
  <cp:revision>2</cp:revision>
  <cp:lastPrinted>2025-07-08T11:40:00Z</cp:lastPrinted>
  <dcterms:created xsi:type="dcterms:W3CDTF">2026-05-06T10:59:00Z</dcterms:created>
  <dcterms:modified xsi:type="dcterms:W3CDTF">2026-05-06T10:59:00Z</dcterms:modified>
</cp:coreProperties>
</file>