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1575D55E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13178B">
        <w:rPr>
          <w:rFonts w:ascii="Arial" w:hAnsi="Arial" w:cs="Arial"/>
          <w:b/>
          <w:bCs/>
          <w:sz w:val="24"/>
          <w:szCs w:val="24"/>
        </w:rPr>
        <w:t>5</w:t>
      </w:r>
      <w:r w:rsidR="00DD0370">
        <w:rPr>
          <w:rFonts w:ascii="Arial" w:hAnsi="Arial" w:cs="Arial"/>
          <w:b/>
          <w:bCs/>
          <w:sz w:val="24"/>
          <w:szCs w:val="24"/>
        </w:rPr>
        <w:t>8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79B1F53A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3075FA">
        <w:rPr>
          <w:rFonts w:ascii="Arial" w:hAnsi="Arial" w:cs="Arial"/>
          <w:b/>
          <w:bCs/>
          <w:sz w:val="24"/>
          <w:szCs w:val="24"/>
        </w:rPr>
        <w:t>2</w:t>
      </w:r>
      <w:r w:rsidR="0025376B">
        <w:rPr>
          <w:rFonts w:ascii="Arial" w:hAnsi="Arial" w:cs="Arial"/>
          <w:b/>
          <w:bCs/>
          <w:sz w:val="24"/>
          <w:szCs w:val="24"/>
        </w:rPr>
        <w:t>9 sierpnia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3B52A9D8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</w:t>
      </w:r>
      <w:r w:rsidR="00D65F02">
        <w:rPr>
          <w:b/>
          <w:bCs/>
        </w:rPr>
        <w:t>5</w:t>
      </w:r>
      <w:r w:rsidR="00E90FB0">
        <w:rPr>
          <w:b/>
          <w:bCs/>
        </w:rPr>
        <w:t>8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51F9CE0E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61064">
        <w:rPr>
          <w:b/>
          <w:bCs/>
        </w:rPr>
        <w:t>2</w:t>
      </w:r>
      <w:r w:rsidR="00E90FB0">
        <w:rPr>
          <w:b/>
          <w:bCs/>
        </w:rPr>
        <w:t xml:space="preserve">9 sierpnia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340A2E41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3759A2F6" w:rsidR="00CB41D6" w:rsidRPr="00CB41D6" w:rsidRDefault="00096F26" w:rsidP="00CB41D6">
            <w:pPr>
              <w:spacing w:after="160" w:line="259" w:lineRule="auto"/>
            </w:pPr>
            <w:r>
              <w:t>118.180,00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E90FB0">
        <w:trPr>
          <w:trHeight w:val="79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4B68E1C6" w:rsidR="00CB41D6" w:rsidRPr="00CB41D6" w:rsidRDefault="00361064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96F26">
              <w:rPr>
                <w:b/>
                <w:bCs/>
              </w:rPr>
              <w:t>34.</w:t>
            </w:r>
            <w:r w:rsidR="005068CB">
              <w:rPr>
                <w:b/>
                <w:bCs/>
              </w:rPr>
              <w:t>143,89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1B06AEC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4B708C2C" w:rsidR="00CB41D6" w:rsidRPr="008B587F" w:rsidRDefault="00E90FB0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104,55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51E02397" w:rsidR="00CB41D6" w:rsidRPr="00CB41D6" w:rsidRDefault="00E37070" w:rsidP="00CB41D6">
            <w:pPr>
              <w:spacing w:after="160" w:line="259" w:lineRule="auto"/>
            </w:pPr>
            <w:r>
              <w:t>44.754</w:t>
            </w:r>
            <w:r w:rsidR="00361064"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7D04F63A" w:rsidR="00CB41D6" w:rsidRPr="00CB41D6" w:rsidRDefault="00E37070" w:rsidP="00CB41D6">
            <w:pPr>
              <w:spacing w:after="160" w:line="259" w:lineRule="auto"/>
            </w:pPr>
            <w:r>
              <w:t>8.800</w:t>
            </w:r>
            <w:r w:rsidR="00361064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74BBEC68" w:rsidR="00CB41D6" w:rsidRPr="00CB41D6" w:rsidRDefault="00D65F02" w:rsidP="00CB41D6">
            <w:pPr>
              <w:spacing w:after="160" w:line="259" w:lineRule="auto"/>
            </w:pPr>
            <w:r>
              <w:t>3</w:t>
            </w:r>
            <w:r w:rsidR="00E37070">
              <w:t>5.160</w:t>
            </w:r>
            <w:r w:rsidR="00361064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6CC31DCB" w:rsidR="00CB41D6" w:rsidRPr="00CB41D6" w:rsidRDefault="00E37070" w:rsidP="00CB41D6">
            <w:pPr>
              <w:spacing w:after="160" w:line="259" w:lineRule="auto"/>
            </w:pPr>
            <w:r>
              <w:t>7.023</w:t>
            </w:r>
            <w:r w:rsidR="00361064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63E81B27" w:rsidR="00CB41D6" w:rsidRPr="00CB41D6" w:rsidRDefault="00361064" w:rsidP="00CB41D6">
            <w:pPr>
              <w:spacing w:after="160" w:line="259" w:lineRule="auto"/>
            </w:pPr>
            <w:r>
              <w:t>9.027,00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404CE985" w:rsidR="00CB41D6" w:rsidRPr="00D65F02" w:rsidRDefault="00096F2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118.180,0</w:t>
            </w:r>
            <w:r w:rsidR="00E37070">
              <w:rPr>
                <w:b/>
                <w:bCs/>
              </w:rPr>
              <w:t>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3B65F27A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E37070">
              <w:rPr>
                <w:b/>
                <w:bCs/>
              </w:rPr>
              <w:t>34.1</w:t>
            </w:r>
            <w:r w:rsidR="005068CB">
              <w:rPr>
                <w:b/>
                <w:bCs/>
              </w:rPr>
              <w:t>43,89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57C7F"/>
    <w:rsid w:val="00076B62"/>
    <w:rsid w:val="00077150"/>
    <w:rsid w:val="0009490E"/>
    <w:rsid w:val="00096F26"/>
    <w:rsid w:val="000F5CFE"/>
    <w:rsid w:val="0010498E"/>
    <w:rsid w:val="00130653"/>
    <w:rsid w:val="00130D5F"/>
    <w:rsid w:val="0013178B"/>
    <w:rsid w:val="00136516"/>
    <w:rsid w:val="00153388"/>
    <w:rsid w:val="001845AA"/>
    <w:rsid w:val="001D3FDD"/>
    <w:rsid w:val="001F6D79"/>
    <w:rsid w:val="00220D2A"/>
    <w:rsid w:val="00245FE8"/>
    <w:rsid w:val="0025376B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734D6"/>
    <w:rsid w:val="004B234E"/>
    <w:rsid w:val="004D7EA3"/>
    <w:rsid w:val="004E171A"/>
    <w:rsid w:val="004E6A23"/>
    <w:rsid w:val="004F5EFA"/>
    <w:rsid w:val="005068CB"/>
    <w:rsid w:val="00510BA2"/>
    <w:rsid w:val="00531740"/>
    <w:rsid w:val="00540F92"/>
    <w:rsid w:val="00556B8A"/>
    <w:rsid w:val="00576BEF"/>
    <w:rsid w:val="005B01A7"/>
    <w:rsid w:val="005B048B"/>
    <w:rsid w:val="00612449"/>
    <w:rsid w:val="00613988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74A1"/>
    <w:rsid w:val="007C6F2E"/>
    <w:rsid w:val="0081220F"/>
    <w:rsid w:val="008210CA"/>
    <w:rsid w:val="00854604"/>
    <w:rsid w:val="00867DA6"/>
    <w:rsid w:val="008809FD"/>
    <w:rsid w:val="008A0C61"/>
    <w:rsid w:val="008B3EDE"/>
    <w:rsid w:val="008B587F"/>
    <w:rsid w:val="008C2B47"/>
    <w:rsid w:val="00977C11"/>
    <w:rsid w:val="009A24BF"/>
    <w:rsid w:val="009B0B2C"/>
    <w:rsid w:val="00A1536A"/>
    <w:rsid w:val="00A45A4D"/>
    <w:rsid w:val="00A45D94"/>
    <w:rsid w:val="00A74541"/>
    <w:rsid w:val="00A7551B"/>
    <w:rsid w:val="00A9437B"/>
    <w:rsid w:val="00AA551F"/>
    <w:rsid w:val="00AD2F0B"/>
    <w:rsid w:val="00AF7BC0"/>
    <w:rsid w:val="00B02A15"/>
    <w:rsid w:val="00B52E8F"/>
    <w:rsid w:val="00B73375"/>
    <w:rsid w:val="00BC05AD"/>
    <w:rsid w:val="00BE6ACA"/>
    <w:rsid w:val="00C06A09"/>
    <w:rsid w:val="00C746EF"/>
    <w:rsid w:val="00CA2B63"/>
    <w:rsid w:val="00CB15D2"/>
    <w:rsid w:val="00CB41D6"/>
    <w:rsid w:val="00CF36F7"/>
    <w:rsid w:val="00D65F02"/>
    <w:rsid w:val="00D949EE"/>
    <w:rsid w:val="00D95B6B"/>
    <w:rsid w:val="00DC489C"/>
    <w:rsid w:val="00DD0370"/>
    <w:rsid w:val="00E37070"/>
    <w:rsid w:val="00E663BC"/>
    <w:rsid w:val="00E73B81"/>
    <w:rsid w:val="00E90FB0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843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6</cp:revision>
  <cp:lastPrinted>2025-07-31T08:07:00Z</cp:lastPrinted>
  <dcterms:created xsi:type="dcterms:W3CDTF">2025-08-27T08:08:00Z</dcterms:created>
  <dcterms:modified xsi:type="dcterms:W3CDTF">2025-09-01T09:44:00Z</dcterms:modified>
</cp:coreProperties>
</file>