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AAAA77E" w:rsidR="003607C1" w:rsidRPr="00662E6F" w:rsidRDefault="00F872E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owsiane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77777777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1F2ADDF2" w14:textId="1B17834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 musem truskawkowym, mix owocowy- 80g,</w:t>
            </w:r>
            <w:r>
              <w:rPr>
                <w:i/>
                <w:iCs/>
                <w:sz w:val="24"/>
                <w:szCs w:val="24"/>
              </w:rPr>
              <w:t xml:space="preserve"> kompot</w:t>
            </w:r>
            <w:r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23026E0B" w14:textId="3F51339B" w:rsidR="00F872EF" w:rsidRDefault="00F872EF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>truskawki mrożone;</w:t>
            </w:r>
            <w:r>
              <w:rPr>
                <w:sz w:val="24"/>
                <w:szCs w:val="24"/>
              </w:rPr>
              <w:t xml:space="preserve"> gruszka; mandarynka; melon; pomarańcza; woda; borówka mrożona</w:t>
            </w:r>
          </w:p>
          <w:p w14:paraId="0B52B69C" w14:textId="77777777" w:rsidR="003607C1" w:rsidRP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 w:rsidRPr="00F872EF">
              <w:rPr>
                <w:i/>
                <w:iCs/>
                <w:sz w:val="24"/>
                <w:szCs w:val="24"/>
              </w:rPr>
              <w:t xml:space="preserve">Babeczka szpinakowa, owoc </w:t>
            </w:r>
          </w:p>
          <w:p w14:paraId="7CECBAC8" w14:textId="1B0AD269" w:rsidR="00F872EF" w:rsidRPr="00F872EF" w:rsidRDefault="00F872EF" w:rsidP="00F872EF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F872EF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rzepakowy, cukier)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Pr="00F872EF">
              <w:rPr>
                <w:sz w:val="24"/>
                <w:szCs w:val="24"/>
              </w:rPr>
              <w:t xml:space="preserve"> banan/gruszka/jabłko </w:t>
            </w:r>
          </w:p>
          <w:p w14:paraId="3E4C4B21" w14:textId="20C68F82" w:rsidR="00F872EF" w:rsidRPr="00F872EF" w:rsidRDefault="00F872EF" w:rsidP="00F872EF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0C741270" w:rsidR="003607C1" w:rsidRDefault="00F872E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57EECD07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ogórek- 10g; rzodkiewka-10g;</w:t>
            </w:r>
            <w:r w:rsidR="00F872EF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63C6B0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29E8A4E3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630CB220" w14:textId="5DDA5FD3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Mus drugie śniadanie</w:t>
            </w:r>
          </w:p>
          <w:p w14:paraId="791A56F4" w14:textId="26377AC9" w:rsidR="003607C1" w:rsidRPr="00554B39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351944">
              <w:rPr>
                <w:sz w:val="24"/>
                <w:szCs w:val="24"/>
              </w:rPr>
              <w:t>mus drugie śniadanie 100g (jabłka (55%), banany (25%), truskawki (20%), witamina C</w:t>
            </w:r>
            <w:r w:rsidR="00E77BAB">
              <w:rPr>
                <w:sz w:val="24"/>
                <w:szCs w:val="24"/>
              </w:rPr>
              <w:t xml:space="preserve">; </w:t>
            </w:r>
            <w:r w:rsidR="00E77BAB" w:rsidRPr="00E77BAB">
              <w:rPr>
                <w:bCs/>
                <w:sz w:val="24"/>
                <w:szCs w:val="24"/>
              </w:rPr>
              <w:t>pałka kukurydziana długa (grys kukurydziany 100%)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28A8A1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5F85309C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E77BAB">
              <w:rPr>
                <w:i/>
                <w:iCs/>
                <w:sz w:val="24"/>
                <w:szCs w:val="24"/>
              </w:rPr>
              <w:t xml:space="preserve"> marchewka z groszkiem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3B4BA4CB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marchewka kostka; groszek konserwowy; </w:t>
            </w:r>
            <w:r w:rsidR="00E77BAB" w:rsidRPr="00E77B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</w:t>
            </w:r>
            <w:r w:rsidR="00E77BAB" w:rsidRPr="00E77B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</w:t>
            </w:r>
            <w:r w:rsidR="00E77BAB" w:rsidRPr="00E77B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mąka </w:t>
            </w:r>
            <w:r w:rsidR="00E77B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94FDDD5" w14:textId="77777777" w:rsidR="00E77BAB" w:rsidRDefault="00E77BAB" w:rsidP="00E77BAB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77BAB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Chipsy owocowe, herbatniki </w:t>
            </w:r>
          </w:p>
          <w:p w14:paraId="2F6BD4CF" w14:textId="776B0F61" w:rsidR="003607C1" w:rsidRPr="00E77BAB" w:rsidRDefault="00E77BAB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E77BA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chipsy jabłkowe (jabłka, naturalne aromaty, zagęszczony sok z czarnych porzeczek, zagęszczony sok jagodowy, zagęszczony sok malinowy, zagęszczony sok z buraków, witamina C, witamina 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herbatniki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D8FD30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58B9A265" w14:textId="77777777" w:rsidR="00E77BAB" w:rsidRPr="00554B39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497E2AB" w14:textId="56CE6046" w:rsidR="00E77BAB" w:rsidRPr="00BE52C3" w:rsidRDefault="00E77BAB" w:rsidP="00E77BA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31DF9C21" w14:textId="77777777" w:rsidR="00E77BAB" w:rsidRDefault="00E77BAB" w:rsidP="00E77BAB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1755D55" w14:textId="3DC4316A" w:rsidR="00D97A01" w:rsidRDefault="00D97A01" w:rsidP="00D97A01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 i papryką, herbata- 150ml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kawa zbożowa- 150ml</w:t>
            </w:r>
          </w:p>
          <w:p w14:paraId="3E8A8149" w14:textId="022C378B" w:rsidR="00D97A01" w:rsidRPr="00D97A01" w:rsidRDefault="00D97A01" w:rsidP="00D97A0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avocado; jogurt naturalny 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lastRenderedPageBreak/>
              <w:t>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papryka- 20g;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97A01">
              <w:rPr>
                <w:bCs/>
                <w:iCs/>
                <w:sz w:val="24"/>
                <w:szCs w:val="24"/>
              </w:rPr>
              <w:t>kawa (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D97A01">
              <w:rPr>
                <w:bCs/>
                <w:iCs/>
                <w:sz w:val="24"/>
                <w:szCs w:val="24"/>
              </w:rPr>
              <w:t xml:space="preserve"> 2% tłuszczu; kawa zbożowa (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Pr="00D97A0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D97A01">
              <w:rPr>
                <w:bCs/>
                <w:iCs/>
                <w:sz w:val="24"/>
                <w:szCs w:val="24"/>
              </w:rPr>
              <w:t xml:space="preserve">60 %, 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Pr="00D97A0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</w:p>
          <w:p w14:paraId="59572D34" w14:textId="77777777" w:rsidR="00D97A01" w:rsidRPr="00B02E19" w:rsidRDefault="00D97A01" w:rsidP="00D97A01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006E097F" w14:textId="77777777" w:rsidR="00D97A01" w:rsidRDefault="00D97A01" w:rsidP="00D97A01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317B8397" w14:textId="77777777" w:rsidR="00D97A01" w:rsidRPr="000A5D75" w:rsidRDefault="00D97A01" w:rsidP="00D97A01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74028F" w14:textId="77777777" w:rsidR="00D97A01" w:rsidRDefault="00D97A01" w:rsidP="00D97A0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6495DE0" w14:textId="29F05CC5" w:rsidR="00D97A01" w:rsidRDefault="00D97A01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z makiem, woda </w:t>
            </w:r>
          </w:p>
          <w:p w14:paraId="2D1C6F24" w14:textId="05993296" w:rsidR="003607C1" w:rsidRPr="00D97A01" w:rsidRDefault="00D97A01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z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makiem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(mąka 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cukier, drożdże,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mak</w:t>
            </w:r>
            <w:r w:rsidRPr="00D97A0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woda niegazowana 0,5l 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2D7E1513" w:rsidR="003607C1" w:rsidRPr="004949C8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161C9BC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62905191" w14:textId="6E887212" w:rsidR="00D97A01" w:rsidRPr="00D97A01" w:rsidRDefault="00D97A01" w:rsidP="00D97A01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660E3E2" w14:textId="30266B27" w:rsidR="00D97A01" w:rsidRDefault="00D97A01" w:rsidP="00D97A0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szpinakowy z kurczakiem,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bukiet kwiatowy parowany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- 80g, kompot- 150ml </w:t>
            </w:r>
          </w:p>
          <w:p w14:paraId="79C93C16" w14:textId="2E6C11D5" w:rsidR="00E77BAB" w:rsidRPr="00D97A01" w:rsidRDefault="00D97A01" w:rsidP="003607C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indyka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bukiet kwiatowy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2BF9DE80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D97A01">
              <w:rPr>
                <w:rFonts w:cstheme="minorHAnsi"/>
                <w:sz w:val="24"/>
                <w:szCs w:val="24"/>
              </w:rPr>
              <w:t xml:space="preserve"> mandarynka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1F1450"/>
    <w:rsid w:val="003607C1"/>
    <w:rsid w:val="00432D4E"/>
    <w:rsid w:val="00D97A01"/>
    <w:rsid w:val="00E77BAB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chartTrackingRefBased/>
  <w15:docId w15:val="{68822DAD-3878-4077-BD7A-F0F7B7CD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1348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2025-12-01T07:33:00Z</dcterms:created>
  <dcterms:modified xsi:type="dcterms:W3CDTF">2025-12-01T08:14:00Z</dcterms:modified>
</cp:coreProperties>
</file>