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214615" w14:textId="77777777" w:rsidR="00F676E5" w:rsidRDefault="00E73338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bookmarkStart w:id="0" w:name="_GoBack"/>
      <w:bookmarkEnd w:id="0"/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18A4CF4" w14:textId="77777777" w:rsidR="00F676E5" w:rsidRPr="0082376E" w:rsidRDefault="00E73338">
      <w:pPr>
        <w:pStyle w:val="Bezodstpw"/>
        <w:jc w:val="right"/>
        <w:rPr>
          <w:rFonts w:ascii="Times New Roman" w:hAnsi="Times New Roman"/>
          <w:color w:val="FF0000"/>
        </w:rPr>
      </w:pPr>
      <w:r>
        <w:rPr>
          <w:rFonts w:ascii="Times New Roman" w:hAnsi="Times New Roman"/>
          <w:sz w:val="16"/>
          <w:szCs w:val="16"/>
        </w:rPr>
        <w:t xml:space="preserve">  do </w:t>
      </w:r>
      <w:r w:rsidR="000A2F21">
        <w:rPr>
          <w:rFonts w:ascii="Times New Roman" w:hAnsi="Times New Roman"/>
          <w:sz w:val="16"/>
          <w:szCs w:val="16"/>
        </w:rPr>
        <w:t>zapytania ofertowego</w:t>
      </w:r>
      <w:r w:rsidR="000A2F21" w:rsidRPr="00064974"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="00CA0EFB">
        <w:rPr>
          <w:rFonts w:ascii="Times New Roman" w:hAnsi="Times New Roman"/>
          <w:color w:val="000000" w:themeColor="text1"/>
          <w:sz w:val="16"/>
          <w:szCs w:val="16"/>
        </w:rPr>
        <w:t>IP.272.1.1</w:t>
      </w:r>
      <w:r w:rsidR="001C10B8">
        <w:rPr>
          <w:rFonts w:ascii="Times New Roman" w:hAnsi="Times New Roman"/>
          <w:color w:val="000000" w:themeColor="text1"/>
          <w:sz w:val="16"/>
          <w:szCs w:val="16"/>
        </w:rPr>
        <w:t>5</w:t>
      </w:r>
      <w:r w:rsidR="00CA0EFB">
        <w:rPr>
          <w:rFonts w:ascii="Times New Roman" w:hAnsi="Times New Roman"/>
          <w:color w:val="000000" w:themeColor="text1"/>
          <w:sz w:val="16"/>
          <w:szCs w:val="16"/>
        </w:rPr>
        <w:t>.2026</w:t>
      </w:r>
      <w:r w:rsidRPr="00064974">
        <w:rPr>
          <w:rFonts w:ascii="Times New Roman" w:hAnsi="Times New Roman"/>
          <w:color w:val="000000" w:themeColor="text1"/>
          <w:sz w:val="16"/>
          <w:szCs w:val="16"/>
        </w:rPr>
        <w:t>.ZO</w:t>
      </w:r>
    </w:p>
    <w:p w14:paraId="51B6DE64" w14:textId="77777777" w:rsidR="00F676E5" w:rsidRDefault="00E73338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6F7E938B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65EF26F1" w14:textId="77777777" w:rsidR="00F676E5" w:rsidRDefault="00E73338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2B5D7AD" w14:textId="77777777" w:rsidR="00F676E5" w:rsidRDefault="00F676E5">
      <w:pPr>
        <w:pStyle w:val="Bezodstpw"/>
        <w:jc w:val="both"/>
        <w:rPr>
          <w:rFonts w:ascii="Times New Roman" w:hAnsi="Times New Roman"/>
        </w:rPr>
      </w:pPr>
    </w:p>
    <w:p w14:paraId="351FBF72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</w:t>
      </w:r>
    </w:p>
    <w:p w14:paraId="1E0049B7" w14:textId="77777777" w:rsidR="00CA0EFB" w:rsidRDefault="00CA0EFB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ul. Rynek 1</w:t>
      </w:r>
    </w:p>
    <w:p w14:paraId="0C18A808" w14:textId="77777777" w:rsidR="00F676E5" w:rsidRDefault="00E73338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27-300 Lipsko </w:t>
      </w:r>
    </w:p>
    <w:p w14:paraId="28F2F760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</w:rPr>
      </w:pPr>
    </w:p>
    <w:p w14:paraId="0C08E7C2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4CAFB4B3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BB40BDA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15374EFD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05DDFA82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2FE0025A" w14:textId="77777777" w:rsidR="00F676E5" w:rsidRDefault="00E73338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FC70838" w14:textId="77777777" w:rsidR="00F676E5" w:rsidRDefault="00E73338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519317CC" w14:textId="77777777" w:rsidR="00E76CF3" w:rsidRPr="00E76CF3" w:rsidRDefault="00E73338" w:rsidP="00E76CF3">
      <w:pPr>
        <w:pStyle w:val="Tekstpodstawowy"/>
        <w:spacing w:before="9" w:line="24" w:lineRule="atLeast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Odpowiadając na zapy</w:t>
      </w:r>
      <w:r w:rsidR="000A2F21">
        <w:rPr>
          <w:rFonts w:ascii="Times New Roman" w:hAnsi="Times New Roman"/>
        </w:rPr>
        <w:t>tanie ofertowe znak: IP.272.1.</w:t>
      </w:r>
      <w:r w:rsidR="00CA0EFB">
        <w:rPr>
          <w:rFonts w:ascii="Times New Roman" w:hAnsi="Times New Roman"/>
          <w:color w:val="000000" w:themeColor="text1"/>
        </w:rPr>
        <w:t>1</w:t>
      </w:r>
      <w:r w:rsidR="001C10B8">
        <w:rPr>
          <w:rFonts w:ascii="Times New Roman" w:hAnsi="Times New Roman"/>
          <w:color w:val="000000" w:themeColor="text1"/>
        </w:rPr>
        <w:t>5</w:t>
      </w:r>
      <w:r w:rsidR="00CA0EFB">
        <w:rPr>
          <w:rFonts w:ascii="Times New Roman" w:hAnsi="Times New Roman"/>
        </w:rPr>
        <w:t>.2026</w:t>
      </w:r>
      <w:r>
        <w:rPr>
          <w:rFonts w:ascii="Times New Roman" w:hAnsi="Times New Roman"/>
        </w:rPr>
        <w:t xml:space="preserve">.ZO, po zapoznaniu się z warunkami prowadzonego postępowania w trybie zapytania ofertowego składamy ofertę na </w:t>
      </w:r>
      <w:r w:rsidR="00E76CF3" w:rsidRPr="00E76CF3">
        <w:rPr>
          <w:rFonts w:ascii="Times New Roman" w:hAnsi="Times New Roman"/>
          <w:color w:val="000000" w:themeColor="text1"/>
        </w:rPr>
        <w:t>„O</w:t>
      </w:r>
      <w:r w:rsidR="00E76CF3">
        <w:rPr>
          <w:rFonts w:ascii="Times New Roman" w:hAnsi="Times New Roman"/>
          <w:color w:val="000000" w:themeColor="text1"/>
        </w:rPr>
        <w:t>pracowanie</w:t>
      </w:r>
      <w:r w:rsidR="00E76CF3" w:rsidRPr="00E76CF3">
        <w:rPr>
          <w:rFonts w:ascii="Times New Roman" w:hAnsi="Times New Roman"/>
          <w:color w:val="000000" w:themeColor="text1"/>
        </w:rPr>
        <w:t xml:space="preserve"> PFU</w:t>
      </w:r>
      <w:r w:rsidR="00E76CF3" w:rsidRPr="00E76CF3">
        <w:rPr>
          <w:rFonts w:ascii="Times New Roman" w:hAnsi="Times New Roman"/>
          <w:color w:val="000000" w:themeColor="text1"/>
          <w:spacing w:val="-8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adaptacji</w:t>
      </w:r>
      <w:r w:rsidR="00E76CF3" w:rsidRPr="00E76CF3">
        <w:rPr>
          <w:rFonts w:ascii="Times New Roman" w:hAnsi="Times New Roman"/>
          <w:color w:val="000000" w:themeColor="text1"/>
          <w:spacing w:val="-6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pomieszczeń</w:t>
      </w:r>
      <w:r w:rsidR="00E76CF3" w:rsidRPr="00E76CF3">
        <w:rPr>
          <w:rFonts w:ascii="Times New Roman" w:hAnsi="Times New Roman"/>
          <w:color w:val="000000" w:themeColor="text1"/>
          <w:spacing w:val="-1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zaplecza techniczno</w:t>
      </w:r>
      <w:r w:rsidR="00E76CF3" w:rsidRPr="00E76CF3">
        <w:rPr>
          <w:rFonts w:ascii="Times New Roman" w:hAnsi="Times New Roman"/>
          <w:color w:val="000000" w:themeColor="text1"/>
          <w:spacing w:val="-5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  <w:w w:val="90"/>
        </w:rPr>
        <w:t>—</w:t>
      </w:r>
      <w:r w:rsidR="00E76CF3" w:rsidRPr="00E76CF3">
        <w:rPr>
          <w:rFonts w:ascii="Times New Roman" w:hAnsi="Times New Roman"/>
          <w:color w:val="000000" w:themeColor="text1"/>
          <w:spacing w:val="-10"/>
          <w:w w:val="90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socjalnego znajdujących</w:t>
      </w:r>
      <w:r w:rsidR="00E76CF3" w:rsidRPr="00E76CF3">
        <w:rPr>
          <w:rFonts w:ascii="Times New Roman" w:hAnsi="Times New Roman"/>
          <w:color w:val="000000" w:themeColor="text1"/>
          <w:spacing w:val="2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się</w:t>
      </w:r>
      <w:r w:rsidR="00E76CF3" w:rsidRPr="00E76CF3">
        <w:rPr>
          <w:rFonts w:ascii="Times New Roman" w:hAnsi="Times New Roman"/>
          <w:color w:val="000000" w:themeColor="text1"/>
          <w:spacing w:val="-15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w</w:t>
      </w:r>
      <w:r w:rsidR="00E76CF3" w:rsidRPr="00E76CF3">
        <w:rPr>
          <w:rFonts w:ascii="Times New Roman" w:hAnsi="Times New Roman"/>
          <w:color w:val="000000" w:themeColor="text1"/>
          <w:spacing w:val="-8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podpiwniczeniu</w:t>
      </w:r>
      <w:r w:rsidR="00E76CF3" w:rsidRPr="00E76CF3">
        <w:rPr>
          <w:rFonts w:ascii="Times New Roman" w:hAnsi="Times New Roman"/>
          <w:color w:val="000000" w:themeColor="text1"/>
          <w:spacing w:val="-16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szpitala na</w:t>
      </w:r>
      <w:r w:rsidR="00E76CF3" w:rsidRPr="00E76CF3">
        <w:rPr>
          <w:rFonts w:ascii="Times New Roman" w:hAnsi="Times New Roman"/>
          <w:color w:val="000000" w:themeColor="text1"/>
          <w:spacing w:val="-11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potrzeby</w:t>
      </w:r>
      <w:r w:rsidR="00E76CF3" w:rsidRPr="00E76CF3">
        <w:rPr>
          <w:rFonts w:ascii="Times New Roman" w:hAnsi="Times New Roman"/>
          <w:color w:val="000000" w:themeColor="text1"/>
          <w:spacing w:val="-4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Miejsca</w:t>
      </w:r>
      <w:r w:rsidR="00E76CF3" w:rsidRPr="00E76CF3">
        <w:rPr>
          <w:rFonts w:ascii="Times New Roman" w:hAnsi="Times New Roman"/>
          <w:color w:val="000000" w:themeColor="text1"/>
          <w:spacing w:val="-4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Doraźnego</w:t>
      </w:r>
      <w:r w:rsidR="00E76CF3" w:rsidRPr="00E76CF3">
        <w:rPr>
          <w:rFonts w:ascii="Times New Roman" w:hAnsi="Times New Roman"/>
          <w:color w:val="000000" w:themeColor="text1"/>
          <w:spacing w:val="-11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Schronienia wraz z modernizacją</w:t>
      </w:r>
      <w:r w:rsidR="00E76CF3" w:rsidRPr="00E76CF3">
        <w:rPr>
          <w:rFonts w:ascii="Times New Roman" w:hAnsi="Times New Roman"/>
          <w:color w:val="000000" w:themeColor="text1"/>
          <w:spacing w:val="40"/>
        </w:rPr>
        <w:t xml:space="preserve"> </w:t>
      </w:r>
      <w:r w:rsidR="00E76CF3" w:rsidRPr="00E76CF3">
        <w:rPr>
          <w:rFonts w:ascii="Times New Roman" w:hAnsi="Times New Roman"/>
          <w:color w:val="000000" w:themeColor="text1"/>
        </w:rPr>
        <w:t>pralni”</w:t>
      </w:r>
    </w:p>
    <w:p w14:paraId="1304C394" w14:textId="77777777" w:rsidR="00CA0EFB" w:rsidRPr="00CA0EFB" w:rsidRDefault="00CA0EFB" w:rsidP="00CA0EFB">
      <w:pPr>
        <w:pStyle w:val="Bezodstpw"/>
        <w:spacing w:line="276" w:lineRule="auto"/>
        <w:jc w:val="both"/>
        <w:rPr>
          <w:rFonts w:ascii="Times New Roman" w:hAnsi="Times New Roman"/>
          <w:b/>
          <w:color w:val="FF0000"/>
        </w:rPr>
      </w:pPr>
    </w:p>
    <w:p w14:paraId="38CFCFC5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>z warunkami określonymi w zapytaniu ofertowym, wykonanie danego zamówienia.</w:t>
      </w:r>
    </w:p>
    <w:p w14:paraId="17628B97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Wykonam/y przedmiot zamówienia za cenę:</w:t>
      </w:r>
    </w:p>
    <w:p w14:paraId="3A91DD39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netto  ………….……...… zł</w:t>
      </w:r>
    </w:p>
    <w:p w14:paraId="08E0A47C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2D12D52E" w14:textId="77777777" w:rsidR="00F676E5" w:rsidRDefault="00E73338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14:paraId="46891F06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157816CD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3B0F8659" w14:textId="77777777" w:rsidR="00F676E5" w:rsidRDefault="00E73338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wartości:…………………………………………………………………………..………..</w:t>
      </w:r>
    </w:p>
    <w:p w14:paraId="5DA1CFEF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23B2E83B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</w:rPr>
      </w:pPr>
    </w:p>
    <w:p w14:paraId="2183E232" w14:textId="77777777" w:rsidR="00F676E5" w:rsidRDefault="00E73338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B896BEF" w14:textId="77777777" w:rsidR="00F676E5" w:rsidRDefault="00F676E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41FE8C83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</w:t>
      </w:r>
      <w:r w:rsidR="00064974">
        <w:rPr>
          <w:rFonts w:ascii="Times New Roman" w:hAnsi="Times New Roman"/>
          <w:bCs/>
        </w:rPr>
        <w:t>jącego</w:t>
      </w:r>
      <w:r>
        <w:rPr>
          <w:rFonts w:ascii="Times New Roman" w:hAnsi="Times New Roman"/>
          <w:bCs/>
        </w:rPr>
        <w:t>.</w:t>
      </w:r>
    </w:p>
    <w:p w14:paraId="5D614B84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789ADD31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6824A3A0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60A610A8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5DD9ED92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0C7BF380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>którzy zrealizują następujące części zamówienia:</w:t>
      </w:r>
    </w:p>
    <w:p w14:paraId="0A3939D7" w14:textId="77777777" w:rsidR="00F676E5" w:rsidRDefault="00E73338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p w14:paraId="506C9365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705F5C8F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156ED61C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i/>
          <w:sz w:val="16"/>
          <w:szCs w:val="16"/>
        </w:rPr>
      </w:pPr>
    </w:p>
    <w:p w14:paraId="5818A2E6" w14:textId="77777777" w:rsidR="00064974" w:rsidRDefault="00064974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</w:p>
    <w:tbl>
      <w:tblPr>
        <w:tblW w:w="8636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F676E5" w14:paraId="112EC0A0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2E2A45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18754E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58FBD0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0BC14989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F676E5" w14:paraId="275CCFFA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061E9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912C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C5D9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F676E5" w14:paraId="1F5E5109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381DD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9BF2B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C430" w14:textId="77777777" w:rsidR="00F676E5" w:rsidRDefault="00F676E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005799D2" w14:textId="77777777" w:rsidR="00F676E5" w:rsidRDefault="00F676E5">
      <w:pPr>
        <w:pStyle w:val="Bezodstpw"/>
        <w:jc w:val="both"/>
        <w:rPr>
          <w:rFonts w:ascii="Times New Roman" w:hAnsi="Times New Roman"/>
          <w:i/>
        </w:rPr>
      </w:pPr>
    </w:p>
    <w:p w14:paraId="3BB4AEB5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1D9F300C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7F02F97F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302A85BB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A5935DE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7B7464CE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3B4C26E7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737D2D54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2440DF50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67C3B3D6" w14:textId="77777777" w:rsidR="00F676E5" w:rsidRDefault="00E73338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9D70649" w14:textId="77777777" w:rsidR="00F676E5" w:rsidRDefault="00E73338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9190DCA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4132CE1B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b/>
          <w:bCs/>
          <w:kern w:val="2"/>
        </w:rPr>
      </w:pPr>
    </w:p>
    <w:p w14:paraId="5519C5D6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58C78F63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D4B156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CA4316B" w14:textId="77777777" w:rsidR="00F676E5" w:rsidRDefault="00F676E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F676E5" w14:paraId="0C115077" w14:textId="77777777">
        <w:trPr>
          <w:trHeight w:val="108"/>
        </w:trPr>
        <w:tc>
          <w:tcPr>
            <w:tcW w:w="4044" w:type="dxa"/>
          </w:tcPr>
          <w:p w14:paraId="5208B567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Data, ........................................                                                          </w:t>
            </w:r>
          </w:p>
        </w:tc>
        <w:tc>
          <w:tcPr>
            <w:tcW w:w="5027" w:type="dxa"/>
          </w:tcPr>
          <w:p w14:paraId="332420F6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F676E5" w14:paraId="52802563" w14:textId="77777777">
        <w:trPr>
          <w:trHeight w:val="108"/>
        </w:trPr>
        <w:tc>
          <w:tcPr>
            <w:tcW w:w="4044" w:type="dxa"/>
          </w:tcPr>
          <w:p w14:paraId="0F48A992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5027" w:type="dxa"/>
          </w:tcPr>
          <w:p w14:paraId="719DEC53" w14:textId="77777777" w:rsidR="00F676E5" w:rsidRDefault="00E73338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19271CE9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0C8CD73C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229E24E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BDB8514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F8D39B0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7EB04A8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E1E7434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5CBA32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2D5FD8B2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5108F7E9" w14:textId="77777777" w:rsidR="00F676E5" w:rsidRDefault="00F676E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601B77EA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18D436C9" w14:textId="77777777" w:rsidR="00F676E5" w:rsidRDefault="00E73338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14:paraId="20466A47" w14:textId="77777777" w:rsidR="00F676E5" w:rsidRDefault="00F676E5">
      <w:pPr>
        <w:pStyle w:val="Bezodstpw"/>
        <w:spacing w:line="360" w:lineRule="auto"/>
        <w:jc w:val="both"/>
        <w:rPr>
          <w:rFonts w:ascii="Times New Roman" w:hAnsi="Times New Roman"/>
          <w:b/>
          <w:i/>
        </w:rPr>
      </w:pPr>
    </w:p>
    <w:p w14:paraId="4867F48B" w14:textId="77777777" w:rsidR="00F676E5" w:rsidRDefault="00F676E5">
      <w:pPr>
        <w:rPr>
          <w:sz w:val="16"/>
          <w:szCs w:val="16"/>
        </w:rPr>
      </w:pPr>
    </w:p>
    <w:sectPr w:rsidR="00F676E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979FC9" w14:textId="77777777" w:rsidR="00757C58" w:rsidRDefault="00757C58">
      <w:pPr>
        <w:spacing w:after="0" w:line="240" w:lineRule="auto"/>
      </w:pPr>
      <w:r>
        <w:separator/>
      </w:r>
    </w:p>
  </w:endnote>
  <w:endnote w:type="continuationSeparator" w:id="0">
    <w:p w14:paraId="007E67C9" w14:textId="77777777" w:rsidR="00757C58" w:rsidRDefault="00757C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24EABE" w14:textId="77777777" w:rsidR="00757C58" w:rsidRDefault="00757C58">
      <w:pPr>
        <w:spacing w:after="0" w:line="240" w:lineRule="auto"/>
      </w:pPr>
      <w:r>
        <w:separator/>
      </w:r>
    </w:p>
  </w:footnote>
  <w:footnote w:type="continuationSeparator" w:id="0">
    <w:p w14:paraId="192138C3" w14:textId="77777777" w:rsidR="00757C58" w:rsidRDefault="00757C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27560" w14:textId="77777777" w:rsidR="00F676E5" w:rsidRDefault="00F676E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11EB3C" w14:textId="77777777" w:rsidR="00F676E5" w:rsidRDefault="00F676E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27F9A" w14:textId="77777777" w:rsidR="00F676E5" w:rsidRDefault="00F676E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32AD6"/>
    <w:multiLevelType w:val="multilevel"/>
    <w:tmpl w:val="28B06C48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>
    <w:nsid w:val="293D36BC"/>
    <w:multiLevelType w:val="multilevel"/>
    <w:tmpl w:val="0428BD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D7D7B25"/>
    <w:multiLevelType w:val="multilevel"/>
    <w:tmpl w:val="3578BAF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4DB7358A"/>
    <w:multiLevelType w:val="multilevel"/>
    <w:tmpl w:val="4E6E6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E5"/>
    <w:rsid w:val="00027FD0"/>
    <w:rsid w:val="00064974"/>
    <w:rsid w:val="000A2F21"/>
    <w:rsid w:val="00163BF1"/>
    <w:rsid w:val="001C10B8"/>
    <w:rsid w:val="004B4A2D"/>
    <w:rsid w:val="00501CD8"/>
    <w:rsid w:val="005879EE"/>
    <w:rsid w:val="00616D84"/>
    <w:rsid w:val="00724D90"/>
    <w:rsid w:val="00757C58"/>
    <w:rsid w:val="0082376E"/>
    <w:rsid w:val="00883E20"/>
    <w:rsid w:val="008E7D9C"/>
    <w:rsid w:val="00980280"/>
    <w:rsid w:val="00A5794D"/>
    <w:rsid w:val="00AE14B5"/>
    <w:rsid w:val="00BB1E1E"/>
    <w:rsid w:val="00C53840"/>
    <w:rsid w:val="00CA0EFB"/>
    <w:rsid w:val="00CB637E"/>
    <w:rsid w:val="00E73338"/>
    <w:rsid w:val="00E76CF3"/>
    <w:rsid w:val="00F6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C0DE"/>
  <w15:docId w15:val="{4F3A517E-294F-4A0E-A166-1F5A28F20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2</cp:revision>
  <cp:lastPrinted>2025-10-06T12:04:00Z</cp:lastPrinted>
  <dcterms:created xsi:type="dcterms:W3CDTF">2026-04-10T07:17:00Z</dcterms:created>
  <dcterms:modified xsi:type="dcterms:W3CDTF">2026-04-10T07:17:00Z</dcterms:modified>
  <dc:language>pl-PL</dc:language>
</cp:coreProperties>
</file>