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4B1" w:rsidRPr="00F12683" w:rsidRDefault="00F06D54" w:rsidP="002F54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2010.59</w:t>
      </w:r>
      <w:r w:rsidR="002F54B1">
        <w:rPr>
          <w:rFonts w:ascii="Times New Roman" w:hAnsi="Times New Roman" w:cs="Times New Roman"/>
          <w:b/>
          <w:sz w:val="24"/>
          <w:szCs w:val="24"/>
        </w:rPr>
        <w:t>.2024</w:t>
      </w:r>
    </w:p>
    <w:p w:rsidR="002F54B1" w:rsidRPr="00F12683" w:rsidRDefault="002F54B1" w:rsidP="002F54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:rsidR="002F54B1" w:rsidRPr="00F12683" w:rsidRDefault="002F54B1" w:rsidP="002F54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2683">
        <w:rPr>
          <w:rFonts w:ascii="Times New Roman" w:hAnsi="Times New Roman" w:cs="Times New Roman"/>
          <w:b/>
          <w:sz w:val="24"/>
          <w:szCs w:val="24"/>
        </w:rPr>
        <w:t>z dni</w:t>
      </w:r>
      <w:r w:rsidR="00324BD3">
        <w:rPr>
          <w:rFonts w:ascii="Times New Roman" w:hAnsi="Times New Roman" w:cs="Times New Roman"/>
          <w:b/>
          <w:sz w:val="24"/>
          <w:szCs w:val="24"/>
        </w:rPr>
        <w:t>a 27 września</w:t>
      </w:r>
      <w:r w:rsidRPr="00F126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268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2F54B1" w:rsidRPr="00F12683" w:rsidRDefault="002F54B1" w:rsidP="002F54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54B1" w:rsidRPr="00F30AA6" w:rsidRDefault="002F54B1" w:rsidP="00324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AA6">
        <w:rPr>
          <w:rFonts w:ascii="Times New Roman" w:hAnsi="Times New Roman" w:cs="Times New Roman"/>
          <w:b/>
          <w:sz w:val="24"/>
          <w:szCs w:val="24"/>
        </w:rPr>
        <w:t xml:space="preserve">w sprawie powołania Gminnej Komisji Wyborczej do przeprowadzenia wyborów </w:t>
      </w:r>
      <w:r w:rsidR="00324BD3">
        <w:rPr>
          <w:rFonts w:ascii="Times New Roman" w:hAnsi="Times New Roman" w:cs="Times New Roman"/>
          <w:b/>
          <w:sz w:val="24"/>
          <w:szCs w:val="24"/>
        </w:rPr>
        <w:t>uzupełniających na Sołtysa sołectwa Hurk</w:t>
      </w:r>
      <w:r w:rsidR="00F06D54">
        <w:rPr>
          <w:rFonts w:ascii="Times New Roman" w:hAnsi="Times New Roman" w:cs="Times New Roman"/>
          <w:b/>
          <w:sz w:val="24"/>
          <w:szCs w:val="24"/>
        </w:rPr>
        <w:t>o</w:t>
      </w:r>
      <w:r w:rsidRPr="00F30A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 Gminie Medyka zarządzonych na dzień</w:t>
      </w:r>
      <w:r w:rsidR="00324B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4BD3">
        <w:rPr>
          <w:rFonts w:ascii="Times New Roman" w:hAnsi="Times New Roman" w:cs="Times New Roman"/>
          <w:b/>
          <w:sz w:val="24"/>
          <w:szCs w:val="24"/>
        </w:rPr>
        <w:br/>
        <w:t xml:space="preserve">27 października </w:t>
      </w:r>
      <w:r w:rsidRPr="00F30AA6">
        <w:rPr>
          <w:rFonts w:ascii="Times New Roman" w:hAnsi="Times New Roman" w:cs="Times New Roman"/>
          <w:b/>
          <w:sz w:val="24"/>
          <w:szCs w:val="24"/>
        </w:rPr>
        <w:t xml:space="preserve">2024 r. </w:t>
      </w:r>
    </w:p>
    <w:p w:rsidR="002F54B1" w:rsidRPr="00F30AA6" w:rsidRDefault="002F54B1" w:rsidP="002F54B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4B1" w:rsidRPr="003E3F6B" w:rsidRDefault="002F54B1" w:rsidP="002F54B1">
      <w:pPr>
        <w:spacing w:after="0"/>
        <w:jc w:val="both"/>
        <w:rPr>
          <w:rFonts w:ascii="Times New Roman" w:hAnsi="Times New Roman" w:cs="Times New Roman"/>
        </w:rPr>
      </w:pPr>
      <w:r w:rsidRPr="00F30AA6">
        <w:rPr>
          <w:rFonts w:ascii="Times New Roman" w:hAnsi="Times New Roman" w:cs="Times New Roman"/>
          <w:bCs/>
          <w:sz w:val="24"/>
          <w:szCs w:val="24"/>
        </w:rPr>
        <w:t xml:space="preserve">Na podstawie art. 30 ust.1 ustawy z dnia 8 marca z 1990 r. o samorządzie gminnym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F30AA6">
        <w:rPr>
          <w:rFonts w:ascii="Times New Roman" w:hAnsi="Times New Roman" w:cs="Times New Roman"/>
          <w:bCs/>
          <w:sz w:val="24"/>
          <w:szCs w:val="24"/>
        </w:rPr>
        <w:t xml:space="preserve">(Dz.U. </w:t>
      </w:r>
      <w:r>
        <w:rPr>
          <w:rFonts w:ascii="Times New Roman" w:hAnsi="Times New Roman" w:cs="Times New Roman"/>
          <w:bCs/>
          <w:sz w:val="24"/>
          <w:szCs w:val="24"/>
        </w:rPr>
        <w:t>z 2024 r. poz.609</w:t>
      </w:r>
      <w:r w:rsidR="00F06D54">
        <w:rPr>
          <w:rFonts w:ascii="Times New Roman" w:hAnsi="Times New Roman" w:cs="Times New Roman"/>
          <w:bCs/>
          <w:sz w:val="24"/>
          <w:szCs w:val="24"/>
        </w:rPr>
        <w:t xml:space="preserve"> z </w:t>
      </w:r>
      <w:proofErr w:type="spellStart"/>
      <w:r w:rsidR="00F06D54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="00F06D5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06D54">
        <w:rPr>
          <w:rFonts w:ascii="Times New Roman" w:hAnsi="Times New Roman" w:cs="Times New Roman"/>
          <w:bCs/>
          <w:sz w:val="24"/>
          <w:szCs w:val="24"/>
        </w:rPr>
        <w:t>zm</w:t>
      </w:r>
      <w:proofErr w:type="spellEnd"/>
      <w:r w:rsidRPr="00F30AA6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F06D54">
        <w:rPr>
          <w:rFonts w:ascii="Times New Roman" w:hAnsi="Times New Roman" w:cs="Times New Roman"/>
          <w:bCs/>
          <w:sz w:val="24"/>
          <w:szCs w:val="24"/>
        </w:rPr>
        <w:t xml:space="preserve"> oraz </w:t>
      </w:r>
      <w:r>
        <w:rPr>
          <w:rFonts w:ascii="Times New Roman" w:hAnsi="Times New Roman" w:cs="Times New Roman"/>
        </w:rPr>
        <w:t xml:space="preserve">§ 19 ust. 2 uchwały Nr LXXVII/424/2022 Rady Gminy Medyka z dnia 8 listopada 2022 roku w sprawie uchwalenia Statutu Sołectwa Hurko, </w:t>
      </w:r>
    </w:p>
    <w:p w:rsidR="002F54B1" w:rsidRPr="009A171F" w:rsidRDefault="002F54B1" w:rsidP="002F54B1">
      <w:pPr>
        <w:spacing w:after="0"/>
        <w:rPr>
          <w:rFonts w:ascii="Times New Roman" w:hAnsi="Times New Roman" w:cs="Times New Roman"/>
          <w:b/>
          <w:i/>
          <w:iCs/>
        </w:rPr>
      </w:pPr>
    </w:p>
    <w:p w:rsidR="002F54B1" w:rsidRPr="00F30AA6" w:rsidRDefault="002F54B1" w:rsidP="002F54B1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AA6">
        <w:rPr>
          <w:rFonts w:ascii="Times New Roman" w:hAnsi="Times New Roman" w:cs="Times New Roman"/>
          <w:b/>
          <w:sz w:val="24"/>
          <w:szCs w:val="24"/>
        </w:rPr>
        <w:t>zarządzam, co następuje:</w:t>
      </w:r>
    </w:p>
    <w:p w:rsidR="002F54B1" w:rsidRDefault="002F54B1" w:rsidP="002F54B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54B1" w:rsidRPr="00F30AA6" w:rsidRDefault="002F54B1" w:rsidP="002F54B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54B1" w:rsidRPr="00F30AA6" w:rsidRDefault="002F54B1" w:rsidP="002F54B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30AA6">
        <w:rPr>
          <w:rFonts w:ascii="Times New Roman" w:eastAsia="Calibri" w:hAnsi="Times New Roman" w:cs="Times New Roman"/>
          <w:b/>
          <w:sz w:val="24"/>
          <w:szCs w:val="24"/>
        </w:rPr>
        <w:t>§ 1</w:t>
      </w:r>
    </w:p>
    <w:p w:rsidR="002F54B1" w:rsidRDefault="002F54B1" w:rsidP="002F54B1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30AA6">
        <w:rPr>
          <w:rFonts w:ascii="Times New Roman" w:eastAsia="Calibri" w:hAnsi="Times New Roman" w:cs="Times New Roman"/>
          <w:sz w:val="24"/>
          <w:szCs w:val="24"/>
        </w:rPr>
        <w:t xml:space="preserve">Powołuję Gminną Komisję Wyborczą do przeprowadzenia </w:t>
      </w:r>
      <w:r>
        <w:rPr>
          <w:rFonts w:ascii="Times New Roman" w:eastAsia="Calibri" w:hAnsi="Times New Roman" w:cs="Times New Roman"/>
          <w:sz w:val="24"/>
          <w:szCs w:val="24"/>
        </w:rPr>
        <w:t>w</w:t>
      </w:r>
      <w:r w:rsidRPr="00F30AA6">
        <w:rPr>
          <w:rFonts w:ascii="Times New Roman" w:eastAsia="Calibri" w:hAnsi="Times New Roman" w:cs="Times New Roman"/>
          <w:sz w:val="24"/>
          <w:szCs w:val="24"/>
        </w:rPr>
        <w:t xml:space="preserve">yborów </w:t>
      </w:r>
      <w:r>
        <w:rPr>
          <w:rFonts w:ascii="Times New Roman" w:eastAsia="Calibri" w:hAnsi="Times New Roman" w:cs="Times New Roman"/>
          <w:sz w:val="24"/>
          <w:szCs w:val="24"/>
        </w:rPr>
        <w:t xml:space="preserve">uzupełniających </w:t>
      </w:r>
      <w:r w:rsidR="00324BD3">
        <w:rPr>
          <w:rFonts w:ascii="Times New Roman" w:eastAsia="Calibri" w:hAnsi="Times New Roman" w:cs="Times New Roman"/>
          <w:sz w:val="24"/>
          <w:szCs w:val="24"/>
        </w:rPr>
        <w:t xml:space="preserve">na Sołtysa sołectwa Hurko w Gminie Medyka w </w:t>
      </w:r>
      <w:r w:rsidRPr="00F30AA6">
        <w:rPr>
          <w:rFonts w:ascii="Times New Roman" w:eastAsia="Calibri" w:hAnsi="Times New Roman" w:cs="Times New Roman"/>
          <w:sz w:val="24"/>
          <w:szCs w:val="24"/>
        </w:rPr>
        <w:t xml:space="preserve"> składzie :</w:t>
      </w:r>
    </w:p>
    <w:p w:rsidR="002F54B1" w:rsidRPr="00F30AA6" w:rsidRDefault="002F54B1" w:rsidP="002F54B1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54B1" w:rsidRPr="00247F3A" w:rsidRDefault="002F54B1" w:rsidP="002F54B1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7F3A">
        <w:rPr>
          <w:rFonts w:ascii="Times New Roman" w:eastAsia="Calibri" w:hAnsi="Times New Roman" w:cs="Times New Roman"/>
          <w:b/>
          <w:bCs/>
          <w:sz w:val="24"/>
          <w:szCs w:val="24"/>
        </w:rPr>
        <w:t>1. Przewodniczący Komisji – Sabina Banaś</w:t>
      </w:r>
    </w:p>
    <w:p w:rsidR="002F54B1" w:rsidRPr="00247F3A" w:rsidRDefault="002F54B1" w:rsidP="002F54B1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7F3A">
        <w:rPr>
          <w:rFonts w:ascii="Times New Roman" w:eastAsia="Calibri" w:hAnsi="Times New Roman" w:cs="Times New Roman"/>
          <w:b/>
          <w:bCs/>
          <w:sz w:val="24"/>
          <w:szCs w:val="24"/>
        </w:rPr>
        <w:t>2. Zastępca Przewodniczącego Komisji –  Jacek Wlazły</w:t>
      </w:r>
    </w:p>
    <w:p w:rsidR="002F54B1" w:rsidRPr="00247F3A" w:rsidRDefault="002F54B1" w:rsidP="002F54B1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7F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Członek – Karolina </w:t>
      </w:r>
      <w:proofErr w:type="spellStart"/>
      <w:r w:rsidRPr="00247F3A">
        <w:rPr>
          <w:rFonts w:ascii="Times New Roman" w:eastAsia="Calibri" w:hAnsi="Times New Roman" w:cs="Times New Roman"/>
          <w:b/>
          <w:bCs/>
          <w:sz w:val="24"/>
          <w:szCs w:val="24"/>
        </w:rPr>
        <w:t>Konopelska</w:t>
      </w:r>
      <w:proofErr w:type="spellEnd"/>
    </w:p>
    <w:p w:rsidR="002F54B1" w:rsidRPr="00C64961" w:rsidRDefault="002F54B1" w:rsidP="002F54B1">
      <w:pPr>
        <w:spacing w:after="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54B1" w:rsidRDefault="002F54B1" w:rsidP="002F54B1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53178435"/>
      <w:r w:rsidRPr="00C64961">
        <w:rPr>
          <w:rFonts w:ascii="Times New Roman" w:eastAsia="Calibri" w:hAnsi="Times New Roman" w:cs="Times New Roman"/>
          <w:b/>
          <w:bCs/>
          <w:sz w:val="24"/>
          <w:szCs w:val="24"/>
        </w:rPr>
        <w:t>§ 2</w:t>
      </w:r>
    </w:p>
    <w:p w:rsidR="002F54B1" w:rsidRPr="00140407" w:rsidRDefault="002F54B1" w:rsidP="002F54B1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Szczegółowy tryb pracy Gminnej Komisji Wyborczej określa załącznik do Zarządzenia.  </w:t>
      </w:r>
    </w:p>
    <w:bookmarkEnd w:id="0"/>
    <w:p w:rsidR="002F54B1" w:rsidRDefault="002F54B1" w:rsidP="002F54B1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49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</w:p>
    <w:p w:rsidR="002F54B1" w:rsidRDefault="002F54B1" w:rsidP="002F54B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30AA6">
        <w:rPr>
          <w:rFonts w:ascii="Times New Roman" w:eastAsia="Calibri" w:hAnsi="Times New Roman" w:cs="Times New Roman"/>
          <w:sz w:val="24"/>
          <w:szCs w:val="24"/>
        </w:rPr>
        <w:t>Zarządzenie wchodzi w życie z dniem podpisania.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2F54B1" w:rsidRDefault="002F54B1" w:rsidP="002F54B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54B1" w:rsidRDefault="002F54B1" w:rsidP="002F54B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54B1" w:rsidRDefault="002F54B1" w:rsidP="002F54B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54B1" w:rsidRPr="009F5734" w:rsidRDefault="002F54B1" w:rsidP="002F54B1">
      <w:pPr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F5734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F5734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Pr="009F5734" w:rsidRDefault="002F54B1" w:rsidP="002F54B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lastRenderedPageBreak/>
        <w:t xml:space="preserve">  </w:t>
      </w:r>
    </w:p>
    <w:p w:rsidR="002F54B1" w:rsidRPr="009F5734" w:rsidRDefault="002F54B1" w:rsidP="002F54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734">
        <w:rPr>
          <w:rFonts w:ascii="Times New Roman" w:hAnsi="Times New Roman" w:cs="Times New Roman"/>
          <w:b/>
          <w:sz w:val="24"/>
          <w:szCs w:val="24"/>
        </w:rPr>
        <w:t>REGULAMIN GMINNEJ  KOMISJI  WYBORCZEJ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F54B1" w:rsidRPr="009F5734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F5734">
        <w:rPr>
          <w:rFonts w:ascii="Times New Roman" w:hAnsi="Times New Roman" w:cs="Times New Roman"/>
          <w:sz w:val="24"/>
          <w:szCs w:val="24"/>
        </w:rPr>
        <w:t>§ 1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Gminna Komisja Wyborcza zwana dalej „komisją” wykonuje swoje zadani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66C58">
        <w:rPr>
          <w:rFonts w:ascii="Times New Roman" w:hAnsi="Times New Roman" w:cs="Times New Roman"/>
          <w:sz w:val="24"/>
          <w:szCs w:val="24"/>
        </w:rPr>
        <w:t>w zakresie przewidzianym dla jej kompetencji.</w:t>
      </w: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§ 2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6C58">
        <w:rPr>
          <w:rFonts w:ascii="Times New Roman" w:hAnsi="Times New Roman" w:cs="Times New Roman"/>
          <w:sz w:val="24"/>
          <w:szCs w:val="24"/>
        </w:rPr>
        <w:t xml:space="preserve">Komisja rozstrzyga  w sprawach należących do jej właściwości w obecności co najmniej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66C58">
        <w:rPr>
          <w:rFonts w:ascii="Times New Roman" w:hAnsi="Times New Roman" w:cs="Times New Roman"/>
          <w:sz w:val="24"/>
          <w:szCs w:val="24"/>
        </w:rPr>
        <w:t>połowy swojego składu.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6C58">
        <w:rPr>
          <w:rFonts w:ascii="Times New Roman" w:hAnsi="Times New Roman" w:cs="Times New Roman"/>
          <w:sz w:val="24"/>
          <w:szCs w:val="24"/>
        </w:rPr>
        <w:t xml:space="preserve">Rozstrzygnięcia komisji zapadają większością głosów w głosowaniu jawnym. </w:t>
      </w: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§ 3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Komisja może przydzielić do wykonania określone czynności, wynikające z jej zadań, przewodniczącemu, zastępcy przewodniczącego lub członkowi.</w:t>
      </w: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§ 4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6C58">
        <w:rPr>
          <w:rFonts w:ascii="Times New Roman" w:hAnsi="Times New Roman" w:cs="Times New Roman"/>
          <w:sz w:val="24"/>
          <w:szCs w:val="24"/>
        </w:rPr>
        <w:t>Komisja zbiera się na pierwszym posiedzeniu niezwłocznie po jej powołaniu.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2. Na pierwszym posiedzeniu komisja: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1) omawia zadania i ustala tryb swojej pracy oraz obowiązki i uprawnienia osób wchodzących w jej skład;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2) ustala sposób niezwłocznego podania do wiadomości publicznej informacji o swoim składzie i pełnionych dyżurach;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3) ustala działania związane z przyjmowaniem do zarejestrowania zgłoszeń kandydatów na sołtysów i do rad sołeckich</w:t>
      </w: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§ 5</w:t>
      </w:r>
    </w:p>
    <w:p w:rsidR="002F54B1" w:rsidRPr="009F5E74" w:rsidRDefault="002F54B1" w:rsidP="002F54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9F5E74">
        <w:rPr>
          <w:rFonts w:ascii="Times New Roman" w:hAnsi="Times New Roman"/>
          <w:sz w:val="24"/>
          <w:szCs w:val="24"/>
        </w:rPr>
        <w:t>Pracami komisji kieruje jej przewodniczący, który w szczególności:</w:t>
      </w:r>
    </w:p>
    <w:p w:rsidR="002F54B1" w:rsidRPr="00F66C58" w:rsidRDefault="002F54B1" w:rsidP="002F54B1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66C58">
        <w:rPr>
          <w:rFonts w:ascii="Times New Roman" w:hAnsi="Times New Roman"/>
          <w:sz w:val="24"/>
          <w:szCs w:val="24"/>
        </w:rPr>
        <w:t>czuwa nad wykonywaniem zadań komisji;</w:t>
      </w:r>
    </w:p>
    <w:p w:rsidR="002F54B1" w:rsidRPr="00F66C58" w:rsidRDefault="002F54B1" w:rsidP="002F54B1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66C58">
        <w:rPr>
          <w:rFonts w:ascii="Times New Roman" w:hAnsi="Times New Roman"/>
          <w:sz w:val="24"/>
          <w:szCs w:val="24"/>
        </w:rPr>
        <w:t>reprezentuje komisję na zewnątrz;</w:t>
      </w:r>
    </w:p>
    <w:p w:rsidR="002F54B1" w:rsidRPr="00F66C58" w:rsidRDefault="002F54B1" w:rsidP="002F54B1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66C58">
        <w:rPr>
          <w:rFonts w:ascii="Times New Roman" w:hAnsi="Times New Roman"/>
          <w:sz w:val="24"/>
          <w:szCs w:val="24"/>
        </w:rPr>
        <w:t>ustala projekt porządku obrad komisji, zwołuje jej posiedzenie i im przewodniczy;</w:t>
      </w:r>
    </w:p>
    <w:p w:rsidR="002F54B1" w:rsidRPr="00F66C58" w:rsidRDefault="002F54B1" w:rsidP="002F54B1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66C58">
        <w:rPr>
          <w:rFonts w:ascii="Times New Roman" w:hAnsi="Times New Roman"/>
          <w:sz w:val="24"/>
          <w:szCs w:val="24"/>
        </w:rPr>
        <w:t xml:space="preserve">podpisuje w imieniu komisji uchwały podjęte na posiedzeniach, w których uczestniczył, oraz pisma i inne dokumenty związane z działalnością komisji,                   z zastrzeżeniem spraw wymienionych w § </w:t>
      </w:r>
      <w:r>
        <w:rPr>
          <w:rFonts w:ascii="Times New Roman" w:hAnsi="Times New Roman"/>
          <w:sz w:val="24"/>
          <w:szCs w:val="24"/>
        </w:rPr>
        <w:t>7</w:t>
      </w:r>
      <w:r w:rsidRPr="00F66C58">
        <w:rPr>
          <w:rFonts w:ascii="Times New Roman" w:hAnsi="Times New Roman"/>
          <w:sz w:val="24"/>
          <w:szCs w:val="24"/>
        </w:rPr>
        <w:t>.</w:t>
      </w:r>
    </w:p>
    <w:p w:rsidR="002F54B1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 </w:t>
      </w:r>
      <w:r w:rsidRPr="00F66C58">
        <w:rPr>
          <w:rFonts w:ascii="Times New Roman" w:hAnsi="Times New Roman" w:cs="Times New Roman"/>
          <w:sz w:val="24"/>
          <w:szCs w:val="24"/>
        </w:rPr>
        <w:t>razie nieobecności przewodniczącego komisji jego obowiązki pełni zastępca przewodniczącego komisji.</w:t>
      </w:r>
    </w:p>
    <w:p w:rsidR="002F54B1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§ 6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6C58">
        <w:rPr>
          <w:rFonts w:ascii="Times New Roman" w:hAnsi="Times New Roman" w:cs="Times New Roman"/>
          <w:sz w:val="24"/>
          <w:szCs w:val="24"/>
        </w:rPr>
        <w:t>Z posiedzenia komisji sporządza się protokół, w którym podaje się:</w:t>
      </w:r>
    </w:p>
    <w:p w:rsidR="002F54B1" w:rsidRPr="00F66C58" w:rsidRDefault="002F54B1" w:rsidP="002F54B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 1) porządek obrad;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        2) imiona i nazwiska uczestników;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        3) zwięzłą treść wystąpień;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        4) podjęte rozstrzygnięcia i ustalenia;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66C58">
        <w:rPr>
          <w:rFonts w:ascii="Times New Roman" w:hAnsi="Times New Roman" w:cs="Times New Roman"/>
          <w:sz w:val="24"/>
          <w:szCs w:val="24"/>
        </w:rPr>
        <w:t>Do protokołu dołącza się podjęte uchwały oraz inne dokumenty.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3. Protokół podpisuje przewodniczący posiedzenia.</w:t>
      </w: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6C58">
        <w:rPr>
          <w:rFonts w:ascii="Times New Roman" w:hAnsi="Times New Roman" w:cs="Times New Roman"/>
          <w:sz w:val="24"/>
          <w:szCs w:val="24"/>
        </w:rPr>
        <w:t>Wszyscy członkowie komisji obecni na posiedzeniu podpisują: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1) uchwały komisji podjęte w sprawach: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a) odmowy przyjęcia zgłoszenia listy kandydatów na sołtysa,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b) skreślenia kandydata z zarejestrowanej listy, w przypadku jego śmierci lub rezygnacji                            z kandydowania a także uzupełnienia listy.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c) uchwały o ogłoszeniu wyników wyborów sołtysa i rady sołeckiej.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>2) inne dokumenty, w szczególności protokoły rejestracji kandydatów na sołtysa i do rady sołeckiej</w:t>
      </w:r>
    </w:p>
    <w:p w:rsidR="002F54B1" w:rsidRPr="00F66C58" w:rsidRDefault="002F54B1" w:rsidP="002F5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2F54B1" w:rsidRPr="00F66C58" w:rsidRDefault="002F54B1" w:rsidP="002F54B1">
      <w:pPr>
        <w:jc w:val="both"/>
        <w:rPr>
          <w:rFonts w:ascii="Times New Roman" w:hAnsi="Times New Roman" w:cs="Times New Roman"/>
          <w:sz w:val="24"/>
          <w:szCs w:val="24"/>
        </w:rPr>
      </w:pPr>
      <w:r w:rsidRPr="00F66C58">
        <w:rPr>
          <w:rFonts w:ascii="Times New Roman" w:hAnsi="Times New Roman" w:cs="Times New Roman"/>
          <w:sz w:val="24"/>
          <w:szCs w:val="24"/>
        </w:rPr>
        <w:t xml:space="preserve">Uchwały Komisji i dokumenty, o których mowa w §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6C58">
        <w:rPr>
          <w:rFonts w:ascii="Times New Roman" w:hAnsi="Times New Roman" w:cs="Times New Roman"/>
          <w:sz w:val="24"/>
          <w:szCs w:val="24"/>
        </w:rPr>
        <w:t xml:space="preserve"> , oraz – stosownie do  decyzji przewodniczącego komisji – inne wydawane przez komisję dokumenty opatrywane są pieczęcią Gminnej Komisji Wyborczej</w:t>
      </w:r>
      <w:r>
        <w:rPr>
          <w:rFonts w:ascii="Times New Roman" w:hAnsi="Times New Roman" w:cs="Times New Roman"/>
          <w:sz w:val="24"/>
          <w:szCs w:val="24"/>
        </w:rPr>
        <w:t xml:space="preserve"> w Medyce.</w:t>
      </w:r>
    </w:p>
    <w:p w:rsidR="002F54B1" w:rsidRPr="00F66C58" w:rsidRDefault="002F54B1" w:rsidP="002F54B1">
      <w:pPr>
        <w:pStyle w:val="Akapitzlist"/>
        <w:rPr>
          <w:rFonts w:ascii="Times New Roman" w:hAnsi="Times New Roman"/>
          <w:sz w:val="24"/>
          <w:szCs w:val="24"/>
        </w:rPr>
      </w:pPr>
    </w:p>
    <w:p w:rsidR="002F54B1" w:rsidRPr="00F66C58" w:rsidRDefault="002F54B1" w:rsidP="002F54B1">
      <w:pPr>
        <w:pStyle w:val="Akapitzlist"/>
        <w:rPr>
          <w:rFonts w:ascii="Times New Roman" w:hAnsi="Times New Roman"/>
          <w:sz w:val="24"/>
          <w:szCs w:val="24"/>
        </w:rPr>
      </w:pPr>
    </w:p>
    <w:p w:rsidR="002F54B1" w:rsidRPr="00F66C58" w:rsidRDefault="002F54B1" w:rsidP="002F54B1">
      <w:pPr>
        <w:pStyle w:val="Akapitzlist"/>
        <w:rPr>
          <w:rFonts w:ascii="Times New Roman" w:hAnsi="Times New Roman"/>
          <w:sz w:val="24"/>
          <w:szCs w:val="24"/>
        </w:rPr>
      </w:pPr>
    </w:p>
    <w:p w:rsidR="002F54B1" w:rsidRPr="00F66C58" w:rsidRDefault="002F54B1" w:rsidP="002F54B1">
      <w:pPr>
        <w:pStyle w:val="Akapitzlist"/>
        <w:rPr>
          <w:rFonts w:ascii="Times New Roman" w:hAnsi="Times New Roman"/>
          <w:sz w:val="24"/>
          <w:szCs w:val="24"/>
        </w:rPr>
      </w:pPr>
    </w:p>
    <w:p w:rsidR="002F54B1" w:rsidRDefault="002F54B1" w:rsidP="002F54B1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2F54B1" w:rsidRPr="00CA5038" w:rsidRDefault="002F54B1" w:rsidP="002F54B1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2F54B1" w:rsidRPr="00CA5038" w:rsidRDefault="002F54B1" w:rsidP="002F54B1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2F54B1" w:rsidRPr="00CA5038" w:rsidRDefault="002F54B1" w:rsidP="002F54B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1" w:name="_Hlk153179974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2F54B1" w:rsidRPr="009F5734" w:rsidRDefault="002F54B1" w:rsidP="002F54B1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</w:t>
      </w:r>
      <w:r w:rsidRPr="009F5734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9F57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do Regulaminu </w:t>
      </w:r>
    </w:p>
    <w:p w:rsidR="002F54B1" w:rsidRPr="009F5734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F5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9F573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Gminnej Komisji Wyborczej</w:t>
      </w:r>
    </w:p>
    <w:p w:rsidR="002F54B1" w:rsidRPr="0029226A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F5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9F573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bookmarkEnd w:id="1"/>
    <w:p w:rsidR="002F54B1" w:rsidRDefault="002F54B1" w:rsidP="002F54B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Medyka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F54B1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Gminna Komisja Wyborcza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w  Medyce         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PROTOKÓŁ</w:t>
      </w:r>
    </w:p>
    <w:p w:rsidR="002F54B1" w:rsidRPr="009F5734" w:rsidRDefault="002F54B1" w:rsidP="005E4D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REJESTRACJI KANDYDATA NA SOŁTYSA</w:t>
      </w:r>
      <w:r w:rsidR="005E4D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E4D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bookmarkStart w:id="2" w:name="_GoBack"/>
      <w:bookmarkEnd w:id="2"/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SOŁECTWA </w:t>
      </w:r>
      <w:r w:rsidR="0010178C" w:rsidRPr="008C21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HURKO</w:t>
      </w:r>
    </w:p>
    <w:p w:rsidR="002F54B1" w:rsidRPr="009F5734" w:rsidRDefault="002F54B1" w:rsidP="002F54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wyborach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uzupełniających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zarządzonych na dzień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27 październik</w:t>
      </w:r>
      <w:r w:rsidR="005E4D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2024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Pan/Pani……………………………………………………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</w:t>
      </w:r>
    </w:p>
    <w:p w:rsidR="002F54B1" w:rsidRPr="009F5734" w:rsidRDefault="002F54B1" w:rsidP="002F54B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(imię i nazwisko osoby zgłaszającej)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zamieszkały ……………………………………………………………………………………..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(dokładny adres zamieszkania osoby zgłaszającej)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dokonał zgłoszenia  </w:t>
      </w:r>
      <w:r w:rsidRPr="007C02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KANDYDATA NA SOŁTYSA SOŁECTWA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C21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HURKO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……………………………………………………………………………………………...........(imię – imiona i nazwisko kandydata)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4281AD" wp14:editId="24759CDF">
                <wp:simplePos x="0" y="0"/>
                <wp:positionH relativeFrom="column">
                  <wp:posOffset>2857500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457AF" id="Rectangle 12" o:spid="_x0000_s1026" style="position:absolute;margin-left:225pt;margin-top:10pt;width:18pt;height:22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4e6IAIAAD0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0FD461" wp14:editId="2D535E03">
                <wp:simplePos x="0" y="0"/>
                <wp:positionH relativeFrom="column">
                  <wp:posOffset>2628900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3507B" id="Rectangle 11" o:spid="_x0000_s1026" style="position:absolute;margin-left:207pt;margin-top:10pt;width:18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4A6B95" wp14:editId="2C0E32CF">
                <wp:simplePos x="0" y="0"/>
                <wp:positionH relativeFrom="column">
                  <wp:posOffset>2400300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9F7F5" id="Rectangle 10" o:spid="_x0000_s1026" style="position:absolute;margin-left:189pt;margin-top:10pt;width:18pt;height:22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BFF675" wp14:editId="5A5EB660">
                <wp:simplePos x="0" y="0"/>
                <wp:positionH relativeFrom="column">
                  <wp:posOffset>2171700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C63CE" id="Rectangle 9" o:spid="_x0000_s1026" style="position:absolute;margin-left:171pt;margin-top:10pt;width:18pt;height:22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8772D6" wp14:editId="2D4D8683">
                <wp:simplePos x="0" y="0"/>
                <wp:positionH relativeFrom="column">
                  <wp:posOffset>1943100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D3AE8" id="Rectangle 8" o:spid="_x0000_s1026" style="position:absolute;margin-left:153pt;margin-top:10pt;width:18pt;height:2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2E125B" wp14:editId="0C82DA78">
                <wp:simplePos x="0" y="0"/>
                <wp:positionH relativeFrom="column">
                  <wp:posOffset>1714500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632C5" id="Rectangle 7" o:spid="_x0000_s1026" style="position:absolute;margin-left:135pt;margin-top:10pt;width:18pt;height:22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03E3EB" wp14:editId="174B7C4D">
                <wp:simplePos x="0" y="0"/>
                <wp:positionH relativeFrom="column">
                  <wp:posOffset>1485900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83E45" id="Rectangle 6" o:spid="_x0000_s1026" style="position:absolute;margin-left:117pt;margin-top:10pt;width:18pt;height:22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EC45DA" wp14:editId="144098A9">
                <wp:simplePos x="0" y="0"/>
                <wp:positionH relativeFrom="column">
                  <wp:posOffset>1257300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47646" id="Rectangle 5" o:spid="_x0000_s1026" style="position:absolute;margin-left:99pt;margin-top:10pt;width:18pt;height:2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beHwIAADw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2D446B" wp14:editId="1CA6791E">
                <wp:simplePos x="0" y="0"/>
                <wp:positionH relativeFrom="column">
                  <wp:posOffset>1028700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9A2A9" id="Rectangle 4" o:spid="_x0000_s1026" style="position:absolute;margin-left:81pt;margin-top:10pt;width:18pt;height:22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fr9HwIAADw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8128E0" wp14:editId="2B09DCF6">
                <wp:simplePos x="0" y="0"/>
                <wp:positionH relativeFrom="column">
                  <wp:posOffset>800100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3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ADAEB" id="Rectangle 3" o:spid="_x0000_s1026" style="position:absolute;margin-left:63pt;margin-top:10pt;width:18pt;height:2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6E9D10" wp14:editId="128C4489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11430" r="5080" b="11430"/>
                <wp:wrapNone/>
                <wp:docPr id="3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C3E09" id="Rectangle 2" o:spid="_x0000_s1026" style="position:absolute;margin-left:45pt;margin-top:10pt;width:18pt;height:22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"/>
            </w:pict>
          </mc:Fallback>
        </mc:AlternateConten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PESEL                                                                       zamieszkałego …………………………...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(dokładny adres zamieszkania osoby zgłaszanej - kandydata)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…………………………………………………………………...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Do zgłoszenia załączono:</w:t>
      </w:r>
    </w:p>
    <w:p w:rsidR="002F54B1" w:rsidRPr="009F5734" w:rsidRDefault="002F54B1" w:rsidP="002F54B1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listę z podpisami osób popierających kandydata;</w:t>
      </w:r>
    </w:p>
    <w:p w:rsidR="002F54B1" w:rsidRPr="0029226A" w:rsidRDefault="002F54B1" w:rsidP="002F54B1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wyrażeniu zgody na kandydowanie.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 stwierdzeniu prawidłowości zgłoszenia dokonano rejestracj</w:t>
      </w:r>
      <w:r w:rsidR="00F06D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kandydata na sołtysa Sołectwa Hurko</w:t>
      </w:r>
    </w:p>
    <w:p w:rsidR="002F54B1" w:rsidRPr="009F5734" w:rsidRDefault="002F54B1" w:rsidP="002F54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w w:val="85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w w:val="85"/>
          <w:sz w:val="24"/>
          <w:szCs w:val="24"/>
          <w:lang w:eastAsia="pl-PL"/>
        </w:rPr>
        <w:t>Przy sporządzaniu protokołu obecni byli członkowie Komisji:</w:t>
      </w: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1.  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...........................................................................................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>...............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</w:t>
      </w: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2.  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...........................................................................................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>................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</w:t>
      </w:r>
    </w:p>
    <w:p w:rsidR="002F54B1" w:rsidRPr="006615D9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3.  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>.....................................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2F54B1" w:rsidRPr="009F5734" w:rsidRDefault="002F54B1" w:rsidP="002F54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4B1" w:rsidRDefault="002F54B1" w:rsidP="002F54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77"/>
          <w:sz w:val="24"/>
          <w:szCs w:val="24"/>
          <w:lang w:eastAsia="pl-PL"/>
        </w:rPr>
        <w:t>(pieczęć Komisji</w:t>
      </w:r>
      <w:r w:rsidR="00F06D54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E4DD6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</w:t>
      </w:r>
    </w:p>
    <w:p w:rsidR="002F54B1" w:rsidRPr="009F5734" w:rsidRDefault="005E4DD6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="002F54B1">
        <w:rPr>
          <w:rFonts w:ascii="Times New Roman" w:hAnsi="Times New Roman" w:cs="Times New Roman"/>
          <w:sz w:val="20"/>
          <w:szCs w:val="20"/>
        </w:rPr>
        <w:t xml:space="preserve">      </w:t>
      </w:r>
      <w:r w:rsidR="002F54B1" w:rsidRPr="009F5734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2F54B1">
        <w:rPr>
          <w:rFonts w:ascii="Times New Roman" w:hAnsi="Times New Roman" w:cs="Times New Roman"/>
          <w:sz w:val="20"/>
          <w:szCs w:val="20"/>
        </w:rPr>
        <w:t>2 do Regulaminu</w:t>
      </w:r>
    </w:p>
    <w:p w:rsidR="002F54B1" w:rsidRDefault="002F54B1" w:rsidP="002F54B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Gminnej Komisji  Wyborczej </w:t>
      </w:r>
    </w:p>
    <w:p w:rsidR="002F54B1" w:rsidRPr="009F5734" w:rsidRDefault="002F54B1" w:rsidP="002F54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4B1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Gminna Komisja Wyborcza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w Medyce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Medyka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PROTOKÓŁ</w:t>
      </w:r>
    </w:p>
    <w:p w:rsidR="002F54B1" w:rsidRPr="009F5734" w:rsidRDefault="002F54B1" w:rsidP="002F54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ODMOWY 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JESTRACJI KANDYDATA NA SOŁTYSA</w:t>
      </w:r>
    </w:p>
    <w:p w:rsidR="002F54B1" w:rsidRDefault="002F54B1" w:rsidP="002F54B1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SOŁECTWA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HURKO</w:t>
      </w:r>
    </w:p>
    <w:p w:rsidR="002F54B1" w:rsidRPr="009F5734" w:rsidRDefault="002F54B1" w:rsidP="002F54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wyborach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uzupełniających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zarządzonych na dzień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27 października 2024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………...Pan/Pani…………………………………………………………………..., </w:t>
      </w:r>
    </w:p>
    <w:p w:rsidR="002F54B1" w:rsidRPr="009F5734" w:rsidRDefault="002F54B1" w:rsidP="002F54B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(imię i nazwisko osoby zgłaszającej)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zamieszkały ……………………………………………………………………………………..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(dokładny adres zamieszkania osoby zgłaszającej)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dokonał zgłoszenia  </w:t>
      </w:r>
      <w:r w:rsidRPr="00CC05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KANDYDATA N</w:t>
      </w:r>
      <w:r w:rsidR="005E4D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SOŁTYSA</w:t>
      </w:r>
      <w:r w:rsidRPr="00CC05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SOŁECTWA</w:t>
      </w:r>
      <w:r w:rsidR="005E4D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HURKO</w:t>
      </w:r>
      <w:r w:rsidRPr="00CC05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="005E4D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C05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</w:t>
      </w:r>
      <w:r w:rsidR="005E4D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…..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……………………………………………………………………………………………...........(imię – imiona i nazwisko kandydata)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2DE774" wp14:editId="3E152302">
                <wp:simplePos x="0" y="0"/>
                <wp:positionH relativeFrom="column">
                  <wp:posOffset>2857500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56FC1" id="Rectangle 12" o:spid="_x0000_s1026" style="position:absolute;margin-left:225pt;margin-top:10pt;width:18pt;height:22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ECE3B6" wp14:editId="59E88ABE">
                <wp:simplePos x="0" y="0"/>
                <wp:positionH relativeFrom="column">
                  <wp:posOffset>2628900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250A1" id="Rectangle 11" o:spid="_x0000_s1026" style="position:absolute;margin-left:207pt;margin-top:10pt;width:18pt;height:2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1F7BC1" wp14:editId="57DB880F">
                <wp:simplePos x="0" y="0"/>
                <wp:positionH relativeFrom="column">
                  <wp:posOffset>2400300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1C672" id="Rectangle 10" o:spid="_x0000_s1026" style="position:absolute;margin-left:189pt;margin-top:10pt;width:18pt;height: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FF8556" wp14:editId="34AAFE92">
                <wp:simplePos x="0" y="0"/>
                <wp:positionH relativeFrom="column">
                  <wp:posOffset>2171700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2F74D" id="Rectangle 9" o:spid="_x0000_s1026" style="position:absolute;margin-left:171pt;margin-top:10pt;width:18pt;height:22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F50813" wp14:editId="39437CFF">
                <wp:simplePos x="0" y="0"/>
                <wp:positionH relativeFrom="column">
                  <wp:posOffset>1943100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5EA42" id="Rectangle 8" o:spid="_x0000_s1026" style="position:absolute;margin-left:153pt;margin-top:10pt;width:18pt;height:2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1F1009" wp14:editId="5BB71B75">
                <wp:simplePos x="0" y="0"/>
                <wp:positionH relativeFrom="column">
                  <wp:posOffset>1714500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2F4D6" id="Rectangle 7" o:spid="_x0000_s1026" style="position:absolute;margin-left:135pt;margin-top:10pt;width:18pt;height:2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A550D1" wp14:editId="531A1853">
                <wp:simplePos x="0" y="0"/>
                <wp:positionH relativeFrom="column">
                  <wp:posOffset>1485900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F66A" id="Rectangle 6" o:spid="_x0000_s1026" style="position:absolute;margin-left:117pt;margin-top:10pt;width:18pt;height:2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3FD0C" wp14:editId="1EAF877C">
                <wp:simplePos x="0" y="0"/>
                <wp:positionH relativeFrom="column">
                  <wp:posOffset>1257300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7DB66" id="Rectangle 5" o:spid="_x0000_s1026" style="position:absolute;margin-left:99pt;margin-top:10pt;width:18pt;height:2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D5685" wp14:editId="021D082F">
                <wp:simplePos x="0" y="0"/>
                <wp:positionH relativeFrom="column">
                  <wp:posOffset>1028700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96B65" id="Rectangle 4" o:spid="_x0000_s1026" style="position:absolute;margin-left:81pt;margin-top:10pt;width:18pt;height:2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dhHgIAADs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CF9AB6" wp14:editId="6D6F1554">
                <wp:simplePos x="0" y="0"/>
                <wp:positionH relativeFrom="column">
                  <wp:posOffset>800100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7CCA0" id="Rectangle 3" o:spid="_x0000_s1026" style="position:absolute;margin-left:63pt;margin-top:10pt;width:18pt;height:2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"/>
            </w:pict>
          </mc:Fallback>
        </mc:AlternateContent>
      </w:r>
      <w:r w:rsidRPr="009F573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226DC" wp14:editId="56E99CC3">
                <wp:simplePos x="0" y="0"/>
                <wp:positionH relativeFrom="column">
                  <wp:posOffset>571500</wp:posOffset>
                </wp:positionH>
                <wp:positionV relativeFrom="paragraph">
                  <wp:posOffset>127000</wp:posOffset>
                </wp:positionV>
                <wp:extent cx="228600" cy="291465"/>
                <wp:effectExtent l="13970" t="5715" r="5080" b="76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8C9C5" id="Rectangle 2" o:spid="_x0000_s1026" style="position:absolute;margin-left:45pt;margin-top:10pt;width:18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"/>
            </w:pict>
          </mc:Fallback>
        </mc:AlternateConten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PESEL                                                                       zamieszkałego …………………………...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(dokładny adres zamieszkania osoby zgłaszanej - kandydata)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Do zgłoszenia załączono:</w:t>
      </w:r>
    </w:p>
    <w:p w:rsidR="002F54B1" w:rsidRPr="009F5734" w:rsidRDefault="002F54B1" w:rsidP="002F54B1">
      <w:pPr>
        <w:pStyle w:val="Akapitzlist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/>
          <w:sz w:val="24"/>
          <w:szCs w:val="24"/>
          <w:lang w:eastAsia="pl-PL"/>
        </w:rPr>
        <w:t>listę z podpisami osób popierających kandydata;</w:t>
      </w:r>
    </w:p>
    <w:p w:rsidR="002F54B1" w:rsidRPr="009F5734" w:rsidRDefault="002F54B1" w:rsidP="002F54B1">
      <w:pPr>
        <w:pStyle w:val="Akapitzlist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/>
          <w:sz w:val="24"/>
          <w:szCs w:val="24"/>
          <w:lang w:eastAsia="pl-PL"/>
        </w:rPr>
        <w:t>oświadczenie kandydata o wyrażeniu zgody na kandydowanie.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W trakcie sprawdzania zgłoszenia stwierdzono następującą nieprawidłowość: 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…..………….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…………………………………………………………………………………………….……..</w:t>
      </w:r>
    </w:p>
    <w:p w:rsidR="002F54B1" w:rsidRPr="009F5734" w:rsidRDefault="002F54B1" w:rsidP="002F54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tym, że zgłoszenie nie spełnia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F57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odmówiono rejestracji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Pana/Pani ………….…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</w:t>
      </w:r>
      <w:r w:rsidRPr="009F5734">
        <w:rPr>
          <w:rFonts w:ascii="Times New Roman" w:eastAsia="Times New Roman" w:hAnsi="Times New Roman" w:cs="Times New Roman"/>
          <w:sz w:val="24"/>
          <w:szCs w:val="24"/>
          <w:lang w:eastAsia="pl-PL"/>
        </w:rPr>
        <w:t>jak</w:t>
      </w:r>
      <w:r w:rsidR="00324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kandydata na sołtysa </w:t>
      </w:r>
      <w:r w:rsidR="00F06D54">
        <w:rPr>
          <w:rFonts w:ascii="Times New Roman" w:eastAsia="Times New Roman" w:hAnsi="Times New Roman" w:cs="Times New Roman"/>
          <w:sz w:val="24"/>
          <w:szCs w:val="24"/>
          <w:lang w:eastAsia="pl-PL"/>
        </w:rPr>
        <w:t>w sołectwie Hurko.</w:t>
      </w:r>
    </w:p>
    <w:p w:rsidR="002F54B1" w:rsidRPr="009F5734" w:rsidRDefault="002F54B1" w:rsidP="002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w w:val="85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w w:val="85"/>
          <w:sz w:val="24"/>
          <w:szCs w:val="24"/>
          <w:lang w:eastAsia="pl-PL"/>
        </w:rPr>
        <w:t>Przy sporządzaniu protokołu obecni byli członkowie Komisji:</w:t>
      </w: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1.  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...........................................................................................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             …………….………..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                     </w:t>
      </w: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2.  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>….................................</w:t>
      </w:r>
    </w:p>
    <w:p w:rsidR="002F54B1" w:rsidRPr="009F5734" w:rsidRDefault="002F54B1" w:rsidP="002F5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</w:pP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 xml:space="preserve">3.  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 xml:space="preserve"> ...........................................................................................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ab/>
        <w:t>...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................</w:t>
      </w:r>
      <w:r w:rsidRPr="009F5734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pl-PL"/>
        </w:rPr>
        <w:t>..................</w:t>
      </w:r>
    </w:p>
    <w:p w:rsidR="002F54B1" w:rsidRDefault="002F54B1" w:rsidP="002F54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77"/>
          <w:sz w:val="24"/>
          <w:szCs w:val="24"/>
          <w:lang w:eastAsia="pl-PL"/>
        </w:rPr>
      </w:pPr>
    </w:p>
    <w:p w:rsidR="002F54B1" w:rsidRDefault="002F54B1" w:rsidP="002F54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77"/>
          <w:sz w:val="24"/>
          <w:szCs w:val="24"/>
          <w:lang w:eastAsia="pl-PL"/>
        </w:rPr>
      </w:pPr>
    </w:p>
    <w:p w:rsidR="002F54B1" w:rsidRPr="006615D9" w:rsidRDefault="002F54B1" w:rsidP="002F54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77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w w:val="77"/>
          <w:sz w:val="24"/>
          <w:szCs w:val="24"/>
          <w:lang w:eastAsia="pl-PL"/>
        </w:rPr>
        <w:t xml:space="preserve"> (pieczęć Komisji)</w:t>
      </w:r>
    </w:p>
    <w:p w:rsidR="00FF1030" w:rsidRDefault="00FF1030"/>
    <w:sectPr w:rsidR="00FF1030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F5B5E"/>
    <w:multiLevelType w:val="hybridMultilevel"/>
    <w:tmpl w:val="44CC998C"/>
    <w:lvl w:ilvl="0" w:tplc="001EBB9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FD76C5"/>
    <w:multiLevelType w:val="hybridMultilevel"/>
    <w:tmpl w:val="F502D2D2"/>
    <w:lvl w:ilvl="0" w:tplc="F65CF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FB3DC9"/>
    <w:multiLevelType w:val="hybridMultilevel"/>
    <w:tmpl w:val="52888002"/>
    <w:lvl w:ilvl="0" w:tplc="F51CB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E21A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B1"/>
    <w:rsid w:val="0010178C"/>
    <w:rsid w:val="002F54B1"/>
    <w:rsid w:val="00324BD3"/>
    <w:rsid w:val="005E4DD6"/>
    <w:rsid w:val="00F06D54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E7AC3-D3DB-49CA-828A-95B9EF5B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54B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54B1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1205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Sabina Banaś</cp:lastModifiedBy>
  <cp:revision>4</cp:revision>
  <cp:lastPrinted>2024-09-27T10:22:00Z</cp:lastPrinted>
  <dcterms:created xsi:type="dcterms:W3CDTF">2024-09-24T06:55:00Z</dcterms:created>
  <dcterms:modified xsi:type="dcterms:W3CDTF">2024-09-27T10:25:00Z</dcterms:modified>
</cp:coreProperties>
</file>