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23C13" w14:textId="00C0CC1D" w:rsidR="00477821" w:rsidRPr="000C3986" w:rsidRDefault="00171147">
      <w:pPr>
        <w:rPr>
          <w:rFonts w:ascii="Times New Roman" w:hAnsi="Times New Roman" w:cs="Times New Roman"/>
          <w:i/>
        </w:rPr>
      </w:pP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  <w:i/>
        </w:rPr>
        <w:tab/>
      </w:r>
      <w:r w:rsidRPr="000C3986">
        <w:rPr>
          <w:rFonts w:ascii="Times New Roman" w:hAnsi="Times New Roman" w:cs="Times New Roman"/>
          <w:i/>
        </w:rPr>
        <w:tab/>
      </w:r>
    </w:p>
    <w:p w14:paraId="39676378" w14:textId="77777777" w:rsidR="00171147" w:rsidRPr="000C3986" w:rsidRDefault="00171147" w:rsidP="00171147">
      <w:pPr>
        <w:spacing w:after="0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</w:t>
      </w:r>
    </w:p>
    <w:p w14:paraId="4E5FBFC5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  <w:r w:rsidRPr="000C3986">
        <w:rPr>
          <w:rFonts w:ascii="Times New Roman" w:hAnsi="Times New Roman" w:cs="Times New Roman"/>
          <w:i/>
          <w:sz w:val="20"/>
        </w:rPr>
        <w:t>(Imię i nazwisko / Nazwa firmy)</w:t>
      </w:r>
    </w:p>
    <w:p w14:paraId="4A4CC5DA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</w:p>
    <w:p w14:paraId="7E4F1B80" w14:textId="77777777" w:rsidR="00171147" w:rsidRPr="000C3986" w:rsidRDefault="00171147" w:rsidP="00171147">
      <w:pPr>
        <w:spacing w:after="0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……………………………………………………………….</w:t>
      </w:r>
    </w:p>
    <w:p w14:paraId="3BDEFF80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  <w:r w:rsidRPr="000C3986">
        <w:rPr>
          <w:rFonts w:ascii="Times New Roman" w:hAnsi="Times New Roman" w:cs="Times New Roman"/>
          <w:i/>
          <w:sz w:val="20"/>
        </w:rPr>
        <w:t>(Adres zamieszkania/ Siedziba firmy)</w:t>
      </w:r>
    </w:p>
    <w:p w14:paraId="74FCB108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</w:p>
    <w:p w14:paraId="1D207073" w14:textId="77777777" w:rsidR="00171147" w:rsidRPr="000C3986" w:rsidRDefault="00171147" w:rsidP="00171147">
      <w:pPr>
        <w:spacing w:after="0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……………………………………………………………….</w:t>
      </w:r>
    </w:p>
    <w:p w14:paraId="0086BF07" w14:textId="77777777" w:rsidR="00171147" w:rsidRPr="000C3986" w:rsidRDefault="00171147" w:rsidP="00171147">
      <w:pPr>
        <w:spacing w:after="0"/>
        <w:rPr>
          <w:rFonts w:ascii="Times New Roman" w:hAnsi="Times New Roman" w:cs="Times New Roman"/>
          <w:i/>
          <w:sz w:val="20"/>
        </w:rPr>
      </w:pPr>
      <w:r w:rsidRPr="000C3986">
        <w:rPr>
          <w:rFonts w:ascii="Times New Roman" w:hAnsi="Times New Roman" w:cs="Times New Roman"/>
          <w:i/>
          <w:sz w:val="20"/>
        </w:rPr>
        <w:t>(Numer telefonu/ adres e-mail)</w:t>
      </w:r>
    </w:p>
    <w:p w14:paraId="3878F1CC" w14:textId="19D4736A" w:rsidR="001F4D2D" w:rsidRDefault="001F4D2D" w:rsidP="001F4D2D">
      <w:pPr>
        <w:spacing w:after="0"/>
        <w:ind w:left="4962"/>
        <w:rPr>
          <w:rFonts w:ascii="Times New Roman" w:hAnsi="Times New Roman" w:cs="Times New Roman"/>
          <w:b/>
        </w:rPr>
      </w:pPr>
      <w:r w:rsidRPr="001F4D2D">
        <w:rPr>
          <w:rFonts w:ascii="Times New Roman" w:hAnsi="Times New Roman" w:cs="Times New Roman"/>
          <w:b/>
        </w:rPr>
        <w:t>Zarząd Dróg Powiatowych w</w:t>
      </w:r>
      <w:r>
        <w:rPr>
          <w:rFonts w:ascii="Times New Roman" w:hAnsi="Times New Roman" w:cs="Times New Roman"/>
          <w:b/>
        </w:rPr>
        <w:t xml:space="preserve"> </w:t>
      </w:r>
      <w:r w:rsidRPr="001F4D2D">
        <w:rPr>
          <w:rFonts w:ascii="Times New Roman" w:hAnsi="Times New Roman" w:cs="Times New Roman"/>
          <w:b/>
        </w:rPr>
        <w:t>Proszo</w:t>
      </w:r>
      <w:r>
        <w:rPr>
          <w:rFonts w:ascii="Times New Roman" w:hAnsi="Times New Roman" w:cs="Times New Roman"/>
          <w:b/>
        </w:rPr>
        <w:t>wicach</w:t>
      </w:r>
    </w:p>
    <w:p w14:paraId="49CC087F" w14:textId="77777777" w:rsidR="001F4D2D" w:rsidRPr="001F4D2D" w:rsidRDefault="001F4D2D" w:rsidP="001F4D2D">
      <w:pPr>
        <w:spacing w:after="0"/>
        <w:ind w:left="4962"/>
        <w:rPr>
          <w:rFonts w:ascii="Times New Roman" w:hAnsi="Times New Roman" w:cs="Times New Roman"/>
          <w:b/>
          <w:bCs/>
        </w:rPr>
      </w:pPr>
      <w:r w:rsidRPr="001F4D2D">
        <w:rPr>
          <w:rFonts w:ascii="Times New Roman" w:hAnsi="Times New Roman" w:cs="Times New Roman"/>
          <w:b/>
          <w:bCs/>
        </w:rPr>
        <w:t>Jakubowice 75</w:t>
      </w:r>
    </w:p>
    <w:p w14:paraId="761C961A" w14:textId="5AF02519" w:rsidR="00171147" w:rsidRPr="001F4D2D" w:rsidRDefault="00171147" w:rsidP="001F4D2D">
      <w:pPr>
        <w:spacing w:after="0"/>
        <w:ind w:left="4962"/>
        <w:rPr>
          <w:rFonts w:ascii="Times New Roman" w:hAnsi="Times New Roman" w:cs="Times New Roman"/>
          <w:b/>
          <w:bCs/>
        </w:rPr>
      </w:pPr>
      <w:r w:rsidRPr="001F4D2D">
        <w:rPr>
          <w:rFonts w:ascii="Times New Roman" w:hAnsi="Times New Roman" w:cs="Times New Roman"/>
          <w:b/>
          <w:bCs/>
        </w:rPr>
        <w:t>32-10</w:t>
      </w:r>
      <w:r w:rsidR="001F4D2D" w:rsidRPr="001F4D2D">
        <w:rPr>
          <w:rFonts w:ascii="Times New Roman" w:hAnsi="Times New Roman" w:cs="Times New Roman"/>
          <w:b/>
          <w:bCs/>
        </w:rPr>
        <w:t>0</w:t>
      </w:r>
      <w:r w:rsidRPr="001F4D2D">
        <w:rPr>
          <w:rFonts w:ascii="Times New Roman" w:hAnsi="Times New Roman" w:cs="Times New Roman"/>
          <w:b/>
          <w:bCs/>
        </w:rPr>
        <w:t xml:space="preserve"> </w:t>
      </w:r>
      <w:r w:rsidR="001F4D2D" w:rsidRPr="001F4D2D">
        <w:rPr>
          <w:rFonts w:ascii="Times New Roman" w:hAnsi="Times New Roman" w:cs="Times New Roman"/>
          <w:b/>
          <w:bCs/>
        </w:rPr>
        <w:t>Proszowice</w:t>
      </w:r>
    </w:p>
    <w:p w14:paraId="41B76B97" w14:textId="77777777" w:rsidR="00171147" w:rsidRDefault="00171147" w:rsidP="001F4D2D">
      <w:pPr>
        <w:spacing w:after="0"/>
        <w:ind w:left="4962"/>
        <w:rPr>
          <w:rFonts w:ascii="Times New Roman" w:hAnsi="Times New Roman" w:cs="Times New Roman"/>
        </w:rPr>
      </w:pPr>
    </w:p>
    <w:p w14:paraId="55158797" w14:textId="77777777" w:rsidR="001F4D2D" w:rsidRPr="000C3986" w:rsidRDefault="001F4D2D" w:rsidP="001F4D2D">
      <w:pPr>
        <w:spacing w:after="0"/>
        <w:ind w:left="4962"/>
        <w:rPr>
          <w:rFonts w:ascii="Times New Roman" w:hAnsi="Times New Roman" w:cs="Times New Roman"/>
        </w:rPr>
      </w:pPr>
    </w:p>
    <w:p w14:paraId="34A75B58" w14:textId="77777777" w:rsidR="00171147" w:rsidRPr="000C3986" w:rsidRDefault="00171147" w:rsidP="0017114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C3986">
        <w:rPr>
          <w:rFonts w:ascii="Times New Roman" w:hAnsi="Times New Roman" w:cs="Times New Roman"/>
          <w:b/>
          <w:sz w:val="28"/>
        </w:rPr>
        <w:t>OFERTA</w:t>
      </w:r>
    </w:p>
    <w:p w14:paraId="1368107E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Na zakup:</w:t>
      </w:r>
    </w:p>
    <w:p w14:paraId="1A4D7D3B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</w:t>
      </w:r>
      <w:r w:rsidR="000C3986">
        <w:rPr>
          <w:rFonts w:ascii="Times New Roman" w:hAnsi="Times New Roman" w:cs="Times New Roman"/>
        </w:rPr>
        <w:t>……………………………………………………………</w:t>
      </w:r>
    </w:p>
    <w:p w14:paraId="29C9F08A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431DA923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 xml:space="preserve">Niniejszym oferuję cenę brutto w wysokości: </w:t>
      </w:r>
    </w:p>
    <w:p w14:paraId="63EE76BC" w14:textId="77777777" w:rsidR="00171147" w:rsidRPr="000C3986" w:rsidRDefault="00171147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</w:t>
      </w:r>
      <w:proofErr w:type="gramStart"/>
      <w:r w:rsidRPr="000C3986">
        <w:rPr>
          <w:rFonts w:ascii="Times New Roman" w:hAnsi="Times New Roman" w:cs="Times New Roman"/>
        </w:rPr>
        <w:t>…….</w:t>
      </w:r>
      <w:proofErr w:type="gramEnd"/>
      <w:r w:rsidRPr="000C3986">
        <w:rPr>
          <w:rFonts w:ascii="Times New Roman" w:hAnsi="Times New Roman" w:cs="Times New Roman"/>
        </w:rPr>
        <w:t>PLN</w:t>
      </w:r>
    </w:p>
    <w:p w14:paraId="4E4DEE07" w14:textId="77777777" w:rsidR="00171147" w:rsidRPr="000C3986" w:rsidRDefault="00FD19A3" w:rsidP="001F4D2D">
      <w:pPr>
        <w:spacing w:after="0" w:line="480" w:lineRule="auto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(</w:t>
      </w:r>
      <w:proofErr w:type="gramStart"/>
      <w:r w:rsidRPr="000C3986">
        <w:rPr>
          <w:rFonts w:ascii="Times New Roman" w:hAnsi="Times New Roman" w:cs="Times New Roman"/>
        </w:rPr>
        <w:t>słownie:…</w:t>
      </w:r>
      <w:proofErr w:type="gramEnd"/>
      <w:r w:rsidRPr="000C3986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C3986">
        <w:rPr>
          <w:rFonts w:ascii="Times New Roman" w:hAnsi="Times New Roman" w:cs="Times New Roman"/>
        </w:rPr>
        <w:t>……………...</w:t>
      </w:r>
      <w:r w:rsidRPr="000C3986">
        <w:rPr>
          <w:rFonts w:ascii="Times New Roman" w:hAnsi="Times New Roman" w:cs="Times New Roman"/>
        </w:rPr>
        <w:t>……)</w:t>
      </w:r>
    </w:p>
    <w:p w14:paraId="1EB15351" w14:textId="77777777" w:rsidR="00FD19A3" w:rsidRPr="000C3986" w:rsidRDefault="00FD19A3" w:rsidP="00171147">
      <w:pPr>
        <w:spacing w:after="0"/>
        <w:jc w:val="both"/>
        <w:rPr>
          <w:rFonts w:ascii="Times New Roman" w:hAnsi="Times New Roman" w:cs="Times New Roman"/>
        </w:rPr>
      </w:pPr>
    </w:p>
    <w:p w14:paraId="13D61CED" w14:textId="77777777" w:rsidR="00FD19A3" w:rsidRPr="000C3986" w:rsidRDefault="00FD19A3" w:rsidP="00FD19A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 xml:space="preserve">Oświadczam, że zapoznałem się z przedmiotem sprzedaży, stanem </w:t>
      </w:r>
      <w:r w:rsidR="000C3986">
        <w:rPr>
          <w:rFonts w:ascii="Times New Roman" w:hAnsi="Times New Roman" w:cs="Times New Roman"/>
        </w:rPr>
        <w:t>technicznym</w:t>
      </w:r>
      <w:r w:rsidRPr="000C3986">
        <w:rPr>
          <w:rFonts w:ascii="Times New Roman" w:hAnsi="Times New Roman" w:cs="Times New Roman"/>
        </w:rPr>
        <w:t xml:space="preserve"> i nie wnoszę do niego zastrzeżeń.</w:t>
      </w:r>
    </w:p>
    <w:p w14:paraId="1820630D" w14:textId="77777777" w:rsidR="00FD19A3" w:rsidRPr="000C3986" w:rsidRDefault="00FD19A3" w:rsidP="00FD19A3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Oświadczam, że w przypadku wygrania aukcji zobowiązuję się do zapłacenia należności oraz odbioru przedmiotu w terminie 7 dni od dnia rozstrzygnięcia aukcji oraz podpisania umowy sprzedaży.</w:t>
      </w:r>
    </w:p>
    <w:p w14:paraId="2D84B0FB" w14:textId="77777777" w:rsidR="00FD19A3" w:rsidRPr="000C3986" w:rsidRDefault="00FD19A3" w:rsidP="00FD19A3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56865D0E" w14:textId="77777777" w:rsidR="00FD19A3" w:rsidRPr="000C3986" w:rsidRDefault="00FD19A3" w:rsidP="00FD19A3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7BACD40C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304FDB21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029643C1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>………………………………, dnia. …………………………….</w:t>
      </w:r>
    </w:p>
    <w:p w14:paraId="59B1F085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1A64FB02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2EFE3A4B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</w:rPr>
      </w:pPr>
    </w:p>
    <w:p w14:paraId="6A0F1C6C" w14:textId="77777777" w:rsidR="00FD19A3" w:rsidRPr="000C3986" w:rsidRDefault="00FD19A3" w:rsidP="000C3986">
      <w:pPr>
        <w:spacing w:after="0"/>
        <w:jc w:val="right"/>
        <w:rPr>
          <w:rFonts w:ascii="Times New Roman" w:hAnsi="Times New Roman" w:cs="Times New Roman"/>
        </w:rPr>
      </w:pP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  <w:t>……………………………………………………………</w:t>
      </w:r>
    </w:p>
    <w:p w14:paraId="60C23885" w14:textId="77777777" w:rsidR="00FD19A3" w:rsidRPr="000C3986" w:rsidRDefault="00FD19A3" w:rsidP="00FD19A3">
      <w:pPr>
        <w:spacing w:after="0"/>
        <w:jc w:val="both"/>
        <w:rPr>
          <w:rFonts w:ascii="Times New Roman" w:hAnsi="Times New Roman" w:cs="Times New Roman"/>
          <w:i/>
        </w:rPr>
      </w:pP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</w:r>
      <w:r w:rsidRPr="000C3986">
        <w:rPr>
          <w:rFonts w:ascii="Times New Roman" w:hAnsi="Times New Roman" w:cs="Times New Roman"/>
        </w:rPr>
        <w:tab/>
        <w:t xml:space="preserve">                     </w:t>
      </w:r>
      <w:r w:rsidRPr="000C3986">
        <w:rPr>
          <w:rFonts w:ascii="Times New Roman" w:hAnsi="Times New Roman" w:cs="Times New Roman"/>
          <w:i/>
          <w:sz w:val="20"/>
        </w:rPr>
        <w:t xml:space="preserve">(podpis oferenta) </w:t>
      </w:r>
    </w:p>
    <w:sectPr w:rsidR="00FD19A3" w:rsidRPr="000C39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44469"/>
    <w:multiLevelType w:val="hybridMultilevel"/>
    <w:tmpl w:val="124A0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556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147"/>
    <w:rsid w:val="000C256B"/>
    <w:rsid w:val="000C3986"/>
    <w:rsid w:val="00171147"/>
    <w:rsid w:val="001F4D2D"/>
    <w:rsid w:val="002A1D6A"/>
    <w:rsid w:val="002E3F93"/>
    <w:rsid w:val="003634A1"/>
    <w:rsid w:val="00477821"/>
    <w:rsid w:val="005B17C7"/>
    <w:rsid w:val="00681DAD"/>
    <w:rsid w:val="007E33AF"/>
    <w:rsid w:val="00A5493D"/>
    <w:rsid w:val="00CC46E9"/>
    <w:rsid w:val="00FD1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E864D"/>
  <w15:chartTrackingRefBased/>
  <w15:docId w15:val="{757B762B-E15F-4305-9D6C-6A0E391C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19A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3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Korfel</dc:creator>
  <cp:keywords/>
  <dc:description/>
  <cp:lastModifiedBy>Anna Wąs</cp:lastModifiedBy>
  <cp:revision>2</cp:revision>
  <cp:lastPrinted>2025-06-11T10:59:00Z</cp:lastPrinted>
  <dcterms:created xsi:type="dcterms:W3CDTF">2026-07-03T09:25:00Z</dcterms:created>
  <dcterms:modified xsi:type="dcterms:W3CDTF">2026-07-03T09:25:00Z</dcterms:modified>
</cp:coreProperties>
</file>