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E12983" w14:textId="77777777" w:rsidR="00845251" w:rsidRDefault="00845251" w:rsidP="00845251">
      <w:pPr>
        <w:spacing w:line="0" w:lineRule="atLeast"/>
        <w:ind w:left="1740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FORMULARZ ZGŁOSZENIA NIEPRAWIDŁOWOŚCI</w:t>
      </w:r>
    </w:p>
    <w:p w14:paraId="61023D70" w14:textId="77777777" w:rsidR="00845251" w:rsidRDefault="00845251" w:rsidP="00845251">
      <w:pPr>
        <w:spacing w:line="20" w:lineRule="exact"/>
        <w:rPr>
          <w:rFonts w:ascii="Times New Roman" w:eastAsia="Times New Roman" w:hAnsi="Times New Roman" w:cs="Times New Roman"/>
          <w:sz w:val="32"/>
          <w:szCs w:val="32"/>
        </w:rPr>
      </w:pPr>
    </w:p>
    <w:p w14:paraId="2DFBCA08" w14:textId="77777777" w:rsidR="00845251" w:rsidRDefault="00845251" w:rsidP="00845251">
      <w:pPr>
        <w:spacing w:line="200" w:lineRule="exact"/>
        <w:rPr>
          <w:rFonts w:ascii="Times New Roman" w:eastAsia="Times New Roman" w:hAnsi="Times New Roman" w:cs="Times New Roman"/>
          <w:sz w:val="32"/>
          <w:szCs w:val="32"/>
        </w:rPr>
      </w:pPr>
    </w:p>
    <w:p w14:paraId="2F824E4D" w14:textId="77777777" w:rsidR="00845251" w:rsidRDefault="00845251" w:rsidP="00845251">
      <w:pPr>
        <w:spacing w:line="200" w:lineRule="exact"/>
        <w:rPr>
          <w:rFonts w:ascii="Times New Roman" w:eastAsia="Times New Roman" w:hAnsi="Times New Roman" w:cs="Times New Roman"/>
          <w:sz w:val="32"/>
          <w:szCs w:val="32"/>
        </w:rPr>
      </w:pPr>
    </w:p>
    <w:p w14:paraId="3502BF0F" w14:textId="77777777" w:rsidR="00845251" w:rsidRDefault="00845251" w:rsidP="00845251">
      <w:pPr>
        <w:spacing w:line="200" w:lineRule="exact"/>
        <w:rPr>
          <w:rFonts w:ascii="Times New Roman" w:eastAsia="Times New Roman" w:hAnsi="Times New Roman" w:cs="Times New Roman"/>
          <w:sz w:val="32"/>
          <w:szCs w:val="32"/>
        </w:rPr>
      </w:pPr>
    </w:p>
    <w:tbl>
      <w:tblPr>
        <w:tblStyle w:val="Tabela-Siatka"/>
        <w:tblpPr w:leftFromText="141" w:rightFromText="141" w:vertAnchor="text" w:tblpY="1"/>
        <w:tblOverlap w:val="never"/>
        <w:tblW w:w="5000" w:type="pct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3408"/>
        <w:gridCol w:w="5654"/>
      </w:tblGrid>
      <w:tr w:rsidR="00845251" w14:paraId="5197F588" w14:textId="77777777" w:rsidTr="00545AC8">
        <w:trPr>
          <w:trHeight w:val="454"/>
        </w:trPr>
        <w:tc>
          <w:tcPr>
            <w:tcW w:w="9071" w:type="dxa"/>
            <w:gridSpan w:val="2"/>
            <w:vAlign w:val="center"/>
          </w:tcPr>
          <w:p w14:paraId="4568692E" w14:textId="77777777" w:rsidR="00845251" w:rsidRDefault="00845251" w:rsidP="00545AC8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Informacje ogólne</w:t>
            </w:r>
          </w:p>
        </w:tc>
      </w:tr>
      <w:tr w:rsidR="00845251" w14:paraId="00CCB860" w14:textId="77777777" w:rsidTr="00545AC8">
        <w:trPr>
          <w:trHeight w:val="454"/>
        </w:trPr>
        <w:tc>
          <w:tcPr>
            <w:tcW w:w="3411" w:type="dxa"/>
            <w:vAlign w:val="center"/>
          </w:tcPr>
          <w:p w14:paraId="4DB34ADB" w14:textId="77777777" w:rsidR="00845251" w:rsidRDefault="00845251" w:rsidP="00545AC8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Kogo/czego dotyczy zgłoszenie</w:t>
            </w:r>
          </w:p>
          <w:p w14:paraId="724B9556" w14:textId="77777777" w:rsidR="00845251" w:rsidRDefault="00845251" w:rsidP="00545AC8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0" w:type="dxa"/>
            <w:vAlign w:val="center"/>
          </w:tcPr>
          <w:p w14:paraId="58AD0604" w14:textId="77777777" w:rsidR="00845251" w:rsidRDefault="00845251" w:rsidP="00545AC8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45251" w14:paraId="6E6413CA" w14:textId="77777777" w:rsidTr="00545AC8">
        <w:trPr>
          <w:trHeight w:val="454"/>
        </w:trPr>
        <w:tc>
          <w:tcPr>
            <w:tcW w:w="3411" w:type="dxa"/>
            <w:vAlign w:val="center"/>
          </w:tcPr>
          <w:p w14:paraId="48C9E416" w14:textId="77777777" w:rsidR="00845251" w:rsidRDefault="00845251" w:rsidP="00545AC8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Data</w:t>
            </w:r>
          </w:p>
          <w:p w14:paraId="043FF617" w14:textId="77777777" w:rsidR="00845251" w:rsidRDefault="00845251" w:rsidP="00545AC8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0" w:type="dxa"/>
            <w:vAlign w:val="center"/>
          </w:tcPr>
          <w:p w14:paraId="24D083FC" w14:textId="77777777" w:rsidR="00845251" w:rsidRDefault="00845251" w:rsidP="00545AC8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45251" w14:paraId="7DFF3133" w14:textId="77777777" w:rsidTr="00545AC8">
        <w:trPr>
          <w:trHeight w:val="454"/>
        </w:trPr>
        <w:tc>
          <w:tcPr>
            <w:tcW w:w="3411" w:type="dxa"/>
            <w:vAlign w:val="center"/>
          </w:tcPr>
          <w:p w14:paraId="105823E6" w14:textId="77777777" w:rsidR="00845251" w:rsidRDefault="00845251" w:rsidP="00545AC8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Miejscowość</w:t>
            </w:r>
          </w:p>
        </w:tc>
        <w:tc>
          <w:tcPr>
            <w:tcW w:w="5660" w:type="dxa"/>
            <w:vAlign w:val="center"/>
          </w:tcPr>
          <w:p w14:paraId="2065D73E" w14:textId="77777777" w:rsidR="00845251" w:rsidRDefault="00845251" w:rsidP="00545AC8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45251" w14:paraId="626BC8A2" w14:textId="77777777" w:rsidTr="00545AC8">
        <w:trPr>
          <w:trHeight w:val="454"/>
        </w:trPr>
        <w:tc>
          <w:tcPr>
            <w:tcW w:w="9071" w:type="dxa"/>
            <w:gridSpan w:val="2"/>
            <w:vAlign w:val="center"/>
          </w:tcPr>
          <w:p w14:paraId="420F5CE6" w14:textId="77777777" w:rsidR="00845251" w:rsidRDefault="00845251" w:rsidP="00545AC8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Dane kontaktowe zgłaszającego</w:t>
            </w:r>
          </w:p>
        </w:tc>
      </w:tr>
      <w:tr w:rsidR="00845251" w14:paraId="3334D4FD" w14:textId="77777777" w:rsidTr="00545AC8">
        <w:trPr>
          <w:trHeight w:val="454"/>
        </w:trPr>
        <w:tc>
          <w:tcPr>
            <w:tcW w:w="3411" w:type="dxa"/>
            <w:vAlign w:val="center"/>
          </w:tcPr>
          <w:p w14:paraId="5BFCC9F7" w14:textId="77777777" w:rsidR="00845251" w:rsidRDefault="00845251" w:rsidP="00545AC8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Rodzaj zgłoszenia</w:t>
            </w:r>
          </w:p>
        </w:tc>
        <w:tc>
          <w:tcPr>
            <w:tcW w:w="5660" w:type="dxa"/>
            <w:vAlign w:val="center"/>
          </w:tcPr>
          <w:p w14:paraId="0BDCDDC7" w14:textId="77777777" w:rsidR="00845251" w:rsidRDefault="00845251" w:rsidP="00545AC8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45251" w14:paraId="51DC2E47" w14:textId="77777777" w:rsidTr="00545AC8">
        <w:trPr>
          <w:trHeight w:val="454"/>
        </w:trPr>
        <w:tc>
          <w:tcPr>
            <w:tcW w:w="3411" w:type="dxa"/>
            <w:vAlign w:val="center"/>
          </w:tcPr>
          <w:p w14:paraId="0CDBC282" w14:textId="77777777" w:rsidR="00845251" w:rsidRDefault="00845251" w:rsidP="00545AC8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Imię i nazwisko</w:t>
            </w:r>
          </w:p>
        </w:tc>
        <w:tc>
          <w:tcPr>
            <w:tcW w:w="5660" w:type="dxa"/>
            <w:vAlign w:val="center"/>
          </w:tcPr>
          <w:p w14:paraId="65C1AB79" w14:textId="77777777" w:rsidR="00845251" w:rsidRDefault="00845251" w:rsidP="00545AC8">
            <w:pPr>
              <w:spacing w:line="20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[ ] Anonimowe</w:t>
            </w:r>
          </w:p>
        </w:tc>
      </w:tr>
      <w:tr w:rsidR="00845251" w14:paraId="640E964D" w14:textId="77777777" w:rsidTr="00545AC8">
        <w:trPr>
          <w:trHeight w:val="454"/>
        </w:trPr>
        <w:tc>
          <w:tcPr>
            <w:tcW w:w="3411" w:type="dxa"/>
            <w:vAlign w:val="center"/>
          </w:tcPr>
          <w:p w14:paraId="06E83429" w14:textId="77777777" w:rsidR="00845251" w:rsidRDefault="00845251" w:rsidP="00545AC8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Telefon</w:t>
            </w:r>
          </w:p>
        </w:tc>
        <w:tc>
          <w:tcPr>
            <w:tcW w:w="5660" w:type="dxa"/>
            <w:vAlign w:val="center"/>
          </w:tcPr>
          <w:p w14:paraId="1525BE9F" w14:textId="77777777" w:rsidR="00845251" w:rsidRDefault="00845251" w:rsidP="00545AC8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45251" w14:paraId="7D268E53" w14:textId="77777777" w:rsidTr="00545AC8">
        <w:trPr>
          <w:trHeight w:val="454"/>
        </w:trPr>
        <w:tc>
          <w:tcPr>
            <w:tcW w:w="3411" w:type="dxa"/>
            <w:vAlign w:val="center"/>
          </w:tcPr>
          <w:p w14:paraId="1EA8FF30" w14:textId="77777777" w:rsidR="00845251" w:rsidRDefault="00845251" w:rsidP="00545AC8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e-mail</w:t>
            </w:r>
          </w:p>
        </w:tc>
        <w:tc>
          <w:tcPr>
            <w:tcW w:w="5660" w:type="dxa"/>
            <w:vAlign w:val="center"/>
          </w:tcPr>
          <w:p w14:paraId="5452878A" w14:textId="77777777" w:rsidR="00845251" w:rsidRDefault="00845251" w:rsidP="00545AC8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45251" w14:paraId="63592228" w14:textId="77777777" w:rsidTr="00545AC8">
        <w:trPr>
          <w:trHeight w:val="454"/>
        </w:trPr>
        <w:tc>
          <w:tcPr>
            <w:tcW w:w="9071" w:type="dxa"/>
            <w:gridSpan w:val="2"/>
            <w:vAlign w:val="center"/>
          </w:tcPr>
          <w:p w14:paraId="4B2EF426" w14:textId="77777777" w:rsidR="00845251" w:rsidRDefault="00845251" w:rsidP="00545AC8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Informacje szczegółowe</w:t>
            </w:r>
          </w:p>
        </w:tc>
      </w:tr>
      <w:tr w:rsidR="00845251" w14:paraId="237AAD67" w14:textId="77777777" w:rsidTr="00545AC8">
        <w:trPr>
          <w:trHeight w:val="454"/>
        </w:trPr>
        <w:tc>
          <w:tcPr>
            <w:tcW w:w="3411" w:type="dxa"/>
            <w:vAlign w:val="center"/>
          </w:tcPr>
          <w:p w14:paraId="6D8035E4" w14:textId="77777777" w:rsidR="00845251" w:rsidRDefault="00845251" w:rsidP="00545AC8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Data zaistnienia nieprawidłowości</w:t>
            </w:r>
          </w:p>
        </w:tc>
        <w:tc>
          <w:tcPr>
            <w:tcW w:w="5660" w:type="dxa"/>
            <w:vAlign w:val="center"/>
          </w:tcPr>
          <w:p w14:paraId="6AA0521A" w14:textId="77777777" w:rsidR="00845251" w:rsidRDefault="00845251" w:rsidP="00545AC8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45251" w14:paraId="0BACF3C3" w14:textId="77777777" w:rsidTr="00545AC8">
        <w:trPr>
          <w:trHeight w:val="454"/>
        </w:trPr>
        <w:tc>
          <w:tcPr>
            <w:tcW w:w="3411" w:type="dxa"/>
            <w:vAlign w:val="center"/>
          </w:tcPr>
          <w:p w14:paraId="345B08DB" w14:textId="77777777" w:rsidR="00845251" w:rsidRDefault="00845251" w:rsidP="00545AC8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Data powzięcia wiedzy o nieprawidłowości</w:t>
            </w:r>
          </w:p>
        </w:tc>
        <w:tc>
          <w:tcPr>
            <w:tcW w:w="5660" w:type="dxa"/>
            <w:vAlign w:val="center"/>
          </w:tcPr>
          <w:p w14:paraId="236F9B7E" w14:textId="77777777" w:rsidR="00845251" w:rsidRDefault="00845251" w:rsidP="00545AC8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845251" w14:paraId="6E548AD2" w14:textId="77777777" w:rsidTr="00545AC8">
        <w:trPr>
          <w:trHeight w:val="454"/>
        </w:trPr>
        <w:tc>
          <w:tcPr>
            <w:tcW w:w="3411" w:type="dxa"/>
            <w:vAlign w:val="center"/>
          </w:tcPr>
          <w:p w14:paraId="05104228" w14:textId="77777777" w:rsidR="00845251" w:rsidRDefault="00845251" w:rsidP="00545AC8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sz w:val="24"/>
              </w:rPr>
              <w:t>Miejsce zaistnienia</w:t>
            </w:r>
          </w:p>
        </w:tc>
        <w:tc>
          <w:tcPr>
            <w:tcW w:w="5660" w:type="dxa"/>
            <w:vAlign w:val="center"/>
          </w:tcPr>
          <w:p w14:paraId="5BC6A27D" w14:textId="77777777" w:rsidR="00845251" w:rsidRDefault="00845251" w:rsidP="00545AC8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845251" w14:paraId="64367235" w14:textId="77777777" w:rsidTr="00545AC8">
        <w:trPr>
          <w:trHeight w:val="454"/>
        </w:trPr>
        <w:tc>
          <w:tcPr>
            <w:tcW w:w="3411" w:type="dxa"/>
            <w:vAlign w:val="center"/>
          </w:tcPr>
          <w:p w14:paraId="3C5E8C55" w14:textId="77777777" w:rsidR="00845251" w:rsidRDefault="00845251" w:rsidP="00545AC8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sz w:val="24"/>
              </w:rPr>
              <w:t>Czy zostało zgłoszone?</w:t>
            </w:r>
          </w:p>
        </w:tc>
        <w:tc>
          <w:tcPr>
            <w:tcW w:w="5660" w:type="dxa"/>
            <w:vAlign w:val="center"/>
          </w:tcPr>
          <w:p w14:paraId="123A5E0A" w14:textId="77777777" w:rsidR="00845251" w:rsidRDefault="00845251" w:rsidP="00545AC8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845251" w14:paraId="53CBCD13" w14:textId="77777777" w:rsidTr="00545AC8">
        <w:trPr>
          <w:trHeight w:val="454"/>
        </w:trPr>
        <w:tc>
          <w:tcPr>
            <w:tcW w:w="3411" w:type="dxa"/>
            <w:vAlign w:val="center"/>
          </w:tcPr>
          <w:p w14:paraId="17C84D86" w14:textId="77777777" w:rsidR="00845251" w:rsidRDefault="00845251" w:rsidP="00545AC8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sz w:val="24"/>
              </w:rPr>
              <w:t>Do kogo zostało zgłoszone?</w:t>
            </w:r>
          </w:p>
        </w:tc>
        <w:tc>
          <w:tcPr>
            <w:tcW w:w="5660" w:type="dxa"/>
            <w:vAlign w:val="center"/>
          </w:tcPr>
          <w:p w14:paraId="7A52C13A" w14:textId="77777777" w:rsidR="00845251" w:rsidRDefault="00845251" w:rsidP="00545AC8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845251" w14:paraId="77F97174" w14:textId="77777777" w:rsidTr="00545AC8">
        <w:trPr>
          <w:trHeight w:val="454"/>
        </w:trPr>
        <w:tc>
          <w:tcPr>
            <w:tcW w:w="9071" w:type="dxa"/>
            <w:gridSpan w:val="2"/>
            <w:vAlign w:val="center"/>
          </w:tcPr>
          <w:p w14:paraId="4C87273F" w14:textId="77777777" w:rsidR="00845251" w:rsidRDefault="00845251" w:rsidP="00545AC8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Opis nieprawidłowości</w:t>
            </w:r>
          </w:p>
        </w:tc>
      </w:tr>
      <w:tr w:rsidR="00845251" w14:paraId="137AB5FA" w14:textId="77777777" w:rsidTr="00545AC8">
        <w:trPr>
          <w:trHeight w:val="454"/>
        </w:trPr>
        <w:tc>
          <w:tcPr>
            <w:tcW w:w="9071" w:type="dxa"/>
            <w:gridSpan w:val="2"/>
            <w:vAlign w:val="center"/>
          </w:tcPr>
          <w:p w14:paraId="3782599D" w14:textId="77777777" w:rsidR="00845251" w:rsidRDefault="00845251" w:rsidP="00545AC8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14:paraId="1EB4BA39" w14:textId="77777777" w:rsidR="00845251" w:rsidRDefault="00845251" w:rsidP="00545AC8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14:paraId="1658DC8C" w14:textId="77777777" w:rsidR="00845251" w:rsidRDefault="00845251" w:rsidP="00545AC8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14:paraId="6A11B768" w14:textId="77777777" w:rsidR="00845251" w:rsidRDefault="00845251" w:rsidP="00545AC8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14:paraId="44B5F4BC" w14:textId="77777777" w:rsidR="00845251" w:rsidRDefault="00845251" w:rsidP="00545AC8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845251" w14:paraId="5F525414" w14:textId="77777777" w:rsidTr="00545AC8">
        <w:trPr>
          <w:trHeight w:val="454"/>
        </w:trPr>
        <w:tc>
          <w:tcPr>
            <w:tcW w:w="9071" w:type="dxa"/>
            <w:gridSpan w:val="2"/>
            <w:vAlign w:val="center"/>
          </w:tcPr>
          <w:p w14:paraId="65A3FDF4" w14:textId="77777777" w:rsidR="00845251" w:rsidRDefault="00845251" w:rsidP="00545AC8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Świadkowie</w:t>
            </w:r>
          </w:p>
        </w:tc>
      </w:tr>
      <w:tr w:rsidR="00845251" w14:paraId="7C0A8DEF" w14:textId="77777777" w:rsidTr="00545AC8">
        <w:trPr>
          <w:trHeight w:val="454"/>
        </w:trPr>
        <w:tc>
          <w:tcPr>
            <w:tcW w:w="3411" w:type="dxa"/>
            <w:vAlign w:val="center"/>
          </w:tcPr>
          <w:p w14:paraId="74706651" w14:textId="77777777" w:rsidR="00845251" w:rsidRDefault="00845251" w:rsidP="00545AC8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Imię i nazwisko</w:t>
            </w:r>
          </w:p>
          <w:p w14:paraId="17123694" w14:textId="77777777" w:rsidR="00845251" w:rsidRDefault="00845251" w:rsidP="00545AC8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0" w:type="dxa"/>
            <w:vAlign w:val="center"/>
          </w:tcPr>
          <w:p w14:paraId="30C476B3" w14:textId="77777777" w:rsidR="00845251" w:rsidRDefault="00845251" w:rsidP="00545AC8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845251" w14:paraId="3B97E7F6" w14:textId="77777777" w:rsidTr="00545AC8">
        <w:trPr>
          <w:trHeight w:val="454"/>
        </w:trPr>
        <w:tc>
          <w:tcPr>
            <w:tcW w:w="3411" w:type="dxa"/>
            <w:vAlign w:val="center"/>
          </w:tcPr>
          <w:p w14:paraId="3BF41305" w14:textId="77777777" w:rsidR="00845251" w:rsidRDefault="00845251" w:rsidP="00545AC8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Imię i nazwisko</w:t>
            </w:r>
          </w:p>
          <w:p w14:paraId="1D8A70C6" w14:textId="77777777" w:rsidR="00845251" w:rsidRDefault="00845251" w:rsidP="00545AC8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0" w:type="dxa"/>
            <w:vAlign w:val="center"/>
          </w:tcPr>
          <w:p w14:paraId="63151A1E" w14:textId="77777777" w:rsidR="00845251" w:rsidRDefault="00845251" w:rsidP="00545AC8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845251" w14:paraId="60FAF7E8" w14:textId="77777777" w:rsidTr="00545AC8">
        <w:trPr>
          <w:trHeight w:val="454"/>
        </w:trPr>
        <w:tc>
          <w:tcPr>
            <w:tcW w:w="3411" w:type="dxa"/>
            <w:vAlign w:val="center"/>
          </w:tcPr>
          <w:p w14:paraId="4DAA93E5" w14:textId="77777777" w:rsidR="00845251" w:rsidRDefault="00845251" w:rsidP="00545AC8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Imię i nazwisko</w:t>
            </w:r>
          </w:p>
          <w:p w14:paraId="23F895A1" w14:textId="77777777" w:rsidR="00845251" w:rsidRDefault="00845251" w:rsidP="00545AC8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0" w:type="dxa"/>
            <w:vAlign w:val="center"/>
          </w:tcPr>
          <w:p w14:paraId="12910860" w14:textId="77777777" w:rsidR="00845251" w:rsidRDefault="00845251" w:rsidP="00545AC8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845251" w14:paraId="61550C5F" w14:textId="77777777" w:rsidTr="00545AC8">
        <w:trPr>
          <w:trHeight w:val="454"/>
        </w:trPr>
        <w:tc>
          <w:tcPr>
            <w:tcW w:w="9071" w:type="dxa"/>
            <w:gridSpan w:val="2"/>
            <w:vAlign w:val="center"/>
          </w:tcPr>
          <w:p w14:paraId="17055F7E" w14:textId="77777777" w:rsidR="00845251" w:rsidRDefault="00845251" w:rsidP="00545AC8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Opis dowodów</w:t>
            </w:r>
          </w:p>
          <w:p w14:paraId="442D20F1" w14:textId="77777777" w:rsidR="00845251" w:rsidRDefault="00845251" w:rsidP="00545AC8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14:paraId="125591EC" w14:textId="77777777" w:rsidR="00845251" w:rsidRDefault="00845251" w:rsidP="00545AC8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14:paraId="77CBD270" w14:textId="77777777" w:rsidR="00845251" w:rsidRDefault="00845251" w:rsidP="00545AC8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845251" w14:paraId="56957869" w14:textId="77777777" w:rsidTr="00545AC8">
        <w:trPr>
          <w:trHeight w:val="454"/>
        </w:trPr>
        <w:tc>
          <w:tcPr>
            <w:tcW w:w="9071" w:type="dxa"/>
            <w:gridSpan w:val="2"/>
            <w:vAlign w:val="center"/>
          </w:tcPr>
          <w:p w14:paraId="16C871C1" w14:textId="77777777" w:rsidR="00845251" w:rsidRDefault="00845251" w:rsidP="00545AC8">
            <w:pPr>
              <w:spacing w:line="0" w:lineRule="atLeast"/>
              <w:ind w:right="-119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CHARAKTER NIEPRAWIDŁOWOŚCI</w:t>
            </w:r>
          </w:p>
          <w:p w14:paraId="22C0B967" w14:textId="77777777" w:rsidR="00845251" w:rsidRDefault="00845251" w:rsidP="00545AC8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845251" w14:paraId="78E1D312" w14:textId="77777777" w:rsidTr="00545AC8">
        <w:trPr>
          <w:trHeight w:val="454"/>
        </w:trPr>
        <w:tc>
          <w:tcPr>
            <w:tcW w:w="3411" w:type="dxa"/>
            <w:vAlign w:val="center"/>
          </w:tcPr>
          <w:p w14:paraId="3F3945BC" w14:textId="77777777" w:rsidR="00845251" w:rsidRDefault="00845251" w:rsidP="00545AC8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podejrzenie przygotowania, usiłowania lub popełnienia czynu zabronionego</w:t>
            </w:r>
          </w:p>
        </w:tc>
        <w:tc>
          <w:tcPr>
            <w:tcW w:w="5660" w:type="dxa"/>
            <w:vAlign w:val="center"/>
          </w:tcPr>
          <w:p w14:paraId="1335253A" w14:textId="77777777" w:rsidR="00845251" w:rsidRDefault="00845251" w:rsidP="00545AC8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845251" w14:paraId="58A9A0B5" w14:textId="77777777" w:rsidTr="00545AC8">
        <w:trPr>
          <w:trHeight w:val="454"/>
        </w:trPr>
        <w:tc>
          <w:tcPr>
            <w:tcW w:w="3411" w:type="dxa"/>
            <w:vAlign w:val="center"/>
          </w:tcPr>
          <w:p w14:paraId="0A6B51CD" w14:textId="77777777" w:rsidR="00845251" w:rsidRDefault="00845251" w:rsidP="00545AC8">
            <w:pPr>
              <w:tabs>
                <w:tab w:val="left" w:pos="320"/>
              </w:tabs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niedopełnienie obowiązków lub przekroczenie uprawnień</w:t>
            </w:r>
          </w:p>
          <w:p w14:paraId="522DED7A" w14:textId="77777777" w:rsidR="00845251" w:rsidRDefault="00845251" w:rsidP="00545AC8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0" w:type="dxa"/>
            <w:vAlign w:val="center"/>
          </w:tcPr>
          <w:p w14:paraId="46FC5084" w14:textId="77777777" w:rsidR="00845251" w:rsidRDefault="00845251" w:rsidP="00545AC8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845251" w14:paraId="42BDDE69" w14:textId="77777777" w:rsidTr="00545AC8">
        <w:trPr>
          <w:trHeight w:val="454"/>
        </w:trPr>
        <w:tc>
          <w:tcPr>
            <w:tcW w:w="3411" w:type="dxa"/>
            <w:vAlign w:val="center"/>
          </w:tcPr>
          <w:p w14:paraId="7E8727E7" w14:textId="77777777" w:rsidR="00845251" w:rsidRDefault="00845251" w:rsidP="00545AC8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niezachowanie należytej staranności wymaganej w danych okolicznościach</w:t>
            </w:r>
          </w:p>
        </w:tc>
        <w:tc>
          <w:tcPr>
            <w:tcW w:w="5660" w:type="dxa"/>
            <w:vAlign w:val="center"/>
          </w:tcPr>
          <w:p w14:paraId="2212B531" w14:textId="77777777" w:rsidR="00845251" w:rsidRDefault="00845251" w:rsidP="00545AC8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845251" w14:paraId="12E43CF6" w14:textId="77777777" w:rsidTr="00545AC8">
        <w:trPr>
          <w:trHeight w:val="454"/>
        </w:trPr>
        <w:tc>
          <w:tcPr>
            <w:tcW w:w="3411" w:type="dxa"/>
            <w:vAlign w:val="center"/>
          </w:tcPr>
          <w:p w14:paraId="090A322C" w14:textId="77777777" w:rsidR="00845251" w:rsidRDefault="00845251" w:rsidP="00545AC8">
            <w:pPr>
              <w:tabs>
                <w:tab w:val="left" w:pos="320"/>
              </w:tabs>
              <w:ind w:left="3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nieprawidłowości w organizacji funkcjonowania Urzędu</w:t>
            </w:r>
          </w:p>
          <w:p w14:paraId="67337529" w14:textId="77777777" w:rsidR="00845251" w:rsidRDefault="00845251" w:rsidP="00545AC8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0" w:type="dxa"/>
            <w:vAlign w:val="center"/>
          </w:tcPr>
          <w:p w14:paraId="3C22820F" w14:textId="77777777" w:rsidR="00845251" w:rsidRDefault="00845251" w:rsidP="00545AC8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845251" w14:paraId="5CDD4F9F" w14:textId="77777777" w:rsidTr="00545AC8">
        <w:trPr>
          <w:trHeight w:val="454"/>
        </w:trPr>
        <w:tc>
          <w:tcPr>
            <w:tcW w:w="3411" w:type="dxa"/>
            <w:vAlign w:val="center"/>
          </w:tcPr>
          <w:p w14:paraId="59037618" w14:textId="77777777" w:rsidR="00845251" w:rsidRDefault="00845251" w:rsidP="00545AC8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naruszenie wewnętrznych procedur oraz standardów etycznych</w:t>
            </w:r>
          </w:p>
        </w:tc>
        <w:tc>
          <w:tcPr>
            <w:tcW w:w="5660" w:type="dxa"/>
            <w:vAlign w:val="center"/>
          </w:tcPr>
          <w:p w14:paraId="74D6508E" w14:textId="77777777" w:rsidR="00845251" w:rsidRDefault="00845251" w:rsidP="00545AC8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845251" w14:paraId="01B82DCD" w14:textId="77777777" w:rsidTr="00545AC8">
        <w:trPr>
          <w:trHeight w:val="454"/>
        </w:trPr>
        <w:tc>
          <w:tcPr>
            <w:tcW w:w="3411" w:type="dxa"/>
            <w:vAlign w:val="center"/>
          </w:tcPr>
          <w:p w14:paraId="3144604D" w14:textId="77777777" w:rsidR="00845251" w:rsidRDefault="00845251" w:rsidP="00545AC8">
            <w:pPr>
              <w:tabs>
                <w:tab w:val="left" w:pos="320"/>
              </w:tabs>
              <w:ind w:left="3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inne</w:t>
            </w:r>
          </w:p>
          <w:p w14:paraId="272F4623" w14:textId="77777777" w:rsidR="00845251" w:rsidRDefault="00845251" w:rsidP="00545AC8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0" w:type="dxa"/>
            <w:vAlign w:val="center"/>
          </w:tcPr>
          <w:p w14:paraId="5BA27039" w14:textId="77777777" w:rsidR="00845251" w:rsidRDefault="00845251" w:rsidP="00545AC8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845251" w14:paraId="51AD6FF3" w14:textId="77777777" w:rsidTr="00545AC8">
        <w:trPr>
          <w:trHeight w:val="454"/>
        </w:trPr>
        <w:tc>
          <w:tcPr>
            <w:tcW w:w="9071" w:type="dxa"/>
            <w:gridSpan w:val="2"/>
            <w:vAlign w:val="center"/>
          </w:tcPr>
          <w:p w14:paraId="11C1C4F4" w14:textId="77777777" w:rsidR="00845251" w:rsidRDefault="00845251" w:rsidP="00545AC8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Oświadczenia</w:t>
            </w:r>
          </w:p>
        </w:tc>
      </w:tr>
      <w:tr w:rsidR="00845251" w14:paraId="1F0FEC39" w14:textId="77777777" w:rsidTr="00545AC8">
        <w:trPr>
          <w:trHeight w:val="454"/>
        </w:trPr>
        <w:tc>
          <w:tcPr>
            <w:tcW w:w="3411" w:type="dxa"/>
            <w:vAlign w:val="center"/>
          </w:tcPr>
          <w:p w14:paraId="05ACADAC" w14:textId="77777777" w:rsidR="00845251" w:rsidRDefault="00845251" w:rsidP="00545AC8">
            <w:pPr>
              <w:spacing w:line="348" w:lineRule="auto"/>
              <w:ind w:left="1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Oświadczam, iż mam świadomość, możliwych konsekwencji związanych z fałszywym zgłoszeniem nieprawidłowości</w:t>
            </w:r>
          </w:p>
          <w:p w14:paraId="4C8F64A5" w14:textId="77777777" w:rsidR="00845251" w:rsidRDefault="00845251" w:rsidP="00545AC8">
            <w:pPr>
              <w:tabs>
                <w:tab w:val="left" w:pos="320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0" w:type="dxa"/>
            <w:vAlign w:val="center"/>
          </w:tcPr>
          <w:p w14:paraId="3414DA85" w14:textId="77777777" w:rsidR="00845251" w:rsidRDefault="00845251" w:rsidP="00545AC8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845251" w14:paraId="51BE8E9E" w14:textId="77777777" w:rsidTr="00545AC8">
        <w:trPr>
          <w:trHeight w:val="454"/>
        </w:trPr>
        <w:tc>
          <w:tcPr>
            <w:tcW w:w="9071" w:type="dxa"/>
            <w:gridSpan w:val="2"/>
            <w:vAlign w:val="center"/>
          </w:tcPr>
          <w:p w14:paraId="40E5FA42" w14:textId="77777777" w:rsidR="00845251" w:rsidRDefault="00845251" w:rsidP="00545AC8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Załączniki</w:t>
            </w:r>
          </w:p>
        </w:tc>
      </w:tr>
      <w:tr w:rsidR="00845251" w14:paraId="6FBF4F6F" w14:textId="77777777" w:rsidTr="00545AC8">
        <w:trPr>
          <w:trHeight w:val="454"/>
        </w:trPr>
        <w:tc>
          <w:tcPr>
            <w:tcW w:w="3411" w:type="dxa"/>
            <w:vAlign w:val="center"/>
          </w:tcPr>
          <w:p w14:paraId="167218AB" w14:textId="77777777" w:rsidR="00845251" w:rsidRDefault="00845251" w:rsidP="00545AC8">
            <w:pPr>
              <w:tabs>
                <w:tab w:val="left" w:pos="320"/>
              </w:tabs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5660" w:type="dxa"/>
            <w:vAlign w:val="center"/>
          </w:tcPr>
          <w:p w14:paraId="322926B9" w14:textId="77777777" w:rsidR="00845251" w:rsidRDefault="00845251" w:rsidP="00545AC8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845251" w14:paraId="0E94C10F" w14:textId="77777777" w:rsidTr="00545AC8">
        <w:trPr>
          <w:trHeight w:val="454"/>
        </w:trPr>
        <w:tc>
          <w:tcPr>
            <w:tcW w:w="3411" w:type="dxa"/>
            <w:vAlign w:val="center"/>
          </w:tcPr>
          <w:p w14:paraId="1957596D" w14:textId="77777777" w:rsidR="00845251" w:rsidRDefault="00845251" w:rsidP="00545AC8">
            <w:pPr>
              <w:tabs>
                <w:tab w:val="left" w:pos="320"/>
              </w:tabs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5660" w:type="dxa"/>
            <w:vAlign w:val="center"/>
          </w:tcPr>
          <w:p w14:paraId="470E6711" w14:textId="77777777" w:rsidR="00845251" w:rsidRDefault="00845251" w:rsidP="00545AC8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845251" w14:paraId="1A2DB57E" w14:textId="77777777" w:rsidTr="00545AC8">
        <w:trPr>
          <w:trHeight w:val="454"/>
        </w:trPr>
        <w:tc>
          <w:tcPr>
            <w:tcW w:w="3411" w:type="dxa"/>
            <w:vAlign w:val="center"/>
          </w:tcPr>
          <w:p w14:paraId="7BBF13AB" w14:textId="77777777" w:rsidR="00845251" w:rsidRDefault="00845251" w:rsidP="00545AC8">
            <w:pPr>
              <w:tabs>
                <w:tab w:val="left" w:pos="320"/>
              </w:tabs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</w:t>
            </w:r>
          </w:p>
        </w:tc>
        <w:tc>
          <w:tcPr>
            <w:tcW w:w="5660" w:type="dxa"/>
            <w:vAlign w:val="center"/>
          </w:tcPr>
          <w:p w14:paraId="6C62824D" w14:textId="77777777" w:rsidR="00845251" w:rsidRDefault="00845251" w:rsidP="00545AC8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845251" w14:paraId="4F453AA0" w14:textId="77777777" w:rsidTr="00545AC8">
        <w:trPr>
          <w:trHeight w:val="454"/>
        </w:trPr>
        <w:tc>
          <w:tcPr>
            <w:tcW w:w="3411" w:type="dxa"/>
            <w:vAlign w:val="center"/>
          </w:tcPr>
          <w:p w14:paraId="66985D71" w14:textId="77777777" w:rsidR="00845251" w:rsidRDefault="00845251" w:rsidP="00545AC8">
            <w:pPr>
              <w:tabs>
                <w:tab w:val="left" w:pos="320"/>
              </w:tabs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</w:t>
            </w:r>
          </w:p>
        </w:tc>
        <w:tc>
          <w:tcPr>
            <w:tcW w:w="5660" w:type="dxa"/>
            <w:vAlign w:val="center"/>
          </w:tcPr>
          <w:p w14:paraId="7E459A81" w14:textId="77777777" w:rsidR="00845251" w:rsidRDefault="00845251" w:rsidP="00545AC8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845251" w14:paraId="6D94E27D" w14:textId="77777777" w:rsidTr="00545AC8">
        <w:trPr>
          <w:trHeight w:val="454"/>
        </w:trPr>
        <w:tc>
          <w:tcPr>
            <w:tcW w:w="9071" w:type="dxa"/>
            <w:gridSpan w:val="2"/>
            <w:vAlign w:val="center"/>
          </w:tcPr>
          <w:p w14:paraId="2DE6FE64" w14:textId="77777777" w:rsidR="00845251" w:rsidRDefault="00845251" w:rsidP="00545AC8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14:paraId="11BA1C3F" w14:textId="77777777" w:rsidR="00845251" w:rsidRDefault="00845251" w:rsidP="00545AC8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14:paraId="2BDA4F2A" w14:textId="77777777" w:rsidR="00845251" w:rsidRDefault="00845251" w:rsidP="00545AC8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14:paraId="711BD386" w14:textId="77777777" w:rsidR="00845251" w:rsidRDefault="00845251" w:rsidP="00545AC8">
            <w:pPr>
              <w:spacing w:line="0" w:lineRule="atLeast"/>
              <w:ind w:left="27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___________________________</w:t>
            </w:r>
          </w:p>
          <w:p w14:paraId="538EB0A4" w14:textId="77777777" w:rsidR="00845251" w:rsidRDefault="00845251" w:rsidP="00545AC8">
            <w:pPr>
              <w:spacing w:line="137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241B7240" w14:textId="77777777" w:rsidR="00845251" w:rsidRDefault="00845251" w:rsidP="00545AC8">
            <w:pPr>
              <w:spacing w:line="0" w:lineRule="atLeast"/>
              <w:ind w:left="39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Podpis</w:t>
            </w:r>
          </w:p>
          <w:p w14:paraId="4BFABF97" w14:textId="77777777" w:rsidR="00845251" w:rsidRDefault="00845251" w:rsidP="00545AC8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</w:tbl>
    <w:p w14:paraId="3A5A8212" w14:textId="77777777" w:rsidR="00C87BA9" w:rsidRDefault="00C87BA9"/>
    <w:sectPr w:rsidR="00C87B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251"/>
    <w:rsid w:val="004A0BC8"/>
    <w:rsid w:val="008336C9"/>
    <w:rsid w:val="00845251"/>
    <w:rsid w:val="00BB554F"/>
    <w:rsid w:val="00C87BA9"/>
    <w:rsid w:val="00FE6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2DE19"/>
  <w15:chartTrackingRefBased/>
  <w15:docId w15:val="{8FD3F05D-C0D5-4238-B0E9-97E00A674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5251"/>
    <w:pPr>
      <w:suppressAutoHyphens/>
      <w:spacing w:after="0" w:line="240" w:lineRule="auto"/>
    </w:pPr>
    <w:rPr>
      <w:rFonts w:ascii="Calibri" w:eastAsia="Calibri" w:hAnsi="Calibri" w:cs="Arial"/>
      <w:kern w:val="0"/>
      <w:sz w:val="20"/>
      <w:szCs w:val="2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45251"/>
    <w:pPr>
      <w:suppressAutoHyphens/>
      <w:spacing w:after="0" w:line="240" w:lineRule="auto"/>
    </w:pPr>
    <w:rPr>
      <w:rFonts w:ascii="Calibri" w:eastAsia="Calibri" w:hAnsi="Calibri" w:cs="Arial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152</Words>
  <Characters>915</Characters>
  <Application>Microsoft Office Word</Application>
  <DocSecurity>0</DocSecurity>
  <Lines>7</Lines>
  <Paragraphs>2</Paragraphs>
  <ScaleCrop>false</ScaleCrop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marcin.cieslak</dc:creator>
  <cp:keywords/>
  <dc:description/>
  <cp:lastModifiedBy>marcin.cieslak</cp:lastModifiedBy>
  <cp:revision>1</cp:revision>
  <dcterms:created xsi:type="dcterms:W3CDTF">2024-12-24T11:17:00Z</dcterms:created>
  <dcterms:modified xsi:type="dcterms:W3CDTF">2024-12-24T11:17:00Z</dcterms:modified>
</cp:coreProperties>
</file>