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F935" w14:textId="1CC0D6A9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 xml:space="preserve">WOLNE MIEJSCA PRACY POZOSTAJĄCE W REALIZACJI </w:t>
      </w:r>
      <w:r w:rsidR="006A4F07" w:rsidRPr="008C2FFF">
        <w:rPr>
          <w:rFonts w:ascii="Times New Roman" w:hAnsi="Times New Roman" w:cs="Times New Roman"/>
          <w:b/>
          <w:sz w:val="20"/>
          <w:szCs w:val="20"/>
        </w:rPr>
        <w:br/>
      </w:r>
      <w:r w:rsidRPr="008C2FFF">
        <w:rPr>
          <w:rFonts w:ascii="Times New Roman" w:hAnsi="Times New Roman" w:cs="Times New Roman"/>
          <w:b/>
          <w:sz w:val="20"/>
          <w:szCs w:val="20"/>
        </w:rPr>
        <w:t>POWIATOWEGO URZĘDU PRACY W CHEŁMIE</w:t>
      </w:r>
      <w:r w:rsidR="000E0B16"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E0B16"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JAKO PUP WIODĄCEGO</w:t>
      </w:r>
    </w:p>
    <w:p w14:paraId="34B235AE" w14:textId="68A83D05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 xml:space="preserve">WEDŁUG STANU NA DZIEŃ </w:t>
      </w:r>
      <w:r w:rsidR="007C49A0">
        <w:rPr>
          <w:rFonts w:ascii="Times New Roman" w:hAnsi="Times New Roman" w:cs="Times New Roman"/>
          <w:b/>
          <w:sz w:val="20"/>
          <w:szCs w:val="20"/>
        </w:rPr>
        <w:t>10</w:t>
      </w:r>
      <w:r w:rsidR="00142E86" w:rsidRPr="008C2FFF">
        <w:rPr>
          <w:rFonts w:ascii="Times New Roman" w:hAnsi="Times New Roman" w:cs="Times New Roman"/>
          <w:b/>
          <w:sz w:val="20"/>
          <w:szCs w:val="20"/>
        </w:rPr>
        <w:t>.</w:t>
      </w:r>
      <w:r w:rsidR="00B957F1" w:rsidRPr="008C2FFF">
        <w:rPr>
          <w:rFonts w:ascii="Times New Roman" w:hAnsi="Times New Roman" w:cs="Times New Roman"/>
          <w:b/>
          <w:sz w:val="20"/>
          <w:szCs w:val="20"/>
        </w:rPr>
        <w:t>0</w:t>
      </w:r>
      <w:r w:rsidR="00710F06">
        <w:rPr>
          <w:rFonts w:ascii="Times New Roman" w:hAnsi="Times New Roman" w:cs="Times New Roman"/>
          <w:b/>
          <w:sz w:val="20"/>
          <w:szCs w:val="20"/>
        </w:rPr>
        <w:t>9</w:t>
      </w:r>
      <w:r w:rsidRPr="008C2FFF">
        <w:rPr>
          <w:rFonts w:ascii="Times New Roman" w:hAnsi="Times New Roman" w:cs="Times New Roman"/>
          <w:b/>
          <w:sz w:val="20"/>
          <w:szCs w:val="20"/>
        </w:rPr>
        <w:t>.202</w:t>
      </w:r>
      <w:r w:rsidR="00B957F1" w:rsidRPr="008C2FFF">
        <w:rPr>
          <w:rFonts w:ascii="Times New Roman" w:hAnsi="Times New Roman" w:cs="Times New Roman"/>
          <w:b/>
          <w:sz w:val="20"/>
          <w:szCs w:val="20"/>
        </w:rPr>
        <w:t>6</w:t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t>r</w:t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br/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ZAMIESZCZONE SĄ NA STRONIE INTERNETOWEJ: </w:t>
      </w:r>
      <w:hyperlink r:id="rId8" w:history="1">
        <w:r w:rsidR="006A4F07" w:rsidRPr="008C2FFF">
          <w:rPr>
            <w:rStyle w:val="Hipercze"/>
            <w:rFonts w:ascii="Times New Roman" w:hAnsi="Times New Roman" w:cs="Times New Roman"/>
            <w:b/>
            <w:bCs/>
            <w:color w:val="auto"/>
            <w:sz w:val="20"/>
            <w:szCs w:val="20"/>
          </w:rPr>
          <w:t>https://chelm.praca.gov.pl</w:t>
        </w:r>
      </w:hyperlink>
      <w:r w:rsidRPr="008C2FFF">
        <w:rPr>
          <w:rFonts w:ascii="Times New Roman" w:hAnsi="Times New Roman" w:cs="Times New Roman"/>
          <w:b/>
          <w:sz w:val="20"/>
          <w:szCs w:val="20"/>
        </w:rPr>
        <w:t>.</w:t>
      </w:r>
    </w:p>
    <w:p w14:paraId="5A8DB1E3" w14:textId="77777777" w:rsidR="006C06B1" w:rsidRPr="008C2FF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br/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8C2FF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8C2FF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8C2FFF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C2FFF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8C2F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C2FFF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68581532" w:rsidR="008A4033" w:rsidRPr="008C2FF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C2FFF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8C2FFF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710F06" w:rsidRPr="008C2FFF">
        <w:rPr>
          <w:rFonts w:ascii="Times New Roman" w:hAnsi="Times New Roman" w:cs="Times New Roman"/>
          <w:b/>
          <w:sz w:val="20"/>
          <w:szCs w:val="20"/>
        </w:rPr>
        <w:t>82 5627</w:t>
      </w:r>
      <w:r w:rsidR="00710F06">
        <w:rPr>
          <w:rFonts w:ascii="Times New Roman" w:hAnsi="Times New Roman" w:cs="Times New Roman"/>
          <w:b/>
          <w:sz w:val="20"/>
          <w:szCs w:val="20"/>
        </w:rPr>
        <w:t xml:space="preserve">549,   </w:t>
      </w:r>
      <w:r w:rsidRPr="008C2FFF">
        <w:rPr>
          <w:rFonts w:ascii="Times New Roman" w:hAnsi="Times New Roman" w:cs="Times New Roman"/>
          <w:b/>
          <w:sz w:val="20"/>
          <w:szCs w:val="20"/>
        </w:rPr>
        <w:t>82 5627685,   82 5627691,  82 5627687,   82 5627688,   82 5627698</w:t>
      </w:r>
      <w:r w:rsidR="00710F06">
        <w:rPr>
          <w:rFonts w:ascii="Times New Roman" w:hAnsi="Times New Roman" w:cs="Times New Roman"/>
          <w:b/>
          <w:sz w:val="20"/>
          <w:szCs w:val="20"/>
        </w:rPr>
        <w:t xml:space="preserve">,   </w:t>
      </w:r>
      <w:r w:rsidR="00710F06" w:rsidRPr="008C2FFF">
        <w:rPr>
          <w:rFonts w:ascii="Times New Roman" w:hAnsi="Times New Roman" w:cs="Times New Roman"/>
          <w:b/>
          <w:sz w:val="20"/>
          <w:szCs w:val="20"/>
        </w:rPr>
        <w:t>82 56276</w:t>
      </w:r>
      <w:r w:rsidR="00710F06">
        <w:rPr>
          <w:rFonts w:ascii="Times New Roman" w:hAnsi="Times New Roman" w:cs="Times New Roman"/>
          <w:b/>
          <w:sz w:val="20"/>
          <w:szCs w:val="20"/>
        </w:rPr>
        <w:t>7</w:t>
      </w:r>
      <w:r w:rsidR="00710F06" w:rsidRPr="008C2FFF">
        <w:rPr>
          <w:rFonts w:ascii="Times New Roman" w:hAnsi="Times New Roman" w:cs="Times New Roman"/>
          <w:b/>
          <w:sz w:val="20"/>
          <w:szCs w:val="20"/>
        </w:rPr>
        <w:t>7</w:t>
      </w:r>
    </w:p>
    <w:p w14:paraId="134F5A01" w14:textId="77777777" w:rsidR="008A4033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2FFF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p w14:paraId="51861505" w14:textId="77777777" w:rsidR="004D3CAB" w:rsidRPr="008C2FFF" w:rsidRDefault="004D3CAB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8C2FFF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704D965E" w14:textId="590DF011" w:rsidR="00635D78" w:rsidRPr="008C2FFF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C2F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4D3CAB" w14:paraId="168F9E60" w14:textId="56AA8034" w:rsidTr="00635D78">
        <w:tc>
          <w:tcPr>
            <w:tcW w:w="5387" w:type="dxa"/>
          </w:tcPr>
          <w:p w14:paraId="3019379B" w14:textId="4D7128C6" w:rsidR="003F0E49" w:rsidRPr="007C49A0" w:rsidRDefault="003F0E49" w:rsidP="003F0E4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systent/asystentka przy hipoterapii</w:t>
            </w:r>
          </w:p>
          <w:p w14:paraId="4BBD430F" w14:textId="25D29ABB" w:rsidR="00B53208" w:rsidRPr="007C49A0" w:rsidRDefault="00B53208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Audytorka / Audytor wewnętrzny Zespołu</w:t>
            </w: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Audytu Wewnętrznego</w:t>
            </w:r>
          </w:p>
          <w:p w14:paraId="751F5CBA" w14:textId="6780DD94" w:rsidR="00B53208" w:rsidRPr="007C49A0" w:rsidRDefault="003F0E49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</w:t>
            </w:r>
            <w:r w:rsidR="00B53208"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lacharz - dekarz (K / M) Zespołu Remontowo-Budowlanego Sekcji Budownictwa i Obsługi Nieruchomości Wydziału Techniki i Zaopatrzenia</w:t>
            </w:r>
          </w:p>
          <w:p w14:paraId="2801508D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</w:t>
            </w:r>
            <w:hyperlink r:id="rId9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ociepleniowiec</w:t>
              </w:r>
              <w:proofErr w:type="spellEnd"/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/robotnik budowlany (K/M)</w:t>
              </w:r>
            </w:hyperlink>
          </w:p>
          <w:p w14:paraId="557C0A50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Doradca klienta (K/M)</w:t>
              </w:r>
            </w:hyperlink>
          </w:p>
          <w:p w14:paraId="4A93E988" w14:textId="77777777" w:rsidR="006C06B1" w:rsidRPr="007C49A0" w:rsidRDefault="006C06B1" w:rsidP="006C06B1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57175680" w14:textId="77777777" w:rsidR="00AA45AD" w:rsidRPr="007C49A0" w:rsidRDefault="00AA45AD" w:rsidP="00AA45AD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Fryzjer (K/M)</w:t>
            </w:r>
          </w:p>
          <w:p w14:paraId="2772D0E3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759EF6CF" w14:textId="12D6CB0C" w:rsidR="003F0E49" w:rsidRPr="007C49A0" w:rsidRDefault="003F0E49" w:rsidP="003F0E49">
            <w:pPr>
              <w:spacing w:beforeLines="20" w:before="48"/>
              <w:rPr>
                <w:rFonts w:ascii="Times New Roman" w:hAnsi="Times New Roman" w:cs="Times New Roman"/>
              </w:rPr>
            </w:pPr>
            <w:proofErr w:type="spellStart"/>
            <w:r w:rsidRPr="007C49A0">
              <w:rPr>
                <w:rFonts w:ascii="Times New Roman" w:hAnsi="Times New Roman" w:cs="Times New Roman"/>
              </w:rPr>
              <w:t>H</w:t>
            </w:r>
            <w:r w:rsidRPr="007C49A0">
              <w:rPr>
                <w:rFonts w:ascii="Times New Roman" w:hAnsi="Times New Roman" w:cs="Times New Roman"/>
              </w:rPr>
              <w:t>ipoterapeuta</w:t>
            </w:r>
            <w:proofErr w:type="spellEnd"/>
            <w:r w:rsidRPr="007C49A0">
              <w:rPr>
                <w:rFonts w:ascii="Times New Roman" w:hAnsi="Times New Roman" w:cs="Times New Roman"/>
              </w:rPr>
              <w:t>/</w:t>
            </w:r>
            <w:proofErr w:type="spellStart"/>
            <w:r w:rsidRPr="007C49A0">
              <w:rPr>
                <w:rFonts w:ascii="Times New Roman" w:hAnsi="Times New Roman" w:cs="Times New Roman"/>
              </w:rPr>
              <w:t>hipoterapeutka</w:t>
            </w:r>
            <w:proofErr w:type="spellEnd"/>
          </w:p>
          <w:p w14:paraId="7AC45D11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K/M</w:t>
              </w:r>
            </w:hyperlink>
          </w:p>
          <w:p w14:paraId="7E6D9B43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4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2F523FA9" w14:textId="77777777" w:rsidR="006C06B1" w:rsidRPr="007C49A0" w:rsidRDefault="006C06B1" w:rsidP="006C06B1">
            <w:pPr>
              <w:spacing w:beforeLines="20" w:before="48"/>
              <w:rPr>
                <w:rFonts w:ascii="Times New Roman" w:hAnsi="Times New Roman" w:cs="Times New Roman"/>
              </w:rPr>
            </w:pPr>
            <w:hyperlink r:id="rId15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Instruktor/spawacz (K/M)</w:t>
              </w:r>
            </w:hyperlink>
          </w:p>
          <w:p w14:paraId="6FDAD9E0" w14:textId="77777777" w:rsidR="00B53208" w:rsidRPr="007C49A0" w:rsidRDefault="00B53208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samochodu ciężarowego (trasa krajowa) cementonaczepa (K/M)</w:t>
            </w:r>
          </w:p>
          <w:p w14:paraId="492C9F46" w14:textId="77777777" w:rsidR="00B53208" w:rsidRPr="007C49A0" w:rsidRDefault="00B53208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Kierowca samochodu ciężarowego (praca na terenie Polski) - plandeka (K/M)</w:t>
            </w:r>
          </w:p>
          <w:p w14:paraId="0160FE7B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6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 z HDS (K/M)</w:t>
              </w:r>
            </w:hyperlink>
          </w:p>
          <w:p w14:paraId="558F3837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7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726C7669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8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lakierni proszkowej (K/M)</w:t>
              </w:r>
            </w:hyperlink>
          </w:p>
          <w:p w14:paraId="74ACD668" w14:textId="77777777" w:rsidR="00AA45AD" w:rsidRPr="007C49A0" w:rsidRDefault="00AA45AD" w:rsidP="00AA45AD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Kucharz (K/M)</w:t>
            </w:r>
          </w:p>
          <w:p w14:paraId="36CBCA21" w14:textId="77777777" w:rsidR="00B53208" w:rsidRPr="007C49A0" w:rsidRDefault="00B53208" w:rsidP="00B53208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Kucharz - sprzedawca </w:t>
            </w:r>
          </w:p>
          <w:p w14:paraId="783B8C47" w14:textId="79FFF55E" w:rsidR="00B53208" w:rsidRPr="007C49A0" w:rsidRDefault="00B53208" w:rsidP="00B53208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akiernik samochodowy (K/M)</w:t>
            </w:r>
          </w:p>
          <w:p w14:paraId="1D532429" w14:textId="1A2D4511" w:rsidR="00B53208" w:rsidRPr="007C49A0" w:rsidRDefault="00B53208" w:rsidP="00AA45AD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Magazynier (K/M)</w:t>
            </w:r>
          </w:p>
          <w:p w14:paraId="576471AF" w14:textId="127036A2" w:rsidR="00B53208" w:rsidRPr="007C49A0" w:rsidRDefault="00B53208" w:rsidP="00AA45AD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Mechanik pojazdów samochodowych (osobowych i ciężarowych) (K/M)</w:t>
            </w:r>
          </w:p>
          <w:p w14:paraId="3FC52FF4" w14:textId="77777777" w:rsidR="006C06B1" w:rsidRPr="007C49A0" w:rsidRDefault="006C06B1" w:rsidP="006C06B1">
            <w:pPr>
              <w:spacing w:beforeLines="20" w:before="48"/>
              <w:rPr>
                <w:rFonts w:ascii="Times New Roman" w:hAnsi="Times New Roman" w:cs="Times New Roman"/>
              </w:rPr>
            </w:pPr>
            <w:hyperlink r:id="rId19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(K/M)</w:t>
              </w:r>
            </w:hyperlink>
          </w:p>
          <w:p w14:paraId="11937F48" w14:textId="77777777" w:rsidR="00B53208" w:rsidRPr="007C49A0" w:rsidRDefault="00B53208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praktycznej nauki zawodu na kierunku technik usług kosmetyczny (K/M)</w:t>
            </w:r>
          </w:p>
          <w:p w14:paraId="5A5EB9DC" w14:textId="7C776FA8" w:rsidR="00B53208" w:rsidRPr="007C49A0" w:rsidRDefault="00B53208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doradztwa zawodowego (K/M)</w:t>
            </w:r>
          </w:p>
          <w:p w14:paraId="53828AAA" w14:textId="1435C874" w:rsidR="00B53208" w:rsidRPr="007C49A0" w:rsidRDefault="00B53208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Nauczyciel edukacji dla bezpieczeństwa (K/M)</w:t>
            </w:r>
          </w:p>
          <w:p w14:paraId="548F3FCE" w14:textId="24B68C45" w:rsidR="004B3D41" w:rsidRPr="007C49A0" w:rsidRDefault="003F0E49" w:rsidP="00CD457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auczyciel z przygotowaniem pedagogicznym, </w:t>
            </w:r>
            <w:proofErr w:type="spellStart"/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oligofrenopedagog</w:t>
            </w:r>
            <w:proofErr w:type="spellEnd"/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(K/M)</w:t>
            </w:r>
          </w:p>
        </w:tc>
        <w:tc>
          <w:tcPr>
            <w:tcW w:w="5103" w:type="dxa"/>
          </w:tcPr>
          <w:p w14:paraId="13768F41" w14:textId="77777777" w:rsidR="00CD4577" w:rsidRPr="007C49A0" w:rsidRDefault="00CD4577" w:rsidP="00CD457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0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opiekun medyczny</w:t>
              </w:r>
            </w:hyperlink>
          </w:p>
          <w:p w14:paraId="4662673C" w14:textId="77777777" w:rsidR="00CD4577" w:rsidRPr="007C49A0" w:rsidRDefault="00CD4577" w:rsidP="00CD4577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1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technik masażysta</w:t>
              </w:r>
            </w:hyperlink>
          </w:p>
          <w:p w14:paraId="07E8AB40" w14:textId="77777777" w:rsidR="00CD4577" w:rsidRPr="007C49A0" w:rsidRDefault="00CD4577" w:rsidP="00CD4577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Nauczyciel/nauczycielka wychowania fizycznego</w:t>
            </w:r>
          </w:p>
          <w:p w14:paraId="03FE5A4B" w14:textId="77777777" w:rsidR="00CD4577" w:rsidRPr="007C49A0" w:rsidRDefault="00CD4577" w:rsidP="00CD457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Nauczyciel wiedzy o społeczeństwie (K/M)</w:t>
            </w:r>
          </w:p>
          <w:p w14:paraId="4FDAB0E2" w14:textId="77777777" w:rsidR="00CD4577" w:rsidRPr="007C49A0" w:rsidRDefault="00CD4577" w:rsidP="00CD457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22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perator maszyn CNC (K/M)</w:t>
              </w:r>
            </w:hyperlink>
          </w:p>
          <w:p w14:paraId="13C0AC70" w14:textId="77777777" w:rsidR="00CD4577" w:rsidRPr="007C49A0" w:rsidRDefault="00CD4577" w:rsidP="00CD4577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pakująco-dozorujących i termostatowych (K/M)</w:t>
              </w:r>
            </w:hyperlink>
          </w:p>
          <w:p w14:paraId="69E83885" w14:textId="61A41276" w:rsidR="004B3D41" w:rsidRPr="007C49A0" w:rsidRDefault="00CD4577" w:rsidP="00CD4577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4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suwnicy kategoria 1S (K/M)</w:t>
              </w:r>
            </w:hyperlink>
            <w:hyperlink r:id="rId25" w:tgtFrame="_blank" w:history="1">
              <w:r w:rsidR="004B3D41"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Osoba na stanowisku </w:t>
              </w:r>
              <w:r w:rsidR="007468B9"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</w:t>
              </w:r>
              <w:r w:rsidR="004B3D41"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lektromonter instalacji elektrycznych</w:t>
              </w:r>
            </w:hyperlink>
          </w:p>
          <w:p w14:paraId="0CCD44A6" w14:textId="77777777" w:rsidR="004B3D41" w:rsidRPr="007C49A0" w:rsidRDefault="004B3D41" w:rsidP="004B3D4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26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na stanowisku pracownik agencji celnej</w:t>
              </w:r>
            </w:hyperlink>
          </w:p>
          <w:p w14:paraId="39CF5139" w14:textId="77777777" w:rsidR="004B3D41" w:rsidRPr="007C49A0" w:rsidRDefault="004B3D41" w:rsidP="004B3D4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27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19843F95" w14:textId="616BC508" w:rsidR="006C06B1" w:rsidRPr="007C49A0" w:rsidRDefault="004B3D41" w:rsidP="004B3D4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28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 (K/M)</w:t>
              </w:r>
            </w:hyperlink>
          </w:p>
          <w:p w14:paraId="018808E1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29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omocnik montażu wykładzin (możliwość przyuczenia) K/M</w:t>
              </w:r>
            </w:hyperlink>
          </w:p>
          <w:p w14:paraId="5AC959BB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30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79844B66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1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księgowości (K/M)</w:t>
              </w:r>
            </w:hyperlink>
          </w:p>
          <w:p w14:paraId="634D8602" w14:textId="77777777" w:rsidR="006C06B1" w:rsidRPr="007C49A0" w:rsidRDefault="006C06B1" w:rsidP="006C06B1">
            <w:pPr>
              <w:spacing w:beforeLines="20" w:before="48"/>
              <w:rPr>
                <w:rFonts w:ascii="Times New Roman" w:hAnsi="Times New Roman" w:cs="Times New Roman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32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magazynu (K/M)</w:t>
              </w:r>
            </w:hyperlink>
          </w:p>
          <w:p w14:paraId="6AB4790B" w14:textId="77777777" w:rsidR="003F0E49" w:rsidRPr="007C49A0" w:rsidRDefault="003F0E49" w:rsidP="003F0E49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Pracownik na stanowisku Specjalista do spraw zamówień publicznych (K/M)</w:t>
            </w:r>
          </w:p>
          <w:p w14:paraId="301AE19B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3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przeładunkowy (K/M)</w:t>
              </w:r>
            </w:hyperlink>
          </w:p>
          <w:p w14:paraId="124DB9D9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4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Psycholog (K/M)</w:t>
              </w:r>
            </w:hyperlink>
          </w:p>
          <w:p w14:paraId="7439264F" w14:textId="603E093E" w:rsidR="004B3D41" w:rsidRPr="007C49A0" w:rsidRDefault="004B3D4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Sekretarz/sekretarka szkoły</w:t>
            </w:r>
          </w:p>
          <w:p w14:paraId="7A262DB6" w14:textId="77777777" w:rsidR="006C06B1" w:rsidRPr="007C49A0" w:rsidRDefault="006C06B1" w:rsidP="006C06B1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tgtFrame="_blank" w:history="1">
              <w:proofErr w:type="spellStart"/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HVAC (K/M)</w:t>
              </w:r>
            </w:hyperlink>
          </w:p>
          <w:p w14:paraId="4435EE3D" w14:textId="77888A11" w:rsidR="0020598D" w:rsidRPr="007C49A0" w:rsidRDefault="0020598D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Spawacz (K/M)</w:t>
            </w:r>
          </w:p>
          <w:p w14:paraId="1B5CB50B" w14:textId="77777777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36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do spraw marketingu i handlu</w:t>
              </w:r>
            </w:hyperlink>
          </w:p>
          <w:p w14:paraId="4E9A1527" w14:textId="77777777" w:rsidR="006C06B1" w:rsidRPr="007C49A0" w:rsidRDefault="006C06B1" w:rsidP="006C06B1">
            <w:pPr>
              <w:spacing w:beforeLines="20" w:before="48"/>
              <w:rPr>
                <w:rFonts w:ascii="Times New Roman" w:hAnsi="Times New Roman" w:cs="Times New Roman"/>
              </w:rPr>
            </w:pPr>
            <w:hyperlink r:id="rId37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Sprzedawca/kierowca (K/M)</w:t>
              </w:r>
            </w:hyperlink>
          </w:p>
          <w:p w14:paraId="51AD1ACE" w14:textId="77777777" w:rsidR="00B53208" w:rsidRPr="007C49A0" w:rsidRDefault="00B53208" w:rsidP="00B53208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specjalista / specjalistka ds. bezpieczeństwa i higieny służby/pracy Zespołu ds. Bezpieczeństwa i Higieny Służby/Pracy</w:t>
            </w:r>
          </w:p>
          <w:p w14:paraId="7B78909B" w14:textId="25ABB8A4" w:rsidR="00B53208" w:rsidRPr="007C49A0" w:rsidRDefault="00B53208" w:rsidP="00B53208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7C49A0">
              <w:rPr>
                <w:rFonts w:ascii="Times New Roman" w:hAnsi="Times New Roman" w:cs="Times New Roman"/>
                <w:sz w:val="20"/>
                <w:szCs w:val="20"/>
              </w:rPr>
              <w:t>tarszy inspektor/starsza inspektorka ds. bezpieczeństwa i higieny służby/pracy Zespołu ds. Bezpieczeństwa i Higieny Służby/Pracy</w:t>
            </w:r>
          </w:p>
          <w:p w14:paraId="689F37C8" w14:textId="5A9DC1B0" w:rsidR="006C06B1" w:rsidRPr="007C49A0" w:rsidRDefault="006C06B1" w:rsidP="006C06B1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C49A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38" w:tgtFrame="_blank" w:history="1">
              <w:r w:rsidRPr="007C49A0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6605374F" w14:textId="78CAFED8" w:rsidR="002C56CA" w:rsidRPr="007C49A0" w:rsidRDefault="002C56CA" w:rsidP="002C56CA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4F8A370B" w14:textId="77777777" w:rsidR="008C2FFF" w:rsidRPr="004D3CAB" w:rsidRDefault="008C2FFF" w:rsidP="00B326FB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6FBA49FD" w14:textId="77777777" w:rsidR="00FD6F1D" w:rsidRPr="008C2FFF" w:rsidRDefault="00FD6F1D" w:rsidP="00FD6F1D">
      <w:pPr>
        <w:spacing w:beforeLines="20" w:before="48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8C2FF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OFERTY PRACY PRZEKAZANE PRZEZ URZĘDY PRACY Z TERENU CAŁEJ POLSKI DO POWIATOWEGO URZĘDU PRACY W CHEŁMIE W CELU REALIZACJI JAKO</w:t>
      </w:r>
      <w:r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br/>
      </w:r>
      <w:r w:rsidRPr="008C2FF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379"/>
        <w:gridCol w:w="4253"/>
      </w:tblGrid>
      <w:tr w:rsidR="00FD6F1D" w:rsidRPr="008C2FFF" w14:paraId="634B485D" w14:textId="77777777" w:rsidTr="005F56D5">
        <w:tc>
          <w:tcPr>
            <w:tcW w:w="6379" w:type="dxa"/>
            <w:shd w:val="clear" w:color="auto" w:fill="D9D9D9" w:themeFill="background1" w:themeFillShade="D9"/>
          </w:tcPr>
          <w:p w14:paraId="58B564D9" w14:textId="77777777" w:rsidR="00FD6F1D" w:rsidRPr="008C2FFF" w:rsidRDefault="00FD6F1D" w:rsidP="005F56D5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8C2FFF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4253" w:type="dxa"/>
            <w:shd w:val="clear" w:color="auto" w:fill="D9D9D9" w:themeFill="background1" w:themeFillShade="D9"/>
          </w:tcPr>
          <w:p w14:paraId="41EAAF13" w14:textId="77777777" w:rsidR="00FD6F1D" w:rsidRPr="008C2FFF" w:rsidRDefault="00FD6F1D" w:rsidP="005F56D5">
            <w:pPr>
              <w:spacing w:beforeLines="20" w:before="4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8C2FFF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FD6F1D" w:rsidRPr="008C2FFF" w14:paraId="6C2AFF68" w14:textId="77777777" w:rsidTr="005F56D5">
        <w:tc>
          <w:tcPr>
            <w:tcW w:w="6379" w:type="dxa"/>
          </w:tcPr>
          <w:p w14:paraId="5A23F72B" w14:textId="5BE0AE84" w:rsidR="00FD6F1D" w:rsidRPr="008C2FFF" w:rsidRDefault="00095702" w:rsidP="005F56D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Monter składacz (K/M) </w:t>
            </w:r>
          </w:p>
        </w:tc>
        <w:tc>
          <w:tcPr>
            <w:tcW w:w="4253" w:type="dxa"/>
          </w:tcPr>
          <w:p w14:paraId="30CE0F3A" w14:textId="76BE48EB" w:rsidR="00FD6F1D" w:rsidRPr="008C2FFF" w:rsidRDefault="00095702" w:rsidP="005F56D5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  <w:tr w:rsidR="00FD6F1D" w:rsidRPr="008C2FFF" w14:paraId="7E693CF2" w14:textId="77777777" w:rsidTr="005F56D5">
        <w:tc>
          <w:tcPr>
            <w:tcW w:w="6379" w:type="dxa"/>
          </w:tcPr>
          <w:p w14:paraId="489522BB" w14:textId="1E486E92" w:rsidR="00FD6F1D" w:rsidRPr="008C2FFF" w:rsidRDefault="00CD4577" w:rsidP="005F56D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Robotnik budowlany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(K/M)</w:t>
            </w:r>
          </w:p>
        </w:tc>
        <w:tc>
          <w:tcPr>
            <w:tcW w:w="4253" w:type="dxa"/>
          </w:tcPr>
          <w:p w14:paraId="1C6233C8" w14:textId="41DEBD39" w:rsidR="00FD6F1D" w:rsidRPr="008C2FFF" w:rsidRDefault="00095702" w:rsidP="005F56D5">
            <w:pPr>
              <w:spacing w:beforeLines="20" w:before="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</w:tbl>
    <w:p w14:paraId="4B9C8EEB" w14:textId="77777777" w:rsidR="004B3D41" w:rsidRPr="004D3CAB" w:rsidRDefault="004B3D41" w:rsidP="00FD6F1D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5D06F2A0" w14:textId="531D3DD0" w:rsidR="008A4033" w:rsidRPr="004D3CAB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OFERTY PRACY </w:t>
      </w:r>
      <w:r w:rsidR="00D604E7"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52EE12AA" w:rsidR="00680808" w:rsidRPr="004D3CAB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39" w:history="1">
        <w:r w:rsidRPr="004D3CAB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</w:p>
    <w:p w14:paraId="2ABBEE8D" w14:textId="77777777" w:rsidR="009930A5" w:rsidRPr="004D3CAB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4D3CAB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4D3CAB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4D3CAB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4D3CAB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4D3CAB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1DFFFD2C" w14:textId="77777777" w:rsidR="004D3CAB" w:rsidRPr="004D3CAB" w:rsidRDefault="004D3CAB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4D3CAB" w14:paraId="72D7B09C" w14:textId="77777777" w:rsidTr="00680808">
        <w:tc>
          <w:tcPr>
            <w:tcW w:w="5102" w:type="dxa"/>
          </w:tcPr>
          <w:p w14:paraId="2E993D57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057D4F81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0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335FC6E1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1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7C5D765C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2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28929259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3" w:tgtFrame="_blank" w:history="1">
              <w:proofErr w:type="spellStart"/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systemów oświetleniowych (k/m)</w:t>
              </w:r>
            </w:hyperlink>
          </w:p>
          <w:p w14:paraId="1A051B9A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4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5100B06C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5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159F743B" w14:textId="77777777" w:rsidR="00901B10" w:rsidRPr="002D3972" w:rsidRDefault="00901B10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2D3972">
              <w:rPr>
                <w:rFonts w:ascii="Times New Roman" w:hAnsi="Times New Roman" w:cs="Times New Roman"/>
                <w:sz w:val="20"/>
                <w:szCs w:val="20"/>
              </w:rPr>
              <w:t>Kierowca samochodu dostawczego/kurier (K/M)</w:t>
            </w:r>
          </w:p>
          <w:p w14:paraId="64294211" w14:textId="2A1F80DD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6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obsługi restauracji / Kelner (m/k)</w:t>
              </w:r>
            </w:hyperlink>
          </w:p>
          <w:p w14:paraId="1DD87DEA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7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Traktorzysta / operator maszyn rolniczych (m/k)</w:t>
              </w:r>
            </w:hyperlink>
          </w:p>
          <w:p w14:paraId="15633787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8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1A55EE64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49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6DA73C94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0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utrzymania budynków</w:t>
              </w:r>
            </w:hyperlink>
          </w:p>
          <w:p w14:paraId="43CBFA31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1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sanitarnych, grzewczych i klimatyzacyjnych</w:t>
              </w:r>
            </w:hyperlink>
          </w:p>
          <w:p w14:paraId="034A1088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2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4B68E601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3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124CA1D7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4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20E967AF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5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353B6F5B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6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442BB42D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7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5BABEC13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8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6D8C8AE9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krajowy (Meißen – </w:t>
              </w:r>
              <w:proofErr w:type="spellStart"/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43BA1012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0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lokalny w regionie </w:t>
              </w:r>
              <w:proofErr w:type="spellStart"/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</w:hyperlink>
          </w:p>
          <w:p w14:paraId="54074D18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3725614B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30125057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Kosmetyczka-pedikiurzystka</w:t>
              </w:r>
            </w:hyperlink>
          </w:p>
          <w:p w14:paraId="49A0E821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3CF6219D" w14:textId="77777777" w:rsidR="00B55505" w:rsidRPr="002D3972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2D3972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2D3FA1EC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7D33A9C8" w14:textId="6589418E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42054FB3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60CF4B2F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0B843D05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6B258E5A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1AD312FA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49C3F0D9" w14:textId="7E936A3D" w:rsidR="008C2FFF" w:rsidRPr="006E7F34" w:rsidRDefault="00B55505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422758C5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Szwajcaria</w:t>
            </w:r>
          </w:p>
          <w:p w14:paraId="7A8566D6" w14:textId="77777777" w:rsidR="00B55505" w:rsidRPr="004D3CAB" w:rsidRDefault="00B55505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obsługi zwrotów K/M</w:t>
              </w:r>
            </w:hyperlink>
          </w:p>
          <w:p w14:paraId="7F40E8B8" w14:textId="3E16FF8D" w:rsidR="00623CAD" w:rsidRPr="004D3CAB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5AF5F25F" w14:textId="38145656" w:rsidR="00623CAD" w:rsidRPr="004D3CAB" w:rsidRDefault="00623CAD" w:rsidP="00623CAD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28600C6A" w14:textId="77777777" w:rsidR="00623CAD" w:rsidRPr="004D3CAB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07C9198D" w14:textId="77777777" w:rsidR="00623CAD" w:rsidRPr="004D3CAB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(K/M)</w:t>
              </w:r>
            </w:hyperlink>
          </w:p>
          <w:p w14:paraId="48E5DDEF" w14:textId="77777777" w:rsidR="00623CAD" w:rsidRPr="004D3CAB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rozbiórki (K/M)</w:t>
              </w:r>
            </w:hyperlink>
          </w:p>
          <w:p w14:paraId="357FFE01" w14:textId="77777777" w:rsidR="00623CAD" w:rsidRPr="004D3CAB" w:rsidRDefault="00623CAD" w:rsidP="00623CA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MIG/MAG (K/M)</w:t>
              </w:r>
            </w:hyperlink>
          </w:p>
          <w:p w14:paraId="0096AEEA" w14:textId="468DB960" w:rsidR="00B55505" w:rsidRPr="004D3CAB" w:rsidRDefault="00623CAD" w:rsidP="006E7F34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78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produkcji elementów betonowych (K/M)</w:t>
              </w:r>
            </w:hyperlink>
          </w:p>
          <w:p w14:paraId="2D2E8CED" w14:textId="7721F4CF" w:rsidR="00B55505" w:rsidRPr="004D3CAB" w:rsidRDefault="00B55505" w:rsidP="00483DC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0C4BFFB9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5A9E063E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CAD - obróbka kamienia (K/M)</w:t>
              </w:r>
            </w:hyperlink>
          </w:p>
          <w:p w14:paraId="7B624E8A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kuchennych blatów granitowych (K/M) – Oslo</w:t>
              </w:r>
            </w:hyperlink>
          </w:p>
          <w:p w14:paraId="056BF20E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kuchennych blatów granitowych (K/M) - Stavanger</w:t>
              </w:r>
            </w:hyperlink>
          </w:p>
          <w:p w14:paraId="1931C88C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i urządzeń pralniczych/pracownik produkcyjny (K/M)</w:t>
              </w:r>
            </w:hyperlink>
          </w:p>
          <w:p w14:paraId="25E764F3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391879B2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7AE265BE" w14:textId="24BB0280" w:rsidR="00B55505" w:rsidRPr="006E7F34" w:rsidRDefault="006E7F34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E7F34">
              <w:rPr>
                <w:rFonts w:ascii="Times New Roman" w:hAnsi="Times New Roman" w:cs="Times New Roman"/>
              </w:rPr>
              <w:t>Szlifierz (K/M)</w:t>
            </w:r>
          </w:p>
          <w:p w14:paraId="5A663277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1DAAF698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zespołu produkcyjnego (k/m) - przetwórstwo łososi </w:t>
              </w:r>
              <w:proofErr w:type="spellStart"/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premium</w:t>
              </w:r>
              <w:proofErr w:type="spellEnd"/>
            </w:hyperlink>
          </w:p>
          <w:p w14:paraId="42C2E642" w14:textId="4DE038EF" w:rsidR="00B55505" w:rsidRPr="006E7F34" w:rsidRDefault="004D3CAB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6E7F34">
              <w:rPr>
                <w:rFonts w:ascii="Times New Roman" w:hAnsi="Times New Roman" w:cs="Times New Roman"/>
                <w:sz w:val="20"/>
                <w:szCs w:val="20"/>
              </w:rPr>
              <w:t>Kelner/kelnerka</w:t>
            </w:r>
            <w:r w:rsidRPr="006E7F3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944629C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1F87A65B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3205C6ED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8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22AD5215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6E32BD41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2B934759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4C24E7FD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2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3EE4B9C4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67B75A69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00144F8E" w14:textId="77777777" w:rsidR="00B55505" w:rsidRPr="006E7F34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5" w:tgtFrame="_blank" w:history="1">
              <w:r w:rsidRPr="006E7F34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263CB329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628FC0C7" w14:textId="77777777" w:rsidR="006E7F34" w:rsidRDefault="006E7F34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Mechanik warsztatowy </w:t>
            </w:r>
          </w:p>
          <w:p w14:paraId="4843EF1D" w14:textId="51FC993E" w:rsidR="004D3CAB" w:rsidRPr="004D3CAB" w:rsidRDefault="004D3CAB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4D3CAB">
              <w:rPr>
                <w:rFonts w:ascii="Times New Roman" w:hAnsi="Times New Roman" w:cs="Times New Roman"/>
                <w:sz w:val="20"/>
                <w:szCs w:val="20"/>
              </w:rPr>
              <w:t>Tynkarz/murarz</w:t>
            </w:r>
          </w:p>
          <w:p w14:paraId="01B1E4B2" w14:textId="673DC88E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CNC – prasa krawędziowa (k/m)</w:t>
              </w:r>
            </w:hyperlink>
          </w:p>
          <w:p w14:paraId="209F35A4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CNC</w:t>
              </w:r>
            </w:hyperlink>
          </w:p>
          <w:p w14:paraId="16D9982B" w14:textId="77ED6F7F" w:rsidR="00B55505" w:rsidRPr="004D3CAB" w:rsidRDefault="00623CAD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8" w:tgtFrame="_blank" w:history="1">
              <w:proofErr w:type="spellStart"/>
              <w:r w:rsidRPr="004D3CAB">
                <w:rPr>
                  <w:rFonts w:ascii="Times New Roman" w:hAnsi="Times New Roman" w:cs="Times New Roman"/>
                  <w:sz w:val="20"/>
                  <w:szCs w:val="20"/>
                </w:rPr>
                <w:t>R</w:t>
              </w:r>
              <w:r w:rsidR="00B55505"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ozbieracz</w:t>
              </w:r>
              <w:proofErr w:type="spellEnd"/>
              <w:r w:rsidR="00B55505"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– wykrawacz rozbiór łopatek (przednich części wieprzowiny)</w:t>
              </w:r>
            </w:hyperlink>
          </w:p>
          <w:p w14:paraId="0869F05E" w14:textId="77777777" w:rsidR="00623CAD" w:rsidRPr="004D3CAB" w:rsidRDefault="00623CAD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3D15271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50548327" w14:textId="77777777" w:rsidR="00B55505" w:rsidRPr="004D3CAB" w:rsidRDefault="00B55505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4D3CAB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zbioru jabłek i gruszek (K/M)</w:t>
              </w:r>
            </w:hyperlink>
          </w:p>
          <w:p w14:paraId="553861A8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Słowenia</w:t>
            </w:r>
          </w:p>
          <w:p w14:paraId="1DFC4760" w14:textId="0B47E05B" w:rsidR="004D3CAB" w:rsidRDefault="004D3CAB" w:rsidP="00B55505">
            <w:pPr>
              <w:spacing w:beforeLines="20" w:before="48"/>
              <w:rPr>
                <w:rFonts w:ascii="Times New Roman" w:hAnsi="Times New Roman" w:cs="Times New Roman"/>
                <w:sz w:val="20"/>
                <w:szCs w:val="20"/>
              </w:rPr>
            </w:pPr>
            <w:r w:rsidRPr="004D3CAB">
              <w:rPr>
                <w:rFonts w:ascii="Times New Roman" w:hAnsi="Times New Roman" w:cs="Times New Roman"/>
                <w:sz w:val="20"/>
                <w:szCs w:val="20"/>
              </w:rPr>
              <w:t>Elektryk (K/M)</w:t>
            </w:r>
          </w:p>
          <w:p w14:paraId="6F0758D9" w14:textId="413DCE6F" w:rsidR="00B55505" w:rsidRPr="00095702" w:rsidRDefault="00095702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Pracownik budowlany (K/M)</w:t>
            </w:r>
            <w:r w:rsidRPr="0009570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07E86F7A" w14:textId="77777777" w:rsidR="00B55505" w:rsidRPr="004D3CAB" w:rsidRDefault="00B55505" w:rsidP="008C2FF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D3C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7B094B7F" w14:textId="595C43CD" w:rsidR="00B55505" w:rsidRPr="004D3CAB" w:rsidRDefault="004D3CAB" w:rsidP="00B55505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D3CAB">
              <w:rPr>
                <w:rFonts w:ascii="Times New Roman" w:hAnsi="Times New Roman" w:cs="Times New Roman"/>
                <w:sz w:val="20"/>
                <w:szCs w:val="20"/>
              </w:rPr>
              <w:t>Spawacz</w:t>
            </w:r>
          </w:p>
          <w:p w14:paraId="6DE12F12" w14:textId="22E2EAA5" w:rsidR="00B8221D" w:rsidRPr="004D3CAB" w:rsidRDefault="00095702" w:rsidP="00B8221D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 rusztowań /pomocnik montera (K/M)</w:t>
            </w:r>
          </w:p>
        </w:tc>
      </w:tr>
    </w:tbl>
    <w:p w14:paraId="0C9FD476" w14:textId="77777777" w:rsidR="00680808" w:rsidRPr="008C2FFF" w:rsidRDefault="00680808" w:rsidP="008C2FFF">
      <w:pPr>
        <w:spacing w:beforeLines="20" w:before="48"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680808" w:rsidRPr="008C2FFF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271D" w14:textId="77777777" w:rsidR="00DA005F" w:rsidRDefault="00DA005F" w:rsidP="00673E0A">
      <w:pPr>
        <w:spacing w:after="0" w:line="240" w:lineRule="auto"/>
      </w:pPr>
      <w:r>
        <w:separator/>
      </w:r>
    </w:p>
  </w:endnote>
  <w:endnote w:type="continuationSeparator" w:id="0">
    <w:p w14:paraId="2E4EB80F" w14:textId="77777777" w:rsidR="00DA005F" w:rsidRDefault="00DA005F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921E2" w14:textId="77777777" w:rsidR="00DA005F" w:rsidRDefault="00DA005F" w:rsidP="00673E0A">
      <w:pPr>
        <w:spacing w:after="0" w:line="240" w:lineRule="auto"/>
      </w:pPr>
      <w:r>
        <w:separator/>
      </w:r>
    </w:p>
  </w:footnote>
  <w:footnote w:type="continuationSeparator" w:id="0">
    <w:p w14:paraId="07B881BE" w14:textId="77777777" w:rsidR="00DA005F" w:rsidRDefault="00DA005F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2"/>
  </w:num>
  <w:num w:numId="2" w16cid:durableId="926380713">
    <w:abstractNumId w:val="10"/>
  </w:num>
  <w:num w:numId="3" w16cid:durableId="2112241995">
    <w:abstractNumId w:val="0"/>
  </w:num>
  <w:num w:numId="4" w16cid:durableId="1367832148">
    <w:abstractNumId w:val="6"/>
  </w:num>
  <w:num w:numId="5" w16cid:durableId="1943147353">
    <w:abstractNumId w:val="1"/>
  </w:num>
  <w:num w:numId="6" w16cid:durableId="336807123">
    <w:abstractNumId w:val="8"/>
  </w:num>
  <w:num w:numId="7" w16cid:durableId="1185946133">
    <w:abstractNumId w:val="13"/>
  </w:num>
  <w:num w:numId="8" w16cid:durableId="749544500">
    <w:abstractNumId w:val="3"/>
  </w:num>
  <w:num w:numId="9" w16cid:durableId="1833830696">
    <w:abstractNumId w:val="11"/>
  </w:num>
  <w:num w:numId="10" w16cid:durableId="2045515679">
    <w:abstractNumId w:val="5"/>
  </w:num>
  <w:num w:numId="11" w16cid:durableId="542404198">
    <w:abstractNumId w:val="7"/>
  </w:num>
  <w:num w:numId="12" w16cid:durableId="1228147606">
    <w:abstractNumId w:val="2"/>
  </w:num>
  <w:num w:numId="13" w16cid:durableId="528839463">
    <w:abstractNumId w:val="4"/>
  </w:num>
  <w:num w:numId="14" w16cid:durableId="17506860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352A"/>
    <w:rsid w:val="000948A5"/>
    <w:rsid w:val="00095702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CC2"/>
    <w:rsid w:val="00153E05"/>
    <w:rsid w:val="00155D7F"/>
    <w:rsid w:val="001561A0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598D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972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0E49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51959"/>
    <w:rsid w:val="0045274A"/>
    <w:rsid w:val="00452F53"/>
    <w:rsid w:val="00453294"/>
    <w:rsid w:val="004534E0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673AA"/>
    <w:rsid w:val="00471134"/>
    <w:rsid w:val="004745F3"/>
    <w:rsid w:val="00474F5C"/>
    <w:rsid w:val="004752D1"/>
    <w:rsid w:val="004757AB"/>
    <w:rsid w:val="004763CB"/>
    <w:rsid w:val="0047717C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B3D41"/>
    <w:rsid w:val="004C04F5"/>
    <w:rsid w:val="004C1289"/>
    <w:rsid w:val="004C2677"/>
    <w:rsid w:val="004D0B75"/>
    <w:rsid w:val="004D22BF"/>
    <w:rsid w:val="004D286B"/>
    <w:rsid w:val="004D28D9"/>
    <w:rsid w:val="004D3460"/>
    <w:rsid w:val="004D3CAB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2198E"/>
    <w:rsid w:val="00623507"/>
    <w:rsid w:val="00623CAD"/>
    <w:rsid w:val="00625C2C"/>
    <w:rsid w:val="00635CC0"/>
    <w:rsid w:val="00635D78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E7F34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0F06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468B9"/>
    <w:rsid w:val="007525A9"/>
    <w:rsid w:val="00752BD2"/>
    <w:rsid w:val="0075404B"/>
    <w:rsid w:val="00755A2E"/>
    <w:rsid w:val="00755CEA"/>
    <w:rsid w:val="00756457"/>
    <w:rsid w:val="00756D1A"/>
    <w:rsid w:val="007626C6"/>
    <w:rsid w:val="00762A87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4A5D"/>
    <w:rsid w:val="0079500A"/>
    <w:rsid w:val="00797CDB"/>
    <w:rsid w:val="007A34EC"/>
    <w:rsid w:val="007A556E"/>
    <w:rsid w:val="007B0451"/>
    <w:rsid w:val="007B6CE7"/>
    <w:rsid w:val="007C2942"/>
    <w:rsid w:val="007C49A0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5E4D"/>
    <w:rsid w:val="0085572B"/>
    <w:rsid w:val="00855AE3"/>
    <w:rsid w:val="00860564"/>
    <w:rsid w:val="00860EE3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1B10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5AD"/>
    <w:rsid w:val="00AA490A"/>
    <w:rsid w:val="00AB2356"/>
    <w:rsid w:val="00AB49DD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208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7E80"/>
    <w:rsid w:val="00C00D83"/>
    <w:rsid w:val="00C014CA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4577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005F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7B52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318B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D6F1D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326F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ferty.praca.gov.pl/portal/lista-ofert/szczegoly-oferty/16d52e8a428edeab7d3ddc7eebaa90e1" TargetMode="External"/><Relationship Id="rId21" Type="http://schemas.openxmlformats.org/officeDocument/2006/relationships/hyperlink" Target="https://oferty.praca.gov.pl/portal/lista-ofert/szczegoly-oferty/9f03979969710e473fba651b9a36d470" TargetMode="External"/><Relationship Id="rId42" Type="http://schemas.openxmlformats.org/officeDocument/2006/relationships/hyperlink" Target="https://oferty.praca.gov.pl/portal/lista-ofert/szczegoly-oferty/41522291c585c7935b9572dd1ec9e7ea" TargetMode="External"/><Relationship Id="rId47" Type="http://schemas.openxmlformats.org/officeDocument/2006/relationships/hyperlink" Target="https://oferty.praca.gov.pl/portal/lista-ofert/szczegoly-oferty/3147eda4564e5fe770ab912e632a935e" TargetMode="External"/><Relationship Id="rId63" Type="http://schemas.openxmlformats.org/officeDocument/2006/relationships/hyperlink" Target="https://oferty.praca.gov.pl/portal/lista-ofert/szczegoly-oferty/f90caf9a3838f8e065eb04b56dec1006" TargetMode="External"/><Relationship Id="rId68" Type="http://schemas.openxmlformats.org/officeDocument/2006/relationships/hyperlink" Target="https://oferty.praca.gov.pl/portal/lista-ofert/szczegoly-oferty/e95cb6676a0559571ef5a84ecca8b9bc" TargetMode="External"/><Relationship Id="rId84" Type="http://schemas.openxmlformats.org/officeDocument/2006/relationships/hyperlink" Target="https://oferty.praca.gov.pl/portal/lista-ofert/szczegoly-oferty/6262d4719c1333aa0d74c7c4d7884ed3" TargetMode="External"/><Relationship Id="rId89" Type="http://schemas.openxmlformats.org/officeDocument/2006/relationships/hyperlink" Target="https://oferty.praca.gov.pl/portal/lista-ofert/szczegoly-oferty/7fc5f621b53badb9492bde6faff08485" TargetMode="External"/><Relationship Id="rId16" Type="http://schemas.openxmlformats.org/officeDocument/2006/relationships/hyperlink" Target="https://oferty.praca.gov.pl/portal/lista-ofert/szczegoly-oferty/2cfc95c7dbed5209eed848b569e0f726" TargetMode="External"/><Relationship Id="rId11" Type="http://schemas.openxmlformats.org/officeDocument/2006/relationships/hyperlink" Target="https://oferty.praca.gov.pl/portal/lista-ofert/szczegoly-oferty/1bf0fe2628903d5e608d7822cefba333" TargetMode="External"/><Relationship Id="rId32" Type="http://schemas.openxmlformats.org/officeDocument/2006/relationships/hyperlink" Target="https://oferty.praca.gov.pl/portal/lista-ofert/szczegoly-oferty/e00e63d7e52f3cb8ab4a16400bca4a86" TargetMode="External"/><Relationship Id="rId37" Type="http://schemas.openxmlformats.org/officeDocument/2006/relationships/hyperlink" Target="https://oferty.praca.gov.pl/portal/lista-ofert/szczegoly-oferty/915fe8d2d16dcd916dd28bda79995b26" TargetMode="External"/><Relationship Id="rId53" Type="http://schemas.openxmlformats.org/officeDocument/2006/relationships/hyperlink" Target="https://oferty.praca.gov.pl/portal/lista-ofert/szczegoly-oferty/8c4c7fb3da2f867a9dd70728c6578439" TargetMode="External"/><Relationship Id="rId58" Type="http://schemas.openxmlformats.org/officeDocument/2006/relationships/hyperlink" Target="https://oferty.praca.gov.pl/portal/lista-ofert/szczegoly-oferty/e228ab2a9b1ec85e4071ce183525ddad" TargetMode="External"/><Relationship Id="rId74" Type="http://schemas.openxmlformats.org/officeDocument/2006/relationships/hyperlink" Target="https://oferty.praca.gov.pl/portal/lista-ofert/szczegoly-oferty/8e971400baffa12a700107ed0e6c9b61" TargetMode="External"/><Relationship Id="rId79" Type="http://schemas.openxmlformats.org/officeDocument/2006/relationships/hyperlink" Target="https://oferty.praca.gov.pl/portal/lista-ofert/szczegoly-oferty/1183bcb2bae66c139bfa1b7ec173f1e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8d1580028cad5aa155d9c84449eb026b" TargetMode="External"/><Relationship Id="rId95" Type="http://schemas.openxmlformats.org/officeDocument/2006/relationships/hyperlink" Target="https://oferty.praca.gov.pl/portal/lista-ofert/szczegoly-oferty/be2433dfb8aa7c08f5e8824815a99f41" TargetMode="External"/><Relationship Id="rId22" Type="http://schemas.openxmlformats.org/officeDocument/2006/relationships/hyperlink" Target="https://oferty.praca.gov.pl/portal/lista-ofert/szczegoly-oferty/e3d13720e4c638c932a0d491c8484ddd" TargetMode="External"/><Relationship Id="rId27" Type="http://schemas.openxmlformats.org/officeDocument/2006/relationships/hyperlink" Target="https://oferty.praca.gov.pl/portal/lista-ofert/szczegoly-oferty/a4faec22efb124e87ba697e0a1117dcd" TargetMode="External"/><Relationship Id="rId43" Type="http://schemas.openxmlformats.org/officeDocument/2006/relationships/hyperlink" Target="https://oferty.praca.gov.pl/portal/lista-ofert/szczegoly-oferty/e96ce3b1f5591a3c1e0195985624c971" TargetMode="External"/><Relationship Id="rId48" Type="http://schemas.openxmlformats.org/officeDocument/2006/relationships/hyperlink" Target="https://oferty.praca.gov.pl/portal/lista-ofert/szczegoly-oferty/308b429cae57e3937c2bfe76b72c3400" TargetMode="External"/><Relationship Id="rId64" Type="http://schemas.openxmlformats.org/officeDocument/2006/relationships/hyperlink" Target="https://oferty.praca.gov.pl/portal/lista-ofert/szczegoly-oferty/14dc811767310265feb45e04b0e769d3" TargetMode="External"/><Relationship Id="rId69" Type="http://schemas.openxmlformats.org/officeDocument/2006/relationships/hyperlink" Target="https://oferty.praca.gov.pl/portal/lista-ofert/szczegoly-oferty/b02ade72ee26c8e8ed0ae6eb1cf49478" TargetMode="External"/><Relationship Id="rId80" Type="http://schemas.openxmlformats.org/officeDocument/2006/relationships/hyperlink" Target="https://oferty.praca.gov.pl/portal/lista-ofert/szczegoly-oferty/5f3ddc9a750c031ae97a55fd9bbd48a5" TargetMode="External"/><Relationship Id="rId85" Type="http://schemas.openxmlformats.org/officeDocument/2006/relationships/hyperlink" Target="https://oferty.praca.gov.pl/portal/lista-ofert/szczegoly-oferty/0efd0c541362609d1d4dea25ffc1ff44" TargetMode="External"/><Relationship Id="rId12" Type="http://schemas.openxmlformats.org/officeDocument/2006/relationships/hyperlink" Target="https://oferty.praca.gov.pl/portal/lista-ofert/szczegoly-oferty/93a7b04d864e75641f822bf7b7936769" TargetMode="External"/><Relationship Id="rId17" Type="http://schemas.openxmlformats.org/officeDocument/2006/relationships/hyperlink" Target="https://oferty.praca.gov.pl/portal/lista-ofert/szczegoly-oferty/f41c7f5116b2e8773f5e4777ed1cf0d7" TargetMode="External"/><Relationship Id="rId25" Type="http://schemas.openxmlformats.org/officeDocument/2006/relationships/hyperlink" Target="https://oferty.praca.gov.pl/portal/lista-ofert/szczegoly-oferty/6cef057398f7677c4b781c567d4841c5" TargetMode="External"/><Relationship Id="rId33" Type="http://schemas.openxmlformats.org/officeDocument/2006/relationships/hyperlink" Target="https://oferty.praca.gov.pl/portal/lista-ofert/szczegoly-oferty/805e483fe792f08a64bd0f748daa6d12" TargetMode="External"/><Relationship Id="rId38" Type="http://schemas.openxmlformats.org/officeDocument/2006/relationships/hyperlink" Target="https://oferty.praca.gov.pl/portal/lista-ofert/szczegoly-oferty/3f4470fd5fb29ae29cea5185925ec96c" TargetMode="External"/><Relationship Id="rId46" Type="http://schemas.openxmlformats.org/officeDocument/2006/relationships/hyperlink" Target="https://oferty.praca.gov.pl/portal/lista-ofert/szczegoly-oferty/ff1df3cd5c4b3fec46d9948251696566" TargetMode="External"/><Relationship Id="rId59" Type="http://schemas.openxmlformats.org/officeDocument/2006/relationships/hyperlink" Target="https://oferty.praca.gov.pl/portal/lista-ofert/szczegoly-oferty/ce0eca22a6481b78f953575207b29f63" TargetMode="External"/><Relationship Id="rId67" Type="http://schemas.openxmlformats.org/officeDocument/2006/relationships/hyperlink" Target="https://oferty.praca.gov.pl/portal/lista-ofert/szczegoly-oferty/04218929ce277e26f20e3f99dc095cb6" TargetMode="External"/><Relationship Id="rId20" Type="http://schemas.openxmlformats.org/officeDocument/2006/relationships/hyperlink" Target="https://oferty.praca.gov.pl/portal/lista-ofert/szczegoly-oferty/0ecdb507918876c310193a729e6d707f" TargetMode="External"/><Relationship Id="rId41" Type="http://schemas.openxmlformats.org/officeDocument/2006/relationships/hyperlink" Target="https://oferty.praca.gov.pl/portal/lista-ofert/szczegoly-oferty/61d1bab966eb03f9d94c9583633f88df" TargetMode="External"/><Relationship Id="rId54" Type="http://schemas.openxmlformats.org/officeDocument/2006/relationships/hyperlink" Target="https://oferty.praca.gov.pl/portal/lista-ofert/szczegoly-oferty/5fe54abc94b7784fc9e4b5580c03dcb9" TargetMode="External"/><Relationship Id="rId62" Type="http://schemas.openxmlformats.org/officeDocument/2006/relationships/hyperlink" Target="https://oferty.praca.gov.pl/portal/lista-ofert/szczegoly-oferty/9994f0f536d1dbf2d44535b5cc93330a" TargetMode="External"/><Relationship Id="rId70" Type="http://schemas.openxmlformats.org/officeDocument/2006/relationships/hyperlink" Target="https://oferty.praca.gov.pl/portal/lista-ofert/szczegoly-oferty/421bce14116c7794ec9178c3b44d0f7b" TargetMode="External"/><Relationship Id="rId75" Type="http://schemas.openxmlformats.org/officeDocument/2006/relationships/hyperlink" Target="https://oferty.praca.gov.pl/portal/lista-ofert/szczegoly-oferty/4e4e5fd4d4da979c4d064b73231a34e1" TargetMode="External"/><Relationship Id="rId83" Type="http://schemas.openxmlformats.org/officeDocument/2006/relationships/hyperlink" Target="https://oferty.praca.gov.pl/portal/lista-ofert/szczegoly-oferty/479bd34b844f27d85c9bd33c01dcdb30" TargetMode="External"/><Relationship Id="rId88" Type="http://schemas.openxmlformats.org/officeDocument/2006/relationships/hyperlink" Target="https://oferty.praca.gov.pl/portal/lista-ofert/szczegoly-oferty/2d1a65c14b9fb5237d3fe7ab6ba32e59" TargetMode="External"/><Relationship Id="rId91" Type="http://schemas.openxmlformats.org/officeDocument/2006/relationships/hyperlink" Target="https://oferty.praca.gov.pl/portal/lista-ofert/szczegoly-oferty/5ffc6aa8b5e24c6412fb478a167a90cb" TargetMode="External"/><Relationship Id="rId96" Type="http://schemas.openxmlformats.org/officeDocument/2006/relationships/hyperlink" Target="https://oferty.praca.gov.pl/portal/lista-ofert/szczegoly-oferty/dde7db3b08262162c8ee39427ebf464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oferty.praca.gov.pl/portal/lista-ofert/szczegoly-oferty/a0ab509b20940903757c9eafca2fc363" TargetMode="External"/><Relationship Id="rId23" Type="http://schemas.openxmlformats.org/officeDocument/2006/relationships/hyperlink" Target="https://oferty.praca.gov.pl/portal/lista-ofert/szczegoly-oferty/c5a80e5e687732608c68daef82718c7a" TargetMode="External"/><Relationship Id="rId28" Type="http://schemas.openxmlformats.org/officeDocument/2006/relationships/hyperlink" Target="https://oferty.praca.gov.pl/portal/lista-ofert/szczegoly-oferty/f03e01277c5de4c9e30929f290b27fcc" TargetMode="External"/><Relationship Id="rId36" Type="http://schemas.openxmlformats.org/officeDocument/2006/relationships/hyperlink" Target="https://oferty.praca.gov.pl/portal/lista-ofert/szczegoly-oferty/1469825ae681653c4fae849e3e6ca3af" TargetMode="External"/><Relationship Id="rId49" Type="http://schemas.openxmlformats.org/officeDocument/2006/relationships/hyperlink" Target="https://oferty.praca.gov.pl/portal/lista-ofert/szczegoly-oferty/4ed47f79cf825674b7a18b4907747ebe" TargetMode="External"/><Relationship Id="rId57" Type="http://schemas.openxmlformats.org/officeDocument/2006/relationships/hyperlink" Target="https://oferty.praca.gov.pl/portal/lista-ofert/szczegoly-oferty/d11cde2a716df4a7fe82914b377a596b" TargetMode="External"/><Relationship Id="rId10" Type="http://schemas.openxmlformats.org/officeDocument/2006/relationships/hyperlink" Target="https://oferty.praca.gov.pl/portal/lista-ofert/szczegoly-oferty/495d1a3c6826fc0e78a7f154a9a705de" TargetMode="External"/><Relationship Id="rId31" Type="http://schemas.openxmlformats.org/officeDocument/2006/relationships/hyperlink" Target="https://oferty.praca.gov.pl/portal/lista-ofert/szczegoly-oferty/37403c06e9021b509ec1a9767322980b" TargetMode="External"/><Relationship Id="rId44" Type="http://schemas.openxmlformats.org/officeDocument/2006/relationships/hyperlink" Target="https://oferty.praca.gov.pl/portal/lista-ofert/szczegoly-oferty/bf7d569d2512a428959f22d5537f2023" TargetMode="External"/><Relationship Id="rId52" Type="http://schemas.openxmlformats.org/officeDocument/2006/relationships/hyperlink" Target="https://oferty.praca.gov.pl/portal/lista-ofert/szczegoly-oferty/8a20f27d154d9a0b1d551f5c4a868d51" TargetMode="External"/><Relationship Id="rId60" Type="http://schemas.openxmlformats.org/officeDocument/2006/relationships/hyperlink" Target="https://oferty.praca.gov.pl/portal/lista-ofert/szczegoly-oferty/a8140033ca33157039db9dcc1b1d225b" TargetMode="External"/><Relationship Id="rId65" Type="http://schemas.openxmlformats.org/officeDocument/2006/relationships/hyperlink" Target="https://oferty.praca.gov.pl/portal/lista-ofert/szczegoly-oferty/7893b36741a8d55bdebfc1340e35dfd7" TargetMode="External"/><Relationship Id="rId73" Type="http://schemas.openxmlformats.org/officeDocument/2006/relationships/hyperlink" Target="https://oferty.praca.gov.pl/portal/lista-ofert/szczegoly-oferty/552c70620a2924ff440df87d5718b228" TargetMode="External"/><Relationship Id="rId78" Type="http://schemas.openxmlformats.org/officeDocument/2006/relationships/hyperlink" Target="https://oferty.praca.gov.pl/portal/lista-ofert/szczegoly-oferty/ecdc1ef2cec67784552e4e5fca7b1aa8" TargetMode="External"/><Relationship Id="rId81" Type="http://schemas.openxmlformats.org/officeDocument/2006/relationships/hyperlink" Target="https://oferty.praca.gov.pl/portal/lista-ofert/szczegoly-oferty/4f57be6a296555fc18024a1913d60dca" TargetMode="External"/><Relationship Id="rId86" Type="http://schemas.openxmlformats.org/officeDocument/2006/relationships/hyperlink" Target="https://oferty.praca.gov.pl/portal/lista-ofert/szczegoly-oferty/6139649c491298c30273ecf343f075a1" TargetMode="External"/><Relationship Id="rId94" Type="http://schemas.openxmlformats.org/officeDocument/2006/relationships/hyperlink" Target="https://oferty.praca.gov.pl/portal/lista-ofert/szczegoly-oferty/48c48cbf769e291f7c22fdeb56814df3" TargetMode="External"/><Relationship Id="rId99" Type="http://schemas.openxmlformats.org/officeDocument/2006/relationships/hyperlink" Target="https://oferty.praca.gov.pl/portal/lista-ofert/szczegoly-oferty/ecd46d6bcdc4fba4cf4e8517d5e4156d" TargetMode="External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9d7221249f13b26f2cb224a59f1daba9" TargetMode="External"/><Relationship Id="rId13" Type="http://schemas.openxmlformats.org/officeDocument/2006/relationships/hyperlink" Target="https://oferty.praca.gov.pl/portal/lista-ofert/szczegoly-oferty/98799b1b921cc0d9c6ba625214ee44d4" TargetMode="External"/><Relationship Id="rId18" Type="http://schemas.openxmlformats.org/officeDocument/2006/relationships/hyperlink" Target="https://oferty.praca.gov.pl/portal/lista-ofert/szczegoly-oferty/22ae5bd400fdf4c5ba0be0cb832e8b22" TargetMode="External"/><Relationship Id="rId39" Type="http://schemas.openxmlformats.org/officeDocument/2006/relationships/hyperlink" Target="https://oferty.praca.gov.pl" TargetMode="External"/><Relationship Id="rId34" Type="http://schemas.openxmlformats.org/officeDocument/2006/relationships/hyperlink" Target="https://oferty.praca.gov.pl/portal/lista-ofert/szczegoly-oferty/2850cdafcd015b33b515d1c9a9567a15" TargetMode="External"/><Relationship Id="rId50" Type="http://schemas.openxmlformats.org/officeDocument/2006/relationships/hyperlink" Target="https://oferty.praca.gov.pl/portal/lista-ofert/szczegoly-oferty/7711e565e78dd30e2ba2abb45b3fb4d4" TargetMode="External"/><Relationship Id="rId55" Type="http://schemas.openxmlformats.org/officeDocument/2006/relationships/hyperlink" Target="https://oferty.praca.gov.pl/portal/lista-ofert/szczegoly-oferty/707080564abeaee32b0acfe40cf05e46" TargetMode="External"/><Relationship Id="rId76" Type="http://schemas.openxmlformats.org/officeDocument/2006/relationships/hyperlink" Target="https://oferty.praca.gov.pl/portal/lista-ofert/szczegoly-oferty/42db553c0539974a306faa66eb8f5cbc" TargetMode="External"/><Relationship Id="rId97" Type="http://schemas.openxmlformats.org/officeDocument/2006/relationships/hyperlink" Target="https://oferty.praca.gov.pl/portal/lista-ofert/szczegoly-oferty/fd6270f215a4c98ce9cc29cfcfe1c001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9e5e262ec814f64a5273246225a1e7db" TargetMode="External"/><Relationship Id="rId92" Type="http://schemas.openxmlformats.org/officeDocument/2006/relationships/hyperlink" Target="https://oferty.praca.gov.pl/portal/lista-ofert/szczegoly-oferty/c193e6aebcec2f456e1f01e53ad585d3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42f274db9af5fb8cbf96fd17ab334a04" TargetMode="External"/><Relationship Id="rId24" Type="http://schemas.openxmlformats.org/officeDocument/2006/relationships/hyperlink" Target="https://oferty.praca.gov.pl/portal/lista-ofert/szczegoly-oferty/c2ba536c42270dd9b3e1de7f7d9dabf5" TargetMode="External"/><Relationship Id="rId40" Type="http://schemas.openxmlformats.org/officeDocument/2006/relationships/hyperlink" Target="https://oferty.praca.gov.pl/portal/lista-ofert/szczegoly-oferty/b3b49ca634882779ae382500bcca3780" TargetMode="External"/><Relationship Id="rId45" Type="http://schemas.openxmlformats.org/officeDocument/2006/relationships/hyperlink" Target="https://oferty.praca.gov.pl/portal/lista-ofert/szczegoly-oferty/587c78c309d81a3c93525fe96e748377" TargetMode="External"/><Relationship Id="rId66" Type="http://schemas.openxmlformats.org/officeDocument/2006/relationships/hyperlink" Target="https://oferty.praca.gov.pl/portal/lista-ofert/szczegoly-oferty/aaab7d0f6a634766166a80e0670ed245" TargetMode="External"/><Relationship Id="rId87" Type="http://schemas.openxmlformats.org/officeDocument/2006/relationships/hyperlink" Target="https://oferty.praca.gov.pl/portal/lista-ofert/szczegoly-oferty/28fc239595f3cf69694e0a795110be98" TargetMode="External"/><Relationship Id="rId61" Type="http://schemas.openxmlformats.org/officeDocument/2006/relationships/hyperlink" Target="https://oferty.praca.gov.pl/portal/lista-ofert/szczegoly-oferty/627378b3195e57daed656d29df598bab" TargetMode="External"/><Relationship Id="rId82" Type="http://schemas.openxmlformats.org/officeDocument/2006/relationships/hyperlink" Target="https://oferty.praca.gov.pl/portal/lista-ofert/szczegoly-oferty/16db4bac92c6aa2db04a37dc70e1dc16" TargetMode="External"/><Relationship Id="rId19" Type="http://schemas.openxmlformats.org/officeDocument/2006/relationships/hyperlink" Target="https://oferty.praca.gov.pl/portal/lista-ofert/szczegoly-oferty/c46a2e046fb1747c32643b7eaafd196f" TargetMode="External"/><Relationship Id="rId14" Type="http://schemas.openxmlformats.org/officeDocument/2006/relationships/hyperlink" Target="https://oferty.praca.gov.pl/portal/lista-ofert/szczegoly-oferty/5e112b15100b8075b0f7cac738f15041" TargetMode="External"/><Relationship Id="rId30" Type="http://schemas.openxmlformats.org/officeDocument/2006/relationships/hyperlink" Target="https://oferty.praca.gov.pl/portal/lista-ofert/szczegoly-oferty/09fcd84b634ea32a5c3d12c478d36f86" TargetMode="External"/><Relationship Id="rId35" Type="http://schemas.openxmlformats.org/officeDocument/2006/relationships/hyperlink" Target="https://oferty.praca.gov.pl/portal/lista-ofert/szczegoly-oferty/ee681f35493b51d42fc9795040dde1cd" TargetMode="External"/><Relationship Id="rId56" Type="http://schemas.openxmlformats.org/officeDocument/2006/relationships/hyperlink" Target="https://oferty.praca.gov.pl/portal/lista-ofert/szczegoly-oferty/707a1d4925c87c795fd0222fc68b84c0" TargetMode="External"/><Relationship Id="rId77" Type="http://schemas.openxmlformats.org/officeDocument/2006/relationships/hyperlink" Target="https://oferty.praca.gov.pl/portal/lista-ofert/szczegoly-oferty/e729503d289336f0f8b455d664553ad4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71f879544452f5ec7a5767b66ff6e403" TargetMode="External"/><Relationship Id="rId72" Type="http://schemas.openxmlformats.org/officeDocument/2006/relationships/hyperlink" Target="https://oferty.praca.gov.pl/portal/lista-ofert/szczegoly-oferty/a49e7f2486bbdcec9e50c4ba74a7dc51" TargetMode="External"/><Relationship Id="rId93" Type="http://schemas.openxmlformats.org/officeDocument/2006/relationships/hyperlink" Target="https://oferty.praca.gov.pl/portal/lista-ofert/szczegoly-oferty/c6d90131a11eab3ddb6db4ad77b5c658" TargetMode="External"/><Relationship Id="rId98" Type="http://schemas.openxmlformats.org/officeDocument/2006/relationships/hyperlink" Target="https://oferty.praca.gov.pl/portal/lista-ofert/szczegoly-oferty/2d557264ffd8d8a42a0a69bd4427ff86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2459</Words>
  <Characters>14756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ecelinska24@outlook.com</cp:lastModifiedBy>
  <cp:revision>3</cp:revision>
  <cp:lastPrinted>2026-06-18T05:17:00Z</cp:lastPrinted>
  <dcterms:created xsi:type="dcterms:W3CDTF">2026-09-10T06:16:00Z</dcterms:created>
  <dcterms:modified xsi:type="dcterms:W3CDTF">2026-09-10T07:33:00Z</dcterms:modified>
</cp:coreProperties>
</file>