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A9B220" w14:textId="77777777" w:rsidR="003607C1" w:rsidRDefault="003607C1" w:rsidP="003607C1">
      <w:pPr>
        <w:jc w:val="center"/>
        <w:rPr>
          <w:sz w:val="52"/>
          <w:szCs w:val="52"/>
        </w:rPr>
      </w:pPr>
      <w:r w:rsidRPr="005D0C04">
        <w:rPr>
          <w:sz w:val="52"/>
          <w:szCs w:val="52"/>
        </w:rPr>
        <w:t>JADŁOSPIS-</w:t>
      </w:r>
      <w:r>
        <w:rPr>
          <w:b/>
          <w:bCs/>
          <w:i/>
          <w:iCs/>
          <w:sz w:val="52"/>
          <w:szCs w:val="52"/>
        </w:rPr>
        <w:t>PRZEDSZKOLE</w:t>
      </w:r>
      <w:r w:rsidRPr="005D0C04">
        <w:rPr>
          <w:sz w:val="52"/>
          <w:szCs w:val="52"/>
        </w:rPr>
        <w:t xml:space="preserve">- </w:t>
      </w:r>
      <w:r>
        <w:rPr>
          <w:sz w:val="52"/>
          <w:szCs w:val="52"/>
        </w:rPr>
        <w:t xml:space="preserve">ZESPÓŁ SZKÓŁ </w:t>
      </w:r>
      <w:r w:rsidRPr="005D0C04">
        <w:rPr>
          <w:sz w:val="52"/>
          <w:szCs w:val="52"/>
        </w:rPr>
        <w:t>W KOSTOMŁOTACH DRUGICH</w:t>
      </w:r>
    </w:p>
    <w:p w14:paraId="3F2335FD" w14:textId="77777777" w:rsidR="003607C1" w:rsidRPr="003C4BFF" w:rsidRDefault="003607C1" w:rsidP="003607C1">
      <w:pPr>
        <w:ind w:firstLine="708"/>
        <w:jc w:val="center"/>
        <w:rPr>
          <w:sz w:val="24"/>
          <w:szCs w:val="24"/>
        </w:rPr>
      </w:pPr>
      <w:r>
        <w:rPr>
          <w:rFonts w:ascii="Calibri" w:hAnsi="Calibri" w:cs="Calibri"/>
          <w:b/>
          <w:bCs/>
          <w:i/>
          <w:sz w:val="24"/>
          <w:szCs w:val="24"/>
        </w:rPr>
        <w:t>*</w:t>
      </w:r>
      <w:r w:rsidRPr="00D73B43">
        <w:rPr>
          <w:rFonts w:ascii="Calibri" w:hAnsi="Calibri" w:cs="Calibri"/>
          <w:b/>
          <w:bCs/>
          <w:i/>
          <w:sz w:val="24"/>
          <w:szCs w:val="24"/>
        </w:rPr>
        <w:t>ZASTRZEGAMY SOBIE PRAWO DO ZMIAN W JADŁOSPISIE</w:t>
      </w:r>
      <w:r>
        <w:rPr>
          <w:rFonts w:ascii="Calibri" w:hAnsi="Calibri" w:cs="Calibri"/>
          <w:b/>
          <w:bCs/>
          <w:i/>
          <w:sz w:val="24"/>
          <w:szCs w:val="24"/>
        </w:rPr>
        <w:t>*</w:t>
      </w:r>
    </w:p>
    <w:tbl>
      <w:tblPr>
        <w:tblpPr w:leftFromText="141" w:rightFromText="141" w:vertAnchor="text" w:horzAnchor="margin" w:tblpY="648"/>
        <w:tblW w:w="157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5A0" w:firstRow="1" w:lastRow="0" w:firstColumn="1" w:lastColumn="1" w:noHBand="0" w:noVBand="1"/>
      </w:tblPr>
      <w:tblGrid>
        <w:gridCol w:w="1354"/>
        <w:gridCol w:w="14375"/>
      </w:tblGrid>
      <w:tr w:rsidR="003607C1" w:rsidRPr="001109E5" w14:paraId="0FEAFED8" w14:textId="77777777" w:rsidTr="003607C1">
        <w:trPr>
          <w:trHeight w:val="2698"/>
        </w:trPr>
        <w:tc>
          <w:tcPr>
            <w:tcW w:w="1354" w:type="dxa"/>
            <w:noWrap/>
            <w:hideMark/>
          </w:tcPr>
          <w:p w14:paraId="44DB05E0" w14:textId="34AE7C34" w:rsidR="003607C1" w:rsidRPr="00662E6F" w:rsidRDefault="00BA322C" w:rsidP="00454835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14</w:t>
            </w:r>
            <w:r w:rsidR="00F60547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-0</w:t>
            </w: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9</w:t>
            </w:r>
            <w:r w:rsidR="00E30F80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217D297C" w14:textId="77777777" w:rsidR="003607C1" w:rsidRPr="00662E6F" w:rsidRDefault="003607C1" w:rsidP="00454835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PONIEDZIAŁEK</w:t>
            </w:r>
          </w:p>
          <w:p w14:paraId="59AD3BFC" w14:textId="77777777" w:rsidR="003607C1" w:rsidRPr="005325F1" w:rsidRDefault="003607C1" w:rsidP="00454835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14:paraId="65E30664" w14:textId="77777777" w:rsidR="003607C1" w:rsidRPr="005325F1" w:rsidRDefault="003607C1" w:rsidP="00454835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375" w:type="dxa"/>
            <w:noWrap/>
            <w:vAlign w:val="bottom"/>
            <w:hideMark/>
          </w:tcPr>
          <w:p w14:paraId="6C694741" w14:textId="77777777" w:rsidR="00F872EF" w:rsidRPr="00554B39" w:rsidRDefault="00F872EF" w:rsidP="00F872EF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Zupa mleczna-200ml </w:t>
            </w:r>
          </w:p>
          <w:p w14:paraId="1DDF77F6" w14:textId="17B8AA54" w:rsidR="00F872EF" w:rsidRPr="00BE52C3" w:rsidRDefault="00F872EF" w:rsidP="00F872EF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Składniki: 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tłuszczu;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płatki owsiane-14g </w:t>
            </w:r>
          </w:p>
          <w:p w14:paraId="2109C8D9" w14:textId="77777777" w:rsidR="00F872EF" w:rsidRDefault="00F872EF" w:rsidP="00F872EF">
            <w:pP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554B3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1C49F301" w14:textId="322CBEF9" w:rsidR="003607C1" w:rsidRPr="00C60DA1" w:rsidRDefault="003607C1" w:rsidP="00454835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Kanapki z </w:t>
            </w:r>
            <w:r w:rsidR="0081717F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serkiem kanapkowym</w:t>
            </w:r>
            <w:r w:rsidR="00F60547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,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7633EF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warzywa, 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herbata- 150ml </w:t>
            </w:r>
          </w:p>
          <w:p w14:paraId="5BFC3824" w14:textId="4BD7AD29" w:rsidR="003607C1" w:rsidRPr="0016216D" w:rsidRDefault="003607C1" w:rsidP="0016216D">
            <w:pPr>
              <w:rPr>
                <w:rFonts w:ascii="Calibri" w:hAnsi="Calibri" w:cs="Calibri"/>
                <w:sz w:val="24"/>
                <w:szCs w:val="24"/>
              </w:rPr>
            </w:pPr>
            <w:r w:rsidRPr="0081717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81717F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bułka </w:t>
            </w:r>
            <w:r w:rsidR="005D1DE2" w:rsidRPr="0081717F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orkiszowo-gryczana</w:t>
            </w:r>
            <w:r w:rsidR="004457D9" w:rsidRPr="0081717F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-25g (</w:t>
            </w:r>
            <w:r w:rsidR="004457D9" w:rsidRPr="0081717F"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/>
              </w:rPr>
              <w:t xml:space="preserve">mąka </w:t>
            </w:r>
            <w:r w:rsidR="004457D9" w:rsidRPr="0081717F">
              <w:rPr>
                <w:rFonts w:ascii="Calibri" w:eastAsia="Times New Roman" w:hAnsi="Calibri" w:cs="Calibri"/>
                <w:b/>
                <w:iCs/>
                <w:sz w:val="24"/>
                <w:szCs w:val="24"/>
                <w:u w:val="single"/>
                <w:lang w:eastAsia="pl-PL"/>
              </w:rPr>
              <w:t>pszenna</w:t>
            </w:r>
            <w:r w:rsidR="004457D9" w:rsidRPr="0081717F"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/>
              </w:rPr>
              <w:t xml:space="preserve">, gryczana, </w:t>
            </w:r>
            <w:r w:rsidR="004457D9" w:rsidRPr="0081717F">
              <w:rPr>
                <w:rFonts w:ascii="Calibri" w:eastAsia="Times New Roman" w:hAnsi="Calibri" w:cs="Calibri"/>
                <w:b/>
                <w:iCs/>
                <w:sz w:val="24"/>
                <w:szCs w:val="24"/>
                <w:u w:val="single"/>
                <w:lang w:eastAsia="pl-PL"/>
              </w:rPr>
              <w:t>mąka orkiszowa</w:t>
            </w:r>
            <w:r w:rsidR="004457D9" w:rsidRPr="0081717F"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/>
              </w:rPr>
              <w:t>, sól, glukoza, woda, olej słonecznikowy, siemię lniane, drożdże); chleb wieloziarnisty</w:t>
            </w:r>
            <w:r w:rsidR="004457D9" w:rsidRPr="0081717F">
              <w:rPr>
                <w:sz w:val="24"/>
                <w:szCs w:val="24"/>
              </w:rPr>
              <w:t xml:space="preserve">-25g (mąka </w:t>
            </w:r>
            <w:r w:rsidR="004457D9" w:rsidRPr="0081717F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="004457D9" w:rsidRPr="0081717F">
              <w:rPr>
                <w:sz w:val="24"/>
                <w:szCs w:val="24"/>
              </w:rPr>
              <w:t xml:space="preserve">, mąka </w:t>
            </w:r>
            <w:r w:rsidR="004457D9" w:rsidRPr="0081717F">
              <w:rPr>
                <w:b/>
                <w:bCs/>
                <w:sz w:val="24"/>
                <w:szCs w:val="24"/>
                <w:u w:val="single"/>
              </w:rPr>
              <w:t>żytnia</w:t>
            </w:r>
            <w:r w:rsidR="004457D9" w:rsidRPr="0081717F">
              <w:rPr>
                <w:sz w:val="24"/>
                <w:szCs w:val="24"/>
              </w:rPr>
              <w:t xml:space="preserve">, woda, </w:t>
            </w:r>
            <w:r w:rsidR="004457D9" w:rsidRPr="0081717F">
              <w:rPr>
                <w:b/>
                <w:bCs/>
                <w:sz w:val="24"/>
                <w:szCs w:val="24"/>
                <w:u w:val="single"/>
              </w:rPr>
              <w:t>soja</w:t>
            </w:r>
            <w:r w:rsidR="004457D9" w:rsidRPr="0081717F">
              <w:rPr>
                <w:sz w:val="24"/>
                <w:szCs w:val="24"/>
              </w:rPr>
              <w:t>, ziarna słonecznika, siemię lniane, sól, drożdże)</w:t>
            </w:r>
            <w:r w:rsidRPr="0081717F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; masło 82% tłuszczu (</w:t>
            </w:r>
            <w:r w:rsidRPr="0081717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81717F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); </w:t>
            </w:r>
            <w:r w:rsidR="0081717F" w:rsidRPr="0081717F">
              <w:rPr>
                <w:rFonts w:ascii="Calibri" w:hAnsi="Calibri" w:cs="Calibri"/>
                <w:sz w:val="24"/>
                <w:szCs w:val="24"/>
              </w:rPr>
              <w:t>serek do chleba (</w:t>
            </w:r>
            <w:r w:rsidR="0081717F" w:rsidRPr="0081717F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serek twarogowy</w:t>
            </w:r>
            <w:r w:rsidR="0081717F" w:rsidRPr="0081717F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r w:rsidR="0081717F" w:rsidRPr="0081717F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masło</w:t>
            </w:r>
            <w:r w:rsidR="0081717F" w:rsidRPr="0081717F">
              <w:rPr>
                <w:rFonts w:ascii="Calibri" w:hAnsi="Calibri" w:cs="Calibri"/>
                <w:sz w:val="24"/>
                <w:szCs w:val="24"/>
              </w:rPr>
              <w:t xml:space="preserve">, białka </w:t>
            </w:r>
            <w:r w:rsidR="0081717F" w:rsidRPr="0081717F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mleka</w:t>
            </w:r>
            <w:r w:rsidR="0081717F" w:rsidRPr="0081717F">
              <w:rPr>
                <w:rFonts w:ascii="Calibri" w:hAnsi="Calibri" w:cs="Calibri"/>
                <w:sz w:val="24"/>
                <w:szCs w:val="24"/>
              </w:rPr>
              <w:t>, sól)</w:t>
            </w:r>
            <w:r w:rsidR="0081717F">
              <w:rPr>
                <w:rFonts w:ascii="Calibri" w:hAnsi="Calibri" w:cs="Calibri"/>
                <w:sz w:val="24"/>
                <w:szCs w:val="24"/>
              </w:rPr>
              <w:t>, papryka</w:t>
            </w:r>
            <w:r w:rsidR="00E80C2D">
              <w:rPr>
                <w:rFonts w:ascii="Calibri" w:hAnsi="Calibri" w:cs="Calibri"/>
                <w:sz w:val="24"/>
                <w:szCs w:val="24"/>
              </w:rPr>
              <w:t>-10g</w:t>
            </w:r>
            <w:r w:rsidR="0081717F">
              <w:rPr>
                <w:rFonts w:ascii="Calibri" w:hAnsi="Calibri" w:cs="Calibri"/>
                <w:sz w:val="24"/>
                <w:szCs w:val="24"/>
              </w:rPr>
              <w:t>, ogórek</w:t>
            </w:r>
            <w:r w:rsidR="00E80C2D">
              <w:rPr>
                <w:rFonts w:ascii="Calibri" w:hAnsi="Calibri" w:cs="Calibri"/>
                <w:sz w:val="24"/>
                <w:szCs w:val="24"/>
              </w:rPr>
              <w:t>-10g</w:t>
            </w:r>
            <w:r w:rsidR="0081717F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herbata (woda, herbata czarna</w:t>
            </w:r>
            <w:r w:rsidR="00E30F8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)</w:t>
            </w:r>
            <w:r w:rsidR="00E03DCD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;</w:t>
            </w:r>
          </w:p>
          <w:p w14:paraId="7602A18E" w14:textId="21EE3108" w:rsidR="003607C1" w:rsidRDefault="003607C1" w:rsidP="00454835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Zupa ogórkowa z </w:t>
            </w:r>
            <w:r w:rsidR="00E03DCD">
              <w:rPr>
                <w:i/>
                <w:iCs/>
                <w:sz w:val="24"/>
                <w:szCs w:val="24"/>
              </w:rPr>
              <w:t>ryżem</w:t>
            </w:r>
            <w:r w:rsidR="007633EF">
              <w:rPr>
                <w:i/>
                <w:iCs/>
                <w:sz w:val="24"/>
                <w:szCs w:val="24"/>
              </w:rPr>
              <w:t xml:space="preserve"> na wywarze warzywnym </w:t>
            </w:r>
            <w:r>
              <w:rPr>
                <w:i/>
                <w:iCs/>
                <w:sz w:val="24"/>
                <w:szCs w:val="24"/>
              </w:rPr>
              <w:t xml:space="preserve">- 200ml </w:t>
            </w:r>
          </w:p>
          <w:p w14:paraId="6BD31239" w14:textId="1B6EF811" w:rsidR="00E03DCD" w:rsidRDefault="003607C1" w:rsidP="004548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woda; ogórek kiszony (ogórki, woda, czosnek, koper, sól); </w:t>
            </w:r>
            <w:r w:rsidRPr="004C5E69">
              <w:rPr>
                <w:sz w:val="24"/>
                <w:szCs w:val="24"/>
              </w:rPr>
              <w:t xml:space="preserve">włoszczyzna (marchew, </w:t>
            </w:r>
            <w:r w:rsidRPr="004C5E69">
              <w:rPr>
                <w:b/>
                <w:sz w:val="24"/>
                <w:szCs w:val="24"/>
                <w:u w:val="single"/>
              </w:rPr>
              <w:t>seler</w:t>
            </w:r>
            <w:r w:rsidRPr="004C5E69">
              <w:rPr>
                <w:sz w:val="24"/>
                <w:szCs w:val="24"/>
                <w:u w:val="single"/>
              </w:rPr>
              <w:t>,</w:t>
            </w:r>
            <w:r w:rsidRPr="004C5E69">
              <w:rPr>
                <w:sz w:val="24"/>
                <w:szCs w:val="24"/>
              </w:rPr>
              <w:t xml:space="preserve"> pietruszka, por);</w:t>
            </w:r>
            <w:r>
              <w:rPr>
                <w:sz w:val="24"/>
                <w:szCs w:val="24"/>
              </w:rPr>
              <w:t xml:space="preserve"> skrzydło z indyka; </w:t>
            </w:r>
            <w:r w:rsidR="00E03DCD">
              <w:rPr>
                <w:sz w:val="24"/>
                <w:szCs w:val="24"/>
              </w:rPr>
              <w:t>ryż biały</w:t>
            </w:r>
            <w:r>
              <w:rPr>
                <w:sz w:val="24"/>
                <w:szCs w:val="24"/>
              </w:rPr>
              <w:t>; ś</w:t>
            </w:r>
            <w:r w:rsidRPr="00A2307F">
              <w:rPr>
                <w:sz w:val="24"/>
                <w:szCs w:val="24"/>
              </w:rPr>
              <w:t>mietana (</w:t>
            </w:r>
            <w:r w:rsidRPr="00A2307F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A2307F">
              <w:rPr>
                <w:sz w:val="24"/>
                <w:szCs w:val="24"/>
              </w:rPr>
              <w:t>, kultury bakterii fermentacji mlekowej)</w:t>
            </w:r>
            <w:r>
              <w:rPr>
                <w:sz w:val="24"/>
                <w:szCs w:val="24"/>
              </w:rPr>
              <w:t xml:space="preserve">; </w:t>
            </w:r>
            <w:r w:rsidRPr="00A2307F">
              <w:rPr>
                <w:sz w:val="24"/>
                <w:szCs w:val="24"/>
              </w:rPr>
              <w:t xml:space="preserve">cebula; czosnek świeży; liść laurowy; </w:t>
            </w:r>
            <w:r>
              <w:rPr>
                <w:sz w:val="24"/>
                <w:szCs w:val="24"/>
              </w:rPr>
              <w:t xml:space="preserve">ziele angielskie; </w:t>
            </w:r>
            <w:r w:rsidRPr="00A2307F">
              <w:rPr>
                <w:sz w:val="24"/>
                <w:szCs w:val="24"/>
              </w:rPr>
              <w:t>koperek; pietruszka nać; lubczyk; pieprz ziołowy (</w:t>
            </w:r>
            <w:r>
              <w:rPr>
                <w:sz w:val="24"/>
                <w:szCs w:val="24"/>
              </w:rPr>
              <w:t xml:space="preserve">zawiera </w:t>
            </w:r>
            <w:r w:rsidRPr="00A2307F">
              <w:rPr>
                <w:b/>
                <w:sz w:val="24"/>
                <w:szCs w:val="24"/>
                <w:u w:val="single"/>
              </w:rPr>
              <w:t>gorczyc</w:t>
            </w:r>
            <w:r>
              <w:rPr>
                <w:b/>
                <w:sz w:val="24"/>
                <w:szCs w:val="24"/>
                <w:u w:val="single"/>
              </w:rPr>
              <w:t>ę</w:t>
            </w:r>
            <w:r w:rsidRPr="00A2307F">
              <w:rPr>
                <w:sz w:val="24"/>
                <w:szCs w:val="24"/>
              </w:rPr>
              <w:t>); pieprz czarny mielony)</w:t>
            </w:r>
            <w:r w:rsidR="00E03DCD">
              <w:rPr>
                <w:sz w:val="24"/>
                <w:szCs w:val="24"/>
              </w:rPr>
              <w:t>;</w:t>
            </w:r>
          </w:p>
          <w:p w14:paraId="3417068A" w14:textId="49DBD3C0" w:rsidR="00E30F80" w:rsidRDefault="00E30F80" w:rsidP="001A17ED">
            <w:pPr>
              <w:rPr>
                <w:rFonts w:cstheme="minorHAnsi"/>
                <w:i/>
                <w:iCs/>
                <w:sz w:val="24"/>
                <w:szCs w:val="24"/>
              </w:rPr>
            </w:pPr>
            <w:r>
              <w:rPr>
                <w:rFonts w:cstheme="minorHAnsi"/>
                <w:i/>
                <w:iCs/>
                <w:sz w:val="24"/>
                <w:szCs w:val="24"/>
              </w:rPr>
              <w:t>Pierogi z białym serem</w:t>
            </w:r>
            <w:r w:rsidR="00B932F9">
              <w:rPr>
                <w:rFonts w:cstheme="minorHAnsi"/>
                <w:i/>
                <w:iCs/>
                <w:sz w:val="24"/>
                <w:szCs w:val="24"/>
              </w:rPr>
              <w:t xml:space="preserve">, </w:t>
            </w:r>
            <w:r>
              <w:rPr>
                <w:rFonts w:cstheme="minorHAnsi"/>
                <w:i/>
                <w:iCs/>
                <w:sz w:val="24"/>
                <w:szCs w:val="24"/>
              </w:rPr>
              <w:t>mus truskawkowy</w:t>
            </w:r>
            <w:r w:rsidR="00B932F9">
              <w:rPr>
                <w:rFonts w:cstheme="minorHAnsi"/>
                <w:i/>
                <w:iCs/>
                <w:sz w:val="24"/>
                <w:szCs w:val="24"/>
              </w:rPr>
              <w:t>, m</w:t>
            </w:r>
            <w:r>
              <w:rPr>
                <w:rFonts w:cstheme="minorHAnsi"/>
                <w:i/>
                <w:iCs/>
                <w:sz w:val="24"/>
                <w:szCs w:val="24"/>
              </w:rPr>
              <w:t>archewka z jabłkiem i ananasem</w:t>
            </w:r>
            <w:r w:rsidR="00B932F9">
              <w:rPr>
                <w:rFonts w:cstheme="minorHAnsi"/>
                <w:i/>
                <w:iCs/>
                <w:sz w:val="24"/>
                <w:szCs w:val="24"/>
              </w:rPr>
              <w:t xml:space="preserve">- 80g, kompot-150ml </w:t>
            </w:r>
          </w:p>
          <w:p w14:paraId="0C509E0C" w14:textId="432D77CE" w:rsidR="001A17ED" w:rsidRPr="00E03DCD" w:rsidRDefault="00E30F80" w:rsidP="00E03DCD">
            <w:pPr>
              <w:rPr>
                <w:rFonts w:ascii="Calibri" w:hAnsi="Calibri" w:cs="Calibri"/>
                <w:sz w:val="24"/>
                <w:szCs w:val="24"/>
              </w:rPr>
            </w:pPr>
            <w:r w:rsidRPr="00E03DC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pierogi z białym serem (ser twarogowy, mąka pszenna, olej roślinny, woda, jaja, cukier, skrobia ziemniaczana, sól); </w:t>
            </w:r>
            <w:r w:rsidR="00B932F9" w:rsidRPr="00E03DC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żurawina suszona; </w:t>
            </w:r>
            <w:r w:rsidR="00BA2B83" w:rsidRPr="00E03DC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truskawki mrożone; marchew, jabłko, ananas; </w:t>
            </w:r>
            <w:r w:rsidR="00B932F9" w:rsidRPr="00E03DCD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woda; </w:t>
            </w:r>
            <w:r w:rsidR="00F60547" w:rsidRPr="00E03DCD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mieszanka kompotowa </w:t>
            </w:r>
            <w:r w:rsidR="00E03DCD" w:rsidRPr="00E03DCD">
              <w:rPr>
                <w:rFonts w:ascii="Calibri" w:hAnsi="Calibri" w:cs="Calibri"/>
                <w:sz w:val="24"/>
                <w:szCs w:val="24"/>
              </w:rPr>
              <w:t>(aronia, porzeczka czerwona, winogrono, śliwka, truskawka)</w:t>
            </w:r>
            <w:r w:rsidR="00E03DCD">
              <w:rPr>
                <w:rFonts w:ascii="Calibri" w:hAnsi="Calibri" w:cs="Calibri"/>
                <w:sz w:val="24"/>
                <w:szCs w:val="24"/>
              </w:rPr>
              <w:t>;</w:t>
            </w:r>
          </w:p>
          <w:p w14:paraId="067DA6B1" w14:textId="45C9A3DD" w:rsidR="00B932F9" w:rsidRDefault="00BA2B83" w:rsidP="00005E78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Orzechy </w:t>
            </w:r>
            <w:r w:rsidR="00E03DCD">
              <w:rPr>
                <w:i/>
                <w:sz w:val="24"/>
                <w:szCs w:val="24"/>
              </w:rPr>
              <w:t>włoskie</w:t>
            </w:r>
            <w:r>
              <w:rPr>
                <w:i/>
                <w:sz w:val="24"/>
                <w:szCs w:val="24"/>
              </w:rPr>
              <w:t>,</w:t>
            </w:r>
            <w:r w:rsidR="00E03DCD">
              <w:rPr>
                <w:i/>
                <w:sz w:val="24"/>
                <w:szCs w:val="24"/>
              </w:rPr>
              <w:t xml:space="preserve"> kefir,</w:t>
            </w:r>
            <w:r w:rsidR="00F60547">
              <w:rPr>
                <w:i/>
                <w:sz w:val="24"/>
                <w:szCs w:val="24"/>
              </w:rPr>
              <w:t xml:space="preserve"> </w:t>
            </w:r>
            <w:r w:rsidR="00E03DCD">
              <w:rPr>
                <w:i/>
                <w:sz w:val="24"/>
                <w:szCs w:val="24"/>
              </w:rPr>
              <w:t>jabłko</w:t>
            </w:r>
          </w:p>
          <w:p w14:paraId="3E4C4B21" w14:textId="7E30E98A" w:rsidR="00F872EF" w:rsidRPr="00802414" w:rsidRDefault="00B932F9" w:rsidP="00802414">
            <w:pPr>
              <w:rPr>
                <w:rStyle w:val="Wyrnienieintensywne"/>
                <w:rFonts w:ascii="Calibri" w:hAnsi="Calibri" w:cs="Calibri"/>
                <w:i w:val="0"/>
                <w:iCs w:val="0"/>
                <w:color w:val="auto"/>
                <w:sz w:val="24"/>
                <w:szCs w:val="24"/>
              </w:rPr>
            </w:pPr>
            <w:r w:rsidRPr="00802414">
              <w:rPr>
                <w:sz w:val="24"/>
                <w:szCs w:val="24"/>
              </w:rPr>
              <w:t xml:space="preserve">Składniki: </w:t>
            </w:r>
            <w:r w:rsidR="00BA2B83" w:rsidRPr="00802414">
              <w:rPr>
                <w:sz w:val="24"/>
                <w:szCs w:val="24"/>
              </w:rPr>
              <w:t xml:space="preserve">orzechy </w:t>
            </w:r>
            <w:r w:rsidR="00E03DCD" w:rsidRPr="00802414">
              <w:rPr>
                <w:sz w:val="24"/>
                <w:szCs w:val="24"/>
              </w:rPr>
              <w:t>włoskie</w:t>
            </w:r>
            <w:r w:rsidR="00BA2B83" w:rsidRPr="00802414">
              <w:rPr>
                <w:sz w:val="24"/>
                <w:szCs w:val="24"/>
              </w:rPr>
              <w:t xml:space="preserve"> niesolone;</w:t>
            </w:r>
            <w:r w:rsidR="00802414" w:rsidRPr="00802414">
              <w:rPr>
                <w:rFonts w:ascii="Calibri" w:hAnsi="Calibri" w:cs="Calibri"/>
                <w:sz w:val="24"/>
                <w:szCs w:val="24"/>
              </w:rPr>
              <w:t xml:space="preserve"> kefir2% (</w:t>
            </w:r>
            <w:r w:rsidR="00802414" w:rsidRPr="00802414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mleko</w:t>
            </w:r>
            <w:r w:rsidR="00802414" w:rsidRPr="00802414">
              <w:rPr>
                <w:rFonts w:ascii="Calibri" w:hAnsi="Calibri" w:cs="Calibri"/>
                <w:sz w:val="24"/>
                <w:szCs w:val="24"/>
              </w:rPr>
              <w:t>, mikroflora ziarna kefirowego)</w:t>
            </w:r>
            <w:r w:rsidR="00802414">
              <w:rPr>
                <w:rFonts w:ascii="Calibri" w:hAnsi="Calibri" w:cs="Calibri"/>
                <w:sz w:val="24"/>
                <w:szCs w:val="24"/>
              </w:rPr>
              <w:t xml:space="preserve">; </w:t>
            </w:r>
            <w:r w:rsidR="00BA2B83">
              <w:rPr>
                <w:sz w:val="24"/>
                <w:szCs w:val="24"/>
              </w:rPr>
              <w:t>jabłko</w:t>
            </w:r>
            <w:r w:rsidR="00802414">
              <w:rPr>
                <w:sz w:val="24"/>
                <w:szCs w:val="24"/>
              </w:rPr>
              <w:t>.</w:t>
            </w:r>
          </w:p>
        </w:tc>
      </w:tr>
      <w:tr w:rsidR="003607C1" w:rsidRPr="001109E5" w14:paraId="0286CCF9" w14:textId="77777777" w:rsidTr="003607C1">
        <w:trPr>
          <w:trHeight w:val="560"/>
        </w:trPr>
        <w:tc>
          <w:tcPr>
            <w:tcW w:w="1354" w:type="dxa"/>
            <w:noWrap/>
            <w:hideMark/>
          </w:tcPr>
          <w:p w14:paraId="453F4D61" w14:textId="5F19B15F" w:rsidR="003607C1" w:rsidRDefault="00F60547" w:rsidP="00454835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</w:t>
            </w:r>
            <w:r w:rsidR="00BA322C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5</w:t>
            </w: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-0</w:t>
            </w:r>
            <w:r w:rsidR="00BA322C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9</w:t>
            </w:r>
            <w:r w:rsidR="00BA2B8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288862D3" w14:textId="77777777" w:rsidR="003607C1" w:rsidRPr="005325F1" w:rsidRDefault="003607C1" w:rsidP="00454835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WTOREK</w:t>
            </w:r>
          </w:p>
        </w:tc>
        <w:tc>
          <w:tcPr>
            <w:tcW w:w="14375" w:type="dxa"/>
            <w:hideMark/>
          </w:tcPr>
          <w:p w14:paraId="1343F14D" w14:textId="510CC9F2" w:rsidR="003607C1" w:rsidRDefault="003607C1" w:rsidP="00454835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Kanapki z wędliną i warzywami, herbata- 150ml, kakao- 150ml </w:t>
            </w:r>
          </w:p>
          <w:p w14:paraId="308CD6BD" w14:textId="0BC5EB1B" w:rsidR="003607C1" w:rsidRPr="00A00CBC" w:rsidRDefault="003607C1" w:rsidP="004E697F">
            <w:pPr>
              <w:rPr>
                <w:rFonts w:ascii="Calibri" w:hAnsi="Calibri" w:cs="Calibri"/>
                <w:sz w:val="24"/>
                <w:szCs w:val="24"/>
              </w:rPr>
            </w:pPr>
            <w:r w:rsidRPr="004E697F">
              <w:rPr>
                <w:sz w:val="24"/>
                <w:szCs w:val="24"/>
              </w:rPr>
              <w:t xml:space="preserve">Składniki: </w:t>
            </w:r>
            <w:r w:rsidR="004457D9" w:rsidRPr="004E697F">
              <w:rPr>
                <w:sz w:val="24"/>
                <w:szCs w:val="24"/>
              </w:rPr>
              <w:t>bułka ciabatta</w:t>
            </w:r>
            <w:r w:rsidR="004457D9" w:rsidRPr="004E697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-25 g (mąka </w:t>
            </w:r>
            <w:r w:rsidR="004457D9" w:rsidRPr="004E697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="004457D9" w:rsidRPr="004E697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woda, sól, drożdże, cukier); </w:t>
            </w:r>
            <w:r w:rsidR="004457D9" w:rsidRPr="004E697F">
              <w:rPr>
                <w:rFonts w:ascii="Calibri" w:hAnsi="Calibri" w:cs="Calibri"/>
                <w:sz w:val="24"/>
                <w:szCs w:val="24"/>
              </w:rPr>
              <w:t xml:space="preserve">chleb słonecznikowy-25g (mąka </w:t>
            </w:r>
            <w:r w:rsidR="004457D9" w:rsidRPr="004E697F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pszenna</w:t>
            </w:r>
            <w:r w:rsidR="004457D9" w:rsidRPr="004E697F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r w:rsidR="004457D9" w:rsidRPr="004E697F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żytnia</w:t>
            </w:r>
            <w:r w:rsidR="004457D9" w:rsidRPr="004E697F">
              <w:rPr>
                <w:rFonts w:ascii="Calibri" w:hAnsi="Calibri" w:cs="Calibri"/>
                <w:sz w:val="24"/>
                <w:szCs w:val="24"/>
              </w:rPr>
              <w:t>, woda, ziarna słonecznika, sól, drożdże, słód jęczmienny);</w:t>
            </w:r>
            <w:r w:rsidR="00E03DCD" w:rsidRPr="004E697F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4E697F">
              <w:rPr>
                <w:b/>
                <w:bCs/>
                <w:iCs/>
                <w:sz w:val="24"/>
                <w:szCs w:val="24"/>
                <w:u w:val="single"/>
              </w:rPr>
              <w:t xml:space="preserve">masło </w:t>
            </w:r>
            <w:r w:rsidRPr="004E697F">
              <w:rPr>
                <w:bCs/>
                <w:iCs/>
                <w:sz w:val="24"/>
                <w:szCs w:val="24"/>
              </w:rPr>
              <w:t>82% tłuszczu-5g (</w:t>
            </w:r>
            <w:r w:rsidRPr="004E697F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4E697F">
              <w:rPr>
                <w:bCs/>
                <w:iCs/>
                <w:sz w:val="24"/>
                <w:szCs w:val="24"/>
              </w:rPr>
              <w:t xml:space="preserve">); </w:t>
            </w:r>
            <w:r w:rsidR="004E697F">
              <w:rPr>
                <w:bCs/>
                <w:iCs/>
                <w:sz w:val="24"/>
                <w:szCs w:val="24"/>
              </w:rPr>
              <w:t>p</w:t>
            </w:r>
            <w:r w:rsidR="004E697F" w:rsidRPr="004E697F">
              <w:rPr>
                <w:rFonts w:ascii="Calibri" w:hAnsi="Calibri" w:cs="Calibri"/>
                <w:sz w:val="24"/>
                <w:szCs w:val="24"/>
              </w:rPr>
              <w:t>olędwica drobiowa</w:t>
            </w:r>
            <w:r w:rsidR="004E697F">
              <w:rPr>
                <w:rFonts w:ascii="Calibri" w:hAnsi="Calibri" w:cs="Calibri"/>
                <w:sz w:val="24"/>
                <w:szCs w:val="24"/>
              </w:rPr>
              <w:t>- 20g</w:t>
            </w:r>
            <w:r w:rsidR="004E697F" w:rsidRPr="004E697F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4E697F">
              <w:rPr>
                <w:rFonts w:ascii="Calibri" w:hAnsi="Calibri" w:cs="Calibri"/>
                <w:sz w:val="24"/>
                <w:szCs w:val="24"/>
              </w:rPr>
              <w:t>(f</w:t>
            </w:r>
            <w:r w:rsidR="004E697F" w:rsidRPr="004E697F">
              <w:rPr>
                <w:rFonts w:ascii="Calibri" w:hAnsi="Calibri" w:cs="Calibri"/>
                <w:sz w:val="24"/>
                <w:szCs w:val="24"/>
              </w:rPr>
              <w:t>ilet z kurczaka 78%, udko z kurczaka 18%, sól, syrop klonowy, cukier, przyprawy naturalne, substancja konserwująca: azotyn sodu)</w:t>
            </w:r>
            <w:r w:rsidR="00BA2B83" w:rsidRPr="00A00CBC">
              <w:rPr>
                <w:bCs/>
                <w:iCs/>
                <w:sz w:val="24"/>
                <w:szCs w:val="24"/>
              </w:rPr>
              <w:t>;</w:t>
            </w:r>
            <w:r w:rsidR="00A00CBC">
              <w:rPr>
                <w:bCs/>
                <w:iCs/>
                <w:sz w:val="24"/>
                <w:szCs w:val="24"/>
              </w:rPr>
              <w:t xml:space="preserve"> </w:t>
            </w:r>
            <w:r w:rsidR="00A00CBC" w:rsidRPr="00A00CBC">
              <w:rPr>
                <w:rFonts w:ascii="Calibri" w:hAnsi="Calibri" w:cs="Calibri"/>
                <w:sz w:val="24"/>
                <w:szCs w:val="24"/>
              </w:rPr>
              <w:t>ser żółty (</w:t>
            </w:r>
            <w:r w:rsidR="00A00CBC" w:rsidRPr="00A00CBC">
              <w:rPr>
                <w:rFonts w:ascii="Calibri" w:hAnsi="Calibri" w:cs="Calibri"/>
                <w:b/>
                <w:sz w:val="24"/>
                <w:szCs w:val="24"/>
                <w:u w:val="single"/>
              </w:rPr>
              <w:t>mleko</w:t>
            </w:r>
            <w:r w:rsidR="00A00CBC" w:rsidRPr="00A00CBC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 w:rsidR="00A00CBC" w:rsidRPr="00A00CBC">
              <w:rPr>
                <w:rFonts w:ascii="Calibri" w:hAnsi="Calibri" w:cs="Calibri"/>
                <w:sz w:val="24"/>
                <w:szCs w:val="24"/>
              </w:rPr>
              <w:t>pasteryzowane, sól spożywcza, stabilizator: chlorek wapnia, kultury bakterii mlekowych, podpuszczka mikrobiologiczna)</w:t>
            </w:r>
            <w:r w:rsidR="00A00CBC">
              <w:rPr>
                <w:rFonts w:ascii="Calibri" w:hAnsi="Calibri" w:cs="Calibri"/>
                <w:sz w:val="24"/>
                <w:szCs w:val="24"/>
              </w:rPr>
              <w:t xml:space="preserve">; </w:t>
            </w:r>
            <w:r w:rsidRPr="00196038">
              <w:rPr>
                <w:bCs/>
                <w:iCs/>
                <w:sz w:val="24"/>
                <w:szCs w:val="24"/>
              </w:rPr>
              <w:t>sałata zielona-10g;</w:t>
            </w:r>
            <w:r w:rsidR="00005E78">
              <w:rPr>
                <w:bCs/>
                <w:iCs/>
                <w:sz w:val="24"/>
                <w:szCs w:val="24"/>
              </w:rPr>
              <w:t xml:space="preserve"> p</w:t>
            </w:r>
            <w:r w:rsidR="00B932F9">
              <w:rPr>
                <w:bCs/>
                <w:iCs/>
                <w:sz w:val="24"/>
                <w:szCs w:val="24"/>
              </w:rPr>
              <w:t>omidor</w:t>
            </w:r>
            <w:r w:rsidR="00005E78">
              <w:rPr>
                <w:bCs/>
                <w:iCs/>
                <w:sz w:val="24"/>
                <w:szCs w:val="24"/>
              </w:rPr>
              <w:t>-</w:t>
            </w:r>
            <w:r w:rsidR="00B932F9">
              <w:rPr>
                <w:bCs/>
                <w:iCs/>
                <w:sz w:val="24"/>
                <w:szCs w:val="24"/>
              </w:rPr>
              <w:t>1</w:t>
            </w:r>
            <w:r w:rsidR="00005E78">
              <w:rPr>
                <w:bCs/>
                <w:iCs/>
                <w:sz w:val="24"/>
                <w:szCs w:val="24"/>
              </w:rPr>
              <w:t>0g</w:t>
            </w:r>
            <w:r w:rsidR="00B932F9">
              <w:rPr>
                <w:bCs/>
                <w:iCs/>
                <w:sz w:val="24"/>
                <w:szCs w:val="24"/>
              </w:rPr>
              <w:t>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196038">
              <w:rPr>
                <w:bCs/>
                <w:iCs/>
                <w:sz w:val="24"/>
                <w:szCs w:val="24"/>
              </w:rPr>
              <w:t>herbata (woda, herbata czarna</w:t>
            </w:r>
            <w:r w:rsidR="00E80C2D">
              <w:rPr>
                <w:bCs/>
                <w:iCs/>
                <w:sz w:val="24"/>
                <w:szCs w:val="24"/>
              </w:rPr>
              <w:t>)</w:t>
            </w:r>
            <w:r w:rsidRPr="00196038">
              <w:rPr>
                <w:bCs/>
                <w:iCs/>
                <w:sz w:val="24"/>
                <w:szCs w:val="24"/>
              </w:rPr>
              <w:t>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4F0E70">
              <w:rPr>
                <w:bCs/>
                <w:iCs/>
                <w:sz w:val="24"/>
                <w:szCs w:val="24"/>
              </w:rPr>
              <w:t>kakao (</w:t>
            </w:r>
            <w:r w:rsidRPr="004F0E70">
              <w:rPr>
                <w:b/>
                <w:bCs/>
                <w:iCs/>
                <w:sz w:val="24"/>
                <w:szCs w:val="24"/>
                <w:u w:val="single"/>
              </w:rPr>
              <w:t>mleko</w:t>
            </w:r>
            <w:r w:rsidRPr="004F0E70">
              <w:rPr>
                <w:bCs/>
                <w:iCs/>
                <w:sz w:val="24"/>
                <w:szCs w:val="24"/>
              </w:rPr>
              <w:t xml:space="preserve"> 2% tłuszczu; kakao (obniżona zawartość tłuszczu 10-12%, regulator kwasowości: węglany potasu)</w:t>
            </w:r>
            <w:r w:rsidR="00E80C2D">
              <w:rPr>
                <w:bCs/>
                <w:iCs/>
                <w:sz w:val="24"/>
                <w:szCs w:val="24"/>
              </w:rPr>
              <w:t>;</w:t>
            </w:r>
          </w:p>
          <w:p w14:paraId="1E7BE5B0" w14:textId="77777777" w:rsidR="00A00CBC" w:rsidRDefault="00A00CBC" w:rsidP="00A00CBC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Zupa meksykańska z ziemniakami- 200ml </w:t>
            </w:r>
          </w:p>
          <w:p w14:paraId="12276456" w14:textId="11575068" w:rsidR="00A00CBC" w:rsidRDefault="00A00CBC" w:rsidP="00A00C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</w:t>
            </w:r>
            <w:r w:rsidRPr="00263048">
              <w:rPr>
                <w:sz w:val="24"/>
                <w:szCs w:val="24"/>
              </w:rPr>
              <w:t>woda;</w:t>
            </w:r>
            <w:r>
              <w:rPr>
                <w:sz w:val="24"/>
                <w:szCs w:val="24"/>
              </w:rPr>
              <w:t xml:space="preserve"> </w:t>
            </w:r>
            <w:r w:rsidRPr="00580A58">
              <w:rPr>
                <w:sz w:val="24"/>
                <w:szCs w:val="24"/>
              </w:rPr>
              <w:t>mieszanka meksykańska (marchew, groszek, fasola zielona, papryka, kukurydza);</w:t>
            </w:r>
            <w:r>
              <w:rPr>
                <w:sz w:val="24"/>
                <w:szCs w:val="24"/>
              </w:rPr>
              <w:t xml:space="preserve"> </w:t>
            </w:r>
            <w:r w:rsidRPr="00263048">
              <w:rPr>
                <w:sz w:val="24"/>
                <w:szCs w:val="24"/>
              </w:rPr>
              <w:t xml:space="preserve">włoszczyzna (marchew, </w:t>
            </w:r>
            <w:r w:rsidRPr="00263048">
              <w:rPr>
                <w:b/>
                <w:sz w:val="24"/>
                <w:szCs w:val="24"/>
                <w:u w:val="single"/>
              </w:rPr>
              <w:t>seler</w:t>
            </w:r>
            <w:r w:rsidRPr="00263048">
              <w:rPr>
                <w:sz w:val="24"/>
                <w:szCs w:val="24"/>
                <w:u w:val="single"/>
              </w:rPr>
              <w:t>,</w:t>
            </w:r>
            <w:r w:rsidRPr="00263048">
              <w:rPr>
                <w:sz w:val="24"/>
                <w:szCs w:val="24"/>
              </w:rPr>
              <w:t xml:space="preserve"> pietruszka, por); skrzydło z indyka;</w:t>
            </w:r>
            <w:r>
              <w:rPr>
                <w:sz w:val="24"/>
                <w:szCs w:val="24"/>
              </w:rPr>
              <w:t xml:space="preserve"> ziemniaki; </w:t>
            </w:r>
            <w:r w:rsidRPr="00C4432E">
              <w:rPr>
                <w:sz w:val="24"/>
                <w:szCs w:val="24"/>
              </w:rPr>
              <w:t>pomidory puszka (pomidory całe (60%), sok pomidorowy (39,5%), sól, regulator kwasowości: kwas cytrynowy)</w:t>
            </w:r>
            <w:r>
              <w:rPr>
                <w:sz w:val="24"/>
                <w:szCs w:val="24"/>
              </w:rPr>
              <w:t xml:space="preserve">; </w:t>
            </w:r>
            <w:r w:rsidRPr="00657180">
              <w:rPr>
                <w:sz w:val="24"/>
                <w:szCs w:val="24"/>
              </w:rPr>
              <w:t>kukurydza (ziarna kukurydzy, woda, cukier, sól)</w:t>
            </w:r>
            <w:r>
              <w:rPr>
                <w:sz w:val="24"/>
                <w:szCs w:val="24"/>
              </w:rPr>
              <w:t xml:space="preserve">; fasola biała puszka; fasola czerwona puszka; </w:t>
            </w:r>
            <w:r w:rsidRPr="00263048">
              <w:rPr>
                <w:sz w:val="24"/>
                <w:szCs w:val="24"/>
              </w:rPr>
              <w:t xml:space="preserve">cebula; czosnek świeży; liść laurowy; ziele angielskie; koperek; pietruszka nać; lubczyk; majeranek; pieprz ziołowy (zawiera </w:t>
            </w:r>
            <w:r w:rsidRPr="00263048">
              <w:rPr>
                <w:b/>
                <w:bCs/>
                <w:sz w:val="24"/>
                <w:szCs w:val="24"/>
                <w:u w:val="single"/>
              </w:rPr>
              <w:t>gorczycę</w:t>
            </w:r>
            <w:r w:rsidRPr="00263048">
              <w:rPr>
                <w:sz w:val="24"/>
                <w:szCs w:val="24"/>
              </w:rPr>
              <w:t>); pieprz czarny mielony</w:t>
            </w:r>
            <w:r w:rsidR="007633EF">
              <w:rPr>
                <w:sz w:val="24"/>
                <w:szCs w:val="24"/>
              </w:rPr>
              <w:t>;</w:t>
            </w:r>
          </w:p>
          <w:p w14:paraId="5CEE0403" w14:textId="5261FB97" w:rsidR="00A00CBC" w:rsidRDefault="00A00CBC" w:rsidP="00A00CBC">
            <w:pPr>
              <w:spacing w:line="276" w:lineRule="auto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Udziec z indyka w sosie własnym, ryż brązowy- 40g, surówka z buraka- 80g, woda z pomarańczą i miętą- 150ml</w:t>
            </w:r>
          </w:p>
          <w:p w14:paraId="321CD649" w14:textId="5B44672A" w:rsidR="00A00CBC" w:rsidRDefault="00A00CBC" w:rsidP="00A00C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Składniki: udziec z indyka</w:t>
            </w:r>
            <w:r w:rsidRPr="009B6DCE">
              <w:rPr>
                <w:sz w:val="24"/>
                <w:szCs w:val="24"/>
              </w:rPr>
              <w:t>-70g; olej rzepakowy;</w:t>
            </w:r>
            <w:r>
              <w:rPr>
                <w:sz w:val="24"/>
                <w:szCs w:val="24"/>
              </w:rPr>
              <w:t xml:space="preserve"> ryż brązowy</w:t>
            </w:r>
            <w:r w:rsidRPr="009B6DCE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 xml:space="preserve"> </w:t>
            </w:r>
            <w:r w:rsidRPr="00431D2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masło </w:t>
            </w:r>
            <w:r w:rsidRPr="00431D2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82% tłuszczu-5g (</w:t>
            </w:r>
            <w:r w:rsidRPr="00431D2A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431D2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burak, jabłko, ogórek kiszony </w:t>
            </w:r>
            <w:r w:rsidRPr="008E709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(ogórki, woda, czosnek, koper, sól)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9B6DCE">
              <w:rPr>
                <w:sz w:val="24"/>
                <w:szCs w:val="24"/>
              </w:rPr>
              <w:t xml:space="preserve">czosnek świeży; przyprawa do mięs; przyprawa do kurczaka; czosnek granulowany; papryka słodka; pietruszka; koperek; oregano; bazylia; pieprz czarny mielony; pieprz ziołowy (zawiera </w:t>
            </w:r>
            <w:r w:rsidRPr="009B6DCE">
              <w:rPr>
                <w:b/>
                <w:bCs/>
                <w:sz w:val="24"/>
                <w:szCs w:val="24"/>
                <w:u w:val="single"/>
              </w:rPr>
              <w:t>gorczycę</w:t>
            </w:r>
            <w:r w:rsidRPr="009B6DCE">
              <w:rPr>
                <w:sz w:val="24"/>
                <w:szCs w:val="24"/>
              </w:rPr>
              <w:t>); lubczyk; woda</w:t>
            </w:r>
            <w:r>
              <w:rPr>
                <w:sz w:val="24"/>
                <w:szCs w:val="24"/>
              </w:rPr>
              <w:t>, pomarańcza, mięta.</w:t>
            </w:r>
          </w:p>
          <w:p w14:paraId="345BFA71" w14:textId="0CE256F1" w:rsidR="00A00CBC" w:rsidRDefault="00A00CBC" w:rsidP="00A00CBC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krążki ryżowe, biała rzodkiew, banan </w:t>
            </w:r>
          </w:p>
          <w:p w14:paraId="791A56F4" w14:textId="7FD48901" w:rsidR="003607C1" w:rsidRPr="00D22A6A" w:rsidRDefault="00A00CBC" w:rsidP="00D22A6A">
            <w:pPr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Składniki: </w:t>
            </w:r>
            <w:r w:rsidRPr="00BA2B83">
              <w:rPr>
                <w:iCs/>
                <w:sz w:val="24"/>
                <w:szCs w:val="24"/>
              </w:rPr>
              <w:t>krążki ryżowe (ryż 99,7 %, sól)</w:t>
            </w:r>
            <w:r>
              <w:rPr>
                <w:iCs/>
                <w:sz w:val="24"/>
                <w:szCs w:val="24"/>
              </w:rPr>
              <w:t>;</w:t>
            </w:r>
            <w:r>
              <w:t xml:space="preserve"> biała rzodkiew, </w:t>
            </w:r>
            <w:r w:rsidRPr="00BA2B83">
              <w:rPr>
                <w:iCs/>
                <w:sz w:val="24"/>
                <w:szCs w:val="24"/>
              </w:rPr>
              <w:t>banan</w:t>
            </w:r>
            <w:r>
              <w:rPr>
                <w:iCs/>
                <w:sz w:val="24"/>
                <w:szCs w:val="24"/>
              </w:rPr>
              <w:t>.</w:t>
            </w:r>
          </w:p>
        </w:tc>
      </w:tr>
      <w:tr w:rsidR="003607C1" w:rsidRPr="001109E5" w14:paraId="56CFC2BE" w14:textId="77777777" w:rsidTr="003607C1">
        <w:trPr>
          <w:trHeight w:val="560"/>
        </w:trPr>
        <w:tc>
          <w:tcPr>
            <w:tcW w:w="1354" w:type="dxa"/>
            <w:noWrap/>
          </w:tcPr>
          <w:p w14:paraId="7E81FD71" w14:textId="3ADEDAEC" w:rsidR="003607C1" w:rsidRDefault="00F60547" w:rsidP="003607C1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1</w:t>
            </w:r>
            <w:r w:rsidR="00BA322C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6</w:t>
            </w: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-0</w:t>
            </w:r>
            <w:r w:rsidR="00BA322C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9</w:t>
            </w:r>
            <w:r w:rsidR="001A17ED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3EC53AC1" w14:textId="5BE4D302" w:rsidR="003607C1" w:rsidRDefault="003607C1" w:rsidP="003607C1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ŚRODA</w:t>
            </w:r>
          </w:p>
        </w:tc>
        <w:tc>
          <w:tcPr>
            <w:tcW w:w="14375" w:type="dxa"/>
          </w:tcPr>
          <w:p w14:paraId="283CB696" w14:textId="77777777" w:rsidR="00F872EF" w:rsidRDefault="00F872EF" w:rsidP="00F872EF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Kluski lane na mleku- 200ml </w:t>
            </w:r>
          </w:p>
          <w:p w14:paraId="677EAEEC" w14:textId="04A8AC1C" w:rsidR="00F872EF" w:rsidRDefault="00F872EF" w:rsidP="00F872EF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86EB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186EB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186E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uszczu; kluski lane-14g (mąka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jaja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)</w:t>
            </w:r>
            <w:r w:rsidR="00D22A6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.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  <w:r w:rsidR="009138B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.</w:t>
            </w:r>
          </w:p>
          <w:p w14:paraId="0B6E2893" w14:textId="77777777" w:rsidR="00E77BAB" w:rsidRDefault="00E77BAB" w:rsidP="00E77BAB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Kanapki z twarożkiem z warzywami, herbata- 150ml </w:t>
            </w:r>
          </w:p>
          <w:p w14:paraId="1C173D56" w14:textId="24513B07" w:rsidR="00E77BAB" w:rsidRPr="00D22A6A" w:rsidRDefault="00E77BAB" w:rsidP="00D22A6A">
            <w:pPr>
              <w:rPr>
                <w:rFonts w:ascii="Calibri" w:hAnsi="Calibri" w:cs="Calibri"/>
                <w:sz w:val="24"/>
                <w:szCs w:val="24"/>
              </w:rPr>
            </w:pPr>
            <w:r w:rsidRPr="0037191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="0037191D" w:rsidRPr="0037191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bułka żytnia-25g (mąka </w:t>
            </w:r>
            <w:r w:rsidR="0037191D" w:rsidRPr="0037191D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pszenna, żytnia</w:t>
            </w:r>
            <w:r w:rsidR="0037191D" w:rsidRPr="0037191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woda, sól, cukier, drożdże); </w:t>
            </w:r>
            <w:r w:rsidR="0037191D" w:rsidRPr="0037191D">
              <w:rPr>
                <w:rFonts w:ascii="Calibri" w:hAnsi="Calibri" w:cs="Calibri"/>
                <w:sz w:val="24"/>
                <w:szCs w:val="24"/>
              </w:rPr>
              <w:t xml:space="preserve">chleb graham-25g (mąka </w:t>
            </w:r>
            <w:r w:rsidR="0037191D" w:rsidRPr="0037191D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pszenna</w:t>
            </w:r>
            <w:r w:rsidR="0037191D" w:rsidRPr="0037191D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 w:rsidR="0037191D" w:rsidRPr="0037191D">
              <w:rPr>
                <w:rFonts w:ascii="Calibri" w:hAnsi="Calibri" w:cs="Calibri"/>
                <w:sz w:val="24"/>
                <w:szCs w:val="24"/>
              </w:rPr>
              <w:t xml:space="preserve">graham, </w:t>
            </w:r>
            <w:r w:rsidR="0037191D" w:rsidRPr="0037191D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żytnia</w:t>
            </w:r>
            <w:r w:rsidR="0037191D" w:rsidRPr="0037191D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r w:rsidR="0037191D" w:rsidRPr="0037191D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pszenna</w:t>
            </w:r>
            <w:r w:rsidR="0037191D" w:rsidRPr="0037191D">
              <w:rPr>
                <w:rFonts w:ascii="Calibri" w:hAnsi="Calibri" w:cs="Calibri"/>
                <w:sz w:val="24"/>
                <w:szCs w:val="24"/>
              </w:rPr>
              <w:t>, woda, drożdże, sól)</w:t>
            </w:r>
            <w:r w:rsidR="00D22A6A">
              <w:rPr>
                <w:rFonts w:ascii="Calibri" w:hAnsi="Calibri" w:cs="Calibri"/>
                <w:sz w:val="24"/>
                <w:szCs w:val="24"/>
              </w:rPr>
              <w:t xml:space="preserve">; </w:t>
            </w:r>
            <w:r w:rsidRPr="00431D2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masło </w:t>
            </w:r>
            <w:r w:rsidRPr="00431D2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82% tłuszczu-5g (</w:t>
            </w:r>
            <w:r w:rsidRPr="00431D2A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431D2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431D2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ser biały półtłusty (</w:t>
            </w:r>
            <w:r w:rsidRPr="00431D2A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431D2A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431D2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pasteryzowane, kultury bakterii kwasu mlekowego);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431D2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rzodkiewka; ogórek świeży; papryka;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D22A6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pomidorki koktajlowe-10g; </w:t>
            </w:r>
            <w:r w:rsidRPr="005E177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herbata (woda, herbata czarna</w:t>
            </w:r>
            <w:r w:rsidR="00D22A6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);</w:t>
            </w:r>
          </w:p>
          <w:p w14:paraId="4493C55F" w14:textId="57D0914A" w:rsidR="00C01354" w:rsidRPr="00B02E19" w:rsidRDefault="00C01354" w:rsidP="00C01354">
            <w:pPr>
              <w:spacing w:line="276" w:lineRule="auto"/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r w:rsidRPr="00B02E19">
              <w:rPr>
                <w:rFonts w:ascii="Calibri" w:hAnsi="Calibri" w:cs="Calibri"/>
                <w:i/>
                <w:iCs/>
                <w:sz w:val="24"/>
                <w:szCs w:val="24"/>
              </w:rPr>
              <w:t xml:space="preserve">Krupnik z </w:t>
            </w:r>
            <w:r>
              <w:rPr>
                <w:rFonts w:ascii="Calibri" w:hAnsi="Calibri" w:cs="Calibri"/>
                <w:i/>
                <w:iCs/>
                <w:sz w:val="24"/>
                <w:szCs w:val="24"/>
              </w:rPr>
              <w:t>kaszą kuskus na wywarze warzywnym</w:t>
            </w:r>
            <w:r w:rsidRPr="00B02E19">
              <w:rPr>
                <w:rFonts w:ascii="Calibri" w:hAnsi="Calibri" w:cs="Calibri"/>
                <w:i/>
                <w:iCs/>
                <w:sz w:val="24"/>
                <w:szCs w:val="24"/>
              </w:rPr>
              <w:t xml:space="preserve">-200ml </w:t>
            </w:r>
          </w:p>
          <w:p w14:paraId="7407B655" w14:textId="6E9FE9F9" w:rsidR="00C01354" w:rsidRDefault="00C01354" w:rsidP="00C01354">
            <w:pPr>
              <w:rPr>
                <w:rFonts w:ascii="Calibri" w:hAnsi="Calibri" w:cs="Calibri"/>
                <w:bCs/>
                <w:sz w:val="24"/>
                <w:szCs w:val="24"/>
              </w:rPr>
            </w:pPr>
            <w:r w:rsidRPr="00B02E19">
              <w:rPr>
                <w:rFonts w:ascii="Calibri" w:hAnsi="Calibri" w:cs="Calibri"/>
                <w:sz w:val="24"/>
                <w:szCs w:val="24"/>
              </w:rPr>
              <w:t xml:space="preserve">Składniki: woda; </w:t>
            </w:r>
            <w:r w:rsidRPr="00B02E19">
              <w:rPr>
                <w:rFonts w:ascii="Calibri" w:hAnsi="Calibri" w:cs="Calibri"/>
                <w:bCs/>
                <w:sz w:val="24"/>
                <w:szCs w:val="24"/>
              </w:rPr>
              <w:t xml:space="preserve">włoszczyzna (marchew, </w:t>
            </w:r>
            <w:r w:rsidRPr="00B02E19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seler</w:t>
            </w:r>
            <w:r w:rsidRPr="00B02E19">
              <w:rPr>
                <w:rFonts w:ascii="Calibri" w:hAnsi="Calibri" w:cs="Calibri"/>
                <w:bCs/>
                <w:sz w:val="24"/>
                <w:szCs w:val="24"/>
                <w:u w:val="single"/>
              </w:rPr>
              <w:t>,</w:t>
            </w:r>
            <w:r w:rsidRPr="00B02E19">
              <w:rPr>
                <w:rFonts w:ascii="Calibri" w:hAnsi="Calibri" w:cs="Calibri"/>
                <w:bCs/>
                <w:sz w:val="24"/>
                <w:szCs w:val="24"/>
              </w:rPr>
              <w:t xml:space="preserve"> pietruszka, por); </w:t>
            </w:r>
            <w:r>
              <w:rPr>
                <w:rFonts w:ascii="Calibri" w:hAnsi="Calibri" w:cs="Calibri"/>
                <w:bCs/>
                <w:sz w:val="24"/>
                <w:szCs w:val="24"/>
              </w:rPr>
              <w:t>kasza kuskus</w:t>
            </w:r>
            <w:r w:rsidRPr="00B02E19">
              <w:rPr>
                <w:rFonts w:ascii="Calibri" w:hAnsi="Calibri" w:cs="Calibri"/>
                <w:bCs/>
                <w:sz w:val="24"/>
                <w:szCs w:val="24"/>
              </w:rPr>
              <w:t>;</w:t>
            </w:r>
            <w:r>
              <w:rPr>
                <w:rFonts w:ascii="Calibri" w:hAnsi="Calibri" w:cs="Calibri"/>
                <w:bCs/>
                <w:sz w:val="24"/>
                <w:szCs w:val="24"/>
              </w:rPr>
              <w:t xml:space="preserve"> </w:t>
            </w:r>
            <w:r w:rsidRPr="00B02E19">
              <w:rPr>
                <w:rFonts w:ascii="Calibri" w:hAnsi="Calibri" w:cs="Calibri"/>
                <w:bCs/>
                <w:sz w:val="24"/>
                <w:szCs w:val="24"/>
              </w:rPr>
              <w:t xml:space="preserve">liść laurowy; ziele angielskie; koperek; pietruszka nać; lubczyk; pieprz ziołowy (zawiera </w:t>
            </w:r>
            <w:r w:rsidRPr="00B02E19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gorczycę</w:t>
            </w:r>
            <w:r w:rsidRPr="00B02E19">
              <w:rPr>
                <w:rFonts w:ascii="Calibri" w:hAnsi="Calibri" w:cs="Calibri"/>
                <w:bCs/>
                <w:sz w:val="24"/>
                <w:szCs w:val="24"/>
                <w:u w:val="single"/>
              </w:rPr>
              <w:t>)</w:t>
            </w:r>
            <w:r w:rsidRPr="00B02E19">
              <w:rPr>
                <w:rFonts w:ascii="Calibri" w:hAnsi="Calibri" w:cs="Calibri"/>
                <w:bCs/>
                <w:sz w:val="24"/>
                <w:szCs w:val="24"/>
              </w:rPr>
              <w:t>; pieprz czarny mielony; czosnek granulowany; majeranek</w:t>
            </w:r>
            <w:r>
              <w:rPr>
                <w:rFonts w:ascii="Calibri" w:hAnsi="Calibri" w:cs="Calibri"/>
                <w:bCs/>
                <w:sz w:val="24"/>
                <w:szCs w:val="24"/>
              </w:rPr>
              <w:t>.</w:t>
            </w:r>
          </w:p>
          <w:p w14:paraId="09853D6D" w14:textId="2FD063E9" w:rsidR="00C01354" w:rsidRDefault="00C01354" w:rsidP="00C01354">
            <w:pPr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Warzywne leczo z czerwoną soczewicą i kaszą jaglaną, kompot-150ml</w:t>
            </w:r>
          </w:p>
          <w:p w14:paraId="57922BEE" w14:textId="30A267F9" w:rsidR="00C01354" w:rsidRPr="00145133" w:rsidRDefault="00C01354" w:rsidP="00C01354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Składniki: </w:t>
            </w:r>
            <w:r w:rsidR="009138B5" w:rsidRPr="00DF64B8">
              <w:rPr>
                <w:bCs/>
                <w:iCs/>
                <w:sz w:val="24"/>
                <w:szCs w:val="24"/>
              </w:rPr>
              <w:t xml:space="preserve">soczewica czerwona; </w:t>
            </w:r>
            <w:r w:rsidRPr="00DF64B8">
              <w:rPr>
                <w:bCs/>
                <w:iCs/>
                <w:sz w:val="24"/>
                <w:szCs w:val="24"/>
              </w:rPr>
              <w:t>cukinia; papryka; marchew</w:t>
            </w:r>
            <w:r>
              <w:rPr>
                <w:bCs/>
                <w:iCs/>
                <w:sz w:val="24"/>
                <w:szCs w:val="24"/>
              </w:rPr>
              <w:t xml:space="preserve">; </w:t>
            </w:r>
            <w:r w:rsidRPr="00DF64B8">
              <w:rPr>
                <w:bCs/>
                <w:iCs/>
                <w:sz w:val="24"/>
                <w:szCs w:val="24"/>
              </w:rPr>
              <w:t>pomidory puszka (pomidory całe (60%), sok pomidorowy (39,5%), sól, regulator kwasowości: kwas cytrynowy); przecier pomidorowy (pomidory 99,4%, sól, regulator kwasowości- kwas cytrynowy);</w:t>
            </w:r>
            <w:r>
              <w:rPr>
                <w:bCs/>
                <w:iCs/>
                <w:sz w:val="24"/>
                <w:szCs w:val="24"/>
              </w:rPr>
              <w:t xml:space="preserve"> kasza </w:t>
            </w:r>
            <w:r w:rsidRPr="00145133">
              <w:rPr>
                <w:bCs/>
                <w:iCs/>
                <w:sz w:val="24"/>
                <w:szCs w:val="24"/>
              </w:rPr>
              <w:t>jaglana</w:t>
            </w:r>
            <w:r>
              <w:rPr>
                <w:bCs/>
                <w:iCs/>
                <w:sz w:val="24"/>
                <w:szCs w:val="24"/>
              </w:rPr>
              <w:t xml:space="preserve">; </w:t>
            </w:r>
            <w:r w:rsidRPr="00DF64B8">
              <w:rPr>
                <w:bCs/>
                <w:iCs/>
                <w:sz w:val="24"/>
                <w:szCs w:val="24"/>
              </w:rPr>
              <w:t>cebula biała; czosnek świeży;</w:t>
            </w:r>
            <w:r>
              <w:rPr>
                <w:bCs/>
                <w:iCs/>
                <w:sz w:val="24"/>
                <w:szCs w:val="24"/>
              </w:rPr>
              <w:t xml:space="preserve"> czosnek granulowany;</w:t>
            </w:r>
            <w:r w:rsidRPr="00DF64B8">
              <w:rPr>
                <w:bCs/>
                <w:iCs/>
                <w:sz w:val="24"/>
                <w:szCs w:val="24"/>
              </w:rPr>
              <w:t xml:space="preserve"> oregano; bazylia; przyprawa do mięs;</w:t>
            </w:r>
            <w:r>
              <w:rPr>
                <w:bCs/>
                <w:iCs/>
                <w:sz w:val="24"/>
                <w:szCs w:val="24"/>
              </w:rPr>
              <w:t xml:space="preserve"> przyprawa do kurczaka;</w:t>
            </w:r>
            <w:r w:rsidRPr="00DF64B8">
              <w:rPr>
                <w:bCs/>
                <w:iCs/>
                <w:sz w:val="24"/>
                <w:szCs w:val="24"/>
              </w:rPr>
              <w:t xml:space="preserve"> papryka słodka; pietruszka; koperek; pieprz czarny mielony; pieprz ziołowy (zawiera </w:t>
            </w:r>
            <w:r w:rsidRPr="00DF64B8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Pr="00DF64B8">
              <w:rPr>
                <w:bCs/>
                <w:iCs/>
                <w:sz w:val="24"/>
                <w:szCs w:val="24"/>
              </w:rPr>
              <w:t>); lubczyk</w:t>
            </w:r>
            <w:r>
              <w:rPr>
                <w:bCs/>
                <w:iCs/>
                <w:sz w:val="24"/>
                <w:szCs w:val="24"/>
              </w:rPr>
              <w:t>; woda; truskawki mrożone;</w:t>
            </w:r>
          </w:p>
          <w:p w14:paraId="7DE56F06" w14:textId="1FEDF338" w:rsidR="00B932F9" w:rsidRDefault="00C01354" w:rsidP="003607C1">
            <w:pP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Skyr</w:t>
            </w:r>
            <w:proofErr w:type="spellEnd"/>
            <w:r w:rsidR="008E709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,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warzywo</w:t>
            </w:r>
          </w:p>
          <w:p w14:paraId="2F6BD4CF" w14:textId="5B56839C" w:rsidR="00B00F2C" w:rsidRPr="00B00F2C" w:rsidRDefault="00B932F9" w:rsidP="003607C1">
            <w:pPr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Składniki:</w:t>
            </w:r>
            <w:r w:rsidR="008E7099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C01354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skyr</w:t>
            </w:r>
            <w:proofErr w:type="spellEnd"/>
            <w:r w:rsidR="00C01354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 waniliowy 150g; ogórek zielony.</w:t>
            </w:r>
          </w:p>
        </w:tc>
      </w:tr>
      <w:tr w:rsidR="003607C1" w:rsidRPr="001109E5" w14:paraId="36E07119" w14:textId="77777777" w:rsidTr="003607C1">
        <w:trPr>
          <w:trHeight w:val="560"/>
        </w:trPr>
        <w:tc>
          <w:tcPr>
            <w:tcW w:w="1354" w:type="dxa"/>
            <w:noWrap/>
          </w:tcPr>
          <w:p w14:paraId="6D02D6F9" w14:textId="2DAA4BEA" w:rsidR="003607C1" w:rsidRDefault="00BE2C9C" w:rsidP="003607C1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</w:t>
            </w:r>
            <w:r w:rsidR="00BA322C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7</w:t>
            </w: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-0</w:t>
            </w:r>
            <w:r w:rsidR="00BA322C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9</w:t>
            </w:r>
            <w:r w:rsidR="001A17ED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3B93B891" w14:textId="20FDEFF1" w:rsidR="003607C1" w:rsidRDefault="003607C1" w:rsidP="003607C1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CZWARTEK</w:t>
            </w:r>
          </w:p>
        </w:tc>
        <w:tc>
          <w:tcPr>
            <w:tcW w:w="14375" w:type="dxa"/>
          </w:tcPr>
          <w:p w14:paraId="612D6031" w14:textId="34F52BF3" w:rsidR="00B00F2C" w:rsidRPr="00B00F2C" w:rsidRDefault="00B00F2C" w:rsidP="00B00F2C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B00F2C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Kanapki z warzywami, kabanosy, herbata-150ml, 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kawa zbożowa- 150ml </w:t>
            </w:r>
          </w:p>
          <w:p w14:paraId="3044F7BC" w14:textId="31F414FA" w:rsidR="00B00F2C" w:rsidRPr="004D546C" w:rsidRDefault="00B00F2C" w:rsidP="004D546C">
            <w:pPr>
              <w:rPr>
                <w:rFonts w:ascii="Calibri" w:hAnsi="Calibri" w:cs="Calibri"/>
                <w:sz w:val="24"/>
                <w:szCs w:val="24"/>
              </w:rPr>
            </w:pPr>
            <w:r w:rsidRPr="00FD450B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Składniki: </w:t>
            </w:r>
            <w:r w:rsidR="00FD450B" w:rsidRPr="00FD450B">
              <w:rPr>
                <w:rFonts w:ascii="Calibri" w:hAnsi="Calibri" w:cs="Calibri"/>
                <w:sz w:val="24"/>
                <w:szCs w:val="24"/>
              </w:rPr>
              <w:t xml:space="preserve">bułka grahamka-25g (mąka </w:t>
            </w:r>
            <w:r w:rsidR="00FD450B" w:rsidRPr="00FD450B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pszenna</w:t>
            </w:r>
            <w:r w:rsidR="00FD450B" w:rsidRPr="00FD450B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r w:rsidR="00FD450B" w:rsidRPr="00FD450B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graham</w:t>
            </w:r>
            <w:r w:rsidR="00FD450B" w:rsidRPr="00FD450B">
              <w:rPr>
                <w:rFonts w:ascii="Calibri" w:hAnsi="Calibri" w:cs="Calibri"/>
                <w:sz w:val="24"/>
                <w:szCs w:val="24"/>
              </w:rPr>
              <w:t xml:space="preserve">, woda, drożdże, cukier, sól); </w:t>
            </w:r>
            <w:r w:rsidR="00FD450B" w:rsidRPr="00FD450B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chleb razowy-25g (mąka </w:t>
            </w:r>
            <w:r w:rsidR="00FD450B" w:rsidRPr="00FD450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 xml:space="preserve">żytnia </w:t>
            </w:r>
            <w:r w:rsidR="00FD450B" w:rsidRPr="00FD450B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razowa, mąka </w:t>
            </w:r>
            <w:r w:rsidR="00FD450B" w:rsidRPr="00FD450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żytnia</w:t>
            </w:r>
            <w:r w:rsidR="00FD450B" w:rsidRPr="00FD450B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, </w:t>
            </w:r>
            <w:r w:rsidR="00FD450B" w:rsidRPr="00FD450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="00FD450B" w:rsidRPr="00FD450B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, woda, siemię lniane, drożdże, sól);</w:t>
            </w:r>
            <w:r w:rsidR="004D546C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B00F2C">
              <w:rPr>
                <w:rFonts w:cstheme="minorHAnsi"/>
                <w:b/>
                <w:bCs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masło </w:t>
            </w:r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82% tłuszczu-5g (</w:t>
            </w:r>
            <w:r w:rsidRPr="00B00F2C">
              <w:rPr>
                <w:rFonts w:cstheme="minorHAnsi"/>
                <w:b/>
                <w:bCs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);</w:t>
            </w:r>
            <w:r w:rsidR="00AA7151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8E7099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ogórek kiszony</w:t>
            </w:r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- 10g; rzodkiewka- 10g; mini kabanosy (mięso z kurczaka, mięso z indyka, skrobia, sól, substancja żelująca: </w:t>
            </w:r>
            <w:proofErr w:type="spellStart"/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alginian</w:t>
            </w:r>
            <w:proofErr w:type="spellEnd"/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 sodu, przyprawy, aromaty, </w:t>
            </w:r>
            <w:proofErr w:type="spellStart"/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acerola</w:t>
            </w:r>
            <w:proofErr w:type="spellEnd"/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 w proszku); herbata (woda, herbata czarna</w:t>
            </w:r>
            <w:r w:rsidR="004D546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); </w:t>
            </w:r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kawa (</w:t>
            </w:r>
            <w:r w:rsidRPr="00B00F2C">
              <w:rPr>
                <w:rFonts w:cstheme="minorHAnsi"/>
                <w:b/>
                <w:bCs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 2% tłuszczu; kawa zbożowa (</w:t>
            </w:r>
            <w:r w:rsidRPr="00B00F2C">
              <w:rPr>
                <w:rFonts w:cstheme="minorHAnsi"/>
                <w:b/>
                <w:bCs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>żyto</w:t>
            </w:r>
            <w:r w:rsidRPr="00B00F2C">
              <w:rPr>
                <w:rFonts w:cstheme="minorHAnsi"/>
                <w:b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60 %, </w:t>
            </w:r>
            <w:r w:rsidRPr="00B00F2C">
              <w:rPr>
                <w:rFonts w:cstheme="minorHAnsi"/>
                <w:b/>
                <w:bCs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>jęczmień</w:t>
            </w:r>
            <w:r w:rsidRPr="00B00F2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 20%, cykoria, burak cukrowy – prażone)</w:t>
            </w:r>
            <w:r w:rsidR="004D546C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14:paraId="080FD989" w14:textId="5BF059D4" w:rsidR="00EF4F98" w:rsidRDefault="00EF4F98" w:rsidP="00EF4F98">
            <w:pPr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Kapuśniak </w:t>
            </w:r>
            <w:r w:rsidR="004D546C">
              <w:rPr>
                <w:bCs/>
                <w:i/>
                <w:sz w:val="24"/>
                <w:szCs w:val="24"/>
              </w:rPr>
              <w:t xml:space="preserve">na żeberku </w:t>
            </w:r>
            <w:r>
              <w:rPr>
                <w:bCs/>
                <w:i/>
                <w:sz w:val="24"/>
                <w:szCs w:val="24"/>
              </w:rPr>
              <w:t xml:space="preserve">z ziemniakami- 200ml </w:t>
            </w:r>
          </w:p>
          <w:p w14:paraId="63190694" w14:textId="00D713DB" w:rsidR="00EF4F98" w:rsidRPr="00CB40ED" w:rsidRDefault="00EF4F98" w:rsidP="00EF4F98">
            <w:pPr>
              <w:jc w:val="both"/>
            </w:pPr>
            <w:r w:rsidRPr="00CB40ED">
              <w:rPr>
                <w:bCs/>
                <w:iCs/>
                <w:sz w:val="24"/>
                <w:szCs w:val="24"/>
              </w:rPr>
              <w:t>Składniki: woda; kapusta kiszona</w:t>
            </w:r>
            <w:r w:rsidR="004D546C">
              <w:rPr>
                <w:bCs/>
                <w:iCs/>
                <w:sz w:val="24"/>
                <w:szCs w:val="24"/>
              </w:rPr>
              <w:t xml:space="preserve"> </w:t>
            </w:r>
            <w:r w:rsidRPr="00CB40ED">
              <w:rPr>
                <w:sz w:val="24"/>
                <w:szCs w:val="24"/>
              </w:rPr>
              <w:t>(kapusta, sól)</w:t>
            </w:r>
            <w:r w:rsidRPr="00CB40ED">
              <w:rPr>
                <w:bCs/>
                <w:iCs/>
                <w:sz w:val="24"/>
                <w:szCs w:val="24"/>
              </w:rPr>
              <w:t xml:space="preserve">; włoszczyzna (marchew, </w:t>
            </w:r>
            <w:r w:rsidRPr="00CB40ED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CB40ED">
              <w:rPr>
                <w:bCs/>
                <w:iCs/>
                <w:sz w:val="24"/>
                <w:szCs w:val="24"/>
                <w:u w:val="single"/>
              </w:rPr>
              <w:t>,</w:t>
            </w:r>
            <w:r w:rsidRPr="00CB40ED">
              <w:rPr>
                <w:bCs/>
                <w:iCs/>
                <w:sz w:val="24"/>
                <w:szCs w:val="24"/>
              </w:rPr>
              <w:t xml:space="preserve"> pietruszka, por)</w:t>
            </w:r>
            <w:r w:rsidR="004D546C">
              <w:rPr>
                <w:bCs/>
                <w:iCs/>
                <w:sz w:val="24"/>
                <w:szCs w:val="24"/>
              </w:rPr>
              <w:t>; żeberko wieprzowe</w:t>
            </w:r>
            <w:r w:rsidRPr="00CB40ED">
              <w:rPr>
                <w:bCs/>
                <w:iCs/>
                <w:sz w:val="24"/>
                <w:szCs w:val="24"/>
              </w:rPr>
              <w:t>;</w:t>
            </w:r>
            <w:r w:rsidR="004D546C">
              <w:rPr>
                <w:bCs/>
                <w:iCs/>
                <w:sz w:val="24"/>
                <w:szCs w:val="24"/>
              </w:rPr>
              <w:t xml:space="preserve"> </w:t>
            </w:r>
            <w:r w:rsidRPr="00CB40ED">
              <w:rPr>
                <w:bCs/>
                <w:iCs/>
                <w:sz w:val="24"/>
                <w:szCs w:val="24"/>
              </w:rPr>
              <w:t>ziemniaki;</w:t>
            </w:r>
            <w:r w:rsidRPr="00CB40ED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CB40ED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kiełbasa</w:t>
            </w:r>
            <w:r w:rsidRPr="00CB40ED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CB40ED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wiejska</w:t>
            </w:r>
            <w:r w:rsidR="004D546C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CB40ED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(mięso wieprzowe 65%, wołowe 9%,</w:t>
            </w:r>
            <w:r w:rsidR="00206D61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CB40ED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woda, przyprawy suszone, czosnek)</w:t>
            </w:r>
            <w:r w:rsidR="00AA7151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874B8A">
              <w:rPr>
                <w:bCs/>
                <w:iCs/>
                <w:sz w:val="24"/>
                <w:szCs w:val="24"/>
              </w:rPr>
              <w:t>liść laurowy;</w:t>
            </w:r>
            <w:r w:rsidR="00AA7151">
              <w:rPr>
                <w:bCs/>
                <w:iCs/>
                <w:sz w:val="24"/>
                <w:szCs w:val="24"/>
              </w:rPr>
              <w:t xml:space="preserve"> </w:t>
            </w:r>
            <w:r w:rsidRPr="00874B8A">
              <w:rPr>
                <w:bCs/>
                <w:iCs/>
                <w:sz w:val="24"/>
                <w:szCs w:val="24"/>
              </w:rPr>
              <w:t xml:space="preserve">ziele angielskie; koperek; pietruszka nać; lubczyk; pieprz ziołowy (zawiera </w:t>
            </w:r>
            <w:r w:rsidRPr="00874B8A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Pr="00874B8A">
              <w:rPr>
                <w:bCs/>
                <w:iCs/>
                <w:sz w:val="24"/>
                <w:szCs w:val="24"/>
                <w:u w:val="single"/>
              </w:rPr>
              <w:t>)</w:t>
            </w:r>
            <w:r w:rsidRPr="00874B8A">
              <w:rPr>
                <w:bCs/>
                <w:iCs/>
                <w:sz w:val="24"/>
                <w:szCs w:val="24"/>
              </w:rPr>
              <w:t>; pieprz czarny mielony; czosnek granulowany; majeranek</w:t>
            </w:r>
            <w:r w:rsidR="004D546C">
              <w:rPr>
                <w:bCs/>
                <w:iCs/>
                <w:sz w:val="24"/>
                <w:szCs w:val="24"/>
              </w:rPr>
              <w:t>;</w:t>
            </w:r>
          </w:p>
          <w:p w14:paraId="013D5E1B" w14:textId="6E3CC803" w:rsidR="00EF4F98" w:rsidRDefault="00EF4F98" w:rsidP="00EF4F98">
            <w:pP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Makaron</w:t>
            </w:r>
            <w:r w:rsidR="00AA7151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ze szpinakiem i filetem z piersi </w:t>
            </w:r>
            <w:r w:rsidR="004D546C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kurczaka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r w:rsidR="00BE2C9C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warzywa parowane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- 80g, </w:t>
            </w:r>
            <w:r w:rsidR="004D546C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woda z cytryną 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- 150ml </w:t>
            </w:r>
          </w:p>
          <w:p w14:paraId="2A4FEE47" w14:textId="76DC9FE6" w:rsidR="00EF4F98" w:rsidRDefault="00EF4F98" w:rsidP="00943203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Składniki:</w:t>
            </w:r>
            <w:r w:rsidR="00AA7151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AA7151" w:rsidRPr="00AA7151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makaron świder </w:t>
            </w:r>
            <w:r w:rsidR="0094320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pełne ziarno </w:t>
            </w:r>
            <w:r w:rsidR="00041E42" w:rsidRPr="00C26B79">
              <w:rPr>
                <w:rFonts w:ascii="Calibri" w:hAnsi="Calibri" w:cs="Calibri"/>
                <w:sz w:val="24"/>
                <w:szCs w:val="24"/>
              </w:rPr>
              <w:t>(mąka makaronowa pełnoziarnista z pszenicy zwyczajnej, woda</w:t>
            </w:r>
            <w:r w:rsidR="00943203" w:rsidRPr="00041E42">
              <w:rPr>
                <w:rFonts w:cstheme="minorHAnsi"/>
                <w:bCs/>
                <w:color w:val="000000" w:themeColor="text1"/>
                <w:sz w:val="24"/>
                <w:szCs w:val="24"/>
                <w:shd w:val="clear" w:color="auto" w:fill="FFFFFF"/>
              </w:rPr>
              <w:t>)</w:t>
            </w:r>
            <w:r w:rsidR="0094320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szpinak; filet z</w:t>
            </w:r>
            <w:r w:rsidR="00AA7151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4D546C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piersi kurczaka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b/k/s; </w:t>
            </w:r>
            <w:r w:rsidRPr="00BE52C3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serek do chleba (</w:t>
            </w:r>
            <w:r w:rsidRPr="00BE52C3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serek twarogowy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r w:rsidRPr="00BE52C3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masło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białka </w:t>
            </w:r>
            <w:r w:rsidRPr="00BE52C3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mleka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, sól);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śmietana (</w:t>
            </w:r>
            <w:r w:rsidRPr="00BE52C3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kultury bakterii fermentacji mlekowej); 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cebula biała; czosnek 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lastRenderedPageBreak/>
              <w:t xml:space="preserve">świeży; </w:t>
            </w:r>
            <w:r w:rsidR="001F2F1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warzywa parowane  </w:t>
            </w:r>
            <w:r w:rsidR="004D546C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(</w:t>
            </w:r>
            <w:r w:rsidR="001F2F1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kalafior, marchewka)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przyprawa do mięs; przyprawa do kurczaka; czosnek granulowany; papryka słodka; pietruszka; koperek; oregano; bazylia; pieprz czarny mielony; pieprz ziołowy (zawiera </w:t>
            </w:r>
            <w:r w:rsidRPr="00BE52C3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gorczycę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); lubczyk; woda; </w:t>
            </w:r>
            <w:r w:rsidR="004D546C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cytryna.</w:t>
            </w:r>
          </w:p>
          <w:p w14:paraId="2EF5A7B1" w14:textId="08EF3DF8" w:rsidR="003607C1" w:rsidRDefault="00C531CC" w:rsidP="00EF4F98">
            <w:pP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Paluszki serowe, </w:t>
            </w:r>
            <w:r w:rsidR="004D546C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owoc</w:t>
            </w:r>
          </w:p>
          <w:p w14:paraId="2D1C6F24" w14:textId="4A341E99" w:rsidR="00AA7151" w:rsidRPr="00AA7151" w:rsidRDefault="00AA7151" w:rsidP="00AA7151">
            <w:pPr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Składniki:</w:t>
            </w:r>
            <w:r w:rsidR="00C531CC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C531CC" w:rsidRPr="00C531CC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paluszki serowe (mleko, sól, kultury bakterii mlekowych)</w:t>
            </w:r>
            <w:r w:rsidR="00C531CC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;</w:t>
            </w:r>
            <w:r w:rsidR="001F2F1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4D546C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gruszka.</w:t>
            </w:r>
          </w:p>
        </w:tc>
      </w:tr>
      <w:tr w:rsidR="003607C1" w:rsidRPr="001109E5" w14:paraId="4EBAA8C3" w14:textId="77777777" w:rsidTr="003607C1">
        <w:trPr>
          <w:trHeight w:val="560"/>
        </w:trPr>
        <w:tc>
          <w:tcPr>
            <w:tcW w:w="1354" w:type="dxa"/>
            <w:noWrap/>
          </w:tcPr>
          <w:p w14:paraId="69E92CA9" w14:textId="4BDB1E89" w:rsidR="003607C1" w:rsidRPr="004949C8" w:rsidRDefault="001F2F13" w:rsidP="003607C1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1</w:t>
            </w:r>
            <w:r w:rsidR="00BA322C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8</w:t>
            </w: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-0</w:t>
            </w:r>
            <w:r w:rsidR="00BA322C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9</w:t>
            </w:r>
            <w:r w:rsidR="001A17ED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3221B7BA" w14:textId="316337D9" w:rsidR="003607C1" w:rsidRDefault="003607C1" w:rsidP="003607C1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PIĄTEK</w:t>
            </w:r>
          </w:p>
        </w:tc>
        <w:tc>
          <w:tcPr>
            <w:tcW w:w="14375" w:type="dxa"/>
          </w:tcPr>
          <w:p w14:paraId="793721EA" w14:textId="77777777" w:rsidR="00EF4F98" w:rsidRPr="00554B39" w:rsidRDefault="00EF4F98" w:rsidP="00EF4F98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Zupa mleczna-200ml </w:t>
            </w:r>
          </w:p>
          <w:p w14:paraId="531CFBC7" w14:textId="48BDC75E" w:rsidR="00EF4F98" w:rsidRPr="00BE52C3" w:rsidRDefault="00EF4F98" w:rsidP="00EF4F98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Składniki: 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tłuszczu;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płatki </w:t>
            </w:r>
            <w:r>
              <w:rPr>
                <w:rFonts w:cstheme="minorHAnsi"/>
                <w:b/>
                <w:color w:val="000000"/>
                <w:sz w:val="24"/>
                <w:szCs w:val="24"/>
                <w:u w:val="single"/>
                <w:shd w:val="clear" w:color="auto" w:fill="FFFFFF"/>
              </w:rPr>
              <w:t>jęczmienn</w:t>
            </w:r>
            <w:r w:rsidR="007760D7">
              <w:rPr>
                <w:rFonts w:cstheme="minorHAnsi"/>
                <w:b/>
                <w:color w:val="000000"/>
                <w:sz w:val="24"/>
                <w:szCs w:val="24"/>
                <w:u w:val="single"/>
                <w:shd w:val="clear" w:color="auto" w:fill="FFFFFF"/>
              </w:rPr>
              <w:t>e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- 14g </w:t>
            </w:r>
          </w:p>
          <w:p w14:paraId="19F3DF2E" w14:textId="77777777" w:rsidR="00EF4F98" w:rsidRDefault="00EF4F98" w:rsidP="00EF4F98">
            <w:pP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554B3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381301A4" w14:textId="497CAD97" w:rsidR="00E77BAB" w:rsidRDefault="00E77BAB" w:rsidP="00E77BAB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Kanapki z serem mozzarella i pomidorem, herbata- 150ml</w:t>
            </w:r>
          </w:p>
          <w:p w14:paraId="249311FA" w14:textId="3AB72B09" w:rsidR="00E77BAB" w:rsidRDefault="00E77BAB" w:rsidP="0016216D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FD450B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Składniki: bułka razowa-25g (mąka </w:t>
            </w:r>
            <w:r w:rsidRPr="00FD450B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pszenna, razowa, </w:t>
            </w:r>
            <w:r w:rsidRPr="00FD450B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cukier, woda, drożdże, sól); </w:t>
            </w:r>
            <w:r w:rsidR="00FD450B" w:rsidRPr="00FD450B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chleb żytni-25g (mąka </w:t>
            </w:r>
            <w:r w:rsidR="00FD450B" w:rsidRPr="00FD450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żytnia</w:t>
            </w:r>
            <w:r w:rsidR="00FD450B" w:rsidRPr="00FD450B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, woda, mąka </w:t>
            </w:r>
            <w:r w:rsidR="00FD450B" w:rsidRPr="00FD450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="00FD450B" w:rsidRPr="00FD450B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, sól)</w:t>
            </w:r>
            <w:r w:rsidRPr="00351944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;</w:t>
            </w:r>
            <w:r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351944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masło</w:t>
            </w:r>
            <w:r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351944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82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% tłuszczu-5g (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); mozzarella kulka duża (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krowie pasteryzowane, sól, regulator kwasowości: kwas cytrynowy, podpuszczka. Solanka: woda, sól); pomidor-20g; </w:t>
            </w:r>
            <w:r w:rsidR="007760D7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papryka zielona-20g; 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herbata (woda, herbata czarna</w:t>
            </w:r>
            <w:r w:rsidR="007760D7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  <w:p w14:paraId="1FB9A37F" w14:textId="0A8E7E15" w:rsidR="00451033" w:rsidRDefault="00451033" w:rsidP="00451033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Zupa </w:t>
            </w:r>
            <w:proofErr w:type="spellStart"/>
            <w:r>
              <w:rPr>
                <w:i/>
                <w:iCs/>
                <w:sz w:val="24"/>
                <w:szCs w:val="24"/>
              </w:rPr>
              <w:t>brokułowa</w:t>
            </w:r>
            <w:proofErr w:type="spellEnd"/>
            <w:r>
              <w:rPr>
                <w:i/>
                <w:iCs/>
                <w:sz w:val="24"/>
                <w:szCs w:val="24"/>
              </w:rPr>
              <w:t xml:space="preserve"> z makaronem z ciecierzycy-200ml </w:t>
            </w:r>
          </w:p>
          <w:p w14:paraId="2B242214" w14:textId="562157A7" w:rsidR="007760D7" w:rsidRPr="0096664D" w:rsidRDefault="00451033" w:rsidP="001621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woda; brokuł mrożony; </w:t>
            </w:r>
            <w:r w:rsidRPr="004C5E69">
              <w:rPr>
                <w:sz w:val="24"/>
                <w:szCs w:val="24"/>
              </w:rPr>
              <w:t xml:space="preserve">włoszczyzna (marchew, </w:t>
            </w:r>
            <w:r w:rsidRPr="004C5E69">
              <w:rPr>
                <w:b/>
                <w:sz w:val="24"/>
                <w:szCs w:val="24"/>
                <w:u w:val="single"/>
              </w:rPr>
              <w:t>seler</w:t>
            </w:r>
            <w:r w:rsidRPr="004C5E69">
              <w:rPr>
                <w:sz w:val="24"/>
                <w:szCs w:val="24"/>
                <w:u w:val="single"/>
              </w:rPr>
              <w:t>,</w:t>
            </w:r>
            <w:r w:rsidRPr="004C5E69">
              <w:rPr>
                <w:sz w:val="24"/>
                <w:szCs w:val="24"/>
              </w:rPr>
              <w:t xml:space="preserve"> pietruszka, por);</w:t>
            </w:r>
            <w:r>
              <w:rPr>
                <w:sz w:val="24"/>
                <w:szCs w:val="24"/>
              </w:rPr>
              <w:t xml:space="preserve"> skrzydło z indyka; m</w:t>
            </w:r>
            <w:r w:rsidRPr="00385A60">
              <w:rPr>
                <w:sz w:val="24"/>
                <w:szCs w:val="24"/>
              </w:rPr>
              <w:t xml:space="preserve">akaron </w:t>
            </w:r>
            <w:r>
              <w:rPr>
                <w:sz w:val="24"/>
                <w:szCs w:val="24"/>
              </w:rPr>
              <w:t xml:space="preserve">z ciecierzycy </w:t>
            </w:r>
            <w:r w:rsidRPr="007760D7">
              <w:rPr>
                <w:color w:val="EE0000"/>
                <w:sz w:val="24"/>
                <w:szCs w:val="24"/>
              </w:rPr>
              <w:t>()</w:t>
            </w:r>
            <w:r w:rsidRPr="00385A60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 xml:space="preserve"> ś</w:t>
            </w:r>
            <w:r w:rsidRPr="00101AF9">
              <w:rPr>
                <w:sz w:val="24"/>
                <w:szCs w:val="24"/>
              </w:rPr>
              <w:t>mietana (</w:t>
            </w:r>
            <w:r w:rsidRPr="00101AF9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101AF9">
              <w:rPr>
                <w:sz w:val="24"/>
                <w:szCs w:val="24"/>
              </w:rPr>
              <w:t>, kultury bakterii fermentacji mlekowej)</w:t>
            </w:r>
            <w:r>
              <w:rPr>
                <w:sz w:val="24"/>
                <w:szCs w:val="24"/>
              </w:rPr>
              <w:t xml:space="preserve">; </w:t>
            </w:r>
            <w:r w:rsidRPr="00EC5D86">
              <w:rPr>
                <w:sz w:val="24"/>
                <w:szCs w:val="24"/>
              </w:rPr>
              <w:t xml:space="preserve">cebula; czosnek świeży; liść laurowy; </w:t>
            </w:r>
            <w:r>
              <w:rPr>
                <w:sz w:val="24"/>
                <w:szCs w:val="24"/>
              </w:rPr>
              <w:t xml:space="preserve">ziele angielskie; </w:t>
            </w:r>
            <w:r w:rsidRPr="00EC5D86">
              <w:rPr>
                <w:sz w:val="24"/>
                <w:szCs w:val="24"/>
              </w:rPr>
              <w:t>koperek; pietruszka nać; lubczyk;</w:t>
            </w:r>
            <w:r>
              <w:rPr>
                <w:sz w:val="24"/>
                <w:szCs w:val="24"/>
              </w:rPr>
              <w:t xml:space="preserve"> majeranek;</w:t>
            </w:r>
            <w:r w:rsidRPr="00EC5D86">
              <w:rPr>
                <w:sz w:val="24"/>
                <w:szCs w:val="24"/>
              </w:rPr>
              <w:t xml:space="preserve"> pieprz ziołowy</w:t>
            </w:r>
            <w:r>
              <w:rPr>
                <w:sz w:val="24"/>
                <w:szCs w:val="24"/>
              </w:rPr>
              <w:t xml:space="preserve"> (zawiera </w:t>
            </w:r>
            <w:r>
              <w:rPr>
                <w:b/>
                <w:bCs/>
                <w:sz w:val="24"/>
                <w:szCs w:val="24"/>
                <w:u w:val="single"/>
              </w:rPr>
              <w:t>gorczycę</w:t>
            </w:r>
            <w:r>
              <w:rPr>
                <w:sz w:val="24"/>
                <w:szCs w:val="24"/>
              </w:rPr>
              <w:t>)</w:t>
            </w:r>
            <w:r w:rsidRPr="00EC5D86">
              <w:rPr>
                <w:sz w:val="24"/>
                <w:szCs w:val="24"/>
              </w:rPr>
              <w:t>; pieprz czarny mielony</w:t>
            </w:r>
          </w:p>
          <w:p w14:paraId="6B039E1C" w14:textId="51AA74FD" w:rsidR="00EF4F98" w:rsidRPr="000A5D75" w:rsidRDefault="00EF4F98" w:rsidP="00EF4F98">
            <w:pPr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Ryba z pieca,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ziemniaki- 8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0g,</w:t>
            </w:r>
            <w:r w:rsidR="00AA7151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BC14C5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surówka z kiszonej kapusty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8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0g, kompot-150 ml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04D57E3A" w14:textId="72447712" w:rsidR="00EF4F98" w:rsidRDefault="00EF4F98" w:rsidP="00EF4F98">
            <w:pPr>
              <w:jc w:val="both"/>
              <w:rPr>
                <w:rFonts w:cstheme="minorHAnsi"/>
                <w:sz w:val="24"/>
                <w:szCs w:val="24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Składniki: filet </w:t>
            </w:r>
            <w:proofErr w:type="spellStart"/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miruna</w:t>
            </w:r>
            <w:proofErr w:type="spellEnd"/>
            <w:r w:rsidRPr="00554B39">
              <w:rPr>
                <w:rFonts w:cstheme="minorHAnsi"/>
                <w:i/>
                <w:iCs/>
                <w:sz w:val="24"/>
                <w:szCs w:val="24"/>
                <w:u w:val="single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>z/s-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554B39">
              <w:rPr>
                <w:rFonts w:cstheme="minorHAnsi"/>
                <w:sz w:val="24"/>
                <w:szCs w:val="24"/>
              </w:rPr>
              <w:t xml:space="preserve">0g; </w:t>
            </w:r>
            <w:r w:rsidRPr="00554B39">
              <w:rPr>
                <w:rFonts w:cstheme="minorHAnsi"/>
                <w:b/>
                <w:sz w:val="24"/>
                <w:szCs w:val="24"/>
                <w:u w:val="single"/>
              </w:rPr>
              <w:t>jaja</w:t>
            </w:r>
            <w:r w:rsidRPr="00554B39">
              <w:rPr>
                <w:rFonts w:cstheme="minorHAnsi"/>
                <w:bCs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sz w:val="24"/>
                <w:szCs w:val="24"/>
              </w:rPr>
              <w:t xml:space="preserve">mąka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pszenna</w:t>
            </w:r>
            <w:r w:rsidRPr="00554B39">
              <w:rPr>
                <w:rFonts w:cstheme="minorHAnsi"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mleko 2%</w:t>
            </w:r>
            <w:r w:rsidRPr="00554B39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 xml:space="preserve">tłuszczu; </w:t>
            </w:r>
            <w:r w:rsidRPr="00554B39">
              <w:rPr>
                <w:rFonts w:cstheme="minorHAnsi"/>
                <w:bCs/>
                <w:sz w:val="24"/>
                <w:szCs w:val="24"/>
              </w:rPr>
              <w:t>bułka</w:t>
            </w:r>
            <w:r w:rsidRPr="00554B39">
              <w:rPr>
                <w:rFonts w:cstheme="minorHAnsi"/>
                <w:sz w:val="24"/>
                <w:szCs w:val="24"/>
              </w:rPr>
              <w:t xml:space="preserve"> tarta (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pszenica</w:t>
            </w:r>
            <w:r w:rsidRPr="00554B39">
              <w:rPr>
                <w:rFonts w:cstheme="minorHAnsi"/>
                <w:sz w:val="24"/>
                <w:szCs w:val="24"/>
              </w:rPr>
              <w:t>); olej rzepakowy;</w:t>
            </w:r>
            <w:r>
              <w:rPr>
                <w:rFonts w:cstheme="minorHAnsi"/>
                <w:sz w:val="24"/>
                <w:szCs w:val="24"/>
              </w:rPr>
              <w:t xml:space="preserve"> ziemniaki</w:t>
            </w:r>
            <w:r w:rsidRPr="00554B39">
              <w:rPr>
                <w:rFonts w:cstheme="minorHAnsi"/>
                <w:sz w:val="24"/>
                <w:szCs w:val="24"/>
              </w:rPr>
              <w:t>;</w:t>
            </w:r>
            <w:r w:rsidR="00BC14C5">
              <w:rPr>
                <w:rFonts w:cstheme="minorHAnsi"/>
                <w:sz w:val="24"/>
                <w:szCs w:val="24"/>
              </w:rPr>
              <w:t xml:space="preserve"> </w:t>
            </w:r>
            <w:r w:rsidR="00BC14C5" w:rsidRPr="00BC14C5">
              <w:rPr>
                <w:rFonts w:cstheme="minorHAnsi"/>
                <w:sz w:val="24"/>
                <w:szCs w:val="24"/>
              </w:rPr>
              <w:t>kapusta kiszona (kapusta, sól)</w:t>
            </w:r>
            <w:r w:rsidR="00BC14C5">
              <w:rPr>
                <w:rFonts w:cstheme="minorHAnsi"/>
                <w:sz w:val="24"/>
                <w:szCs w:val="24"/>
              </w:rPr>
              <w:t xml:space="preserve">, marchewka, jabłko, oliwa z oliwek; </w:t>
            </w:r>
            <w:r w:rsidRPr="00554B39">
              <w:rPr>
                <w:rFonts w:cstheme="minorHAnsi"/>
                <w:sz w:val="24"/>
                <w:szCs w:val="24"/>
              </w:rPr>
              <w:t xml:space="preserve">pieprz czarny; czosnek granulowany; koper; pietruszka; pieprz ziołowy (zawiera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gorczycę</w:t>
            </w:r>
            <w:r w:rsidRPr="00554B39">
              <w:rPr>
                <w:rFonts w:cstheme="minorHAnsi"/>
                <w:sz w:val="24"/>
                <w:szCs w:val="24"/>
              </w:rPr>
              <w:t>); tymianek; woda;</w:t>
            </w:r>
            <w:r>
              <w:rPr>
                <w:rFonts w:cstheme="minorHAnsi"/>
                <w:sz w:val="24"/>
                <w:szCs w:val="24"/>
              </w:rPr>
              <w:t xml:space="preserve"> truskawki mrożone</w:t>
            </w:r>
          </w:p>
          <w:p w14:paraId="08FEA4AA" w14:textId="79EFF24D" w:rsidR="003607C1" w:rsidRPr="000A6FC5" w:rsidRDefault="008C1211" w:rsidP="003607C1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  <w:r>
              <w:rPr>
                <w:rFonts w:cstheme="minorHAnsi"/>
                <w:i/>
                <w:iCs/>
                <w:sz w:val="24"/>
                <w:szCs w:val="24"/>
              </w:rPr>
              <w:t>Jogurt naturalny, warzywo</w:t>
            </w:r>
          </w:p>
          <w:p w14:paraId="529239A7" w14:textId="632EA879" w:rsidR="00032F9B" w:rsidRPr="003607C1" w:rsidRDefault="003607C1" w:rsidP="00032F9B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Składniki: </w:t>
            </w:r>
            <w:r w:rsidR="008C1211" w:rsidRPr="008C1211">
              <w:rPr>
                <w:rFonts w:cstheme="minorHAnsi"/>
                <w:sz w:val="24"/>
                <w:szCs w:val="24"/>
              </w:rPr>
              <w:t>jogurt naturalny (śmietanka (z mleka), żywe kultury bakterii jogurtowych)</w:t>
            </w:r>
            <w:r w:rsidR="008C1211">
              <w:rPr>
                <w:rFonts w:cstheme="minorHAnsi"/>
                <w:sz w:val="24"/>
                <w:szCs w:val="24"/>
              </w:rPr>
              <w:t xml:space="preserve">, </w:t>
            </w:r>
            <w:r w:rsidR="0096664D">
              <w:rPr>
                <w:rFonts w:cstheme="minorHAnsi"/>
                <w:sz w:val="24"/>
                <w:szCs w:val="24"/>
              </w:rPr>
              <w:t>marchewka</w:t>
            </w:r>
            <w:r w:rsidR="006A5F17">
              <w:rPr>
                <w:rFonts w:cstheme="minorHAnsi"/>
                <w:sz w:val="24"/>
                <w:szCs w:val="24"/>
              </w:rPr>
              <w:t>.</w:t>
            </w:r>
          </w:p>
        </w:tc>
      </w:tr>
    </w:tbl>
    <w:p w14:paraId="01FD3003" w14:textId="595158C2" w:rsidR="003607C1" w:rsidRPr="003607C1" w:rsidRDefault="003607C1" w:rsidP="003607C1">
      <w:pPr>
        <w:rPr>
          <w:rFonts w:eastAsia="Times New Roman" w:cstheme="minorHAnsi"/>
          <w:sz w:val="20"/>
          <w:szCs w:val="20"/>
          <w:lang w:eastAsia="pl-PL"/>
        </w:rPr>
        <w:sectPr w:rsidR="003607C1" w:rsidRPr="003607C1" w:rsidSect="003607C1">
          <w:pgSz w:w="16838" w:h="11906" w:orient="landscape" w:code="9"/>
          <w:pgMar w:top="720" w:right="816" w:bottom="720" w:left="720" w:header="709" w:footer="709" w:gutter="0"/>
          <w:cols w:space="708"/>
          <w:docGrid w:linePitch="360"/>
        </w:sectPr>
      </w:pPr>
    </w:p>
    <w:p w14:paraId="25910EB0" w14:textId="77777777" w:rsidR="003607C1" w:rsidRPr="00F004F3" w:rsidRDefault="003607C1" w:rsidP="003607C1">
      <w:pPr>
        <w:pStyle w:val="Legenda"/>
        <w:jc w:val="center"/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*Alergeny zostały pogrubione i podkreślone*</w:t>
      </w:r>
    </w:p>
    <w:p w14:paraId="227173CC" w14:textId="1E48DF6F" w:rsidR="00432D4E" w:rsidRDefault="003607C1" w:rsidP="00B95D2F">
      <w:pPr>
        <w:pStyle w:val="Legenda"/>
        <w:jc w:val="center"/>
        <w:rPr>
          <w:rFonts w:eastAsia="Times New Roman"/>
          <w:b w:val="0"/>
          <w:bCs w:val="0"/>
          <w:color w:val="auto"/>
          <w:sz w:val="40"/>
          <w:szCs w:val="40"/>
          <w:lang w:eastAsia="pl-PL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r w:rsidRPr="00F004F3">
        <w:rPr>
          <w:rFonts w:eastAsia="Times New Roman"/>
          <w:b w:val="0"/>
          <w:bCs w:val="0"/>
          <w:color w:val="auto"/>
          <w:sz w:val="40"/>
          <w:szCs w:val="40"/>
          <w:lang w:eastAsia="pl-PL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Woda mineralna niegazowana wydawana na bieżąco.</w:t>
      </w:r>
    </w:p>
    <w:p w14:paraId="0394EE30" w14:textId="77777777" w:rsidR="0037191D" w:rsidRDefault="0037191D" w:rsidP="0037191D">
      <w:pPr>
        <w:rPr>
          <w:lang w:eastAsia="pl-PL"/>
        </w:rPr>
      </w:pPr>
    </w:p>
    <w:p w14:paraId="20D559DF" w14:textId="77777777" w:rsidR="00451033" w:rsidRDefault="00451033" w:rsidP="00D22A6A">
      <w:pPr>
        <w:framePr w:hSpace="141" w:wrap="around" w:vAnchor="text" w:hAnchor="margin" w:y="648"/>
        <w:rPr>
          <w:sz w:val="24"/>
          <w:szCs w:val="24"/>
        </w:rPr>
      </w:pPr>
    </w:p>
    <w:p w14:paraId="60EC17B7" w14:textId="7260C690" w:rsidR="00D22A6A" w:rsidRPr="0037191D" w:rsidRDefault="00D22A6A" w:rsidP="00D22A6A">
      <w:pPr>
        <w:rPr>
          <w:lang w:eastAsia="pl-PL"/>
        </w:rPr>
      </w:pPr>
    </w:p>
    <w:sectPr w:rsidR="00D22A6A" w:rsidRPr="0037191D" w:rsidSect="003607C1">
      <w:type w:val="continuous"/>
      <w:pgSz w:w="16838" w:h="11906" w:orient="landscape" w:code="9"/>
      <w:pgMar w:top="720" w:right="816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C5672D"/>
    <w:multiLevelType w:val="hybridMultilevel"/>
    <w:tmpl w:val="4DBA5C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D363AD"/>
    <w:multiLevelType w:val="hybridMultilevel"/>
    <w:tmpl w:val="B2BC4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7C1"/>
    <w:rsid w:val="00005E78"/>
    <w:rsid w:val="00032F9B"/>
    <w:rsid w:val="00041E42"/>
    <w:rsid w:val="00096565"/>
    <w:rsid w:val="0016216D"/>
    <w:rsid w:val="001A17ED"/>
    <w:rsid w:val="001F1450"/>
    <w:rsid w:val="001F2F13"/>
    <w:rsid w:val="00206D61"/>
    <w:rsid w:val="002A14D3"/>
    <w:rsid w:val="002F7B4F"/>
    <w:rsid w:val="003607C1"/>
    <w:rsid w:val="0037191D"/>
    <w:rsid w:val="00432D4E"/>
    <w:rsid w:val="004457D9"/>
    <w:rsid w:val="00451033"/>
    <w:rsid w:val="004A6655"/>
    <w:rsid w:val="004D546C"/>
    <w:rsid w:val="004E697F"/>
    <w:rsid w:val="005311D6"/>
    <w:rsid w:val="005D1DE2"/>
    <w:rsid w:val="006A5F17"/>
    <w:rsid w:val="007633EF"/>
    <w:rsid w:val="007760D7"/>
    <w:rsid w:val="007F4415"/>
    <w:rsid w:val="00802414"/>
    <w:rsid w:val="0081717F"/>
    <w:rsid w:val="008C1211"/>
    <w:rsid w:val="008E7099"/>
    <w:rsid w:val="009138B5"/>
    <w:rsid w:val="00943203"/>
    <w:rsid w:val="00951BC7"/>
    <w:rsid w:val="0096664D"/>
    <w:rsid w:val="009D27C5"/>
    <w:rsid w:val="009E2D01"/>
    <w:rsid w:val="00A00CBC"/>
    <w:rsid w:val="00AA7151"/>
    <w:rsid w:val="00AD2A63"/>
    <w:rsid w:val="00B00F2C"/>
    <w:rsid w:val="00B0399D"/>
    <w:rsid w:val="00B932F9"/>
    <w:rsid w:val="00B95D2F"/>
    <w:rsid w:val="00BA2B83"/>
    <w:rsid w:val="00BA322C"/>
    <w:rsid w:val="00BC14C5"/>
    <w:rsid w:val="00BE2C9C"/>
    <w:rsid w:val="00C01354"/>
    <w:rsid w:val="00C108DB"/>
    <w:rsid w:val="00C531CC"/>
    <w:rsid w:val="00D22A6A"/>
    <w:rsid w:val="00D97A01"/>
    <w:rsid w:val="00E03DCD"/>
    <w:rsid w:val="00E30F80"/>
    <w:rsid w:val="00E77BAB"/>
    <w:rsid w:val="00E80C2D"/>
    <w:rsid w:val="00EF4F98"/>
    <w:rsid w:val="00F60547"/>
    <w:rsid w:val="00F872EF"/>
    <w:rsid w:val="00FD4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12DF9"/>
  <w15:docId w15:val="{0658792F-4777-4704-A576-03B1F85AD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607C1"/>
    <w:pPr>
      <w:spacing w:after="0" w:line="240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Legenda">
    <w:name w:val="caption"/>
    <w:basedOn w:val="Normalny"/>
    <w:next w:val="Normalny"/>
    <w:uiPriority w:val="35"/>
    <w:unhideWhenUsed/>
    <w:qFormat/>
    <w:rsid w:val="003607C1"/>
    <w:rPr>
      <w:b/>
      <w:bCs/>
      <w:color w:val="4472C4" w:themeColor="accent1"/>
      <w:sz w:val="18"/>
      <w:szCs w:val="18"/>
    </w:rPr>
  </w:style>
  <w:style w:type="character" w:styleId="Wyrnienieintensywne">
    <w:name w:val="Intense Emphasis"/>
    <w:basedOn w:val="Domylnaczcionkaakapitu"/>
    <w:uiPriority w:val="21"/>
    <w:qFormat/>
    <w:rsid w:val="003607C1"/>
    <w:rPr>
      <w:i/>
      <w:iCs/>
      <w:color w:val="4472C4" w:themeColor="accent1"/>
    </w:rPr>
  </w:style>
  <w:style w:type="character" w:styleId="Numerwiersza">
    <w:name w:val="line number"/>
    <w:basedOn w:val="Domylnaczcionkaakapitu"/>
    <w:uiPriority w:val="99"/>
    <w:semiHidden/>
    <w:unhideWhenUsed/>
    <w:rsid w:val="003607C1"/>
  </w:style>
  <w:style w:type="paragraph" w:styleId="Akapitzlist">
    <w:name w:val="List Paragraph"/>
    <w:basedOn w:val="Normalny"/>
    <w:uiPriority w:val="34"/>
    <w:qFormat/>
    <w:rsid w:val="00F872EF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3</Pages>
  <Words>1233</Words>
  <Characters>7403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32</cp:revision>
  <cp:lastPrinted>2026-09-14T06:36:00Z</cp:lastPrinted>
  <dcterms:created xsi:type="dcterms:W3CDTF">2026-09-11T07:19:00Z</dcterms:created>
  <dcterms:modified xsi:type="dcterms:W3CDTF">2026-09-14T06:36:00Z</dcterms:modified>
</cp:coreProperties>
</file>