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03E21" w14:textId="77777777" w:rsidR="002F4432" w:rsidRDefault="002F4432" w:rsidP="00077509">
      <w:pPr>
        <w:spacing w:line="240" w:lineRule="auto"/>
        <w:jc w:val="both"/>
        <w:rPr>
          <w:noProof/>
        </w:rPr>
      </w:pPr>
    </w:p>
    <w:p w14:paraId="45262E88" w14:textId="06820AAD" w:rsidR="002673EB" w:rsidRPr="0091438E" w:rsidRDefault="000156EE" w:rsidP="00077509">
      <w:pPr>
        <w:spacing w:line="240" w:lineRule="auto"/>
        <w:jc w:val="both"/>
        <w:rPr>
          <w:b/>
          <w:bCs/>
        </w:rPr>
      </w:pPr>
      <w:r w:rsidRPr="0091438E">
        <w:rPr>
          <w:b/>
          <w:bCs/>
        </w:rPr>
        <w:t>Urząd Gminy w Wietrzychowicach</w:t>
      </w:r>
      <w:r w:rsidR="002B5206" w:rsidRPr="0091438E">
        <w:rPr>
          <w:b/>
          <w:bCs/>
        </w:rPr>
        <w:t xml:space="preserve"> </w:t>
      </w:r>
      <w:r w:rsidR="00B65ED1" w:rsidRPr="0091438E">
        <w:rPr>
          <w:b/>
          <w:bCs/>
        </w:rPr>
        <w:t>przeprowadza</w:t>
      </w:r>
      <w:r w:rsidR="002B5206" w:rsidRPr="0091438E">
        <w:rPr>
          <w:b/>
          <w:bCs/>
        </w:rPr>
        <w:t xml:space="preserve"> </w:t>
      </w:r>
      <w:r w:rsidR="00B65ED1" w:rsidRPr="0091438E">
        <w:rPr>
          <w:b/>
          <w:bCs/>
        </w:rPr>
        <w:t>wśród mieszkańców poniższą ankietę w celu identyfikacji i rozwoju instrumentów przyczyniających się do redukcji ubóstwa energetycznego w Polsce.</w:t>
      </w:r>
    </w:p>
    <w:p w14:paraId="390C1F55" w14:textId="77777777" w:rsidR="00B65ED1" w:rsidRDefault="00B65ED1" w:rsidP="00077509">
      <w:pPr>
        <w:spacing w:line="240" w:lineRule="auto"/>
      </w:pPr>
    </w:p>
    <w:p w14:paraId="15DF4222" w14:textId="77777777" w:rsidR="003309BE" w:rsidRDefault="00B65ED1" w:rsidP="00077509">
      <w:pPr>
        <w:pStyle w:val="Akapitzlist"/>
        <w:numPr>
          <w:ilvl w:val="0"/>
          <w:numId w:val="1"/>
        </w:numPr>
        <w:spacing w:line="240" w:lineRule="auto"/>
        <w:ind w:left="754" w:hanging="357"/>
        <w:jc w:val="both"/>
      </w:pPr>
      <w:r>
        <w:t>Data wypełnienia</w:t>
      </w:r>
      <w:r w:rsidR="00346558">
        <w:t>…………………………………………………………………………………………………………</w:t>
      </w:r>
    </w:p>
    <w:p w14:paraId="16C24151" w14:textId="522FFBE4" w:rsidR="00B65ED1" w:rsidRDefault="00B65ED1" w:rsidP="00077509">
      <w:pPr>
        <w:pStyle w:val="Akapitzlist"/>
        <w:spacing w:line="240" w:lineRule="auto"/>
        <w:ind w:left="754"/>
        <w:jc w:val="both"/>
      </w:pPr>
      <w:r>
        <w:tab/>
      </w:r>
    </w:p>
    <w:p w14:paraId="035C1525" w14:textId="756ACEFA" w:rsidR="00B65ED1" w:rsidRDefault="00B65ED1" w:rsidP="00077509">
      <w:pPr>
        <w:pStyle w:val="Akapitzlist"/>
        <w:numPr>
          <w:ilvl w:val="0"/>
          <w:numId w:val="1"/>
        </w:numPr>
        <w:spacing w:line="240" w:lineRule="auto"/>
        <w:ind w:left="754" w:hanging="357"/>
        <w:jc w:val="both"/>
      </w:pPr>
      <w:r>
        <w:t>Imię i nazwisko osoby wypełniającej ankietę</w:t>
      </w:r>
      <w:r w:rsidR="00346558">
        <w:t>…………………………………………………………………</w:t>
      </w:r>
      <w:r>
        <w:tab/>
      </w:r>
      <w:r w:rsidR="003309BE">
        <w:br/>
      </w:r>
    </w:p>
    <w:p w14:paraId="76877CE7" w14:textId="57FB562A" w:rsidR="00B65ED1" w:rsidRDefault="00B65ED1" w:rsidP="00077509">
      <w:pPr>
        <w:pStyle w:val="Akapitzlist"/>
        <w:numPr>
          <w:ilvl w:val="0"/>
          <w:numId w:val="1"/>
        </w:numPr>
        <w:spacing w:line="240" w:lineRule="auto"/>
        <w:ind w:left="754" w:hanging="357"/>
        <w:jc w:val="both"/>
      </w:pPr>
      <w:r>
        <w:t>Adres zamieszkania</w:t>
      </w:r>
      <w:r w:rsidR="009A70AD">
        <w:t>:</w:t>
      </w:r>
      <w:r w:rsidR="00346558">
        <w:t>………………………………………………………………………………………………………………..</w:t>
      </w:r>
      <w:r w:rsidR="003309BE">
        <w:br/>
      </w:r>
    </w:p>
    <w:p w14:paraId="2822D48F" w14:textId="66B9A286" w:rsidR="00B65ED1" w:rsidRDefault="00B65ED1" w:rsidP="00077509">
      <w:pPr>
        <w:pStyle w:val="Akapitzlist"/>
        <w:numPr>
          <w:ilvl w:val="0"/>
          <w:numId w:val="1"/>
        </w:numPr>
        <w:spacing w:line="240" w:lineRule="auto"/>
        <w:ind w:left="754" w:hanging="357"/>
      </w:pPr>
      <w:r>
        <w:t>Rodzaj budynku</w:t>
      </w:r>
      <w:r w:rsidR="002673EB">
        <w:t>:</w:t>
      </w:r>
      <w:r w:rsidR="009A70AD">
        <w:br/>
        <w:t xml:space="preserve">a) </w:t>
      </w:r>
      <w:r w:rsidR="002673EB">
        <w:t>jednorodzinny wolnostojący</w:t>
      </w:r>
      <w:r w:rsidR="009A70AD">
        <w:br/>
        <w:t xml:space="preserve">b) </w:t>
      </w:r>
      <w:r w:rsidR="002673EB">
        <w:t>lokal w budynku wielorodzinnym o dwóch mieszkaniach</w:t>
      </w:r>
      <w:r w:rsidR="009A70AD">
        <w:br/>
        <w:t xml:space="preserve">c) </w:t>
      </w:r>
      <w:r w:rsidR="002673EB">
        <w:t>lokal w budynku wielorodzinnym o trzech lub więcej mieszkaniach</w:t>
      </w:r>
      <w:r>
        <w:tab/>
      </w:r>
      <w:r w:rsidR="003309BE">
        <w:br/>
      </w:r>
    </w:p>
    <w:p w14:paraId="70AC9115" w14:textId="4CBBEECD" w:rsidR="00B65ED1" w:rsidRDefault="00B65ED1" w:rsidP="00077509">
      <w:pPr>
        <w:pStyle w:val="Akapitzlist"/>
        <w:numPr>
          <w:ilvl w:val="0"/>
          <w:numId w:val="1"/>
        </w:numPr>
        <w:spacing w:line="240" w:lineRule="auto"/>
      </w:pPr>
      <w:r>
        <w:t>Powierzchnia budynku</w:t>
      </w:r>
      <w:r w:rsidR="002673EB">
        <w:t xml:space="preserve"> w m2:</w:t>
      </w:r>
      <w:r w:rsidR="003309BE">
        <w:t>…………………………………………………………………………………………………</w:t>
      </w:r>
      <w:r w:rsidR="003309BE">
        <w:br/>
      </w:r>
    </w:p>
    <w:p w14:paraId="728C26A5" w14:textId="36BB5BC2" w:rsidR="009A70AD" w:rsidRDefault="00B65ED1" w:rsidP="00077509">
      <w:pPr>
        <w:pStyle w:val="Akapitzlist"/>
        <w:numPr>
          <w:ilvl w:val="0"/>
          <w:numId w:val="1"/>
        </w:numPr>
        <w:spacing w:line="240" w:lineRule="auto"/>
      </w:pPr>
      <w:r>
        <w:t>Rok budowy budynku</w:t>
      </w:r>
      <w:r w:rsidR="002673EB">
        <w:t>:</w:t>
      </w:r>
      <w:r w:rsidR="003309BE">
        <w:t>……………………………………………………………………………………………………………..</w:t>
      </w:r>
      <w:r w:rsidR="003309BE">
        <w:br/>
      </w:r>
    </w:p>
    <w:p w14:paraId="1536187A" w14:textId="0D349EC3" w:rsidR="009A70AD" w:rsidRDefault="00B65ED1" w:rsidP="00077509">
      <w:pPr>
        <w:pStyle w:val="Akapitzlist"/>
        <w:numPr>
          <w:ilvl w:val="0"/>
          <w:numId w:val="1"/>
        </w:numPr>
        <w:spacing w:line="240" w:lineRule="auto"/>
      </w:pPr>
      <w:r>
        <w:t>Czy budynek należy do spółdzielni mieszkaniowej?</w:t>
      </w:r>
      <w:r>
        <w:tab/>
      </w:r>
      <w:r w:rsidR="003309BE">
        <w:br/>
      </w:r>
      <w:r w:rsidR="009A70AD">
        <w:t>TAK / NIE</w:t>
      </w:r>
      <w:r w:rsidR="003309BE">
        <w:br/>
      </w:r>
    </w:p>
    <w:p w14:paraId="15E19B9B" w14:textId="77B1FB72" w:rsidR="009A70AD" w:rsidRDefault="00B65ED1" w:rsidP="00077509">
      <w:pPr>
        <w:pStyle w:val="Akapitzlist"/>
        <w:numPr>
          <w:ilvl w:val="0"/>
          <w:numId w:val="1"/>
        </w:numPr>
        <w:spacing w:line="240" w:lineRule="auto"/>
      </w:pPr>
      <w:r>
        <w:t>Czy budynek należy do wspólnoty mieszkaniowej?</w:t>
      </w:r>
      <w:r>
        <w:tab/>
      </w:r>
      <w:r w:rsidR="003309BE">
        <w:br/>
      </w:r>
      <w:r w:rsidR="009A70AD">
        <w:t xml:space="preserve">TAK </w:t>
      </w:r>
      <w:r w:rsidR="00077509">
        <w:t xml:space="preserve"> </w:t>
      </w:r>
      <w:r w:rsidR="009A70AD">
        <w:t xml:space="preserve">/ </w:t>
      </w:r>
      <w:r w:rsidR="00077509">
        <w:t xml:space="preserve"> </w:t>
      </w:r>
      <w:r w:rsidR="009A70AD">
        <w:t>NIE</w:t>
      </w:r>
      <w:r w:rsidR="003309BE">
        <w:br/>
      </w:r>
    </w:p>
    <w:p w14:paraId="6FE12A73" w14:textId="68BB8523" w:rsidR="009A70AD" w:rsidRDefault="00B65ED1" w:rsidP="00077509">
      <w:pPr>
        <w:pStyle w:val="Akapitzlist"/>
        <w:numPr>
          <w:ilvl w:val="0"/>
          <w:numId w:val="1"/>
        </w:numPr>
        <w:spacing w:line="240" w:lineRule="auto"/>
      </w:pPr>
      <w:r>
        <w:t>Stan budynku</w:t>
      </w:r>
      <w:r w:rsidR="002673EB">
        <w:t>:</w:t>
      </w:r>
      <w:r w:rsidR="009A70AD">
        <w:br/>
        <w:t xml:space="preserve">a) </w:t>
      </w:r>
      <w:r w:rsidR="002673EB">
        <w:t>bardzo dobry</w:t>
      </w:r>
      <w:r w:rsidR="009A70AD">
        <w:br/>
        <w:t xml:space="preserve">b) </w:t>
      </w:r>
      <w:r w:rsidR="002673EB" w:rsidRPr="002673EB">
        <w:t xml:space="preserve">stan dobry - wymaga drobnych napraw i remontów, głównie ze względów estetycznych </w:t>
      </w:r>
      <w:r w:rsidR="009A70AD">
        <w:br/>
        <w:t xml:space="preserve">c) </w:t>
      </w:r>
      <w:r w:rsidR="002673EB" w:rsidRPr="002673EB">
        <w:t>stan zły - wymaga czę</w:t>
      </w:r>
      <w:r w:rsidR="002673EB">
        <w:t>ś</w:t>
      </w:r>
      <w:r w:rsidR="002673EB" w:rsidRPr="002673EB">
        <w:t>ciowej termomodernizacji</w:t>
      </w:r>
      <w:r w:rsidR="009A70AD">
        <w:br/>
        <w:t xml:space="preserve">d) </w:t>
      </w:r>
      <w:r w:rsidR="002673EB" w:rsidRPr="002673EB">
        <w:t xml:space="preserve">stan bardzo zły - wymaga pełnej termomodernizacji </w:t>
      </w:r>
      <w:r w:rsidR="003309BE">
        <w:br/>
      </w:r>
    </w:p>
    <w:p w14:paraId="0BAA979E" w14:textId="0B8952CF" w:rsidR="000156EE" w:rsidRDefault="00B65ED1" w:rsidP="000156EE">
      <w:pPr>
        <w:pStyle w:val="Akapitzlist"/>
        <w:numPr>
          <w:ilvl w:val="0"/>
          <w:numId w:val="1"/>
        </w:numPr>
        <w:spacing w:after="0" w:line="240" w:lineRule="auto"/>
      </w:pPr>
      <w:r>
        <w:t>Wybierz elementy, które wymagają naprawy/zmiany</w:t>
      </w:r>
      <w:r w:rsidR="002673EB">
        <w:t>:</w:t>
      </w:r>
      <w:r w:rsidR="000156EE">
        <w:t xml:space="preserve">                                                                          a)</w:t>
      </w:r>
      <w:r w:rsidR="009A70AD">
        <w:t xml:space="preserve"> </w:t>
      </w:r>
      <w:r w:rsidR="002673EB" w:rsidRPr="002673EB">
        <w:t>wymaga wymiany drzwi wejściowych</w:t>
      </w:r>
    </w:p>
    <w:p w14:paraId="74EAA56E" w14:textId="26B61C33" w:rsidR="009A70AD" w:rsidRDefault="000156EE" w:rsidP="000156EE">
      <w:pPr>
        <w:spacing w:after="0" w:line="240" w:lineRule="auto"/>
      </w:pPr>
      <w:r>
        <w:t xml:space="preserve">b) </w:t>
      </w:r>
      <w:r w:rsidRPr="000156EE">
        <w:t>wymaga wymiany okien</w:t>
      </w:r>
      <w:r w:rsidR="009A70AD">
        <w:br/>
        <w:t xml:space="preserve">c) </w:t>
      </w:r>
      <w:r w:rsidR="002673EB" w:rsidRPr="002673EB">
        <w:t>wymaga naprawy stropu, stropodachu lub dachu</w:t>
      </w:r>
      <w:r w:rsidR="009A70AD">
        <w:br/>
        <w:t xml:space="preserve">d) </w:t>
      </w:r>
      <w:r w:rsidR="002673EB" w:rsidRPr="002673EB">
        <w:t>wymaga docieplenia ścian</w:t>
      </w:r>
      <w:r w:rsidR="009A70AD">
        <w:br/>
        <w:t xml:space="preserve">e) </w:t>
      </w:r>
      <w:r w:rsidR="002673EB" w:rsidRPr="002673EB">
        <w:t>wymaga wymiany źródła ciepła lub instalacji ogrzewania</w:t>
      </w:r>
      <w:r w:rsidR="009A70AD">
        <w:br/>
        <w:t xml:space="preserve">f) </w:t>
      </w:r>
      <w:r w:rsidR="002673EB" w:rsidRPr="002673EB">
        <w:t>Inna odpowied</w:t>
      </w:r>
      <w:r w:rsidR="008110F6">
        <w:t>ź:………………………………………………………………………………………………………………………</w:t>
      </w:r>
      <w:r w:rsidR="003309BE">
        <w:br/>
      </w:r>
      <w:r w:rsidR="00B65ED1">
        <w:tab/>
      </w:r>
    </w:p>
    <w:p w14:paraId="16C8E088" w14:textId="500B0A1C" w:rsidR="009A70AD" w:rsidRDefault="00B65ED1" w:rsidP="000156EE">
      <w:pPr>
        <w:pStyle w:val="Akapitzlist"/>
        <w:numPr>
          <w:ilvl w:val="0"/>
          <w:numId w:val="1"/>
        </w:numPr>
        <w:spacing w:line="240" w:lineRule="auto"/>
      </w:pPr>
      <w:r>
        <w:t>Podstawa zamieszkania</w:t>
      </w:r>
      <w:r w:rsidR="002673EB">
        <w:t>:</w:t>
      </w:r>
      <w:r w:rsidR="009A70AD">
        <w:br/>
        <w:t xml:space="preserve">a) </w:t>
      </w:r>
      <w:r w:rsidR="002673EB">
        <w:t>pełna własność</w:t>
      </w:r>
      <w:r w:rsidR="009A70AD">
        <w:br/>
        <w:t xml:space="preserve">b) </w:t>
      </w:r>
      <w:r w:rsidR="002673EB">
        <w:t>spółdzielcze-własnościowe</w:t>
      </w:r>
      <w:r w:rsidR="009A70AD">
        <w:br/>
        <w:t xml:space="preserve">c) </w:t>
      </w:r>
      <w:r w:rsidR="002673EB" w:rsidRPr="002673EB">
        <w:t>lokatorskie spółdzielcze prawo do lokalu</w:t>
      </w:r>
      <w:r w:rsidR="009A70AD">
        <w:br/>
        <w:t xml:space="preserve">d) </w:t>
      </w:r>
      <w:r w:rsidR="002673EB" w:rsidRPr="002673EB">
        <w:t>lokal komunalny</w:t>
      </w:r>
      <w:r w:rsidR="009A70AD">
        <w:br/>
        <w:t xml:space="preserve">e) </w:t>
      </w:r>
      <w:r w:rsidR="002673EB">
        <w:t>najem</w:t>
      </w:r>
      <w:r w:rsidR="009A70AD">
        <w:br/>
        <w:t xml:space="preserve">f) </w:t>
      </w:r>
      <w:r w:rsidR="002673EB" w:rsidRPr="002673EB">
        <w:t>nieuregulowany stan prawny</w:t>
      </w:r>
      <w:r w:rsidR="003309BE">
        <w:br/>
      </w:r>
    </w:p>
    <w:p w14:paraId="59943DA7" w14:textId="104349E9" w:rsidR="009A70AD" w:rsidRDefault="00B65ED1" w:rsidP="000156EE">
      <w:pPr>
        <w:pStyle w:val="Akapitzlist"/>
        <w:numPr>
          <w:ilvl w:val="0"/>
          <w:numId w:val="1"/>
        </w:numPr>
        <w:spacing w:line="240" w:lineRule="auto"/>
      </w:pPr>
      <w:r>
        <w:lastRenderedPageBreak/>
        <w:t>Czy kwestie własnościowe są uregulowane?</w:t>
      </w:r>
      <w:r>
        <w:tab/>
      </w:r>
      <w:r w:rsidR="003309BE">
        <w:br/>
      </w:r>
      <w:r w:rsidR="009A70AD">
        <w:t xml:space="preserve">TAK </w:t>
      </w:r>
      <w:r w:rsidR="00077509">
        <w:t xml:space="preserve"> </w:t>
      </w:r>
      <w:r w:rsidR="009A70AD">
        <w:t xml:space="preserve">/ </w:t>
      </w:r>
      <w:r w:rsidR="00077509">
        <w:t xml:space="preserve"> </w:t>
      </w:r>
      <w:r w:rsidR="009A70AD">
        <w:t>NIE</w:t>
      </w:r>
      <w:r w:rsidR="003309BE">
        <w:br/>
      </w:r>
    </w:p>
    <w:p w14:paraId="7EDB2624" w14:textId="18860D9A" w:rsidR="009A70AD" w:rsidRDefault="00B65ED1" w:rsidP="000156EE">
      <w:pPr>
        <w:pStyle w:val="Akapitzlist"/>
        <w:numPr>
          <w:ilvl w:val="0"/>
          <w:numId w:val="1"/>
        </w:numPr>
        <w:spacing w:line="240" w:lineRule="auto"/>
      </w:pPr>
      <w:r>
        <w:t>Liczba osób w gospodarstwie domowym</w:t>
      </w:r>
      <w:r w:rsidR="003309BE">
        <w:t>:………………………………………………………………………</w:t>
      </w:r>
      <w:r w:rsidR="003309BE">
        <w:br/>
      </w:r>
      <w:r>
        <w:tab/>
      </w:r>
    </w:p>
    <w:p w14:paraId="641A1406" w14:textId="69C4958C" w:rsidR="009A70AD" w:rsidRDefault="00B65ED1" w:rsidP="000156EE">
      <w:pPr>
        <w:pStyle w:val="Akapitzlist"/>
        <w:numPr>
          <w:ilvl w:val="0"/>
          <w:numId w:val="1"/>
        </w:numPr>
        <w:spacing w:line="240" w:lineRule="auto"/>
      </w:pPr>
      <w:r>
        <w:t>Liczba osób niepełnoletnich w gospodarstwie domowym</w:t>
      </w:r>
      <w:r w:rsidR="003309BE">
        <w:t>:……………………………………………...</w:t>
      </w:r>
      <w:r>
        <w:tab/>
      </w:r>
    </w:p>
    <w:p w14:paraId="32421BE6" w14:textId="75FB5FE4" w:rsidR="009A70AD" w:rsidRDefault="00B65ED1" w:rsidP="000156EE">
      <w:pPr>
        <w:pStyle w:val="Akapitzlist"/>
        <w:numPr>
          <w:ilvl w:val="0"/>
          <w:numId w:val="1"/>
        </w:numPr>
        <w:spacing w:line="240" w:lineRule="auto"/>
      </w:pPr>
      <w:r>
        <w:t>Czy uzyskiwane jest świadczenie 500+?</w:t>
      </w:r>
      <w:r>
        <w:tab/>
      </w:r>
      <w:r w:rsidR="009A70AD">
        <w:t xml:space="preserve">         </w:t>
      </w:r>
      <w:r w:rsidR="003309BE">
        <w:br/>
      </w:r>
      <w:r w:rsidR="009A70AD">
        <w:t xml:space="preserve">TAK </w:t>
      </w:r>
      <w:r w:rsidR="00077509">
        <w:t xml:space="preserve"> </w:t>
      </w:r>
      <w:r w:rsidR="009A70AD">
        <w:t xml:space="preserve">/ </w:t>
      </w:r>
      <w:r w:rsidR="00077509">
        <w:t xml:space="preserve"> </w:t>
      </w:r>
      <w:r w:rsidR="009A70AD">
        <w:t>NIE</w:t>
      </w:r>
      <w:r w:rsidR="003309BE">
        <w:br/>
      </w:r>
    </w:p>
    <w:p w14:paraId="18486EA8" w14:textId="118F632A" w:rsidR="009A70AD" w:rsidRDefault="00B65ED1" w:rsidP="000156EE">
      <w:pPr>
        <w:pStyle w:val="Akapitzlist"/>
        <w:numPr>
          <w:ilvl w:val="0"/>
          <w:numId w:val="1"/>
        </w:numPr>
        <w:spacing w:line="240" w:lineRule="auto"/>
      </w:pPr>
      <w:r>
        <w:t>Czy co najmniej jeden z mieszkańców otrzymuje dodatek mieszkaniowy?</w:t>
      </w:r>
      <w:r w:rsidR="009A70AD">
        <w:t xml:space="preserve">      </w:t>
      </w:r>
      <w:r w:rsidR="003309BE">
        <w:br/>
      </w:r>
      <w:r w:rsidR="009A70AD">
        <w:t xml:space="preserve">TAK </w:t>
      </w:r>
      <w:r w:rsidR="00077509">
        <w:t xml:space="preserve"> </w:t>
      </w:r>
      <w:r w:rsidR="009A70AD">
        <w:t xml:space="preserve">/ </w:t>
      </w:r>
      <w:r w:rsidR="00077509">
        <w:t xml:space="preserve"> </w:t>
      </w:r>
      <w:r w:rsidR="009A70AD">
        <w:t>NIE</w:t>
      </w:r>
      <w:r w:rsidR="003309BE">
        <w:br/>
      </w:r>
    </w:p>
    <w:p w14:paraId="55B942E1" w14:textId="469CD164" w:rsidR="009A70AD" w:rsidRDefault="00B65ED1" w:rsidP="000156EE">
      <w:pPr>
        <w:pStyle w:val="Akapitzlist"/>
        <w:numPr>
          <w:ilvl w:val="0"/>
          <w:numId w:val="1"/>
        </w:numPr>
        <w:spacing w:line="240" w:lineRule="auto"/>
      </w:pPr>
      <w:r>
        <w:t>Czy co najmniej jeden z mieszkańców otrzymuje dodatek energetyczny?</w:t>
      </w:r>
      <w:r w:rsidR="009A70AD">
        <w:t xml:space="preserve">       </w:t>
      </w:r>
      <w:r w:rsidR="003309BE">
        <w:br/>
      </w:r>
      <w:r w:rsidR="009A70AD">
        <w:t xml:space="preserve"> TAK </w:t>
      </w:r>
      <w:r w:rsidR="00077509">
        <w:t xml:space="preserve"> </w:t>
      </w:r>
      <w:r w:rsidR="009A70AD">
        <w:t xml:space="preserve">/ </w:t>
      </w:r>
      <w:r w:rsidR="00077509">
        <w:t xml:space="preserve"> </w:t>
      </w:r>
      <w:r w:rsidR="009A70AD">
        <w:t>NIE</w:t>
      </w:r>
      <w:r w:rsidR="003309BE">
        <w:br/>
      </w:r>
    </w:p>
    <w:p w14:paraId="167B7675" w14:textId="3AB4CD90" w:rsidR="009A70AD" w:rsidRDefault="00B65ED1" w:rsidP="000156EE">
      <w:pPr>
        <w:pStyle w:val="Akapitzlist"/>
        <w:numPr>
          <w:ilvl w:val="0"/>
          <w:numId w:val="1"/>
        </w:numPr>
        <w:spacing w:line="240" w:lineRule="auto"/>
      </w:pPr>
      <w:r>
        <w:t>Czy co najmniej jeden z mieszkańców otrzymuje zasiłek celowy lub specjalny zasiłek celowy lub inne rodzaje zasiłków/dodatków?</w:t>
      </w:r>
      <w:r>
        <w:tab/>
      </w:r>
      <w:r w:rsidR="003309BE">
        <w:br/>
      </w:r>
      <w:r w:rsidR="009A70AD">
        <w:t xml:space="preserve">TAK </w:t>
      </w:r>
      <w:r w:rsidR="00077509">
        <w:t xml:space="preserve"> </w:t>
      </w:r>
      <w:r w:rsidR="009A70AD">
        <w:t xml:space="preserve">/ </w:t>
      </w:r>
      <w:r w:rsidR="00077509">
        <w:t xml:space="preserve"> </w:t>
      </w:r>
      <w:r w:rsidR="009A70AD">
        <w:t>NIE</w:t>
      </w:r>
      <w:r w:rsidR="003309BE">
        <w:br/>
      </w:r>
    </w:p>
    <w:p w14:paraId="7455513B" w14:textId="192DF53B" w:rsidR="009A70AD" w:rsidRDefault="00B65ED1" w:rsidP="000156EE">
      <w:pPr>
        <w:pStyle w:val="Akapitzlist"/>
        <w:numPr>
          <w:ilvl w:val="0"/>
          <w:numId w:val="1"/>
        </w:numPr>
        <w:spacing w:line="240" w:lineRule="auto"/>
      </w:pPr>
      <w:r>
        <w:t>Czy w gospodarstwie domowym są osoby niepełnosprawne?</w:t>
      </w:r>
      <w:r>
        <w:tab/>
      </w:r>
      <w:r w:rsidR="003309BE">
        <w:br/>
      </w:r>
      <w:r w:rsidR="009A70AD">
        <w:t xml:space="preserve">TAK </w:t>
      </w:r>
      <w:r w:rsidR="00077509">
        <w:t xml:space="preserve"> </w:t>
      </w:r>
      <w:r w:rsidR="009A70AD">
        <w:t xml:space="preserve">/ </w:t>
      </w:r>
      <w:r w:rsidR="00077509">
        <w:t xml:space="preserve"> </w:t>
      </w:r>
      <w:r w:rsidR="009A70AD">
        <w:t>NIE</w:t>
      </w:r>
      <w:r w:rsidR="003309BE">
        <w:br/>
      </w:r>
    </w:p>
    <w:p w14:paraId="04DC3016" w14:textId="243E46C1" w:rsidR="009A70AD" w:rsidRDefault="00B65ED1" w:rsidP="000156EE">
      <w:pPr>
        <w:pStyle w:val="Akapitzlist"/>
        <w:numPr>
          <w:ilvl w:val="0"/>
          <w:numId w:val="1"/>
        </w:numPr>
        <w:spacing w:line="240" w:lineRule="auto"/>
      </w:pPr>
      <w:r>
        <w:t>Czy w gospodarstwie domowym osoby niepełnosprawne są niepełnoletnie?</w:t>
      </w:r>
      <w:r>
        <w:tab/>
      </w:r>
      <w:r w:rsidR="003309BE">
        <w:br/>
      </w:r>
      <w:r w:rsidR="009A70AD">
        <w:t xml:space="preserve">TAK </w:t>
      </w:r>
      <w:r w:rsidR="00077509">
        <w:t xml:space="preserve"> </w:t>
      </w:r>
      <w:r w:rsidR="009A70AD">
        <w:t xml:space="preserve">/ </w:t>
      </w:r>
      <w:r w:rsidR="00077509">
        <w:t xml:space="preserve"> </w:t>
      </w:r>
      <w:r w:rsidR="009A70AD">
        <w:t>NIE</w:t>
      </w:r>
      <w:r w:rsidR="003309BE">
        <w:br/>
      </w:r>
    </w:p>
    <w:p w14:paraId="657F8AFD" w14:textId="54A7CF64" w:rsidR="009A70AD" w:rsidRDefault="00B65ED1" w:rsidP="000156EE">
      <w:pPr>
        <w:pStyle w:val="Akapitzlist"/>
        <w:numPr>
          <w:ilvl w:val="0"/>
          <w:numId w:val="1"/>
        </w:numPr>
        <w:spacing w:line="240" w:lineRule="auto"/>
      </w:pPr>
      <w:r>
        <w:t>Czy osoby niepełnosprawne wymagają stałej pomocy opiekuna, który musiał (z tego powodu) zrezygnować z pracy?</w:t>
      </w:r>
      <w:r>
        <w:tab/>
      </w:r>
      <w:r w:rsidR="003309BE">
        <w:br/>
      </w:r>
      <w:r w:rsidR="009A70AD">
        <w:t xml:space="preserve">TAK </w:t>
      </w:r>
      <w:r w:rsidR="00077509">
        <w:t xml:space="preserve"> </w:t>
      </w:r>
      <w:r w:rsidR="009A70AD">
        <w:t xml:space="preserve">/ </w:t>
      </w:r>
      <w:r w:rsidR="00077509">
        <w:t xml:space="preserve"> </w:t>
      </w:r>
      <w:r w:rsidR="009A70AD">
        <w:t xml:space="preserve">NIE </w:t>
      </w:r>
      <w:r w:rsidR="003309BE">
        <w:br/>
      </w:r>
    </w:p>
    <w:p w14:paraId="7EB9DC9B" w14:textId="62BF25D5" w:rsidR="009A70AD" w:rsidRDefault="00B65ED1" w:rsidP="000156EE">
      <w:pPr>
        <w:pStyle w:val="Akapitzlist"/>
        <w:numPr>
          <w:ilvl w:val="0"/>
          <w:numId w:val="1"/>
        </w:numPr>
        <w:spacing w:line="240" w:lineRule="auto"/>
      </w:pPr>
      <w:r>
        <w:t>Czy co najmniej jeden z mieszkańców pobiera emeryturę?</w:t>
      </w:r>
      <w:r w:rsidR="003309BE">
        <w:br/>
      </w:r>
      <w:r w:rsidR="009A70AD">
        <w:t xml:space="preserve">TAK </w:t>
      </w:r>
      <w:r w:rsidR="00077509">
        <w:t xml:space="preserve"> </w:t>
      </w:r>
      <w:r w:rsidR="009A70AD">
        <w:t xml:space="preserve">/ </w:t>
      </w:r>
      <w:r w:rsidR="00077509">
        <w:t xml:space="preserve"> </w:t>
      </w:r>
      <w:r w:rsidR="009A70AD">
        <w:t>NIE</w:t>
      </w:r>
      <w:r w:rsidR="003309BE">
        <w:br/>
      </w:r>
    </w:p>
    <w:p w14:paraId="3D58D684" w14:textId="4B4F32EB" w:rsidR="009A70AD" w:rsidRDefault="00B65ED1" w:rsidP="000156EE">
      <w:pPr>
        <w:pStyle w:val="Akapitzlist"/>
        <w:numPr>
          <w:ilvl w:val="0"/>
          <w:numId w:val="1"/>
        </w:numPr>
        <w:spacing w:line="240" w:lineRule="auto"/>
      </w:pPr>
      <w:r>
        <w:t>Jaki był średni miesięczny dochód gospodarstwa domowego na osobę w poprzednim roku?</w:t>
      </w:r>
      <w:r w:rsidR="009A70AD">
        <w:t xml:space="preserve"> </w:t>
      </w:r>
      <w:r w:rsidR="009A70AD">
        <w:br/>
        <w:t xml:space="preserve">a) </w:t>
      </w:r>
      <w:r w:rsidR="002673EB">
        <w:t>poniżej 1400 zł</w:t>
      </w:r>
      <w:r w:rsidR="009A70AD">
        <w:br/>
        <w:t xml:space="preserve">b) </w:t>
      </w:r>
      <w:r w:rsidR="002673EB">
        <w:t>pomiędzy 1400 zł a 1960 zł</w:t>
      </w:r>
      <w:r w:rsidR="009A70AD">
        <w:br/>
        <w:t xml:space="preserve">c) </w:t>
      </w:r>
      <w:r w:rsidR="002673EB">
        <w:t>pomiędzy 1960 zł a 2200 zł</w:t>
      </w:r>
      <w:r w:rsidR="009A70AD">
        <w:br/>
        <w:t xml:space="preserve">d) </w:t>
      </w:r>
      <w:r w:rsidR="002673EB">
        <w:t>powyżej 2200 zł</w:t>
      </w:r>
      <w:r w:rsidR="003309BE">
        <w:br/>
      </w:r>
    </w:p>
    <w:tbl>
      <w:tblPr>
        <w:tblpPr w:leftFromText="141" w:rightFromText="141" w:vertAnchor="text" w:horzAnchor="margin" w:tblpXSpec="center" w:tblpY="877"/>
        <w:tblW w:w="10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460"/>
        <w:gridCol w:w="3460"/>
      </w:tblGrid>
      <w:tr w:rsidR="002B0DF0" w:rsidRPr="002B0DF0" w14:paraId="54C3609E" w14:textId="77777777" w:rsidTr="002B0DF0">
        <w:trPr>
          <w:trHeight w:val="65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F449" w14:textId="77777777" w:rsidR="002B0DF0" w:rsidRPr="002B0DF0" w:rsidRDefault="002B0DF0" w:rsidP="002B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jaka jest jego funkcja? zaznacz: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8E21" w14:textId="77777777" w:rsidR="002B0DF0" w:rsidRPr="002B0DF0" w:rsidRDefault="002B0DF0" w:rsidP="002B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jaka klasa kotła? zaznacz: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5A56" w14:textId="77777777" w:rsidR="002B0DF0" w:rsidRPr="002B0DF0" w:rsidRDefault="002B0DF0" w:rsidP="002B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jaki jest rodzaj stosowanego paliwa? zaznacz:</w:t>
            </w:r>
          </w:p>
        </w:tc>
      </w:tr>
      <w:tr w:rsidR="002B0DF0" w:rsidRPr="002B0DF0" w14:paraId="5B7113A0" w14:textId="77777777" w:rsidTr="002B0DF0">
        <w:trPr>
          <w:trHeight w:val="29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8342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ogrzewanie,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7077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Poniżej klasy 3 lub brak informacji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57E1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węgiel kamienny</w:t>
            </w:r>
          </w:p>
        </w:tc>
      </w:tr>
      <w:tr w:rsidR="002B0DF0" w:rsidRPr="002B0DF0" w14:paraId="6DF119A6" w14:textId="77777777" w:rsidTr="002B0DF0">
        <w:trPr>
          <w:trHeight w:val="29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C681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ciepła woda,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137C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Klasa 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66F8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węgiel brunatny</w:t>
            </w:r>
          </w:p>
        </w:tc>
      </w:tr>
      <w:tr w:rsidR="002B0DF0" w:rsidRPr="002B0DF0" w14:paraId="1D50CD20" w14:textId="77777777" w:rsidTr="002B0DF0">
        <w:trPr>
          <w:trHeight w:val="29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E253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ogrzewanie+ciepła</w:t>
            </w:r>
            <w:proofErr w:type="spellEnd"/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woda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6F16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Klasa 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45CD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drewno kawałkowe</w:t>
            </w:r>
          </w:p>
        </w:tc>
      </w:tr>
      <w:tr w:rsidR="002B0DF0" w:rsidRPr="002B0DF0" w14:paraId="08C0931E" w14:textId="77777777" w:rsidTr="002B0DF0">
        <w:trPr>
          <w:trHeight w:val="290"/>
        </w:trPr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FDA5" w14:textId="77777777" w:rsidR="002B0DF0" w:rsidRPr="002B0DF0" w:rsidRDefault="002B0DF0" w:rsidP="002B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858C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Klasa 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2732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pellet</w:t>
            </w:r>
            <w:proofErr w:type="spellEnd"/>
          </w:p>
        </w:tc>
      </w:tr>
      <w:tr w:rsidR="002B0DF0" w:rsidRPr="002B0DF0" w14:paraId="43E989D9" w14:textId="77777777" w:rsidTr="002B0DF0">
        <w:trPr>
          <w:trHeight w:val="290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8933A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1427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kocioł wg </w:t>
            </w:r>
            <w:proofErr w:type="spellStart"/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Ekoprojektu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EE37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inny rodzaj biomasy</w:t>
            </w:r>
          </w:p>
        </w:tc>
      </w:tr>
    </w:tbl>
    <w:p w14:paraId="25D1B6F8" w14:textId="4D5F16D7" w:rsidR="002B0DF0" w:rsidRDefault="00B65ED1" w:rsidP="000156EE">
      <w:pPr>
        <w:pStyle w:val="Akapitzlist"/>
        <w:numPr>
          <w:ilvl w:val="0"/>
          <w:numId w:val="1"/>
        </w:numPr>
        <w:spacing w:line="240" w:lineRule="auto"/>
      </w:pPr>
      <w:r>
        <w:t>Podaj źródło ciepła (urządzenia służącego do wytwarzania ciepła)</w:t>
      </w:r>
      <w:r w:rsidR="002673EB">
        <w:t>:</w:t>
      </w:r>
      <w:r w:rsidR="002B0DF0">
        <w:br/>
      </w:r>
      <w:r w:rsidR="009A70AD">
        <w:t xml:space="preserve">a) </w:t>
      </w:r>
      <w:r w:rsidR="002673EB">
        <w:t xml:space="preserve">Kocioł na paliwo stałe (węgiel, drewno lub inny rodzaj biomasy) z </w:t>
      </w:r>
      <w:r w:rsidR="002673EB" w:rsidRPr="000A4695">
        <w:rPr>
          <w:b/>
          <w:bCs/>
        </w:rPr>
        <w:t xml:space="preserve">ręcznym </w:t>
      </w:r>
      <w:r w:rsidR="002673EB">
        <w:t xml:space="preserve">podawaniem </w:t>
      </w:r>
      <w:r w:rsidR="008110F6">
        <w:t>paliwa</w:t>
      </w:r>
    </w:p>
    <w:p w14:paraId="26968B80" w14:textId="0B9B213D" w:rsidR="002B0DF0" w:rsidRDefault="00346558" w:rsidP="00077509">
      <w:pPr>
        <w:spacing w:line="240" w:lineRule="auto"/>
      </w:pPr>
      <w:r>
        <w:lastRenderedPageBreak/>
        <w:t xml:space="preserve">b) </w:t>
      </w:r>
      <w:r w:rsidR="002673EB">
        <w:t xml:space="preserve">Kocioł na paliwo stałe (węgiel, drewno lub inny rodzaj biomasy) </w:t>
      </w:r>
      <w:r w:rsidR="002673EB" w:rsidRPr="000A4695">
        <w:rPr>
          <w:b/>
          <w:bCs/>
        </w:rPr>
        <w:t xml:space="preserve">z </w:t>
      </w:r>
      <w:r w:rsidR="004978FD" w:rsidRPr="000A4695">
        <w:rPr>
          <w:b/>
          <w:bCs/>
        </w:rPr>
        <w:t>automatycznym</w:t>
      </w:r>
      <w:r w:rsidR="000A4695">
        <w:t xml:space="preserve"> </w:t>
      </w:r>
      <w:r w:rsidR="000A4695">
        <w:tab/>
      </w:r>
      <w:r w:rsidR="002673EB">
        <w:t xml:space="preserve">podawaniem paliwa </w:t>
      </w:r>
    </w:p>
    <w:tbl>
      <w:tblPr>
        <w:tblW w:w="10380" w:type="dxa"/>
        <w:tblInd w:w="-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460"/>
        <w:gridCol w:w="3460"/>
      </w:tblGrid>
      <w:tr w:rsidR="002B0DF0" w:rsidRPr="002B0DF0" w14:paraId="65998AFD" w14:textId="77777777" w:rsidTr="002B0DF0">
        <w:trPr>
          <w:trHeight w:val="65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6ADD" w14:textId="77777777" w:rsidR="002B0DF0" w:rsidRPr="002B0DF0" w:rsidRDefault="002B0DF0" w:rsidP="002B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jaka jest jego funkcja? zaznacz: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976C" w14:textId="77777777" w:rsidR="002B0DF0" w:rsidRPr="002B0DF0" w:rsidRDefault="002B0DF0" w:rsidP="002B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jaka klasa kotła? zaznacz: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DCE1" w14:textId="77777777" w:rsidR="002B0DF0" w:rsidRPr="002B0DF0" w:rsidRDefault="002B0DF0" w:rsidP="002B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jaki jest rodzaj stosowanego paliwa? zaznacz:</w:t>
            </w:r>
          </w:p>
        </w:tc>
      </w:tr>
      <w:tr w:rsidR="002B0DF0" w:rsidRPr="002B0DF0" w14:paraId="59B997FB" w14:textId="77777777" w:rsidTr="002B0DF0">
        <w:trPr>
          <w:trHeight w:val="29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F170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ogrzewanie,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3440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Poniżej klasy 3 lub brak informacji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3791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węgiel kamienny</w:t>
            </w:r>
          </w:p>
        </w:tc>
      </w:tr>
      <w:tr w:rsidR="002B0DF0" w:rsidRPr="002B0DF0" w14:paraId="090FA62A" w14:textId="77777777" w:rsidTr="002B0DF0">
        <w:trPr>
          <w:trHeight w:val="29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5E03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ciepła woda,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6D29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Klasa 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9016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węgiel brunatny</w:t>
            </w:r>
          </w:p>
        </w:tc>
      </w:tr>
      <w:tr w:rsidR="002B0DF0" w:rsidRPr="002B0DF0" w14:paraId="0EBAD599" w14:textId="77777777" w:rsidTr="002B0DF0">
        <w:trPr>
          <w:trHeight w:val="29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4AA3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ogrzewanie+ciepła</w:t>
            </w:r>
            <w:proofErr w:type="spellEnd"/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woda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1D97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Klasa 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038C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drewno kawałkowe</w:t>
            </w:r>
          </w:p>
        </w:tc>
      </w:tr>
      <w:tr w:rsidR="002B0DF0" w:rsidRPr="002B0DF0" w14:paraId="6F841132" w14:textId="77777777" w:rsidTr="002B0DF0">
        <w:trPr>
          <w:trHeight w:val="290"/>
        </w:trPr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09DA" w14:textId="77777777" w:rsidR="002B0DF0" w:rsidRPr="002B0DF0" w:rsidRDefault="002B0DF0" w:rsidP="002B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C92D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Klasa 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7E6F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pellet</w:t>
            </w:r>
            <w:proofErr w:type="spellEnd"/>
          </w:p>
        </w:tc>
      </w:tr>
      <w:tr w:rsidR="002B0DF0" w:rsidRPr="002B0DF0" w14:paraId="6601102F" w14:textId="77777777" w:rsidTr="002B0DF0">
        <w:trPr>
          <w:trHeight w:val="290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49B72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326A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kocioł wg </w:t>
            </w:r>
            <w:proofErr w:type="spellStart"/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Ekoprojektu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E9B8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inny rodzaj biomasy</w:t>
            </w:r>
          </w:p>
        </w:tc>
      </w:tr>
    </w:tbl>
    <w:p w14:paraId="25FD2541" w14:textId="0AD0CA98" w:rsidR="002673EB" w:rsidRDefault="00346558" w:rsidP="002B0DF0">
      <w:pPr>
        <w:spacing w:line="240" w:lineRule="auto"/>
      </w:pPr>
      <w:r>
        <w:tab/>
      </w:r>
      <w:r w:rsidR="002673EB">
        <w:t xml:space="preserve"> </w:t>
      </w:r>
    </w:p>
    <w:p w14:paraId="7A81EBEF" w14:textId="2D3125D8" w:rsidR="002B0DF0" w:rsidRDefault="00346558" w:rsidP="00077509">
      <w:pPr>
        <w:spacing w:line="240" w:lineRule="auto"/>
      </w:pPr>
      <w:r>
        <w:tab/>
        <w:t xml:space="preserve">c) </w:t>
      </w:r>
      <w:r w:rsidR="002673EB">
        <w:t>Kominek / koza / ogrzewacz na drewno lub inny rodzaj biomasy</w:t>
      </w:r>
      <w:r w:rsidR="002B0DF0">
        <w:t xml:space="preserve">. </w:t>
      </w:r>
      <w:r w:rsidR="002B0DF0">
        <w:br/>
      </w:r>
      <w:r w:rsidR="002B0DF0">
        <w:tab/>
        <w:t>J</w:t>
      </w:r>
      <w:r w:rsidR="004978FD">
        <w:t xml:space="preserve">aka </w:t>
      </w:r>
      <w:r>
        <w:t xml:space="preserve">jest jego </w:t>
      </w:r>
      <w:r w:rsidR="004978FD">
        <w:t xml:space="preserve">funkcja? </w:t>
      </w:r>
      <w:r w:rsidR="002B0DF0">
        <w:t>zaznacz: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900"/>
        <w:gridCol w:w="2900"/>
      </w:tblGrid>
      <w:tr w:rsidR="002B0DF0" w:rsidRPr="002B0DF0" w14:paraId="6584E048" w14:textId="77777777" w:rsidTr="002B0DF0">
        <w:trPr>
          <w:trHeight w:val="29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36EB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ogrzewanie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C265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ciepła woda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5B2F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ogrzewanie+ciepła</w:t>
            </w:r>
            <w:proofErr w:type="spellEnd"/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woda</w:t>
            </w:r>
          </w:p>
        </w:tc>
      </w:tr>
    </w:tbl>
    <w:p w14:paraId="08CAEEA3" w14:textId="51306507" w:rsidR="002B0DF0" w:rsidRDefault="00346558" w:rsidP="00077509">
      <w:pPr>
        <w:spacing w:line="240" w:lineRule="auto"/>
      </w:pPr>
      <w:r>
        <w:br/>
      </w:r>
      <w:r>
        <w:tab/>
        <w:t xml:space="preserve">d) </w:t>
      </w:r>
      <w:r w:rsidR="002673EB">
        <w:t>Piec kaflowy na paliwo stałe (węgiel, drewno lub inny rodzaj biomasy)</w:t>
      </w:r>
      <w:r w:rsidR="002B0DF0">
        <w:t>:</w:t>
      </w:r>
      <w:r w:rsidR="002B0DF0">
        <w:br/>
      </w:r>
      <w:r w:rsidR="002B0DF0">
        <w:tab/>
        <w:t>J</w:t>
      </w:r>
      <w:r>
        <w:t xml:space="preserve">aka jest jego funkcja? </w:t>
      </w:r>
      <w:r w:rsidR="002B0DF0">
        <w:t>zaznacz: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900"/>
        <w:gridCol w:w="2900"/>
      </w:tblGrid>
      <w:tr w:rsidR="002B0DF0" w:rsidRPr="002B0DF0" w14:paraId="79C938A1" w14:textId="77777777" w:rsidTr="002B0DF0">
        <w:trPr>
          <w:trHeight w:val="29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A9CC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ogrzewanie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D4FF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ciepła woda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050B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ogrzewanie+ciepła</w:t>
            </w:r>
            <w:proofErr w:type="spellEnd"/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woda</w:t>
            </w:r>
          </w:p>
        </w:tc>
      </w:tr>
    </w:tbl>
    <w:p w14:paraId="6A77CFC3" w14:textId="7D5EAE27" w:rsidR="004978FD" w:rsidRDefault="004978FD" w:rsidP="00077509">
      <w:pPr>
        <w:spacing w:line="240" w:lineRule="auto"/>
      </w:pPr>
    </w:p>
    <w:p w14:paraId="174492DD" w14:textId="7CEC152E" w:rsidR="002B0DF0" w:rsidRDefault="00346558" w:rsidP="00077509">
      <w:pPr>
        <w:spacing w:line="240" w:lineRule="auto"/>
      </w:pPr>
      <w:r>
        <w:tab/>
        <w:t xml:space="preserve">e) </w:t>
      </w:r>
      <w:r w:rsidR="002673EB">
        <w:t xml:space="preserve">Trzon kuchenny / </w:t>
      </w:r>
      <w:proofErr w:type="spellStart"/>
      <w:r w:rsidR="002673EB">
        <w:t>piecokuchnia</w:t>
      </w:r>
      <w:proofErr w:type="spellEnd"/>
      <w:r w:rsidR="002673EB">
        <w:t xml:space="preserve"> / kuchnia węglow</w:t>
      </w:r>
      <w:r w:rsidR="002B0DF0">
        <w:t>a.</w:t>
      </w:r>
      <w:r w:rsidR="002B0DF0">
        <w:br/>
      </w:r>
      <w:r w:rsidR="002B0DF0">
        <w:tab/>
        <w:t>J</w:t>
      </w:r>
      <w:r>
        <w:t xml:space="preserve">aka jest jego funkcja? </w:t>
      </w:r>
      <w:r w:rsidR="002B0DF0">
        <w:t>zaznacz:</w:t>
      </w:r>
      <w:r>
        <w:tab/>
      </w:r>
      <w:r>
        <w:tab/>
      </w:r>
      <w:r>
        <w:tab/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900"/>
        <w:gridCol w:w="2900"/>
      </w:tblGrid>
      <w:tr w:rsidR="002B0DF0" w:rsidRPr="002B0DF0" w14:paraId="5A78EB62" w14:textId="77777777" w:rsidTr="002B0DF0">
        <w:trPr>
          <w:trHeight w:val="29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E08F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ogrzewanie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913D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ciepła woda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88FB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ogrzewanie+ciepła</w:t>
            </w:r>
            <w:proofErr w:type="spellEnd"/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woda</w:t>
            </w:r>
          </w:p>
        </w:tc>
      </w:tr>
    </w:tbl>
    <w:p w14:paraId="58256000" w14:textId="323F568C" w:rsidR="004978FD" w:rsidRDefault="004978FD" w:rsidP="00077509">
      <w:pPr>
        <w:spacing w:line="240" w:lineRule="auto"/>
      </w:pPr>
    </w:p>
    <w:p w14:paraId="5E53CA36" w14:textId="024557D8" w:rsidR="002B0DF0" w:rsidRDefault="00346558" w:rsidP="00077509">
      <w:pPr>
        <w:spacing w:line="240" w:lineRule="auto"/>
      </w:pPr>
      <w:r>
        <w:tab/>
        <w:t xml:space="preserve">f) </w:t>
      </w:r>
      <w:r w:rsidR="002673EB">
        <w:t>Kocioł gazowy / bojler gazowy / podgrzewacz gazowy przepływowy</w:t>
      </w:r>
      <w:r w:rsidR="008110F6">
        <w:t xml:space="preserve">. </w:t>
      </w:r>
      <w:r w:rsidR="008110F6">
        <w:br/>
      </w:r>
      <w:r w:rsidR="008110F6">
        <w:tab/>
      </w:r>
      <w:r w:rsidR="002B0DF0">
        <w:t>J</w:t>
      </w:r>
      <w:r>
        <w:t xml:space="preserve">aka jest jego funkcja? </w:t>
      </w:r>
      <w:r w:rsidR="002B0DF0">
        <w:t>zaznacz: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900"/>
        <w:gridCol w:w="2900"/>
      </w:tblGrid>
      <w:tr w:rsidR="002B0DF0" w:rsidRPr="002B0DF0" w14:paraId="3BE4C42B" w14:textId="77777777" w:rsidTr="002B0DF0">
        <w:trPr>
          <w:trHeight w:val="29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70C1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ogrzewanie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6E9C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ciepła woda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2FFD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ogrzewanie+ciepła</w:t>
            </w:r>
            <w:proofErr w:type="spellEnd"/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woda</w:t>
            </w:r>
          </w:p>
        </w:tc>
      </w:tr>
    </w:tbl>
    <w:p w14:paraId="3DCFD645" w14:textId="17BDBB11" w:rsidR="002673EB" w:rsidRDefault="002673EB" w:rsidP="00077509">
      <w:pPr>
        <w:spacing w:line="240" w:lineRule="auto"/>
      </w:pPr>
      <w:r>
        <w:tab/>
        <w:t xml:space="preserve"> </w:t>
      </w:r>
    </w:p>
    <w:p w14:paraId="417F1E90" w14:textId="77777777" w:rsidR="002B0DF0" w:rsidRDefault="00346558" w:rsidP="00077509">
      <w:pPr>
        <w:spacing w:line="240" w:lineRule="auto"/>
      </w:pPr>
      <w:r>
        <w:tab/>
        <w:t xml:space="preserve">g) </w:t>
      </w:r>
      <w:r w:rsidR="002673EB">
        <w:t xml:space="preserve">Kocioł </w:t>
      </w:r>
      <w:r w:rsidR="002B0DF0">
        <w:t>olejowy. J</w:t>
      </w:r>
      <w:r>
        <w:t xml:space="preserve">aka jest jego funkcja? </w:t>
      </w:r>
      <w:r w:rsidR="002B0DF0">
        <w:t>zaznacz: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900"/>
        <w:gridCol w:w="2900"/>
      </w:tblGrid>
      <w:tr w:rsidR="002B0DF0" w:rsidRPr="002B0DF0" w14:paraId="73A167AB" w14:textId="77777777" w:rsidTr="002B0DF0">
        <w:trPr>
          <w:trHeight w:val="29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ED62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ogrzewanie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8657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ciepła woda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AB38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ogrzewanie+ciepła</w:t>
            </w:r>
            <w:proofErr w:type="spellEnd"/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woda</w:t>
            </w:r>
          </w:p>
        </w:tc>
      </w:tr>
    </w:tbl>
    <w:p w14:paraId="7213014A" w14:textId="79EDC15B" w:rsidR="002B0DF0" w:rsidRDefault="00346558" w:rsidP="00077509">
      <w:pPr>
        <w:spacing w:line="240" w:lineRule="auto"/>
      </w:pPr>
      <w:r>
        <w:br/>
      </w:r>
      <w:r>
        <w:tab/>
        <w:t xml:space="preserve">h) </w:t>
      </w:r>
      <w:r w:rsidR="002673EB">
        <w:t>Pompa ciepła</w:t>
      </w:r>
      <w:r w:rsidR="002B0DF0">
        <w:t>. J</w:t>
      </w:r>
      <w:r>
        <w:t>aka jest je</w:t>
      </w:r>
      <w:r w:rsidR="002B0DF0">
        <w:t>j</w:t>
      </w:r>
      <w:r>
        <w:t xml:space="preserve"> funkcja? </w:t>
      </w:r>
      <w:r w:rsidR="002B0DF0">
        <w:t>zaznacz: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900"/>
        <w:gridCol w:w="2900"/>
      </w:tblGrid>
      <w:tr w:rsidR="002B0DF0" w:rsidRPr="002B0DF0" w14:paraId="71FF9230" w14:textId="77777777" w:rsidTr="002B0DF0">
        <w:trPr>
          <w:trHeight w:val="29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218E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ogrzewanie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1C8E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ciepła woda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3080" w14:textId="77777777" w:rsidR="002B0DF0" w:rsidRPr="002B0DF0" w:rsidRDefault="002B0DF0" w:rsidP="002B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>ogrzewanie+ciepła</w:t>
            </w:r>
            <w:proofErr w:type="spellEnd"/>
            <w:r w:rsidRPr="002B0D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woda</w:t>
            </w:r>
          </w:p>
        </w:tc>
      </w:tr>
    </w:tbl>
    <w:p w14:paraId="3FF0E00C" w14:textId="3947AA19" w:rsidR="008110F6" w:rsidRDefault="00346558" w:rsidP="00077509">
      <w:pPr>
        <w:spacing w:line="240" w:lineRule="auto"/>
      </w:pPr>
      <w:r>
        <w:br/>
      </w:r>
      <w:r>
        <w:tab/>
        <w:t xml:space="preserve">i) </w:t>
      </w:r>
      <w:r w:rsidR="002673EB">
        <w:t>Ogrzewanie elektryczne / bojler elektryczny / podgrzewacz elektryczny przepływowy</w:t>
      </w:r>
      <w:r w:rsidR="002673EB">
        <w:tab/>
      </w:r>
      <w:r>
        <w:br/>
      </w:r>
      <w:r>
        <w:tab/>
      </w:r>
      <w:r w:rsidR="008110F6">
        <w:t>J</w:t>
      </w:r>
      <w:r>
        <w:t xml:space="preserve">aka jest jego funkcja? </w:t>
      </w:r>
      <w:r w:rsidR="008110F6">
        <w:t>zaznacz: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900"/>
        <w:gridCol w:w="2900"/>
      </w:tblGrid>
      <w:tr w:rsidR="008110F6" w:rsidRPr="008110F6" w14:paraId="2D638063" w14:textId="77777777" w:rsidTr="008110F6">
        <w:trPr>
          <w:trHeight w:val="29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0B4C" w14:textId="77777777" w:rsidR="008110F6" w:rsidRPr="008110F6" w:rsidRDefault="008110F6" w:rsidP="00811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10F6">
              <w:rPr>
                <w:rFonts w:ascii="Calibri" w:eastAsia="Times New Roman" w:hAnsi="Calibri" w:cs="Calibri"/>
                <w:color w:val="000000"/>
                <w:lang w:eastAsia="pl-PL"/>
              </w:rPr>
              <w:t>ogrzewanie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1B68" w14:textId="77777777" w:rsidR="008110F6" w:rsidRPr="008110F6" w:rsidRDefault="008110F6" w:rsidP="00811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10F6">
              <w:rPr>
                <w:rFonts w:ascii="Calibri" w:eastAsia="Times New Roman" w:hAnsi="Calibri" w:cs="Calibri"/>
                <w:color w:val="000000"/>
                <w:lang w:eastAsia="pl-PL"/>
              </w:rPr>
              <w:t>ciepła woda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327B" w14:textId="77777777" w:rsidR="008110F6" w:rsidRPr="008110F6" w:rsidRDefault="008110F6" w:rsidP="00811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110F6">
              <w:rPr>
                <w:rFonts w:ascii="Calibri" w:eastAsia="Times New Roman" w:hAnsi="Calibri" w:cs="Calibri"/>
                <w:color w:val="000000"/>
                <w:lang w:eastAsia="pl-PL"/>
              </w:rPr>
              <w:t>ogrzewanie+ciepła</w:t>
            </w:r>
            <w:proofErr w:type="spellEnd"/>
            <w:r w:rsidRPr="008110F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woda</w:t>
            </w:r>
          </w:p>
        </w:tc>
      </w:tr>
    </w:tbl>
    <w:p w14:paraId="16FF9AD5" w14:textId="77777777" w:rsidR="008110F6" w:rsidRDefault="00346558" w:rsidP="00077509">
      <w:pPr>
        <w:spacing w:line="240" w:lineRule="auto"/>
      </w:pPr>
      <w:r>
        <w:br/>
      </w:r>
      <w:r>
        <w:tab/>
        <w:t xml:space="preserve">j) </w:t>
      </w:r>
      <w:r w:rsidR="002673EB">
        <w:t>Sieć ciepłownicza</w:t>
      </w:r>
      <w:r w:rsidR="008110F6">
        <w:t>. J</w:t>
      </w:r>
      <w:r>
        <w:t xml:space="preserve">aka jest jej funkcja? </w:t>
      </w:r>
      <w:r w:rsidR="008110F6">
        <w:t>zaznacz: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900"/>
        <w:gridCol w:w="2900"/>
      </w:tblGrid>
      <w:tr w:rsidR="008110F6" w:rsidRPr="008110F6" w14:paraId="40C89095" w14:textId="77777777" w:rsidTr="008110F6">
        <w:trPr>
          <w:trHeight w:val="29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303A" w14:textId="77777777" w:rsidR="008110F6" w:rsidRPr="008110F6" w:rsidRDefault="008110F6" w:rsidP="00811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10F6">
              <w:rPr>
                <w:rFonts w:ascii="Calibri" w:eastAsia="Times New Roman" w:hAnsi="Calibri" w:cs="Calibri"/>
                <w:color w:val="000000"/>
                <w:lang w:eastAsia="pl-PL"/>
              </w:rPr>
              <w:t>ogrzewanie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DE4A" w14:textId="77777777" w:rsidR="008110F6" w:rsidRPr="008110F6" w:rsidRDefault="008110F6" w:rsidP="00811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10F6">
              <w:rPr>
                <w:rFonts w:ascii="Calibri" w:eastAsia="Times New Roman" w:hAnsi="Calibri" w:cs="Calibri"/>
                <w:color w:val="000000"/>
                <w:lang w:eastAsia="pl-PL"/>
              </w:rPr>
              <w:t>ciepła woda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7FB9" w14:textId="77777777" w:rsidR="008110F6" w:rsidRPr="008110F6" w:rsidRDefault="008110F6" w:rsidP="00811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110F6">
              <w:rPr>
                <w:rFonts w:ascii="Calibri" w:eastAsia="Times New Roman" w:hAnsi="Calibri" w:cs="Calibri"/>
                <w:color w:val="000000"/>
                <w:lang w:eastAsia="pl-PL"/>
              </w:rPr>
              <w:t>ogrzewanie+ciepła</w:t>
            </w:r>
            <w:proofErr w:type="spellEnd"/>
            <w:r w:rsidRPr="008110F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woda</w:t>
            </w:r>
          </w:p>
        </w:tc>
      </w:tr>
    </w:tbl>
    <w:p w14:paraId="7EE1A666" w14:textId="59BB0EE4" w:rsidR="008110F6" w:rsidRDefault="002673EB" w:rsidP="00077509">
      <w:pPr>
        <w:spacing w:line="240" w:lineRule="auto"/>
      </w:pPr>
      <w:r>
        <w:t xml:space="preserve"> </w:t>
      </w:r>
      <w:r w:rsidR="008110F6">
        <w:br/>
      </w:r>
      <w:r w:rsidR="000A4695">
        <w:tab/>
      </w:r>
      <w:r w:rsidR="00346558">
        <w:t xml:space="preserve">k) </w:t>
      </w:r>
      <w:r>
        <w:t>Kolektory słoneczne</w:t>
      </w:r>
      <w:r w:rsidR="008110F6">
        <w:t>. J</w:t>
      </w:r>
      <w:r w:rsidR="00346558">
        <w:t xml:space="preserve">aka jest ich funkcja? </w:t>
      </w:r>
      <w:r w:rsidR="008110F6">
        <w:t xml:space="preserve">zaznacz: 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900"/>
        <w:gridCol w:w="2900"/>
      </w:tblGrid>
      <w:tr w:rsidR="008110F6" w:rsidRPr="008110F6" w14:paraId="59BD7FA4" w14:textId="77777777" w:rsidTr="008110F6">
        <w:trPr>
          <w:trHeight w:val="29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9383" w14:textId="77777777" w:rsidR="008110F6" w:rsidRPr="008110F6" w:rsidRDefault="008110F6" w:rsidP="00811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10F6">
              <w:rPr>
                <w:rFonts w:ascii="Calibri" w:eastAsia="Times New Roman" w:hAnsi="Calibri" w:cs="Calibri"/>
                <w:color w:val="000000"/>
                <w:lang w:eastAsia="pl-PL"/>
              </w:rPr>
              <w:t>ogrzewanie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D731" w14:textId="77777777" w:rsidR="008110F6" w:rsidRPr="008110F6" w:rsidRDefault="008110F6" w:rsidP="00811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10F6">
              <w:rPr>
                <w:rFonts w:ascii="Calibri" w:eastAsia="Times New Roman" w:hAnsi="Calibri" w:cs="Calibri"/>
                <w:color w:val="000000"/>
                <w:lang w:eastAsia="pl-PL"/>
              </w:rPr>
              <w:t>ciepła woda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3B07" w14:textId="77777777" w:rsidR="008110F6" w:rsidRPr="008110F6" w:rsidRDefault="008110F6" w:rsidP="00811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110F6">
              <w:rPr>
                <w:rFonts w:ascii="Calibri" w:eastAsia="Times New Roman" w:hAnsi="Calibri" w:cs="Calibri"/>
                <w:color w:val="000000"/>
                <w:lang w:eastAsia="pl-PL"/>
              </w:rPr>
              <w:t>ogrzewanie+ciepła</w:t>
            </w:r>
            <w:proofErr w:type="spellEnd"/>
            <w:r w:rsidRPr="008110F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woda</w:t>
            </w:r>
          </w:p>
        </w:tc>
      </w:tr>
    </w:tbl>
    <w:p w14:paraId="5D67BD0C" w14:textId="66216B3C" w:rsidR="00346558" w:rsidRDefault="008110F6" w:rsidP="00077509">
      <w:pPr>
        <w:spacing w:line="240" w:lineRule="auto"/>
      </w:pPr>
      <w:r>
        <w:lastRenderedPageBreak/>
        <w:br/>
      </w:r>
      <w:r w:rsidR="00346558">
        <w:t xml:space="preserve">25. </w:t>
      </w:r>
      <w:r w:rsidR="00B65ED1">
        <w:t>Podaj lokalizację źródeł ciepła (urządzenia służącego do wytwarzania ciepła)</w:t>
      </w:r>
      <w:r w:rsidR="00B65ED1">
        <w:tab/>
      </w:r>
      <w:r w:rsidR="003309BE">
        <w:br/>
      </w:r>
      <w:r w:rsidR="003309BE">
        <w:tab/>
      </w:r>
      <w:r w:rsidR="00346558">
        <w:t xml:space="preserve">a) </w:t>
      </w:r>
      <w:r w:rsidR="004978FD">
        <w:t>W lokalu mieszkalnym</w:t>
      </w:r>
      <w:r w:rsidR="004978FD">
        <w:tab/>
        <w:t xml:space="preserve"> </w:t>
      </w:r>
      <w:r w:rsidR="00346558">
        <w:br/>
      </w:r>
      <w:r w:rsidR="00346558">
        <w:tab/>
        <w:t xml:space="preserve">b) </w:t>
      </w:r>
      <w:r w:rsidR="004978FD">
        <w:t>W budynku poza lokalem mieszkalnym (np. w kotłowni)</w:t>
      </w:r>
      <w:r w:rsidR="004978FD">
        <w:tab/>
        <w:t xml:space="preserve"> </w:t>
      </w:r>
      <w:r w:rsidR="00346558">
        <w:br/>
      </w:r>
      <w:r w:rsidR="00346558">
        <w:tab/>
        <w:t xml:space="preserve">c) </w:t>
      </w:r>
      <w:r w:rsidR="004978FD">
        <w:t>Poza budynkiem</w:t>
      </w:r>
    </w:p>
    <w:p w14:paraId="426F7C4D" w14:textId="66114277" w:rsidR="008110F6" w:rsidRDefault="00346558" w:rsidP="00077509">
      <w:pPr>
        <w:spacing w:line="240" w:lineRule="auto"/>
      </w:pPr>
      <w:r>
        <w:t xml:space="preserve">26. </w:t>
      </w:r>
      <w:r w:rsidR="00B65ED1">
        <w:t xml:space="preserve">Jaki jest </w:t>
      </w:r>
      <w:r w:rsidR="009A70AD" w:rsidRPr="000A4695">
        <w:rPr>
          <w:b/>
          <w:bCs/>
        </w:rPr>
        <w:t>roczny</w:t>
      </w:r>
      <w:r w:rsidR="009A70AD">
        <w:t xml:space="preserve"> </w:t>
      </w:r>
      <w:r w:rsidR="00B65ED1">
        <w:t>koszt ogrzewania budynku/mieszkania i podgrzania</w:t>
      </w:r>
      <w:r w:rsidR="000A4695">
        <w:t xml:space="preserve"> </w:t>
      </w:r>
      <w:r w:rsidR="00B65ED1">
        <w:t>wody?</w:t>
      </w:r>
      <w:r w:rsidR="008110F6">
        <w:t>.....</w:t>
      </w:r>
      <w:r w:rsidR="000A4695">
        <w:t>.</w:t>
      </w:r>
      <w:r w:rsidR="008110F6">
        <w:t>....................złotych</w:t>
      </w:r>
    </w:p>
    <w:p w14:paraId="338BF58A" w14:textId="25196AD2" w:rsidR="00346558" w:rsidRDefault="00346558" w:rsidP="00077509">
      <w:pPr>
        <w:spacing w:line="240" w:lineRule="auto"/>
      </w:pPr>
      <w:r>
        <w:t xml:space="preserve">27. </w:t>
      </w:r>
      <w:r w:rsidR="00B65ED1">
        <w:t xml:space="preserve">Jaki jest </w:t>
      </w:r>
      <w:r w:rsidR="009A70AD" w:rsidRPr="000A4695">
        <w:rPr>
          <w:b/>
          <w:bCs/>
        </w:rPr>
        <w:t>roczny</w:t>
      </w:r>
      <w:r w:rsidR="009A70AD">
        <w:t xml:space="preserve"> </w:t>
      </w:r>
      <w:r w:rsidR="00B65ED1">
        <w:t>koszt energii elektrycznej?</w:t>
      </w:r>
      <w:r w:rsidR="008110F6">
        <w:t>..............................................................................złotych</w:t>
      </w:r>
    </w:p>
    <w:p w14:paraId="242F6F18" w14:textId="0EB1EC6C" w:rsidR="00346558" w:rsidRDefault="00346558" w:rsidP="00077509">
      <w:pPr>
        <w:spacing w:line="240" w:lineRule="auto"/>
      </w:pPr>
      <w:r>
        <w:t xml:space="preserve">28. </w:t>
      </w:r>
      <w:r w:rsidR="00B65ED1">
        <w:t>Według opini</w:t>
      </w:r>
      <w:r w:rsidR="009A70AD">
        <w:t>i</w:t>
      </w:r>
      <w:r w:rsidR="00B65ED1">
        <w:t xml:space="preserve"> mieszkańca koszty energii (ciepło i prąd) są:</w:t>
      </w:r>
      <w:r w:rsidR="003309BE">
        <w:br/>
      </w:r>
      <w:r w:rsidR="003309BE">
        <w:tab/>
      </w:r>
      <w:r w:rsidR="004978FD" w:rsidRPr="004978FD">
        <w:t>1 - niskie: nie stwarzają problemu</w:t>
      </w:r>
      <w:r>
        <w:br/>
      </w:r>
      <w:r>
        <w:tab/>
      </w:r>
      <w:r w:rsidR="004978FD" w:rsidRPr="004978FD">
        <w:t xml:space="preserve">2 - średnie: są miesiące, w których koszty energii są bardziej odczuwalne w budżecie </w:t>
      </w:r>
      <w:r>
        <w:tab/>
      </w:r>
      <w:r>
        <w:tab/>
      </w:r>
      <w:r w:rsidR="003309BE">
        <w:t xml:space="preserve">      </w:t>
      </w:r>
      <w:r w:rsidR="004978FD" w:rsidRPr="004978FD">
        <w:t xml:space="preserve">domowym </w:t>
      </w:r>
      <w:r>
        <w:br/>
      </w:r>
      <w:r>
        <w:tab/>
      </w:r>
      <w:r w:rsidR="004978FD" w:rsidRPr="004978FD">
        <w:t>3 - wysokie: ale pomimo trudnej sytuacji istnieje możliwość opłacenia rachunków</w:t>
      </w:r>
      <w:r w:rsidR="00B65ED1">
        <w:tab/>
      </w:r>
      <w:r>
        <w:br/>
      </w:r>
      <w:r>
        <w:tab/>
      </w:r>
      <w:r w:rsidR="004978FD" w:rsidRPr="004978FD">
        <w:t xml:space="preserve">4 - bardzo wysokie: są miesiące, w których nie ma możliwości zapłacenia rachunków kosztem </w:t>
      </w:r>
      <w:r>
        <w:tab/>
      </w:r>
      <w:r w:rsidR="003309BE">
        <w:t xml:space="preserve">     </w:t>
      </w:r>
      <w:r w:rsidR="004978FD" w:rsidRPr="004978FD">
        <w:t>innych potrzeb</w:t>
      </w:r>
      <w:r>
        <w:br/>
      </w:r>
      <w:r>
        <w:tab/>
      </w:r>
      <w:r w:rsidR="004978FD" w:rsidRPr="004978FD">
        <w:t>5 - nieosiągalne: gospodarstwo domowe jest zadłużone w spłacie rachunków lub musi</w:t>
      </w:r>
      <w:r w:rsidR="003309BE">
        <w:t xml:space="preserve"> </w:t>
      </w:r>
      <w:r w:rsidR="003309BE">
        <w:tab/>
        <w:t xml:space="preserve"> </w:t>
      </w:r>
      <w:r w:rsidR="003309BE">
        <w:tab/>
        <w:t xml:space="preserve">    </w:t>
      </w:r>
      <w:r w:rsidR="004978FD" w:rsidRPr="004978FD">
        <w:t>zmniejszać znacznie zużycie energii ze względu na wysokie koszty opłat</w:t>
      </w:r>
    </w:p>
    <w:p w14:paraId="4B9C8439" w14:textId="01652993" w:rsidR="0062146C" w:rsidRDefault="00346558" w:rsidP="00077509">
      <w:pPr>
        <w:spacing w:line="240" w:lineRule="auto"/>
      </w:pPr>
      <w:r>
        <w:t xml:space="preserve">29. </w:t>
      </w:r>
      <w:r w:rsidR="00B65ED1">
        <w:t>Według opinii mieszkańca w mieszkaniu/ w domu jest:</w:t>
      </w:r>
      <w:r>
        <w:br/>
      </w:r>
      <w:r>
        <w:tab/>
      </w:r>
      <w:r w:rsidR="004978FD" w:rsidRPr="004978FD">
        <w:t xml:space="preserve">1 - zawsze temperatura w budynku/mieszkaniu jest odpowiednia lub szybko mogę poprawić </w:t>
      </w:r>
      <w:r>
        <w:tab/>
      </w:r>
      <w:r w:rsidR="003309BE">
        <w:t xml:space="preserve">     </w:t>
      </w:r>
      <w:r w:rsidR="004978FD" w:rsidRPr="004978FD">
        <w:t>odczuwalny komfort cieplny</w:t>
      </w:r>
      <w:r>
        <w:br/>
      </w:r>
      <w:r>
        <w:tab/>
      </w:r>
      <w:r w:rsidR="004978FD" w:rsidRPr="004978FD">
        <w:t xml:space="preserve">2 - zazwyczaj temperatura w budynku/mieszkaniu jest odpowiednia, ale nie mam problemu </w:t>
      </w:r>
      <w:r>
        <w:tab/>
      </w:r>
      <w:r w:rsidR="003309BE">
        <w:t xml:space="preserve">    </w:t>
      </w:r>
      <w:r w:rsidR="004978FD" w:rsidRPr="004978FD">
        <w:t>w jej zapewnieniu</w:t>
      </w:r>
      <w:r>
        <w:br/>
      </w:r>
      <w:r>
        <w:tab/>
      </w:r>
      <w:r w:rsidR="004978FD" w:rsidRPr="004978FD">
        <w:t>3 - są dni kiedy trudno uzyskać komfortową temperaturę w budynku/mieszkaniu</w:t>
      </w:r>
      <w:r>
        <w:tab/>
      </w:r>
      <w:r>
        <w:br/>
      </w:r>
      <w:r>
        <w:tab/>
      </w:r>
      <w:r w:rsidR="004978FD" w:rsidRPr="004978FD">
        <w:t>4 - bardzo często w budynku/mieszkaniu jest zbyt ciepło lub zbyt zimno</w:t>
      </w:r>
      <w:r>
        <w:br/>
      </w:r>
      <w:r>
        <w:tab/>
      </w:r>
      <w:r w:rsidR="004978FD" w:rsidRPr="004978FD">
        <w:t>5 - nigdy nie udało mi się uzyskać komfortowej temperatury w budynku/mieszkaniu</w:t>
      </w:r>
    </w:p>
    <w:p w14:paraId="20F89457" w14:textId="7B5FA053" w:rsidR="008B7E93" w:rsidRDefault="008B7E93" w:rsidP="00077509">
      <w:pPr>
        <w:spacing w:line="240" w:lineRule="auto"/>
      </w:pPr>
    </w:p>
    <w:p w14:paraId="66DFD4A4" w14:textId="142D9262" w:rsidR="008B7E93" w:rsidRPr="00065EC9" w:rsidRDefault="008B7E93" w:rsidP="008B7E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8B3F025" w14:textId="5DD149BA" w:rsidR="00065EC9" w:rsidRPr="001323D6" w:rsidRDefault="00065EC9" w:rsidP="008B7E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1323D6">
        <w:rPr>
          <w:rFonts w:ascii="Times New Roman" w:hAnsi="Times New Roman" w:cs="Times New Roman"/>
          <w:sz w:val="16"/>
          <w:szCs w:val="16"/>
        </w:rPr>
        <w:t xml:space="preserve"> </w:t>
      </w:r>
      <w:r w:rsidR="008B7E93" w:rsidRPr="008B7E93">
        <w:rPr>
          <w:rFonts w:ascii="Times New Roman" w:hAnsi="Times New Roman" w:cs="Times New Roman"/>
          <w:b/>
          <w:bCs/>
          <w:sz w:val="16"/>
          <w:szCs w:val="16"/>
        </w:rPr>
        <w:t xml:space="preserve"> KLAUZULA INFORMACYJNA  </w:t>
      </w:r>
    </w:p>
    <w:p w14:paraId="5DCAD3EF" w14:textId="77777777" w:rsidR="00065EC9" w:rsidRPr="00065EC9" w:rsidRDefault="00065EC9" w:rsidP="009E30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35BFF29" w14:textId="2653223A" w:rsidR="008B7E93" w:rsidRPr="008B7E93" w:rsidRDefault="008B7E93" w:rsidP="009E30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8B7E93">
        <w:rPr>
          <w:rFonts w:ascii="Times New Roman" w:hAnsi="Times New Roman" w:cs="Times New Roman"/>
          <w:sz w:val="16"/>
          <w:szCs w:val="16"/>
        </w:rPr>
        <w:t>Na podstawie art.. 13 ust. 1 i 2 Rozporządzenia Parlamentu Europejskiego i Rady (UE) 2016/679 z dnia 27 kwietnia 2016 r. w sprawie ochrony osób fizycznych w związku z przetwarzaniem danych osobowych i w sprawie swobodnego przepływu takich danych oraz uchylenia dyrektywy 95/46/WE (Dz. Urz. UE Nr L z 2016 r. Nr 119, s.1 ze zm.) – dalej: „RODO” informuję, że:</w:t>
      </w:r>
    </w:p>
    <w:p w14:paraId="3B58A628" w14:textId="77777777" w:rsidR="008B7E93" w:rsidRPr="008B7E93" w:rsidRDefault="008B7E93" w:rsidP="009E30A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8B7E93">
        <w:rPr>
          <w:rFonts w:ascii="Times New Roman" w:hAnsi="Times New Roman" w:cs="Times New Roman"/>
          <w:sz w:val="16"/>
          <w:szCs w:val="16"/>
        </w:rPr>
        <w:t xml:space="preserve">Administratorem Twoich danych osobowych jest Gmina Wietrzychowice reprezentowana przez Wójt Gminy Wietrzychowice, z siedzibą Urząd Gminy Wietrzychowice, 33-270 Wietrzychowice 19, tel. 14 641 80 45 e-mail: </w:t>
      </w:r>
      <w:hyperlink r:id="rId5" w:history="1">
        <w:r w:rsidRPr="008B7E93">
          <w:rPr>
            <w:rStyle w:val="Hipercze"/>
            <w:rFonts w:ascii="Times New Roman" w:hAnsi="Times New Roman" w:cs="Times New Roman"/>
            <w:sz w:val="16"/>
            <w:szCs w:val="16"/>
          </w:rPr>
          <w:t>gmina@wietrzychowice.pl</w:t>
        </w:r>
      </w:hyperlink>
      <w:r w:rsidRPr="008B7E93">
        <w:rPr>
          <w:rFonts w:ascii="Times New Roman" w:hAnsi="Times New Roman" w:cs="Times New Roman"/>
          <w:sz w:val="16"/>
          <w:szCs w:val="16"/>
          <w:u w:val="single"/>
        </w:rPr>
        <w:t>.</w:t>
      </w:r>
    </w:p>
    <w:p w14:paraId="52EB1356" w14:textId="77777777" w:rsidR="008B7E93" w:rsidRPr="008B7E93" w:rsidRDefault="008B7E93" w:rsidP="009E30A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8B7E93">
        <w:rPr>
          <w:rFonts w:ascii="Times New Roman" w:hAnsi="Times New Roman" w:cs="Times New Roman"/>
          <w:sz w:val="16"/>
          <w:szCs w:val="16"/>
        </w:rPr>
        <w:t xml:space="preserve">Administrator wyznaczył Inspektora Ochrony Danych, z którym możesz skontaktować się w każdej sprawie dotyczącej przetwarzania Twoich danych osobowych za pośrednictwem adresu e-mail: </w:t>
      </w:r>
      <w:hyperlink r:id="rId6" w:history="1">
        <w:r w:rsidRPr="008B7E93">
          <w:rPr>
            <w:rStyle w:val="Hipercze"/>
            <w:rFonts w:ascii="Times New Roman" w:hAnsi="Times New Roman" w:cs="Times New Roman"/>
            <w:sz w:val="16"/>
            <w:szCs w:val="16"/>
          </w:rPr>
          <w:t>iod@wietrzychowice.pl</w:t>
        </w:r>
      </w:hyperlink>
      <w:r w:rsidRPr="008B7E93">
        <w:rPr>
          <w:rFonts w:ascii="Times New Roman" w:hAnsi="Times New Roman" w:cs="Times New Roman"/>
          <w:sz w:val="16"/>
          <w:szCs w:val="16"/>
        </w:rPr>
        <w:t xml:space="preserve"> lub pisemnie na adres Administratora.</w:t>
      </w:r>
    </w:p>
    <w:p w14:paraId="6FB3AB78" w14:textId="68997406" w:rsidR="009E30A9" w:rsidRPr="001323D6" w:rsidRDefault="008B7E93" w:rsidP="009E30A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E30A9">
        <w:rPr>
          <w:rFonts w:ascii="Times New Roman" w:hAnsi="Times New Roman" w:cs="Times New Roman"/>
          <w:sz w:val="16"/>
          <w:szCs w:val="16"/>
        </w:rPr>
        <w:t xml:space="preserve">Pani/Pana dane osobowe przetwarzane będą w celu wypełnienia obowiązków prawnych ciążących na administratorze- na podstawie </w:t>
      </w:r>
      <w:r w:rsidR="00065EC9" w:rsidRPr="009E30A9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9E30A9" w:rsidRPr="009E30A9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9E30A9">
        <w:rPr>
          <w:rFonts w:ascii="Times New Roman" w:hAnsi="Times New Roman" w:cs="Times New Roman"/>
          <w:sz w:val="16"/>
          <w:szCs w:val="16"/>
        </w:rPr>
        <w:t>art. 6 ust. 1 lit. c ogólnego rozporządzenia o ochronie danych osobowych z dni</w:t>
      </w:r>
      <w:r w:rsidR="009E30A9" w:rsidRPr="009E30A9">
        <w:rPr>
          <w:rFonts w:ascii="Times New Roman" w:hAnsi="Times New Roman" w:cs="Times New Roman"/>
          <w:sz w:val="16"/>
          <w:szCs w:val="16"/>
        </w:rPr>
        <w:t xml:space="preserve">a </w:t>
      </w:r>
      <w:r w:rsidRPr="009E30A9">
        <w:rPr>
          <w:rFonts w:ascii="Times New Roman" w:hAnsi="Times New Roman" w:cs="Times New Roman"/>
          <w:sz w:val="16"/>
          <w:szCs w:val="16"/>
        </w:rPr>
        <w:t>27 kwietnia 2016 r., oraz w zw. z art. 91 ust. 7a pkt. 8 ustawy z dnia 27 kwietnia 2001 r. Prawo ochrony</w:t>
      </w:r>
      <w:r w:rsidR="001323D6">
        <w:rPr>
          <w:rFonts w:ascii="Times New Roman" w:hAnsi="Times New Roman" w:cs="Times New Roman"/>
          <w:sz w:val="16"/>
          <w:szCs w:val="16"/>
        </w:rPr>
        <w:t xml:space="preserve"> </w:t>
      </w:r>
      <w:r w:rsidRPr="001323D6">
        <w:rPr>
          <w:rFonts w:ascii="Times New Roman" w:hAnsi="Times New Roman" w:cs="Times New Roman"/>
          <w:sz w:val="16"/>
          <w:szCs w:val="16"/>
        </w:rPr>
        <w:t>środowiska (</w:t>
      </w:r>
      <w:proofErr w:type="spellStart"/>
      <w:r w:rsidRPr="001323D6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Pr="001323D6">
        <w:rPr>
          <w:rFonts w:ascii="Times New Roman" w:hAnsi="Times New Roman" w:cs="Times New Roman"/>
          <w:sz w:val="16"/>
          <w:szCs w:val="16"/>
        </w:rPr>
        <w:t xml:space="preserve">. Dz. U. z 2021 r. poz. 1973 z </w:t>
      </w:r>
      <w:proofErr w:type="spellStart"/>
      <w:r w:rsidRPr="001323D6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1323D6">
        <w:rPr>
          <w:rFonts w:ascii="Times New Roman" w:hAnsi="Times New Roman" w:cs="Times New Roman"/>
          <w:sz w:val="16"/>
          <w:szCs w:val="16"/>
        </w:rPr>
        <w:t>. zm.).</w:t>
      </w:r>
    </w:p>
    <w:p w14:paraId="3C921BC2" w14:textId="77777777" w:rsidR="001323D6" w:rsidRPr="001323D6" w:rsidRDefault="001323D6" w:rsidP="001323D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323D6">
        <w:rPr>
          <w:rFonts w:ascii="Times New Roman" w:hAnsi="Times New Roman" w:cs="Times New Roman"/>
          <w:sz w:val="16"/>
          <w:szCs w:val="16"/>
        </w:rPr>
        <w:t>Państwa dane osobowe będą przetwarzanie przez okres niezbędny do realizacji w/w celu z uwzględnieniem okresów przechowywania określonych w przepisach szczególnych, w tym przepisów archiwalnych. Natomiast z przypadku danych podanych dobrowolnie – co do zasady do czasu wycofania przez Państwa zgody na ich przetwarzanie.</w:t>
      </w:r>
    </w:p>
    <w:p w14:paraId="4C3FC74E" w14:textId="77777777" w:rsidR="001323D6" w:rsidRPr="001323D6" w:rsidRDefault="001323D6" w:rsidP="001323D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323D6">
        <w:rPr>
          <w:rFonts w:ascii="Times New Roman" w:hAnsi="Times New Roman" w:cs="Times New Roman"/>
          <w:sz w:val="16"/>
          <w:szCs w:val="16"/>
        </w:rPr>
        <w:t>Państwa dane nie będą przetwarzane w sposób zautomatyzowany, w tym nie będą podlegać profilowaniu.</w:t>
      </w:r>
    </w:p>
    <w:p w14:paraId="45CDCF68" w14:textId="77777777" w:rsidR="001323D6" w:rsidRPr="001323D6" w:rsidRDefault="001323D6" w:rsidP="001323D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323D6">
        <w:rPr>
          <w:rFonts w:ascii="Times New Roman" w:hAnsi="Times New Roman" w:cs="Times New Roman"/>
          <w:sz w:val="16"/>
          <w:szCs w:val="16"/>
        </w:rPr>
        <w:t xml:space="preserve">Państwa dane osobowe nie będą przekazywane poza Europejski Obszar Gospodarczy (obejmujący Unię Europejską, Norwegię, </w:t>
      </w:r>
      <w:proofErr w:type="spellStart"/>
      <w:r w:rsidRPr="001323D6">
        <w:rPr>
          <w:rFonts w:ascii="Times New Roman" w:hAnsi="Times New Roman" w:cs="Times New Roman"/>
          <w:sz w:val="16"/>
          <w:szCs w:val="16"/>
        </w:rPr>
        <w:t>Liechtenstain</w:t>
      </w:r>
      <w:proofErr w:type="spellEnd"/>
      <w:r w:rsidRPr="001323D6">
        <w:rPr>
          <w:rFonts w:ascii="Times New Roman" w:hAnsi="Times New Roman" w:cs="Times New Roman"/>
          <w:sz w:val="16"/>
          <w:szCs w:val="16"/>
        </w:rPr>
        <w:t xml:space="preserve"> i Islandię).</w:t>
      </w:r>
    </w:p>
    <w:p w14:paraId="039A9AFB" w14:textId="77777777" w:rsidR="001323D6" w:rsidRPr="001323D6" w:rsidRDefault="001323D6" w:rsidP="001323D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323D6">
        <w:rPr>
          <w:rFonts w:ascii="Times New Roman" w:hAnsi="Times New Roman" w:cs="Times New Roman"/>
          <w:sz w:val="16"/>
          <w:szCs w:val="16"/>
        </w:rPr>
        <w:t>W związku z przetwarzaniem Państwa danych osobowych, przysługują Państwu następujące prawa:</w:t>
      </w:r>
    </w:p>
    <w:p w14:paraId="5D384CA0" w14:textId="77777777" w:rsidR="001323D6" w:rsidRPr="001323D6" w:rsidRDefault="001323D6" w:rsidP="001323D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323D6">
        <w:rPr>
          <w:rFonts w:ascii="Times New Roman" w:hAnsi="Times New Roman" w:cs="Times New Roman"/>
          <w:sz w:val="16"/>
          <w:szCs w:val="16"/>
        </w:rPr>
        <w:t>prawo dostępu do swoich danych oraz otrzymywania ich kopii,</w:t>
      </w:r>
    </w:p>
    <w:p w14:paraId="53E06DDD" w14:textId="77777777" w:rsidR="001323D6" w:rsidRPr="001323D6" w:rsidRDefault="001323D6" w:rsidP="001323D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323D6">
        <w:rPr>
          <w:rFonts w:ascii="Times New Roman" w:hAnsi="Times New Roman" w:cs="Times New Roman"/>
          <w:sz w:val="16"/>
          <w:szCs w:val="16"/>
        </w:rPr>
        <w:t>prawo do sprostowania (poprawiania) swoich danych osobowych.</w:t>
      </w:r>
    </w:p>
    <w:p w14:paraId="63E3AC06" w14:textId="77777777" w:rsidR="001323D6" w:rsidRPr="001323D6" w:rsidRDefault="001323D6" w:rsidP="001323D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323D6">
        <w:rPr>
          <w:rFonts w:ascii="Times New Roman" w:hAnsi="Times New Roman" w:cs="Times New Roman"/>
          <w:sz w:val="16"/>
          <w:szCs w:val="16"/>
        </w:rPr>
        <w:t>prawo ograniczenia przetwarzania danych osobowych,</w:t>
      </w:r>
    </w:p>
    <w:p w14:paraId="304B3BDF" w14:textId="77777777" w:rsidR="001323D6" w:rsidRPr="001323D6" w:rsidRDefault="001323D6" w:rsidP="001323D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323D6">
        <w:rPr>
          <w:rFonts w:ascii="Times New Roman" w:hAnsi="Times New Roman" w:cs="Times New Roman"/>
          <w:sz w:val="16"/>
          <w:szCs w:val="16"/>
        </w:rPr>
        <w:t>w przypadku gdy przetwarzanie odbywa się na podstawie wyrażonej zgody (art. 6 ust. 1 lit. a RODO) - prawo do cofnięcia zgody w dowolnym momencie bez wpływu na zgodność z prawem przetwarzania, którego dokonano na podstawie zgody przed jej cofnięciem;</w:t>
      </w:r>
    </w:p>
    <w:p w14:paraId="51449DBF" w14:textId="77777777" w:rsidR="001323D6" w:rsidRPr="001323D6" w:rsidRDefault="001323D6" w:rsidP="001323D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323D6">
        <w:rPr>
          <w:rFonts w:ascii="Times New Roman" w:hAnsi="Times New Roman" w:cs="Times New Roman"/>
          <w:sz w:val="16"/>
          <w:szCs w:val="16"/>
        </w:rPr>
        <w:t xml:space="preserve"> prawo wniesienia skargi do Prezesa Urzędu Ochrony Danych Osobowych (ul. Stawki 2, 00-193 Warszawa) gdy uzna Pani/Pan, że przetwarzanie danych osobowych dotyczących Pani/Pana narusza przepisy RODO. </w:t>
      </w:r>
    </w:p>
    <w:p w14:paraId="50648A05" w14:textId="77777777" w:rsidR="001323D6" w:rsidRPr="001323D6" w:rsidRDefault="001323D6" w:rsidP="001323D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323D6">
        <w:rPr>
          <w:rFonts w:ascii="Times New Roman" w:hAnsi="Times New Roman" w:cs="Times New Roman"/>
          <w:sz w:val="16"/>
          <w:szCs w:val="16"/>
        </w:rPr>
        <w:t>Podanie przez Państwa danych osobowych jest obowiązkowe. Nieprzekazanie danych skutkować będzie brakiem realizacji celu, o którym mowa w pkt. 3. Nieprzekazanie danych udostępnianych dobrowolnie pozostaje bez wpływu na rozpoznanie sprawy.</w:t>
      </w:r>
    </w:p>
    <w:p w14:paraId="3C0FAF4B" w14:textId="77777777" w:rsidR="001323D6" w:rsidRPr="001323D6" w:rsidRDefault="001323D6" w:rsidP="001323D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323D6">
        <w:rPr>
          <w:rFonts w:ascii="Times New Roman" w:hAnsi="Times New Roman" w:cs="Times New Roman"/>
          <w:sz w:val="16"/>
          <w:szCs w:val="16"/>
        </w:rPr>
        <w:t>Państwa dane mogą zostać przekazane podmiotom zewnętrznym</w:t>
      </w:r>
      <w:r w:rsidRPr="001323D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1323D6">
        <w:rPr>
          <w:rFonts w:ascii="Times New Roman" w:hAnsi="Times New Roman" w:cs="Times New Roman"/>
          <w:sz w:val="16"/>
          <w:szCs w:val="16"/>
        </w:rPr>
        <w:t>na podstawie umowy powierzenia przetwarzania danych osobowych, a także podmiotom lub organom uprawnionym na podstawie przepisów prawa.</w:t>
      </w:r>
    </w:p>
    <w:p w14:paraId="40C4A30B" w14:textId="77777777" w:rsidR="001323D6" w:rsidRPr="001323D6" w:rsidRDefault="001323D6" w:rsidP="001323D6">
      <w:pPr>
        <w:pStyle w:val="Akapitzlist"/>
        <w:spacing w:line="240" w:lineRule="auto"/>
        <w:ind w:left="420"/>
        <w:jc w:val="both"/>
        <w:rPr>
          <w:rFonts w:ascii="Times New Roman" w:hAnsi="Times New Roman" w:cs="Times New Roman"/>
          <w:sz w:val="16"/>
          <w:szCs w:val="16"/>
        </w:rPr>
      </w:pPr>
    </w:p>
    <w:p w14:paraId="52AFABD2" w14:textId="77777777" w:rsidR="001323D6" w:rsidRPr="001323D6" w:rsidRDefault="001323D6" w:rsidP="001323D6">
      <w:pPr>
        <w:pStyle w:val="Akapitzlist"/>
        <w:spacing w:line="240" w:lineRule="auto"/>
        <w:ind w:left="420"/>
        <w:jc w:val="both"/>
        <w:rPr>
          <w:rFonts w:ascii="Times New Roman" w:hAnsi="Times New Roman" w:cs="Times New Roman"/>
          <w:sz w:val="16"/>
          <w:szCs w:val="16"/>
        </w:rPr>
      </w:pPr>
    </w:p>
    <w:p w14:paraId="1E9689E0" w14:textId="0BD69F62" w:rsidR="008B7E93" w:rsidRPr="001323D6" w:rsidRDefault="008B7E93" w:rsidP="001323D6">
      <w:pPr>
        <w:pStyle w:val="Akapitzlist"/>
        <w:spacing w:after="0" w:line="240" w:lineRule="auto"/>
        <w:ind w:left="420"/>
        <w:jc w:val="both"/>
        <w:rPr>
          <w:rFonts w:ascii="Times New Roman" w:hAnsi="Times New Roman" w:cs="Times New Roman"/>
          <w:sz w:val="16"/>
          <w:szCs w:val="16"/>
        </w:rPr>
      </w:pPr>
    </w:p>
    <w:sectPr w:rsidR="008B7E93" w:rsidRPr="00132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253D"/>
    <w:multiLevelType w:val="hybridMultilevel"/>
    <w:tmpl w:val="949EF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D5293"/>
    <w:multiLevelType w:val="hybridMultilevel"/>
    <w:tmpl w:val="A2A07958"/>
    <w:lvl w:ilvl="0" w:tplc="5170CCA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AE83A8C"/>
    <w:multiLevelType w:val="hybridMultilevel"/>
    <w:tmpl w:val="50960EF4"/>
    <w:lvl w:ilvl="0" w:tplc="452C1A38">
      <w:start w:val="2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 w15:restartNumberingAfterBreak="0">
    <w:nsid w:val="2F022382"/>
    <w:multiLevelType w:val="hybridMultilevel"/>
    <w:tmpl w:val="433E1B46"/>
    <w:lvl w:ilvl="0" w:tplc="D5E2FD7C">
      <w:start w:val="3"/>
      <w:numFmt w:val="lowerLetter"/>
      <w:lvlText w:val="%1)"/>
      <w:lvlJc w:val="left"/>
      <w:pPr>
        <w:ind w:left="1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" w15:restartNumberingAfterBreak="0">
    <w:nsid w:val="2F7149F7"/>
    <w:multiLevelType w:val="hybridMultilevel"/>
    <w:tmpl w:val="E9DC4C38"/>
    <w:lvl w:ilvl="0" w:tplc="35F0AC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EA27058"/>
    <w:multiLevelType w:val="hybridMultilevel"/>
    <w:tmpl w:val="60CE4F98"/>
    <w:lvl w:ilvl="0" w:tplc="09869BC8">
      <w:start w:val="1"/>
      <w:numFmt w:val="decimal"/>
      <w:lvlText w:val="%1."/>
      <w:lvlJc w:val="left"/>
      <w:pPr>
        <w:ind w:left="207" w:hanging="207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D5F0A"/>
    <w:multiLevelType w:val="hybridMultilevel"/>
    <w:tmpl w:val="792E7B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85609">
    <w:abstractNumId w:val="5"/>
  </w:num>
  <w:num w:numId="2" w16cid:durableId="1579052774">
    <w:abstractNumId w:val="3"/>
  </w:num>
  <w:num w:numId="3" w16cid:durableId="744230651">
    <w:abstractNumId w:val="6"/>
  </w:num>
  <w:num w:numId="4" w16cid:durableId="1683508856">
    <w:abstractNumId w:val="2"/>
  </w:num>
  <w:num w:numId="5" w16cid:durableId="1026637541">
    <w:abstractNumId w:val="4"/>
  </w:num>
  <w:num w:numId="6" w16cid:durableId="1609505851">
    <w:abstractNumId w:val="1"/>
  </w:num>
  <w:num w:numId="7" w16cid:durableId="21438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D1"/>
    <w:rsid w:val="000156EE"/>
    <w:rsid w:val="00034294"/>
    <w:rsid w:val="00065EC9"/>
    <w:rsid w:val="00077509"/>
    <w:rsid w:val="000A4695"/>
    <w:rsid w:val="001323D6"/>
    <w:rsid w:val="002673EB"/>
    <w:rsid w:val="002B0DF0"/>
    <w:rsid w:val="002B5206"/>
    <w:rsid w:val="002F4432"/>
    <w:rsid w:val="003309BE"/>
    <w:rsid w:val="00346558"/>
    <w:rsid w:val="004978FD"/>
    <w:rsid w:val="0053082F"/>
    <w:rsid w:val="0062146C"/>
    <w:rsid w:val="008110F6"/>
    <w:rsid w:val="008B7E93"/>
    <w:rsid w:val="0091438E"/>
    <w:rsid w:val="009A70AD"/>
    <w:rsid w:val="009E30A9"/>
    <w:rsid w:val="00B65ED1"/>
    <w:rsid w:val="00C3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08FD"/>
  <w15:chartTrackingRefBased/>
  <w15:docId w15:val="{56EA9361-0FB0-468B-A159-78704D5F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0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7E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7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ietrzychowice.pl" TargetMode="External"/><Relationship Id="rId5" Type="http://schemas.openxmlformats.org/officeDocument/2006/relationships/hyperlink" Target="mailto:gmina@wietrzych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1346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Kuryś</dc:creator>
  <cp:keywords/>
  <dc:description/>
  <cp:lastModifiedBy>Zast</cp:lastModifiedBy>
  <cp:revision>6</cp:revision>
  <cp:lastPrinted>2022-02-17T15:05:00Z</cp:lastPrinted>
  <dcterms:created xsi:type="dcterms:W3CDTF">2022-04-26T06:46:00Z</dcterms:created>
  <dcterms:modified xsi:type="dcterms:W3CDTF">2022-04-27T09:39:00Z</dcterms:modified>
</cp:coreProperties>
</file>