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307C9" w14:textId="4A8CC178" w:rsidR="00F151B7" w:rsidRPr="00685EF9" w:rsidRDefault="00F151B7" w:rsidP="00F151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5EF9">
        <w:rPr>
          <w:rFonts w:ascii="Times New Roman" w:hAnsi="Times New Roman" w:cs="Times New Roman"/>
          <w:b/>
          <w:bCs/>
          <w:sz w:val="24"/>
          <w:szCs w:val="24"/>
        </w:rPr>
        <w:t>REGULAMIN ZAJĘĆ WAKACYJNYCH W GMINNEJ BIBLIOTECE PUBLICZNEJ W WIERZBICY</w:t>
      </w:r>
      <w:r w:rsidR="00036281" w:rsidRPr="00685EF9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0D96A614" w14:textId="77777777" w:rsidR="00935497" w:rsidRPr="00685EF9" w:rsidRDefault="00935497" w:rsidP="00F151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E7C11" w14:textId="77777777" w:rsidR="00F151B7" w:rsidRPr="00685EF9" w:rsidRDefault="00F151B7" w:rsidP="00A622E2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§ 1 POSTANOWIENIA OGÓLNE</w:t>
      </w:r>
    </w:p>
    <w:p w14:paraId="7B0A6E0A" w14:textId="33175D8D" w:rsidR="00F151B7" w:rsidRPr="00685EF9" w:rsidRDefault="00F151B7" w:rsidP="007474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1. Organizatorem zajęć wakacyjnych jest Gminna  Biblioteka Publiczna w Wierzbicy.</w:t>
      </w:r>
    </w:p>
    <w:p w14:paraId="779D19E2" w14:textId="02146BFF" w:rsidR="00F151B7" w:rsidRPr="00685EF9" w:rsidRDefault="00F151B7" w:rsidP="007474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2. Organizację zajęć określa niniejszy regulamin (zwany dalej „Regulaminem”),</w:t>
      </w:r>
      <w:r w:rsidR="00487534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Pr="00685EF9">
        <w:rPr>
          <w:rFonts w:ascii="Times New Roman" w:hAnsi="Times New Roman" w:cs="Times New Roman"/>
          <w:sz w:val="24"/>
          <w:szCs w:val="24"/>
        </w:rPr>
        <w:t>który wchodzi w życie z dniem rozpoczęcia zajęć i obowiązuje do czasu ich zakończenia.</w:t>
      </w:r>
    </w:p>
    <w:p w14:paraId="7A9AE8DE" w14:textId="4FE2A103" w:rsidR="00F151B7" w:rsidRPr="00685EF9" w:rsidRDefault="00F151B7" w:rsidP="007474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3. </w:t>
      </w:r>
      <w:r w:rsidR="007474C8" w:rsidRPr="00685EF9">
        <w:rPr>
          <w:rFonts w:ascii="Times New Roman" w:hAnsi="Times New Roman" w:cs="Times New Roman"/>
          <w:sz w:val="24"/>
          <w:szCs w:val="24"/>
        </w:rPr>
        <w:t>„</w:t>
      </w:r>
      <w:r w:rsidRPr="00685EF9">
        <w:rPr>
          <w:rFonts w:ascii="Times New Roman" w:hAnsi="Times New Roman" w:cs="Times New Roman"/>
          <w:sz w:val="24"/>
          <w:szCs w:val="24"/>
        </w:rPr>
        <w:t xml:space="preserve">Wakacje </w:t>
      </w:r>
      <w:r w:rsidR="00BD62FA" w:rsidRPr="00685EF9">
        <w:rPr>
          <w:rFonts w:ascii="Times New Roman" w:hAnsi="Times New Roman" w:cs="Times New Roman"/>
          <w:sz w:val="24"/>
          <w:szCs w:val="24"/>
        </w:rPr>
        <w:t>z</w:t>
      </w:r>
      <w:r w:rsidRPr="00685EF9">
        <w:rPr>
          <w:rFonts w:ascii="Times New Roman" w:hAnsi="Times New Roman" w:cs="Times New Roman"/>
          <w:sz w:val="24"/>
          <w:szCs w:val="24"/>
        </w:rPr>
        <w:t xml:space="preserve"> Biblio</w:t>
      </w:r>
      <w:r w:rsidR="00BD62FA" w:rsidRPr="00685EF9">
        <w:rPr>
          <w:rFonts w:ascii="Times New Roman" w:hAnsi="Times New Roman" w:cs="Times New Roman"/>
          <w:sz w:val="24"/>
          <w:szCs w:val="24"/>
        </w:rPr>
        <w:t>teką</w:t>
      </w:r>
      <w:r w:rsidR="007474C8" w:rsidRPr="00685EF9">
        <w:rPr>
          <w:rFonts w:ascii="Times New Roman" w:hAnsi="Times New Roman" w:cs="Times New Roman"/>
          <w:sz w:val="24"/>
          <w:szCs w:val="24"/>
        </w:rPr>
        <w:t>”</w:t>
      </w:r>
      <w:r w:rsidRPr="00685EF9">
        <w:rPr>
          <w:rFonts w:ascii="Times New Roman" w:hAnsi="Times New Roman" w:cs="Times New Roman"/>
          <w:sz w:val="24"/>
          <w:szCs w:val="24"/>
        </w:rPr>
        <w:t xml:space="preserve"> odbędą się zgodnie z planem i harmonogramem.</w:t>
      </w:r>
    </w:p>
    <w:p w14:paraId="23E479F9" w14:textId="1AA1103C" w:rsidR="00F151B7" w:rsidRPr="00685EF9" w:rsidRDefault="007474C8" w:rsidP="007474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4</w:t>
      </w:r>
      <w:r w:rsidR="00F151B7" w:rsidRPr="00685EF9">
        <w:rPr>
          <w:rFonts w:ascii="Times New Roman" w:hAnsi="Times New Roman" w:cs="Times New Roman"/>
          <w:sz w:val="24"/>
          <w:szCs w:val="24"/>
        </w:rPr>
        <w:t>. Uczestnictwo w zajęciach jest bezpłatne.</w:t>
      </w:r>
    </w:p>
    <w:p w14:paraId="0F27F989" w14:textId="34D4784E" w:rsidR="00F151B7" w:rsidRPr="00685EF9" w:rsidRDefault="007474C8" w:rsidP="007474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5</w:t>
      </w:r>
      <w:r w:rsidR="00F151B7" w:rsidRPr="00685EF9">
        <w:rPr>
          <w:rFonts w:ascii="Times New Roman" w:hAnsi="Times New Roman" w:cs="Times New Roman"/>
          <w:sz w:val="24"/>
          <w:szCs w:val="24"/>
        </w:rPr>
        <w:t xml:space="preserve">. Zajęcia </w:t>
      </w:r>
      <w:r w:rsidRPr="00685EF9">
        <w:rPr>
          <w:rFonts w:ascii="Times New Roman" w:hAnsi="Times New Roman" w:cs="Times New Roman"/>
          <w:sz w:val="24"/>
          <w:szCs w:val="24"/>
        </w:rPr>
        <w:t xml:space="preserve">skierowane są </w:t>
      </w:r>
      <w:r w:rsidR="00F151B7" w:rsidRPr="00685EF9">
        <w:rPr>
          <w:rFonts w:ascii="Times New Roman" w:hAnsi="Times New Roman" w:cs="Times New Roman"/>
          <w:sz w:val="24"/>
          <w:szCs w:val="24"/>
        </w:rPr>
        <w:t xml:space="preserve">dla dzieci w wieku od </w:t>
      </w:r>
      <w:r w:rsidR="005975BF" w:rsidRPr="00685EF9">
        <w:rPr>
          <w:rFonts w:ascii="Times New Roman" w:hAnsi="Times New Roman" w:cs="Times New Roman"/>
          <w:sz w:val="24"/>
          <w:szCs w:val="24"/>
        </w:rPr>
        <w:t>5</w:t>
      </w:r>
      <w:r w:rsidR="00F151B7" w:rsidRPr="00685EF9">
        <w:rPr>
          <w:rFonts w:ascii="Times New Roman" w:hAnsi="Times New Roman" w:cs="Times New Roman"/>
          <w:sz w:val="24"/>
          <w:szCs w:val="24"/>
        </w:rPr>
        <w:t>-1</w:t>
      </w:r>
      <w:r w:rsidRPr="00685EF9">
        <w:rPr>
          <w:rFonts w:ascii="Times New Roman" w:hAnsi="Times New Roman" w:cs="Times New Roman"/>
          <w:sz w:val="24"/>
          <w:szCs w:val="24"/>
        </w:rPr>
        <w:t>4</w:t>
      </w:r>
      <w:r w:rsidR="00F151B7" w:rsidRPr="00685EF9">
        <w:rPr>
          <w:rFonts w:ascii="Times New Roman" w:hAnsi="Times New Roman" w:cs="Times New Roman"/>
          <w:sz w:val="24"/>
          <w:szCs w:val="24"/>
        </w:rPr>
        <w:t xml:space="preserve"> lat. Grupa docelowa do </w:t>
      </w:r>
      <w:r w:rsidR="00302A9E" w:rsidRPr="00685EF9">
        <w:rPr>
          <w:rFonts w:ascii="Times New Roman" w:hAnsi="Times New Roman" w:cs="Times New Roman"/>
          <w:sz w:val="24"/>
          <w:szCs w:val="24"/>
        </w:rPr>
        <w:t>30</w:t>
      </w:r>
      <w:r w:rsidR="00F151B7" w:rsidRPr="00685EF9">
        <w:rPr>
          <w:rFonts w:ascii="Times New Roman" w:hAnsi="Times New Roman" w:cs="Times New Roman"/>
          <w:sz w:val="24"/>
          <w:szCs w:val="24"/>
        </w:rPr>
        <w:t xml:space="preserve"> osób</w:t>
      </w:r>
      <w:r w:rsidR="00302A9E" w:rsidRPr="00685EF9">
        <w:rPr>
          <w:rFonts w:ascii="Times New Roman" w:hAnsi="Times New Roman" w:cs="Times New Roman"/>
          <w:sz w:val="24"/>
          <w:szCs w:val="24"/>
        </w:rPr>
        <w:t xml:space="preserve"> w każdej lokalizacji</w:t>
      </w:r>
      <w:r w:rsidR="00F151B7" w:rsidRPr="00685EF9">
        <w:rPr>
          <w:rFonts w:ascii="Times New Roman" w:hAnsi="Times New Roman" w:cs="Times New Roman"/>
          <w:sz w:val="24"/>
          <w:szCs w:val="24"/>
        </w:rPr>
        <w:t>. Decyduje kolejność zgłoszeń.</w:t>
      </w:r>
    </w:p>
    <w:p w14:paraId="1683C2A8" w14:textId="47CBE54F" w:rsidR="00F151B7" w:rsidRPr="00685EF9" w:rsidRDefault="007474C8" w:rsidP="007474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6</w:t>
      </w:r>
      <w:r w:rsidR="00F151B7" w:rsidRPr="00685EF9">
        <w:rPr>
          <w:rFonts w:ascii="Times New Roman" w:hAnsi="Times New Roman" w:cs="Times New Roman"/>
          <w:sz w:val="24"/>
          <w:szCs w:val="24"/>
        </w:rPr>
        <w:t>. Regulamin wakacyjnych warsztatów dostępny jest stronie internetowej</w:t>
      </w:r>
      <w:r w:rsidR="007902C5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="00685EF9">
        <w:rPr>
          <w:rFonts w:ascii="Times New Roman" w:hAnsi="Times New Roman" w:cs="Times New Roman"/>
          <w:sz w:val="24"/>
          <w:szCs w:val="24"/>
        </w:rPr>
        <w:t>G</w:t>
      </w:r>
      <w:r w:rsidR="007902C5" w:rsidRPr="00685EF9">
        <w:rPr>
          <w:rFonts w:ascii="Times New Roman" w:hAnsi="Times New Roman" w:cs="Times New Roman"/>
          <w:sz w:val="24"/>
          <w:szCs w:val="24"/>
        </w:rPr>
        <w:t>min</w:t>
      </w:r>
      <w:r w:rsidR="00685EF9">
        <w:rPr>
          <w:rFonts w:ascii="Times New Roman" w:hAnsi="Times New Roman" w:cs="Times New Roman"/>
          <w:sz w:val="24"/>
          <w:szCs w:val="24"/>
        </w:rPr>
        <w:t>nej Biblioteki Publicznej w Wierzbicy</w:t>
      </w:r>
      <w:r w:rsidR="00F151B7" w:rsidRPr="00685EF9">
        <w:rPr>
          <w:rFonts w:ascii="Times New Roman" w:hAnsi="Times New Roman" w:cs="Times New Roman"/>
          <w:sz w:val="24"/>
          <w:szCs w:val="24"/>
        </w:rPr>
        <w:t>:</w:t>
      </w:r>
      <w:r w:rsidR="00487534" w:rsidRPr="00685EF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23292" w:rsidRPr="00655783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https://samorzad.gov.pl/web/gminna-biblioteka-publiczna-w-wierzbicy</w:t>
        </w:r>
      </w:hyperlink>
      <w:r w:rsidR="00A232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F51E4" w14:textId="77777777" w:rsidR="00F151B7" w:rsidRPr="00685EF9" w:rsidRDefault="00F151B7" w:rsidP="00A622E2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§ 2 ZASADY</w:t>
      </w:r>
    </w:p>
    <w:p w14:paraId="12CF31EE" w14:textId="7772565A" w:rsidR="00A622E2" w:rsidRPr="00685EF9" w:rsidRDefault="00F151B7" w:rsidP="00576A71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1. </w:t>
      </w:r>
      <w:r w:rsidR="007474C8" w:rsidRPr="00685EF9">
        <w:rPr>
          <w:rFonts w:ascii="Times New Roman" w:hAnsi="Times New Roman" w:cs="Times New Roman"/>
          <w:sz w:val="24"/>
          <w:szCs w:val="24"/>
        </w:rPr>
        <w:t>Udział w zajęciach będzie możliwy tylko po zapisaniu dziecka na listę przez rodzica/ opiekuna prawnego</w:t>
      </w:r>
      <w:r w:rsidR="006C08FF" w:rsidRPr="00685EF9">
        <w:rPr>
          <w:rFonts w:ascii="Times New Roman" w:hAnsi="Times New Roman" w:cs="Times New Roman"/>
          <w:sz w:val="24"/>
          <w:szCs w:val="24"/>
        </w:rPr>
        <w:t xml:space="preserve"> oraz</w:t>
      </w:r>
      <w:r w:rsidRPr="00685EF9">
        <w:rPr>
          <w:rFonts w:ascii="Times New Roman" w:hAnsi="Times New Roman" w:cs="Times New Roman"/>
          <w:sz w:val="24"/>
          <w:szCs w:val="24"/>
        </w:rPr>
        <w:t xml:space="preserve"> dostarczenie </w:t>
      </w:r>
      <w:r w:rsidR="00064927" w:rsidRPr="00685EF9">
        <w:rPr>
          <w:rFonts w:ascii="Times New Roman" w:hAnsi="Times New Roman" w:cs="Times New Roman"/>
          <w:sz w:val="24"/>
          <w:szCs w:val="24"/>
        </w:rPr>
        <w:t>wypełnionej</w:t>
      </w:r>
      <w:r w:rsidR="00A622E2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="00064927" w:rsidRPr="00685EF9">
        <w:rPr>
          <w:rFonts w:ascii="Times New Roman" w:hAnsi="Times New Roman" w:cs="Times New Roman"/>
          <w:sz w:val="24"/>
          <w:szCs w:val="24"/>
        </w:rPr>
        <w:t>i podpisanej przez rodzica/opiekuna karty zgłoszeniowej wraz z klauzulą informacyjną dot. przetwarzania danych osobowych (</w:t>
      </w:r>
      <w:r w:rsidRPr="00685EF9">
        <w:rPr>
          <w:rFonts w:ascii="Times New Roman" w:hAnsi="Times New Roman" w:cs="Times New Roman"/>
          <w:sz w:val="24"/>
          <w:szCs w:val="24"/>
        </w:rPr>
        <w:t>załącznik nr 1 do Regulaminu).</w:t>
      </w:r>
    </w:p>
    <w:p w14:paraId="0506C166" w14:textId="02DB1FA6" w:rsidR="00F151B7" w:rsidRPr="00685EF9" w:rsidRDefault="00F151B7" w:rsidP="006C08FF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2. Niepełnoletni uczestniczą w zajęciach na odpowiedzialność osób, które sprawują nad nimi pieczę</w:t>
      </w:r>
      <w:r w:rsidR="006C08FF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Pr="00685EF9">
        <w:rPr>
          <w:rFonts w:ascii="Times New Roman" w:hAnsi="Times New Roman" w:cs="Times New Roman"/>
          <w:sz w:val="24"/>
          <w:szCs w:val="24"/>
        </w:rPr>
        <w:t>(rodziców/opiekunów prawnych).</w:t>
      </w:r>
    </w:p>
    <w:p w14:paraId="23DC7D95" w14:textId="4673FF01" w:rsidR="00ED3FD3" w:rsidRPr="00685EF9" w:rsidRDefault="00F151B7" w:rsidP="00ED3FD3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3. </w:t>
      </w:r>
      <w:r w:rsidR="00ED3FD3" w:rsidRPr="00685EF9">
        <w:rPr>
          <w:rFonts w:ascii="Times New Roman" w:hAnsi="Times New Roman" w:cs="Times New Roman"/>
          <w:sz w:val="24"/>
          <w:szCs w:val="24"/>
        </w:rPr>
        <w:t xml:space="preserve">Jeśli Rodzic wyraża zgodę, aby dziecko wracało samodzielnie do domu po zajęciach, jest zobowiązany do złożenia pisemnego oświadczenia o samodzielnym powrocie dziecka (Załącznik nr </w:t>
      </w:r>
      <w:r w:rsidR="00BD62FA" w:rsidRPr="00685EF9">
        <w:rPr>
          <w:rFonts w:ascii="Times New Roman" w:hAnsi="Times New Roman" w:cs="Times New Roman"/>
          <w:sz w:val="24"/>
          <w:szCs w:val="24"/>
        </w:rPr>
        <w:t>2</w:t>
      </w:r>
      <w:r w:rsidR="00ED3FD3" w:rsidRPr="00685EF9">
        <w:rPr>
          <w:rFonts w:ascii="Times New Roman" w:hAnsi="Times New Roman" w:cs="Times New Roman"/>
          <w:sz w:val="24"/>
          <w:szCs w:val="24"/>
        </w:rPr>
        <w:t xml:space="preserve"> do Regulaminu). Po zakończeniu zajęć i zadeklarowanej zgodzie rodzica na samodzielny powrót dziecka do domu osoba prowadząca zajęcia oraz Gminna Biblioteka Publiczna w Wierzbicy nie bierze odpowiedzialności za powrót dziecka.</w:t>
      </w:r>
    </w:p>
    <w:p w14:paraId="0BD42D2F" w14:textId="66880EFF" w:rsidR="00F151B7" w:rsidRPr="00685EF9" w:rsidRDefault="00ED3FD3" w:rsidP="00ED3FD3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3. </w:t>
      </w:r>
      <w:r w:rsidR="00F151B7" w:rsidRPr="00685EF9">
        <w:rPr>
          <w:rFonts w:ascii="Times New Roman" w:hAnsi="Times New Roman" w:cs="Times New Roman"/>
          <w:sz w:val="24"/>
          <w:szCs w:val="24"/>
        </w:rPr>
        <w:t>Uczestnicy są zobowiązani do odpowiedniego zachowywania się, stosowania się do poleceń</w:t>
      </w:r>
      <w:r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="00F151B7" w:rsidRPr="00685EF9">
        <w:rPr>
          <w:rFonts w:ascii="Times New Roman" w:hAnsi="Times New Roman" w:cs="Times New Roman"/>
          <w:sz w:val="24"/>
          <w:szCs w:val="24"/>
        </w:rPr>
        <w:t>bibliotekarzy, zachowywania zasad bezpieczeństwa oraz dbania o mienie</w:t>
      </w:r>
      <w:r w:rsidRPr="00685EF9">
        <w:rPr>
          <w:rFonts w:ascii="Times New Roman" w:hAnsi="Times New Roman" w:cs="Times New Roman"/>
          <w:sz w:val="24"/>
          <w:szCs w:val="24"/>
        </w:rPr>
        <w:t xml:space="preserve"> znajdujące się </w:t>
      </w:r>
      <w:r w:rsidR="00A23292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>w lokalach, w których będą prowadzone zajęcia.</w:t>
      </w:r>
    </w:p>
    <w:p w14:paraId="65D60A10" w14:textId="77777777" w:rsidR="00F151B7" w:rsidRPr="00685EF9" w:rsidRDefault="00F151B7" w:rsidP="00F151B7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4. Organizator nie zapewnia uczestnikom posiłków ani napojów.</w:t>
      </w:r>
    </w:p>
    <w:p w14:paraId="5F4CE52C" w14:textId="77777777" w:rsidR="00F151B7" w:rsidRPr="00685EF9" w:rsidRDefault="00F151B7" w:rsidP="00F151B7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5. Organizator nie odpowiada za rzeczy pozostawione lub zgubione w czasie zajęć.</w:t>
      </w:r>
    </w:p>
    <w:p w14:paraId="2400AF43" w14:textId="77777777" w:rsidR="00F151B7" w:rsidRPr="00685EF9" w:rsidRDefault="00F151B7" w:rsidP="00F151B7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6. Organizator zastrzega prawo do zmian.</w:t>
      </w:r>
    </w:p>
    <w:p w14:paraId="495074DB" w14:textId="77777777" w:rsidR="00F151B7" w:rsidRPr="00685EF9" w:rsidRDefault="00F151B7" w:rsidP="00351D28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§ 3 ZASTRZEŻENIA PRAWNE</w:t>
      </w:r>
    </w:p>
    <w:p w14:paraId="1E87C937" w14:textId="42EA9848" w:rsidR="00F151B7" w:rsidRPr="00685EF9" w:rsidRDefault="00F151B7" w:rsidP="0071590D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1. Uczestnictwo w zajęciach wakacyjnych jest równoznaczne z udzieleniem na rzecz Organizatora</w:t>
      </w:r>
      <w:r w:rsidR="0071590D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Pr="00685EF9">
        <w:rPr>
          <w:rFonts w:ascii="Times New Roman" w:hAnsi="Times New Roman" w:cs="Times New Roman"/>
          <w:sz w:val="24"/>
          <w:szCs w:val="24"/>
        </w:rPr>
        <w:t>nieodpłatnego prawa do wielokrotnego wykorzystywania zdjęć z wizerunkiem uczestników, bez</w:t>
      </w:r>
      <w:r w:rsidR="004844F9" w:rsidRPr="00685EF9">
        <w:rPr>
          <w:rFonts w:ascii="Times New Roman" w:hAnsi="Times New Roman" w:cs="Times New Roman"/>
          <w:sz w:val="24"/>
          <w:szCs w:val="24"/>
        </w:rPr>
        <w:t xml:space="preserve">  </w:t>
      </w:r>
      <w:r w:rsidRPr="00685EF9">
        <w:rPr>
          <w:rFonts w:ascii="Times New Roman" w:hAnsi="Times New Roman" w:cs="Times New Roman"/>
          <w:sz w:val="24"/>
          <w:szCs w:val="24"/>
        </w:rPr>
        <w:t>konieczności każdorazowego ich zatwierdzania.</w:t>
      </w:r>
    </w:p>
    <w:p w14:paraId="60E6C6F3" w14:textId="0CB44487" w:rsidR="00F151B7" w:rsidRPr="00685EF9" w:rsidRDefault="00F151B7" w:rsidP="0071590D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lastRenderedPageBreak/>
        <w:t xml:space="preserve">2. W przypadku osób niepełnoletnich każdy rodzic/ opiekun prawny udziela pisemnej zgody </w:t>
      </w:r>
      <w:r w:rsidR="00A23292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>na</w:t>
      </w:r>
      <w:r w:rsidR="004844F9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Pr="00685EF9">
        <w:rPr>
          <w:rFonts w:ascii="Times New Roman" w:hAnsi="Times New Roman" w:cs="Times New Roman"/>
          <w:sz w:val="24"/>
          <w:szCs w:val="24"/>
        </w:rPr>
        <w:t>nieodpłatne, wielokrotne wykorzystywanie zdjęć z wizerunkiem swojego dziecka bez konieczności</w:t>
      </w:r>
      <w:r w:rsidR="004844F9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Pr="00685EF9">
        <w:rPr>
          <w:rFonts w:ascii="Times New Roman" w:hAnsi="Times New Roman" w:cs="Times New Roman"/>
          <w:sz w:val="24"/>
          <w:szCs w:val="24"/>
        </w:rPr>
        <w:t>każdorazowego ich zatwierdzania.</w:t>
      </w:r>
    </w:p>
    <w:p w14:paraId="6871D25D" w14:textId="5073281E" w:rsidR="00F151B7" w:rsidRPr="00685EF9" w:rsidRDefault="00F151B7" w:rsidP="0071590D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3. Zgoda obejmuje </w:t>
      </w:r>
      <w:r w:rsidR="003B6265" w:rsidRPr="00685EF9">
        <w:rPr>
          <w:rFonts w:ascii="Times New Roman" w:hAnsi="Times New Roman" w:cs="Times New Roman"/>
          <w:sz w:val="24"/>
          <w:szCs w:val="24"/>
        </w:rPr>
        <w:t xml:space="preserve">rozpowszechnianie, wykorzystanie, utrwalanie, zwielokrotnianie, kopiowanie, opracowanie i powielanie wizerunku mojego dziecka w publikacjach na: stronie internetowej, serwisach społecznościowych, tj. </w:t>
      </w:r>
      <w:hyperlink r:id="rId8" w:history="1">
        <w:r w:rsidR="003B6265" w:rsidRPr="00685EF9">
          <w:rPr>
            <w:rStyle w:val="Hipercze"/>
            <w:rFonts w:ascii="Times New Roman" w:hAnsi="Times New Roman" w:cs="Times New Roman"/>
            <w:sz w:val="24"/>
            <w:szCs w:val="24"/>
          </w:rPr>
          <w:t>https://www.facebook.com/</w:t>
        </w:r>
      </w:hyperlink>
      <w:r w:rsidR="003B6265" w:rsidRPr="00685EF9">
        <w:rPr>
          <w:rFonts w:ascii="Times New Roman" w:hAnsi="Times New Roman" w:cs="Times New Roman"/>
          <w:sz w:val="24"/>
          <w:szCs w:val="24"/>
        </w:rPr>
        <w:t xml:space="preserve">,  </w:t>
      </w:r>
      <w:hyperlink r:id="rId9" w:history="1">
        <w:r w:rsidR="003B6265" w:rsidRPr="00685EF9">
          <w:rPr>
            <w:rStyle w:val="Hipercze"/>
            <w:rFonts w:ascii="Times New Roman" w:hAnsi="Times New Roman" w:cs="Times New Roman"/>
            <w:sz w:val="24"/>
            <w:szCs w:val="24"/>
          </w:rPr>
          <w:t>https://www.instagram.com/</w:t>
        </w:r>
      </w:hyperlink>
      <w:r w:rsidR="003B6265" w:rsidRPr="00685EF9">
        <w:rPr>
          <w:rFonts w:ascii="Times New Roman" w:hAnsi="Times New Roman" w:cs="Times New Roman"/>
          <w:sz w:val="24"/>
          <w:szCs w:val="24"/>
        </w:rPr>
        <w:t xml:space="preserve"> , </w:t>
      </w:r>
      <w:hyperlink r:id="rId10" w:history="1">
        <w:r w:rsidR="003B6265" w:rsidRPr="00685EF9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</w:t>
        </w:r>
      </w:hyperlink>
      <w:r w:rsidR="003B6265" w:rsidRPr="00685EF9">
        <w:rPr>
          <w:rFonts w:ascii="Times New Roman" w:hAnsi="Times New Roman" w:cs="Times New Roman"/>
          <w:sz w:val="24"/>
          <w:szCs w:val="24"/>
        </w:rPr>
        <w:t>, audycjach telewizyjnych, wydawnictwach i materiałach promocyjnych, gazetkach i broszurach, kronice lub kronice okolicznościowej, mediach i serwisach informacyjnych, gablotach i na tablicach ściennych. zgodnie z art. 81 ust. 1 ustawy z dnia 4 lutego 1994 r. o prawie autorskim i prawach pokrewnych (</w:t>
      </w:r>
      <w:proofErr w:type="spellStart"/>
      <w:r w:rsidR="003B6265" w:rsidRPr="00685EF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B6265" w:rsidRPr="00685EF9">
        <w:rPr>
          <w:rFonts w:ascii="Times New Roman" w:hAnsi="Times New Roman" w:cs="Times New Roman"/>
          <w:sz w:val="24"/>
          <w:szCs w:val="24"/>
        </w:rPr>
        <w:t xml:space="preserve">. Dz. U. z 2021 r., poz. 1062). Zgoda na rozpowszechnianie wizerunku nie jest ograniczona czasowo i terytorialnie. </w:t>
      </w:r>
    </w:p>
    <w:p w14:paraId="71A0248E" w14:textId="77777777" w:rsidR="00F151B7" w:rsidRPr="00685EF9" w:rsidRDefault="00F151B7" w:rsidP="004844F9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§ 4 POSTANOWIENIA KOŃCOWE</w:t>
      </w:r>
    </w:p>
    <w:p w14:paraId="598A90CA" w14:textId="6DA3E63C" w:rsidR="00F151B7" w:rsidRPr="00685EF9" w:rsidRDefault="00F151B7" w:rsidP="0071590D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1. Przystąpienie do udziału w zajęciach wakacyjnych jest jednoznaczne z akceptacją postanowień</w:t>
      </w:r>
      <w:r w:rsidR="004844F9"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Pr="00685EF9">
        <w:rPr>
          <w:rFonts w:ascii="Times New Roman" w:hAnsi="Times New Roman" w:cs="Times New Roman"/>
          <w:sz w:val="24"/>
          <w:szCs w:val="24"/>
        </w:rPr>
        <w:t>niniejszego Regulaminu.</w:t>
      </w:r>
    </w:p>
    <w:p w14:paraId="518A5B1D" w14:textId="34945271" w:rsidR="0025206C" w:rsidRPr="00685EF9" w:rsidRDefault="00F151B7" w:rsidP="0071590D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2. Wszelkich dodatkowych informacji na temat </w:t>
      </w:r>
      <w:r w:rsidR="004844F9" w:rsidRPr="00685EF9">
        <w:rPr>
          <w:rFonts w:ascii="Times New Roman" w:hAnsi="Times New Roman" w:cs="Times New Roman"/>
          <w:sz w:val="24"/>
          <w:szCs w:val="24"/>
        </w:rPr>
        <w:t>„</w:t>
      </w:r>
      <w:r w:rsidRPr="00685EF9">
        <w:rPr>
          <w:rFonts w:ascii="Times New Roman" w:hAnsi="Times New Roman" w:cs="Times New Roman"/>
          <w:sz w:val="24"/>
          <w:szCs w:val="24"/>
        </w:rPr>
        <w:t xml:space="preserve">Wakacji </w:t>
      </w:r>
      <w:r w:rsidR="004844F9" w:rsidRPr="00685EF9">
        <w:rPr>
          <w:rFonts w:ascii="Times New Roman" w:hAnsi="Times New Roman" w:cs="Times New Roman"/>
          <w:sz w:val="24"/>
          <w:szCs w:val="24"/>
        </w:rPr>
        <w:t>z</w:t>
      </w:r>
      <w:r w:rsidRPr="00685EF9">
        <w:rPr>
          <w:rFonts w:ascii="Times New Roman" w:hAnsi="Times New Roman" w:cs="Times New Roman"/>
          <w:sz w:val="24"/>
          <w:szCs w:val="24"/>
        </w:rPr>
        <w:t xml:space="preserve"> </w:t>
      </w:r>
      <w:r w:rsidR="004844F9" w:rsidRPr="00685EF9">
        <w:rPr>
          <w:rFonts w:ascii="Times New Roman" w:hAnsi="Times New Roman" w:cs="Times New Roman"/>
          <w:sz w:val="24"/>
          <w:szCs w:val="24"/>
        </w:rPr>
        <w:t>biblioteką”</w:t>
      </w:r>
      <w:r w:rsidRPr="00685EF9">
        <w:rPr>
          <w:rFonts w:ascii="Times New Roman" w:hAnsi="Times New Roman" w:cs="Times New Roman"/>
          <w:sz w:val="24"/>
          <w:szCs w:val="24"/>
        </w:rPr>
        <w:t xml:space="preserve"> udzielają bibliotekarze pod nr tel. </w:t>
      </w:r>
      <w:r w:rsidR="003B6265" w:rsidRPr="00685EF9">
        <w:rPr>
          <w:rFonts w:ascii="Times New Roman" w:hAnsi="Times New Roman" w:cs="Times New Roman"/>
          <w:sz w:val="24"/>
          <w:szCs w:val="24"/>
        </w:rPr>
        <w:t>82 5693161</w:t>
      </w:r>
      <w:r w:rsidR="004844F9" w:rsidRPr="00685EF9">
        <w:rPr>
          <w:rFonts w:ascii="Times New Roman" w:hAnsi="Times New Roman" w:cs="Times New Roman"/>
          <w:sz w:val="24"/>
          <w:szCs w:val="24"/>
        </w:rPr>
        <w:t>.</w:t>
      </w:r>
    </w:p>
    <w:p w14:paraId="32A11691" w14:textId="77777777" w:rsidR="007902C5" w:rsidRPr="00685EF9" w:rsidRDefault="007902C5" w:rsidP="00715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EAC8EE" w14:textId="77777777" w:rsidR="007902C5" w:rsidRPr="007902C5" w:rsidRDefault="007902C5" w:rsidP="0071590D">
      <w:pPr>
        <w:jc w:val="both"/>
      </w:pPr>
    </w:p>
    <w:p w14:paraId="58D15FDD" w14:textId="77777777" w:rsidR="007902C5" w:rsidRDefault="007902C5" w:rsidP="0071590D">
      <w:pPr>
        <w:jc w:val="both"/>
      </w:pPr>
    </w:p>
    <w:p w14:paraId="00225783" w14:textId="77777777" w:rsidR="0082476B" w:rsidRDefault="0082476B" w:rsidP="0071590D">
      <w:pPr>
        <w:jc w:val="both"/>
      </w:pPr>
    </w:p>
    <w:p w14:paraId="2013940F" w14:textId="77777777" w:rsidR="0082476B" w:rsidRDefault="0082476B" w:rsidP="0071590D">
      <w:pPr>
        <w:jc w:val="both"/>
      </w:pPr>
    </w:p>
    <w:p w14:paraId="3A2A115F" w14:textId="77777777" w:rsidR="0082476B" w:rsidRDefault="0082476B" w:rsidP="0071590D">
      <w:pPr>
        <w:jc w:val="both"/>
      </w:pPr>
    </w:p>
    <w:p w14:paraId="5E6B4C2A" w14:textId="77777777" w:rsidR="0082476B" w:rsidRDefault="0082476B" w:rsidP="0071590D">
      <w:pPr>
        <w:jc w:val="both"/>
      </w:pPr>
    </w:p>
    <w:p w14:paraId="571F9F45" w14:textId="77777777" w:rsidR="0082476B" w:rsidRDefault="0082476B" w:rsidP="0071590D">
      <w:pPr>
        <w:jc w:val="both"/>
      </w:pPr>
    </w:p>
    <w:p w14:paraId="44B39FCC" w14:textId="77777777" w:rsidR="0082476B" w:rsidRDefault="0082476B" w:rsidP="0071590D">
      <w:pPr>
        <w:jc w:val="both"/>
      </w:pPr>
    </w:p>
    <w:p w14:paraId="1C495AAC" w14:textId="77777777" w:rsidR="0082476B" w:rsidRDefault="0082476B" w:rsidP="0071590D">
      <w:pPr>
        <w:jc w:val="both"/>
      </w:pPr>
    </w:p>
    <w:p w14:paraId="34EB62D8" w14:textId="77777777" w:rsidR="0082476B" w:rsidRDefault="0082476B" w:rsidP="0071590D">
      <w:pPr>
        <w:jc w:val="both"/>
      </w:pPr>
    </w:p>
    <w:p w14:paraId="23A0EB22" w14:textId="77777777" w:rsidR="0082476B" w:rsidRDefault="0082476B" w:rsidP="0071590D">
      <w:pPr>
        <w:jc w:val="both"/>
      </w:pPr>
    </w:p>
    <w:p w14:paraId="30749A80" w14:textId="77777777" w:rsidR="0082476B" w:rsidRDefault="0082476B" w:rsidP="0071590D">
      <w:pPr>
        <w:jc w:val="both"/>
      </w:pPr>
    </w:p>
    <w:p w14:paraId="3B404EE7" w14:textId="77777777" w:rsidR="0082476B" w:rsidRDefault="0082476B" w:rsidP="0071590D">
      <w:pPr>
        <w:jc w:val="both"/>
      </w:pPr>
    </w:p>
    <w:p w14:paraId="37ACA295" w14:textId="77777777" w:rsidR="0082476B" w:rsidRDefault="0082476B" w:rsidP="0071590D">
      <w:pPr>
        <w:jc w:val="both"/>
      </w:pPr>
    </w:p>
    <w:p w14:paraId="34ECA7E0" w14:textId="77777777" w:rsidR="0082476B" w:rsidRDefault="0082476B" w:rsidP="0071590D">
      <w:pPr>
        <w:jc w:val="both"/>
      </w:pPr>
    </w:p>
    <w:p w14:paraId="3A02AF47" w14:textId="77777777" w:rsidR="0082476B" w:rsidRDefault="0082476B" w:rsidP="0071590D">
      <w:pPr>
        <w:jc w:val="both"/>
      </w:pPr>
    </w:p>
    <w:p w14:paraId="0716EDB3" w14:textId="77777777" w:rsidR="0082476B" w:rsidRDefault="0082476B" w:rsidP="007902C5"/>
    <w:p w14:paraId="2BF2DEBA" w14:textId="772DEB26" w:rsidR="0082476B" w:rsidRDefault="0082476B" w:rsidP="00A23292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6BD695B" wp14:editId="4F03863A">
            <wp:simplePos x="0" y="0"/>
            <wp:positionH relativeFrom="column">
              <wp:posOffset>-118745</wp:posOffset>
            </wp:positionH>
            <wp:positionV relativeFrom="paragraph">
              <wp:posOffset>414655</wp:posOffset>
            </wp:positionV>
            <wp:extent cx="6086475" cy="3914775"/>
            <wp:effectExtent l="0" t="0" r="9525" b="9525"/>
            <wp:wrapTight wrapText="bothSides">
              <wp:wrapPolygon edited="0">
                <wp:start x="0" y="0"/>
                <wp:lineTo x="0" y="21547"/>
                <wp:lineTo x="21566" y="21547"/>
                <wp:lineTo x="21566" y="0"/>
                <wp:lineTo x="0" y="0"/>
              </wp:wrapPolygon>
            </wp:wrapTight>
            <wp:docPr id="63992046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91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Załącznik nr 1</w:t>
      </w:r>
    </w:p>
    <w:p w14:paraId="43A7926B" w14:textId="091EA1B2" w:rsidR="003B6265" w:rsidRDefault="003B6265" w:rsidP="0082476B">
      <w:pPr>
        <w:jc w:val="center"/>
      </w:pPr>
    </w:p>
    <w:p w14:paraId="20520462" w14:textId="77777777" w:rsidR="0082476B" w:rsidRPr="0082476B" w:rsidRDefault="0082476B" w:rsidP="0082476B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OŚWIADCZENIE O ZGODZIE NA PRZETWARZANIE DANYCH OSOBOWYCH</w:t>
      </w:r>
    </w:p>
    <w:p w14:paraId="057EDE33" w14:textId="77777777" w:rsidR="0082476B" w:rsidRPr="0082476B" w:rsidRDefault="0082476B" w:rsidP="0082476B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Wyrażam zgodę na przetwarzanie przez Gminną Bibliotekę Publiczna w Wierzbicy reprezentowaną przez Dyrektora (adres: Wierzbica-Osiedle, ul. Włodawska 10, 22-150 Wierzbica, e-mail: biblioteka@gbpwierzbica.pl, telefon nr: 82 569-31-61) danych osobowych mojego dziecka (imię i nazwisko, wiek, wizerunek) i moich danych osobowych (imię i nazwisko, numer telefonu, adres e-mail), w tym ujawnienie wizerunku w celu organizacji </w:t>
      </w: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br/>
        <w:t xml:space="preserve">i promocji wydarzenia </w:t>
      </w:r>
      <w:bookmarkStart w:id="0" w:name="_Hlk132192105"/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„Wakacje z biblioteką”</w:t>
      </w:r>
      <w:bookmarkEnd w:id="0"/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,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zgodnie z art. 6 ust.1 lit. a) Rozporządzenia Parlamentu Europejskiego i Rady (UE) 2016/679 z dnia 27 kwietnia 2016 r. w sprawie ochrony osób fizycznych w związku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br/>
        <w:t xml:space="preserve">z przetwarzaniem danych osobowych i w sprawie swobodnego przepływu takich danych oraz uchylenia dyrektywy 95/46/WE (ogólne rozporządzenie  o ochronie danych) (Dz.U.UE.L.2016.119.1. z dnia 4 maja 2016 r.), zwanym dalej RODO. </w:t>
      </w:r>
      <w:r w:rsidRPr="0082476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Przyjmuję do wiadomości, że podanie danych osobowych jest dobrowolne, jednak konieczne do realizacji celów, w jakim zostały zebrane.</w:t>
      </w:r>
    </w:p>
    <w:p w14:paraId="6F1EFFA6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13427B31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Data i 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czytelny podpis  rodzica/opiekuna</w:t>
      </w: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 prawnego uczestnika: ………………………………………………</w:t>
      </w:r>
    </w:p>
    <w:p w14:paraId="01CFF0D2" w14:textId="77777777" w:rsidR="003B6265" w:rsidRDefault="003B6265" w:rsidP="007902C5"/>
    <w:p w14:paraId="06453FD3" w14:textId="77777777" w:rsidR="003B6265" w:rsidRDefault="003B6265" w:rsidP="007902C5"/>
    <w:p w14:paraId="1BEB3CA5" w14:textId="77777777" w:rsidR="003B6265" w:rsidRDefault="003B6265" w:rsidP="007902C5"/>
    <w:p w14:paraId="679ADE14" w14:textId="77777777" w:rsidR="0082476B" w:rsidRDefault="0082476B" w:rsidP="007902C5"/>
    <w:p w14:paraId="1E13579E" w14:textId="77777777" w:rsidR="0082476B" w:rsidRDefault="0082476B" w:rsidP="007902C5"/>
    <w:p w14:paraId="4444A2EC" w14:textId="77777777" w:rsidR="006F208B" w:rsidRDefault="006F208B" w:rsidP="007902C5"/>
    <w:p w14:paraId="6F776889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52F23812" w14:textId="77777777" w:rsidR="0082476B" w:rsidRPr="0082476B" w:rsidRDefault="0082476B" w:rsidP="0082476B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  <w:lastRenderedPageBreak/>
        <w:t>ZGODA NA ROZPOWSZECHNIANIE WIZERUNKU</w:t>
      </w:r>
    </w:p>
    <w:p w14:paraId="315DDE63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związku z organizacją wydarzenia pod nazwą 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 xml:space="preserve">„Wakacje z biblioteką”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w Gminnej Bibliotece Publicznej               w Wierzbicy oraz jego promowaniem, wyrażam zgodę na rozpowszechnianie, wykorzystanie, utrwalanie, zwielokrotnianie, kopiowanie, opracowanie i powielanie wizerunku mojego dziecka w publikacjach na*:</w:t>
      </w:r>
    </w:p>
    <w:p w14:paraId="79293941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stronie internetowej,</w:t>
      </w:r>
    </w:p>
    <w:p w14:paraId="3D8662C8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 xml:space="preserve">serwisach społecznościowych, tj. </w:t>
      </w:r>
      <w:hyperlink r:id="rId12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https://www.facebook.com/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, </w:t>
      </w:r>
      <w:hyperlink r:id="rId13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https://www.instagram.com/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, </w:t>
      </w:r>
      <w:hyperlink r:id="rId14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https://www.youtube.com/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,</w:t>
      </w:r>
    </w:p>
    <w:p w14:paraId="67886959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audycjach telewizyjnych,</w:t>
      </w:r>
    </w:p>
    <w:p w14:paraId="773E5B3D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 xml:space="preserve"> wydawnictwach i materiałach promocyjnych,</w:t>
      </w:r>
    </w:p>
    <w:p w14:paraId="2E3F202F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gazetkach i broszurach, kronice lub kronice okolicznościowej,</w:t>
      </w:r>
    </w:p>
    <w:p w14:paraId="46C269A4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mediach i serwisach informacyjnych,</w:t>
      </w:r>
    </w:p>
    <w:p w14:paraId="2B5B85C1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gablotach i na tablicach ściennych.</w:t>
      </w:r>
    </w:p>
    <w:p w14:paraId="71271A65" w14:textId="77777777" w:rsidR="0082476B" w:rsidRPr="0082476B" w:rsidRDefault="0082476B" w:rsidP="008247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zgodnie z art. 81 ust. 1 ustawy z dnia 4 lutego 1994 r. o prawie autorskim i prawach pokrewnych (</w:t>
      </w:r>
      <w:proofErr w:type="spellStart"/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t.j</w:t>
      </w:r>
      <w:proofErr w:type="spellEnd"/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. Dz. U. z 2021 r., poz. 1062). Zgoda na rozpowszechnianie wizerunku nie jest ograniczona czasowo i terytorialnie. Zgoda jest udzielona nieodpłatnie.</w:t>
      </w:r>
    </w:p>
    <w:p w14:paraId="042C9A5E" w14:textId="77777777" w:rsidR="0082476B" w:rsidRPr="0082476B" w:rsidRDefault="0082476B" w:rsidP="0082476B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eastAsia="zh-CN"/>
          <w14:ligatures w14:val="none"/>
        </w:rPr>
      </w:pPr>
      <w:r w:rsidRPr="0082476B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  <w14:ligatures w14:val="none"/>
        </w:rPr>
        <w:t>*</w:t>
      </w:r>
      <w:r w:rsidRPr="0082476B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  <w14:ligatures w14:val="none"/>
        </w:rPr>
        <w:t xml:space="preserve">zaznaczyć właściwe          </w:t>
      </w:r>
      <w:r w:rsidRPr="0082476B">
        <w:rPr>
          <w:rFonts w:ascii="Times New Roman" w:eastAsia="SimSun" w:hAnsi="Times New Roman" w:cs="Times New Roman"/>
          <w:color w:val="000000"/>
          <w:kern w:val="3"/>
          <w:lang w:eastAsia="zh-CN"/>
          <w14:ligatures w14:val="none"/>
        </w:rPr>
        <w:t>.</w:t>
      </w:r>
    </w:p>
    <w:p w14:paraId="3E2ABD6C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</w:p>
    <w:p w14:paraId="08B1B7B2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matki/opiekuna prawnego uczestnika: ……………………………………………….</w:t>
      </w:r>
    </w:p>
    <w:p w14:paraId="24E0EAE0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ojca/opiekuna prawnego uczestnika: ……………………………………………….</w:t>
      </w:r>
    </w:p>
    <w:p w14:paraId="62C479D0" w14:textId="77777777" w:rsidR="003B6265" w:rsidRDefault="003B6265" w:rsidP="007902C5"/>
    <w:p w14:paraId="68D994C1" w14:textId="77777777" w:rsidR="003B6265" w:rsidRDefault="003B6265" w:rsidP="007902C5"/>
    <w:p w14:paraId="0AB3B394" w14:textId="77777777" w:rsidR="006F208B" w:rsidRPr="006F208B" w:rsidRDefault="006F208B" w:rsidP="006F208B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  <w:t xml:space="preserve">INFORMACJE DOTYCZĄCE PRZETWARZANIA DANYCH OSOBOWYCH. </w:t>
      </w:r>
    </w:p>
    <w:p w14:paraId="2AFCF282" w14:textId="77777777" w:rsidR="006F208B" w:rsidRPr="006F208B" w:rsidRDefault="006F208B" w:rsidP="006F208B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val="en-GB" w:eastAsia="zh-CN"/>
          <w14:ligatures w14:val="none"/>
        </w:rPr>
      </w:pPr>
      <w:r w:rsidRPr="006F208B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  <w14:ligatures w14:val="none"/>
        </w:rPr>
        <w:t xml:space="preserve">Zgodnie z art. 13 ust. 1 i 2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/>
          <w14:ligatures w14:val="none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6F208B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  <w14:ligatures w14:val="none"/>
        </w:rPr>
        <w:t>RODO informujemy, że:</w:t>
      </w:r>
    </w:p>
    <w:p w14:paraId="44F03DFB" w14:textId="77777777" w:rsidR="006F208B" w:rsidRPr="006F208B" w:rsidRDefault="006F208B" w:rsidP="006F208B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F8692B9" w14:textId="69D4F9D1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F208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Administratorem danych osobowych jest </w:t>
      </w:r>
      <w:r w:rsidRPr="006F208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Gminna Biblioteka Publiczna w Wierzbicy reprezentowana</w:t>
      </w:r>
      <w:r w:rsidR="006C2FF9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6F208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przez Dyrektora</w:t>
      </w:r>
      <w:r w:rsidRPr="006F208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(adres: Wierzbica-Osiedle, ul. Włodawska 10, 22-150 Wierzbica, e-mail: biblioteka@gbpwierzbica.pl, telefon nr: 82 569-31-61).</w:t>
      </w:r>
    </w:p>
    <w:p w14:paraId="78B79EC4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3752C40F" w14:textId="54D19CEC" w:rsidR="006F208B" w:rsidRPr="003A1169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b/>
          <w:bCs/>
          <w:color w:val="FF0000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Celem przetwarzania danych osobowych jest organizacja i promocja wydarzenia pod nazwą 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„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Wakacje 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br/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z biblioteką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” 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.</w:t>
      </w:r>
    </w:p>
    <w:p w14:paraId="7D383ADA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7136C15E" w14:textId="57BB09E4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Dane osobowe będą przetwarzane przez okres niezbędny do realizacji celu przetwarzania tj. na czas organizacji, przebiegu, promocji wydarzenia</w:t>
      </w:r>
      <w:r w:rsidR="006C2FF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„Wakacje z biblioteką”</w:t>
      </w:r>
      <w:r w:rsidR="006C2FF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,</w:t>
      </w:r>
      <w:r w:rsidRPr="009876B3">
        <w:rPr>
          <w:rFonts w:ascii="Times New Roman" w:eastAsia="Calibri" w:hAnsi="Times New Roman" w:cs="Times New Roman"/>
          <w:color w:val="FF0000"/>
          <w:kern w:val="0"/>
          <w:sz w:val="20"/>
          <w:szCs w:val="20"/>
          <w14:ligatures w14:val="none"/>
        </w:rPr>
        <w:t xml:space="preserve">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a następnie archiwizowane w zbiorach Biblioteki </w:t>
      </w:r>
      <w:r w:rsidRPr="000F0B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przez okres 5 lat. </w:t>
      </w:r>
    </w:p>
    <w:p w14:paraId="5CA51CDF" w14:textId="7C53CDF5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Osobowych.</w:t>
      </w:r>
    </w:p>
    <w:p w14:paraId="45517C3D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:lang w:val="en-GB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 xml:space="preserve">na podstawie przepisów prawa. Dane osobowe w zakresie wizerunku będą udostępniane odbiorcom miejsc publikacji w zakresie wyrażonej zgody, w tym m.in. odbiorcom strony internetowej, użytkownikom serwisów Facebook, Instagram, YouTube, oraz dostawcom serwisów społecznościowych np.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Meta Platforms Inc. (dot. </w:t>
      </w:r>
      <w:proofErr w:type="spellStart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Facebook’a</w:t>
      </w:r>
      <w:proofErr w:type="spellEnd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, Instagram)  </w:t>
      </w:r>
      <w:proofErr w:type="spellStart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 Google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val="en-GB"/>
          <w14:ligatures w14:val="none"/>
        </w:rPr>
        <w:t xml:space="preserve"> LLC 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 (dot. YouTube). </w:t>
      </w:r>
    </w:p>
    <w:p w14:paraId="62181935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Platforms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Ireland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Limited (dawniej Facebook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Ireland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Ltd.) adres: 4 Grand Canal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Square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, Dublin, Irlandia).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Więcej informacji na temat zabezpieczeń danych znajduje się w zakładkach właściwych dla zasad ochrony prywatności oraz warunków świadczenia usług Facebook.</w:t>
      </w:r>
    </w:p>
    <w:p w14:paraId="518BF96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przypadku wyrażenia zgody na rozpowszechnienie wizerunku poprzez publikację w serwisie społecznościowym YouTube - w/w dane osobowe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 xml:space="preserve">w przypadku użytkowników usług Google w Europejskim Obszarze Gospodarczym i Szwajcarii  zostaną udostępnione dla: Google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Ireland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 xml:space="preserve"> Limited –– z siedzibą pod adresem Gordon House, Barrow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Street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, Dublin 4, Irlandia. Więcej informacji na temat zabezpieczeń danych znajduje się w zakładkach właściwych dla polityki prywatności oraz warunków świadczenia usług YouTube.</w:t>
      </w:r>
    </w:p>
    <w:p w14:paraId="01EC5EAF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Platforms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Inc. 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br/>
        <w:t xml:space="preserve">z siedzibą: 1601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Willow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Road,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Menlo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Park, CA 94025, USA) oraz  YouTube (tj. Google LCC z siedzibą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Mountain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View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, Kalifornia USA)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Protection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Commissioner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przeciwko Facebook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Ireland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Ltd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i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Maximillian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Schrems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Komisja Europejska nie podjęła decyzji stwierdzającej odpowiedni stopień ochrony danych w Stanach Zjednoczonych Ameryki, a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przepisy w w/w kraju mogą nie zapewniać dostatecznie odpowiedniego stopnia ochrony danych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.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</w:t>
      </w:r>
    </w:p>
    <w:p w14:paraId="63F906C3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6385409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0A0C5C05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1732D9E6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Zapoznałem(-</w:t>
      </w:r>
      <w:proofErr w:type="spellStart"/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am</w:t>
      </w:r>
      <w:proofErr w:type="spellEnd"/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) się z treścią klauzuli informacyjnej, w tym z informacją o celu i sposobach przetwarzania danych osobowych oraz przysługujących mi prawach.</w:t>
      </w:r>
    </w:p>
    <w:p w14:paraId="14DE1B3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27C775A2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29F8A178" w14:textId="77777777" w:rsidR="006F208B" w:rsidRPr="006F208B" w:rsidRDefault="006F208B" w:rsidP="006F208B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rodzica/opiekuna prawnego uczestnika: …………………………………………..</w:t>
      </w:r>
    </w:p>
    <w:p w14:paraId="4257355C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  <w14:ligatures w14:val="none"/>
        </w:rPr>
      </w:pPr>
    </w:p>
    <w:p w14:paraId="0EEB9959" w14:textId="77777777" w:rsidR="003B6265" w:rsidRDefault="003B6265" w:rsidP="007902C5"/>
    <w:p w14:paraId="21262302" w14:textId="77777777" w:rsidR="003B6265" w:rsidRDefault="003B6265" w:rsidP="007902C5"/>
    <w:p w14:paraId="2B8175F0" w14:textId="77777777" w:rsidR="003B6265" w:rsidRDefault="003B6265" w:rsidP="007902C5"/>
    <w:p w14:paraId="422BE456" w14:textId="77777777" w:rsidR="003B6265" w:rsidRDefault="003B6265" w:rsidP="007902C5"/>
    <w:p w14:paraId="3BE8B3D2" w14:textId="77777777" w:rsidR="003B6265" w:rsidRDefault="003B6265" w:rsidP="007902C5"/>
    <w:p w14:paraId="7080E0AD" w14:textId="77777777" w:rsidR="003B6265" w:rsidRDefault="003B6265" w:rsidP="007902C5"/>
    <w:p w14:paraId="57EB54BF" w14:textId="77777777" w:rsidR="003B6265" w:rsidRPr="007902C5" w:rsidRDefault="003B6265" w:rsidP="007902C5"/>
    <w:p w14:paraId="0062D20C" w14:textId="77777777" w:rsidR="007902C5" w:rsidRPr="007902C5" w:rsidRDefault="007902C5" w:rsidP="007902C5"/>
    <w:p w14:paraId="785CBA3B" w14:textId="77777777" w:rsidR="003B6265" w:rsidRDefault="003B6265" w:rsidP="003B6265"/>
    <w:p w14:paraId="186151A9" w14:textId="77777777" w:rsidR="003B6265" w:rsidRDefault="003B6265" w:rsidP="003B6265"/>
    <w:p w14:paraId="68868D58" w14:textId="77777777" w:rsidR="003B6265" w:rsidRDefault="003B6265" w:rsidP="003B6265"/>
    <w:p w14:paraId="07FA1C43" w14:textId="39D7CE6B" w:rsidR="007902C5" w:rsidRDefault="00B07DE6" w:rsidP="00DE65C8">
      <w:pPr>
        <w:jc w:val="right"/>
      </w:pPr>
      <w:r>
        <w:lastRenderedPageBreak/>
        <w:t>Załącznik nr 2</w:t>
      </w:r>
    </w:p>
    <w:p w14:paraId="220FB703" w14:textId="77777777" w:rsidR="007902C5" w:rsidRPr="00B07DE6" w:rsidRDefault="007902C5" w:rsidP="007902C5">
      <w:pPr>
        <w:rPr>
          <w:b/>
          <w:bCs/>
        </w:rPr>
      </w:pPr>
    </w:p>
    <w:p w14:paraId="1D9228AC" w14:textId="77777777" w:rsidR="00064927" w:rsidRPr="00A608DB" w:rsidRDefault="00064927" w:rsidP="00B07DE6">
      <w:pPr>
        <w:jc w:val="center"/>
        <w:rPr>
          <w:rFonts w:ascii="Times New Roman" w:hAnsi="Times New Roman" w:cs="Times New Roman"/>
          <w:b/>
          <w:bCs/>
        </w:rPr>
      </w:pPr>
      <w:r w:rsidRPr="00A608DB">
        <w:rPr>
          <w:rFonts w:ascii="Times New Roman" w:hAnsi="Times New Roman" w:cs="Times New Roman"/>
          <w:b/>
          <w:bCs/>
        </w:rPr>
        <w:t>Zgoda na samodzielny powrót do domu</w:t>
      </w:r>
    </w:p>
    <w:p w14:paraId="5B05C49B" w14:textId="77777777" w:rsidR="00A23292" w:rsidRDefault="00B07DE6" w:rsidP="00064927">
      <w:pPr>
        <w:rPr>
          <w:rFonts w:ascii="Times New Roman" w:hAnsi="Times New Roman" w:cs="Times New Roman"/>
        </w:rPr>
      </w:pPr>
      <w:r w:rsidRPr="00A608DB">
        <w:rPr>
          <w:rFonts w:ascii="Times New Roman" w:hAnsi="Times New Roman" w:cs="Times New Roman"/>
        </w:rPr>
        <w:br/>
      </w:r>
      <w:r w:rsidR="00064927" w:rsidRPr="00A608DB">
        <w:rPr>
          <w:rFonts w:ascii="Times New Roman" w:hAnsi="Times New Roman" w:cs="Times New Roman"/>
        </w:rPr>
        <w:t>Wyrażam zgodę na samodzielny powrót do domu mojego dzieck</w:t>
      </w:r>
      <w:r w:rsidR="00A608DB">
        <w:rPr>
          <w:rFonts w:ascii="Times New Roman" w:hAnsi="Times New Roman" w:cs="Times New Roman"/>
        </w:rPr>
        <w:t xml:space="preserve">a     </w:t>
      </w:r>
    </w:p>
    <w:p w14:paraId="0B2F07F5" w14:textId="68D1FDE2" w:rsidR="00064927" w:rsidRPr="00A608DB" w:rsidRDefault="00A608DB" w:rsidP="0006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</w:t>
      </w:r>
      <w:r w:rsidR="00064927" w:rsidRPr="00A608DB">
        <w:rPr>
          <w:rFonts w:ascii="Times New Roman" w:hAnsi="Times New Roman" w:cs="Times New Roman"/>
        </w:rPr>
        <w:t>………</w:t>
      </w:r>
      <w:r w:rsidR="00B07DE6" w:rsidRPr="00A608DB">
        <w:rPr>
          <w:rFonts w:ascii="Times New Roman" w:hAnsi="Times New Roman" w:cs="Times New Roman"/>
        </w:rPr>
        <w:t>…………………………</w:t>
      </w:r>
      <w:r w:rsidR="00064927" w:rsidRPr="00A608DB">
        <w:rPr>
          <w:rFonts w:ascii="Times New Roman" w:hAnsi="Times New Roman" w:cs="Times New Roman"/>
        </w:rPr>
        <w:t>………………..</w:t>
      </w:r>
    </w:p>
    <w:p w14:paraId="265101B2" w14:textId="5E193873" w:rsidR="00064927" w:rsidRPr="00A608DB" w:rsidRDefault="00064927" w:rsidP="00064927">
      <w:pPr>
        <w:rPr>
          <w:rFonts w:ascii="Times New Roman" w:hAnsi="Times New Roman" w:cs="Times New Roman"/>
        </w:rPr>
      </w:pPr>
      <w:r w:rsidRPr="00A608DB">
        <w:rPr>
          <w:rFonts w:ascii="Times New Roman" w:hAnsi="Times New Roman" w:cs="Times New Roman"/>
        </w:rPr>
        <w:t>z zajęć wakacyjnych w dniach ………………………</w:t>
      </w:r>
      <w:r w:rsidR="00B07DE6" w:rsidRPr="00A608DB">
        <w:rPr>
          <w:rFonts w:ascii="Times New Roman" w:hAnsi="Times New Roman" w:cs="Times New Roman"/>
        </w:rPr>
        <w:t>………………………….</w:t>
      </w:r>
    </w:p>
    <w:p w14:paraId="0CBACC47" w14:textId="77777777" w:rsidR="00064927" w:rsidRPr="00A608DB" w:rsidRDefault="00064927" w:rsidP="00064927">
      <w:pPr>
        <w:rPr>
          <w:rFonts w:ascii="Times New Roman" w:hAnsi="Times New Roman" w:cs="Times New Roman"/>
        </w:rPr>
      </w:pPr>
    </w:p>
    <w:p w14:paraId="5A259E18" w14:textId="77777777" w:rsidR="003D0653" w:rsidRPr="00A608DB" w:rsidRDefault="003D0653" w:rsidP="00064927">
      <w:pPr>
        <w:rPr>
          <w:rFonts w:ascii="Times New Roman" w:hAnsi="Times New Roman" w:cs="Times New Roman"/>
        </w:rPr>
      </w:pPr>
    </w:p>
    <w:p w14:paraId="4F8A3F61" w14:textId="70F7ADC3" w:rsidR="003D0653" w:rsidRPr="00A608DB" w:rsidRDefault="0024220D" w:rsidP="00A23292">
      <w:pPr>
        <w:tabs>
          <w:tab w:val="left" w:pos="5460"/>
        </w:tabs>
        <w:jc w:val="right"/>
        <w:rPr>
          <w:rFonts w:ascii="Times New Roman" w:hAnsi="Times New Roman" w:cs="Times New Roman"/>
        </w:rPr>
      </w:pPr>
      <w:r w:rsidRPr="00A608DB">
        <w:rPr>
          <w:rFonts w:ascii="Times New Roman" w:hAnsi="Times New Roman" w:cs="Times New Roman"/>
        </w:rPr>
        <w:t>………………………………………………….</w:t>
      </w:r>
      <w:r w:rsidRPr="00A608DB">
        <w:rPr>
          <w:rFonts w:ascii="Times New Roman" w:hAnsi="Times New Roman" w:cs="Times New Roman"/>
        </w:rPr>
        <w:br/>
      </w:r>
      <w:r w:rsidRPr="00A608D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(podpis rodzica/opiekuna</w:t>
      </w:r>
      <w:r w:rsidR="00600DD0" w:rsidRPr="00A608DB">
        <w:rPr>
          <w:rFonts w:ascii="Times New Roman" w:hAnsi="Times New Roman" w:cs="Times New Roman"/>
          <w:sz w:val="18"/>
          <w:szCs w:val="18"/>
        </w:rPr>
        <w:t xml:space="preserve"> prawnego </w:t>
      </w:r>
      <w:r w:rsidRPr="00A608DB">
        <w:rPr>
          <w:rFonts w:ascii="Times New Roman" w:hAnsi="Times New Roman" w:cs="Times New Roman"/>
          <w:sz w:val="18"/>
          <w:szCs w:val="18"/>
        </w:rPr>
        <w:t>)</w:t>
      </w:r>
    </w:p>
    <w:p w14:paraId="0C4721F9" w14:textId="77777777" w:rsidR="003D0653" w:rsidRPr="00A608DB" w:rsidRDefault="003D0653" w:rsidP="00064927">
      <w:pPr>
        <w:rPr>
          <w:rFonts w:ascii="Times New Roman" w:hAnsi="Times New Roman" w:cs="Times New Roman"/>
        </w:rPr>
      </w:pPr>
    </w:p>
    <w:p w14:paraId="2E966769" w14:textId="77777777" w:rsidR="003D0653" w:rsidRDefault="003D0653" w:rsidP="00064927"/>
    <w:p w14:paraId="2A3C1091" w14:textId="77777777" w:rsidR="003D0653" w:rsidRDefault="003D0653" w:rsidP="00064927"/>
    <w:p w14:paraId="049367D3" w14:textId="77777777" w:rsidR="003D0653" w:rsidRDefault="003D0653" w:rsidP="00064927"/>
    <w:p w14:paraId="540156EF" w14:textId="77777777" w:rsidR="003D0653" w:rsidRDefault="003D0653" w:rsidP="00064927"/>
    <w:p w14:paraId="5044574F" w14:textId="77777777" w:rsidR="003D0653" w:rsidRDefault="003D0653" w:rsidP="00064927"/>
    <w:p w14:paraId="015330D7" w14:textId="77777777" w:rsidR="003D0653" w:rsidRDefault="003D0653" w:rsidP="00064927"/>
    <w:p w14:paraId="6C505B31" w14:textId="77777777" w:rsidR="003D0653" w:rsidRDefault="003D0653" w:rsidP="00064927"/>
    <w:p w14:paraId="39E421D1" w14:textId="77777777" w:rsidR="003D0653" w:rsidRDefault="003D0653" w:rsidP="00064927"/>
    <w:p w14:paraId="089F928B" w14:textId="77777777" w:rsidR="003D0653" w:rsidRDefault="003D0653" w:rsidP="00064927"/>
    <w:p w14:paraId="70EB613B" w14:textId="77777777" w:rsidR="003D0653" w:rsidRDefault="003D0653" w:rsidP="00064927"/>
    <w:p w14:paraId="7E9880E4" w14:textId="77777777" w:rsidR="003D0653" w:rsidRDefault="003D0653" w:rsidP="00064927"/>
    <w:p w14:paraId="74A76811" w14:textId="77777777" w:rsidR="003D0653" w:rsidRDefault="003D0653" w:rsidP="00064927"/>
    <w:p w14:paraId="03189DB7" w14:textId="77777777" w:rsidR="003D0653" w:rsidRDefault="003D0653" w:rsidP="00064927"/>
    <w:p w14:paraId="29843D39" w14:textId="77777777" w:rsidR="003D0653" w:rsidRDefault="003D0653" w:rsidP="00064927"/>
    <w:p w14:paraId="5BA78503" w14:textId="77777777" w:rsidR="003D0653" w:rsidRDefault="003D0653" w:rsidP="00064927"/>
    <w:p w14:paraId="4A3BA025" w14:textId="77777777" w:rsidR="003D0653" w:rsidRDefault="003D0653" w:rsidP="00064927"/>
    <w:p w14:paraId="5B3BDB3D" w14:textId="77777777" w:rsidR="003D0653" w:rsidRDefault="003D0653" w:rsidP="00064927"/>
    <w:p w14:paraId="6F9F7152" w14:textId="77777777" w:rsidR="003D0653" w:rsidRDefault="003D0653" w:rsidP="00064927"/>
    <w:p w14:paraId="5D73646A" w14:textId="77777777" w:rsidR="003D0653" w:rsidRDefault="003D0653" w:rsidP="00064927"/>
    <w:p w14:paraId="0A1E4F9E" w14:textId="1A792354" w:rsidR="00DE65C8" w:rsidRPr="00685EF9" w:rsidRDefault="00DE65C8" w:rsidP="00A608D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Pr="00685EF9">
        <w:rPr>
          <w:rFonts w:ascii="Times New Roman" w:hAnsi="Times New Roman" w:cs="Times New Roman"/>
          <w:sz w:val="24"/>
          <w:szCs w:val="24"/>
        </w:rPr>
        <w:t>3</w:t>
      </w:r>
    </w:p>
    <w:p w14:paraId="47E10A82" w14:textId="77777777" w:rsidR="00DE65C8" w:rsidRPr="00685EF9" w:rsidRDefault="00DE65C8" w:rsidP="00DE6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CFA37" w14:textId="77777777" w:rsidR="00DE65C8" w:rsidRPr="00685EF9" w:rsidRDefault="00DE65C8" w:rsidP="00DE6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5EF9">
        <w:rPr>
          <w:rFonts w:ascii="Times New Roman" w:hAnsi="Times New Roman" w:cs="Times New Roman"/>
          <w:b/>
          <w:bCs/>
          <w:sz w:val="24"/>
          <w:szCs w:val="24"/>
        </w:rPr>
        <w:t>ZGODA RODZICÓW/OPIEKUNÓW PRAWNYCH</w:t>
      </w:r>
    </w:p>
    <w:p w14:paraId="4CF7D36A" w14:textId="77777777" w:rsidR="00DE65C8" w:rsidRPr="00685EF9" w:rsidRDefault="00DE65C8" w:rsidP="00DE6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5EF9">
        <w:rPr>
          <w:rFonts w:ascii="Times New Roman" w:hAnsi="Times New Roman" w:cs="Times New Roman"/>
          <w:b/>
          <w:bCs/>
          <w:sz w:val="24"/>
          <w:szCs w:val="24"/>
        </w:rPr>
        <w:t>NA UDZIAŁ DZIECKA W WYCIECZCE</w:t>
      </w:r>
    </w:p>
    <w:p w14:paraId="5A7675A1" w14:textId="77777777" w:rsidR="00DE65C8" w:rsidRPr="00685EF9" w:rsidRDefault="00DE65C8" w:rsidP="00DE6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B7F74" w14:textId="77777777" w:rsidR="00DE65C8" w:rsidRPr="00685EF9" w:rsidRDefault="00DE65C8" w:rsidP="00DE65C8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………………………………………….………</w:t>
      </w:r>
      <w:r w:rsidRPr="00685EF9">
        <w:rPr>
          <w:rFonts w:ascii="Times New Roman" w:hAnsi="Times New Roman" w:cs="Times New Roman"/>
          <w:sz w:val="24"/>
          <w:szCs w:val="24"/>
        </w:rPr>
        <w:br/>
        <w:t xml:space="preserve"> Imię i nazwisko rodzica/opiekuna </w:t>
      </w:r>
    </w:p>
    <w:p w14:paraId="3BA53013" w14:textId="77777777" w:rsidR="00DE65C8" w:rsidRPr="00685EF9" w:rsidRDefault="00DE65C8" w:rsidP="00DE65C8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 </w:t>
      </w:r>
    </w:p>
    <w:p w14:paraId="4B3225D0" w14:textId="77777777" w:rsidR="00DE65C8" w:rsidRPr="00685EF9" w:rsidRDefault="00DE65C8" w:rsidP="00DE65C8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 </w:t>
      </w:r>
      <w:r w:rsidRPr="00685EF9">
        <w:rPr>
          <w:rFonts w:ascii="Times New Roman" w:hAnsi="Times New Roman" w:cs="Times New Roman"/>
          <w:sz w:val="24"/>
          <w:szCs w:val="24"/>
        </w:rPr>
        <w:br/>
        <w:t xml:space="preserve">                      adres</w:t>
      </w:r>
    </w:p>
    <w:p w14:paraId="5DE17F64" w14:textId="77777777" w:rsidR="00DE65C8" w:rsidRPr="00685EF9" w:rsidRDefault="00DE65C8" w:rsidP="00DE65C8">
      <w:pPr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…………………………………………………..</w:t>
      </w:r>
      <w:r w:rsidRPr="00685EF9">
        <w:rPr>
          <w:rFonts w:ascii="Times New Roman" w:hAnsi="Times New Roman" w:cs="Times New Roman"/>
          <w:sz w:val="24"/>
          <w:szCs w:val="24"/>
        </w:rPr>
        <w:br/>
        <w:t xml:space="preserve">                       telefon</w:t>
      </w:r>
    </w:p>
    <w:p w14:paraId="2EE10F92" w14:textId="77777777" w:rsidR="00DE65C8" w:rsidRPr="00685EF9" w:rsidRDefault="00DE65C8" w:rsidP="00DE65C8">
      <w:pPr>
        <w:rPr>
          <w:rFonts w:ascii="Times New Roman" w:hAnsi="Times New Roman" w:cs="Times New Roman"/>
          <w:sz w:val="24"/>
          <w:szCs w:val="24"/>
        </w:rPr>
      </w:pPr>
    </w:p>
    <w:p w14:paraId="0B1F31A1" w14:textId="469CCA95" w:rsidR="00DE65C8" w:rsidRPr="00685EF9" w:rsidRDefault="00DE65C8" w:rsidP="00DE65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b/>
          <w:bCs/>
          <w:sz w:val="24"/>
          <w:szCs w:val="24"/>
        </w:rPr>
        <w:t>Wyrażam zgodę na udział mojego dziecka</w:t>
      </w:r>
      <w:r w:rsidRPr="00685EF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</w:t>
      </w:r>
      <w:r w:rsidRP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b/>
          <w:bCs/>
          <w:sz w:val="24"/>
          <w:szCs w:val="24"/>
        </w:rPr>
        <w:t>w wycieczce organizowanej w ramach „</w:t>
      </w:r>
      <w:r w:rsidR="00A608DB" w:rsidRPr="00685EF9">
        <w:rPr>
          <w:rFonts w:ascii="Times New Roman" w:hAnsi="Times New Roman" w:cs="Times New Roman"/>
          <w:b/>
          <w:bCs/>
          <w:sz w:val="24"/>
          <w:szCs w:val="24"/>
        </w:rPr>
        <w:t>Wakacji z biblioteką</w:t>
      </w:r>
      <w:r w:rsidRPr="00685EF9">
        <w:rPr>
          <w:rFonts w:ascii="Times New Roman" w:hAnsi="Times New Roman" w:cs="Times New Roman"/>
          <w:b/>
          <w:bCs/>
          <w:sz w:val="24"/>
          <w:szCs w:val="24"/>
        </w:rPr>
        <w:t xml:space="preserve"> 2026”  </w:t>
      </w:r>
      <w:bookmarkStart w:id="1" w:name="_Hlk220931353"/>
      <w:r w:rsidR="00685EF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>do</w:t>
      </w:r>
      <w:bookmarkEnd w:id="1"/>
      <w:r w:rsidR="00685EF9">
        <w:rPr>
          <w:rFonts w:ascii="Times New Roman" w:hAnsi="Times New Roman" w:cs="Times New Roman"/>
          <w:sz w:val="24"/>
          <w:szCs w:val="24"/>
        </w:rPr>
        <w:t xml:space="preserve"> </w:t>
      </w:r>
      <w:r w:rsidR="00A608DB" w:rsidRPr="00685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685EF9">
        <w:rPr>
          <w:rFonts w:ascii="Times New Roman" w:hAnsi="Times New Roman" w:cs="Times New Roman"/>
          <w:sz w:val="24"/>
          <w:szCs w:val="24"/>
        </w:rPr>
        <w:t xml:space="preserve"> </w:t>
      </w:r>
      <w:r w:rsid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 xml:space="preserve">w dniu </w:t>
      </w:r>
      <w:r w:rsidR="00A608DB" w:rsidRPr="00685EF9">
        <w:rPr>
          <w:rFonts w:ascii="Times New Roman" w:hAnsi="Times New Roman" w:cs="Times New Roman"/>
          <w:sz w:val="24"/>
          <w:szCs w:val="24"/>
        </w:rPr>
        <w:t>………………</w:t>
      </w:r>
      <w:r w:rsidR="00685EF9">
        <w:rPr>
          <w:rFonts w:ascii="Times New Roman" w:hAnsi="Times New Roman" w:cs="Times New Roman"/>
          <w:sz w:val="24"/>
          <w:szCs w:val="24"/>
        </w:rPr>
        <w:t>…………………………</w:t>
      </w:r>
      <w:r w:rsidR="00A608DB" w:rsidRPr="00685EF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685EF9">
        <w:rPr>
          <w:rFonts w:ascii="Times New Roman" w:hAnsi="Times New Roman" w:cs="Times New Roman"/>
          <w:sz w:val="24"/>
          <w:szCs w:val="24"/>
        </w:rPr>
        <w:t xml:space="preserve"> d</w:t>
      </w:r>
      <w:r w:rsidR="00685EF9">
        <w:rPr>
          <w:rFonts w:ascii="Times New Roman" w:hAnsi="Times New Roman" w:cs="Times New Roman"/>
          <w:sz w:val="24"/>
          <w:szCs w:val="24"/>
        </w:rPr>
        <w:t>o</w:t>
      </w:r>
      <w:r w:rsidR="00A608DB" w:rsidRPr="00685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5EF9">
        <w:rPr>
          <w:rFonts w:ascii="Times New Roman" w:hAnsi="Times New Roman" w:cs="Times New Roman"/>
          <w:sz w:val="24"/>
          <w:szCs w:val="24"/>
        </w:rPr>
        <w:t>….</w:t>
      </w:r>
      <w:r w:rsidRPr="00685EF9">
        <w:rPr>
          <w:rFonts w:ascii="Times New Roman" w:hAnsi="Times New Roman" w:cs="Times New Roman"/>
          <w:sz w:val="24"/>
          <w:szCs w:val="24"/>
        </w:rPr>
        <w:t xml:space="preserve"> Zapoznałem/łam się z celem, harmonogramem i regulaminem wycieczki. Biorę odpowiedzialność finansową za szkody materialne spowodowane przez moje dziecko wynikające z nieprzestrzegania regulaminu wycieczek. Jednocześnie zobowiązuję się </w:t>
      </w:r>
      <w:r w:rsid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>do pokrycia kosztów wycieczki. Ponadto oświadczam, że nie ma przeciwwskazań zdrowotnych do uczestnictwa mojego dziecka w w/w wycieczce. W razie wypadku i choroby podczas wycieczki wyrażam zgodę na leczenie ambulatoryjne. Inne istotne informacje, które rodzice/opiekunowie chcą przekazać organizatorowi wycieczki:</w:t>
      </w:r>
      <w:r w:rsidRPr="00685EF9"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Jednocześnie zobowiązuję się do zapewnienia bezpieczeństwa w drodze pomiędzy miejscem zbiórki i rozwiązaniem wycieczki a domem.</w:t>
      </w:r>
    </w:p>
    <w:p w14:paraId="46BF9BF2" w14:textId="77777777" w:rsidR="00DE65C8" w:rsidRPr="00685EF9" w:rsidRDefault="00DE65C8" w:rsidP="00DE65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CE5E11" w14:textId="77777777" w:rsidR="00DE65C8" w:rsidRPr="00685EF9" w:rsidRDefault="00DE65C8" w:rsidP="00DE65C8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FB9321" w14:textId="351C94BE" w:rsidR="00DE65C8" w:rsidRPr="00685EF9" w:rsidRDefault="00DE65C8" w:rsidP="00DE65C8">
      <w:pPr>
        <w:jc w:val="both"/>
        <w:rPr>
          <w:rFonts w:ascii="Times New Roman" w:hAnsi="Times New Roman" w:cs="Times New Roman"/>
          <w:sz w:val="20"/>
          <w:szCs w:val="20"/>
        </w:rPr>
      </w:pPr>
      <w:r w:rsidRPr="00685EF9">
        <w:rPr>
          <w:rFonts w:ascii="Times New Roman" w:hAnsi="Times New Roman" w:cs="Times New Roman"/>
          <w:sz w:val="24"/>
          <w:szCs w:val="24"/>
        </w:rPr>
        <w:t>.................................... ……………………………………….</w:t>
      </w:r>
      <w:r w:rsidRP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0"/>
          <w:szCs w:val="20"/>
        </w:rPr>
        <w:t xml:space="preserve">            data                                                                                                        (podpis rodzica/opiekuna prawnego)</w:t>
      </w:r>
    </w:p>
    <w:p w14:paraId="02D1BBB5" w14:textId="77777777" w:rsidR="00DE65C8" w:rsidRPr="00685EF9" w:rsidRDefault="00DE65C8" w:rsidP="00DE65C8">
      <w:pPr>
        <w:rPr>
          <w:rFonts w:ascii="Times New Roman" w:hAnsi="Times New Roman" w:cs="Times New Roman"/>
        </w:rPr>
      </w:pPr>
    </w:p>
    <w:p w14:paraId="3306C007" w14:textId="2AB9C4C5" w:rsidR="00DE65C8" w:rsidRPr="00685EF9" w:rsidRDefault="00DE65C8" w:rsidP="00A608DB">
      <w:pPr>
        <w:jc w:val="right"/>
        <w:rPr>
          <w:rFonts w:ascii="Times New Roman" w:hAnsi="Times New Roman" w:cs="Times New Roman"/>
        </w:rPr>
      </w:pPr>
      <w:r w:rsidRPr="00685EF9">
        <w:rPr>
          <w:rFonts w:ascii="Times New Roman" w:hAnsi="Times New Roman" w:cs="Times New Roman"/>
        </w:rPr>
        <w:t xml:space="preserve">Załącznik nr </w:t>
      </w:r>
      <w:r w:rsidRPr="00685EF9">
        <w:rPr>
          <w:rFonts w:ascii="Times New Roman" w:hAnsi="Times New Roman" w:cs="Times New Roman"/>
        </w:rPr>
        <w:t>4</w:t>
      </w:r>
    </w:p>
    <w:p w14:paraId="2501930D" w14:textId="77777777" w:rsidR="00DE65C8" w:rsidRDefault="00DE65C8" w:rsidP="00DE6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5EF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REGULAMIN UCZESTNIKA WYCIECZKI</w:t>
      </w:r>
    </w:p>
    <w:p w14:paraId="50F791A6" w14:textId="77777777" w:rsidR="00685EF9" w:rsidRPr="00685EF9" w:rsidRDefault="00685EF9" w:rsidP="00DE6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330A4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 1. Każdy uczestnik wycieczki organizowanej przez Gminna Bibliotekę Publiczną w Wierzbicy ma obowiązek: </w:t>
      </w:r>
    </w:p>
    <w:p w14:paraId="061DD208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1) bezwzględnie stosować się do wszystkich poleceń kierownika wycieczki i opiekuna;</w:t>
      </w:r>
    </w:p>
    <w:p w14:paraId="410F3733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2) przestrzegać zasady bezpieczeństwa podczas poruszania się środkami komunikacji zbiorowej; </w:t>
      </w:r>
    </w:p>
    <w:p w14:paraId="7FC58580" w14:textId="449B7F92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3) punktualnie zgłosić się na miejsce zbiórki oraz powrotu z całą grupą na miejsce zbiórki, </w:t>
      </w:r>
      <w:r w:rsid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 xml:space="preserve">z którego wyruszył na wycieczkę; </w:t>
      </w:r>
    </w:p>
    <w:p w14:paraId="579F87DE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4) kulturalnie zachowywać się we wszystkich miejscach pobytu grupy takich jak: środki komunikacji zbiorowej, kina, teatry, muzea, galerie i inne; </w:t>
      </w:r>
    </w:p>
    <w:p w14:paraId="1E2C3FF8" w14:textId="1C79DDF5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5) stosować się do sygnalizacji świetlnej na ulicach/trasach wycieczki i przechodzić tylko </w:t>
      </w:r>
      <w:r w:rsid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 xml:space="preserve">w oznaczonych miejscach; </w:t>
      </w:r>
    </w:p>
    <w:p w14:paraId="229ECB49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6) kasować bilet (o ile nie posiada biletu okresowego) w środkach komunikacji zbiorowej; </w:t>
      </w:r>
    </w:p>
    <w:p w14:paraId="40E98038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7) posiadać w czasie wycieczki aktualną legitymację szkolną;</w:t>
      </w:r>
    </w:p>
    <w:p w14:paraId="58E8AFDF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 8) natychmiast zgłosić opiekunowi grupy zdarzenia zagrażającego bezpieczeństwu (zdrowiu, życiu) uczestników wycieczki; </w:t>
      </w:r>
    </w:p>
    <w:p w14:paraId="71AFDB72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9) w przypadku zagubienia się oczekiwać w tym miejscu, w którym spostrzegł że odłączył się od grupy (jeśli to możliwe podjąć próby skontaktowania się telefonicznie z opiekunem).</w:t>
      </w:r>
    </w:p>
    <w:p w14:paraId="028291AA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 10) Za wszelkie szkody spowodowane z winy uczestnika w czasie wycieczki odpowiedzialność ponosi uczestnik i/lub jego opiekun prawny.</w:t>
      </w:r>
    </w:p>
    <w:p w14:paraId="661AD3F0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11) Surowo zabrania się: </w:t>
      </w:r>
    </w:p>
    <w:p w14:paraId="2E418C56" w14:textId="0A44B249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a) samowolnego oddalania od grupy uczestnikom wycieczki, poza teren miejsca pobytu </w:t>
      </w:r>
      <w:r w:rsidR="00685EF9">
        <w:rPr>
          <w:rFonts w:ascii="Times New Roman" w:hAnsi="Times New Roman" w:cs="Times New Roman"/>
          <w:sz w:val="24"/>
          <w:szCs w:val="24"/>
        </w:rPr>
        <w:br/>
      </w:r>
      <w:r w:rsidRPr="00685EF9">
        <w:rPr>
          <w:rFonts w:ascii="Times New Roman" w:hAnsi="Times New Roman" w:cs="Times New Roman"/>
          <w:sz w:val="24"/>
          <w:szCs w:val="24"/>
        </w:rPr>
        <w:t xml:space="preserve">bez zgody kierownika, opiekuna wycieczki, który odpowiada za bezpieczeństwo grupy; </w:t>
      </w:r>
    </w:p>
    <w:p w14:paraId="23B18A2C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 xml:space="preserve">b) palenia tytoniu, spożywania alkoholu i korzystania z innych używek, zarówno w czasie podróży jak i w miejscu docelowym. </w:t>
      </w:r>
    </w:p>
    <w:p w14:paraId="6D0E8609" w14:textId="77777777" w:rsidR="00DE65C8" w:rsidRPr="00685EF9" w:rsidRDefault="00DE65C8" w:rsidP="0068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85EF9">
        <w:rPr>
          <w:rFonts w:ascii="Times New Roman" w:hAnsi="Times New Roman" w:cs="Times New Roman"/>
          <w:sz w:val="24"/>
          <w:szCs w:val="24"/>
        </w:rPr>
        <w:t>12) Uczestnik potwierdza zapoznanie się z Regulaminem.</w:t>
      </w:r>
    </w:p>
    <w:p w14:paraId="6138EF1E" w14:textId="77777777" w:rsidR="00DE65C8" w:rsidRPr="00685EF9" w:rsidRDefault="00DE65C8" w:rsidP="00DE65C8">
      <w:pPr>
        <w:rPr>
          <w:rFonts w:ascii="Times New Roman" w:hAnsi="Times New Roman" w:cs="Times New Roman"/>
          <w:sz w:val="24"/>
          <w:szCs w:val="24"/>
        </w:rPr>
      </w:pPr>
    </w:p>
    <w:p w14:paraId="603A48CF" w14:textId="77777777" w:rsidR="00DE65C8" w:rsidRPr="00685EF9" w:rsidRDefault="00DE65C8" w:rsidP="00DE65C8">
      <w:pPr>
        <w:rPr>
          <w:rFonts w:ascii="Times New Roman" w:hAnsi="Times New Roman" w:cs="Times New Roman"/>
        </w:rPr>
      </w:pPr>
    </w:p>
    <w:p w14:paraId="37081128" w14:textId="77777777" w:rsidR="00DE65C8" w:rsidRPr="00685EF9" w:rsidRDefault="00DE65C8" w:rsidP="00DE65C8">
      <w:pPr>
        <w:rPr>
          <w:rFonts w:ascii="Times New Roman" w:hAnsi="Times New Roman" w:cs="Times New Roman"/>
        </w:rPr>
      </w:pPr>
    </w:p>
    <w:p w14:paraId="60C8958E" w14:textId="77777777" w:rsidR="00DE65C8" w:rsidRDefault="00DE65C8" w:rsidP="00064927"/>
    <w:p w14:paraId="59073B50" w14:textId="77777777" w:rsidR="00DE65C8" w:rsidRDefault="00DE65C8" w:rsidP="00064927"/>
    <w:p w14:paraId="66EA6CEE" w14:textId="77777777" w:rsidR="00DE65C8" w:rsidRDefault="00DE65C8" w:rsidP="00064927"/>
    <w:sectPr w:rsidR="00DE6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43323" w14:textId="77777777" w:rsidR="00B55BE6" w:rsidRDefault="00B55BE6" w:rsidP="00B07DE6">
      <w:pPr>
        <w:spacing w:after="0" w:line="240" w:lineRule="auto"/>
      </w:pPr>
      <w:r>
        <w:separator/>
      </w:r>
    </w:p>
  </w:endnote>
  <w:endnote w:type="continuationSeparator" w:id="0">
    <w:p w14:paraId="18BDBB5C" w14:textId="77777777" w:rsidR="00B55BE6" w:rsidRDefault="00B55BE6" w:rsidP="00B0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E9E89" w14:textId="77777777" w:rsidR="00B55BE6" w:rsidRDefault="00B55BE6" w:rsidP="00B07DE6">
      <w:pPr>
        <w:spacing w:after="0" w:line="240" w:lineRule="auto"/>
      </w:pPr>
      <w:r>
        <w:separator/>
      </w:r>
    </w:p>
  </w:footnote>
  <w:footnote w:type="continuationSeparator" w:id="0">
    <w:p w14:paraId="585AF392" w14:textId="77777777" w:rsidR="00B55BE6" w:rsidRDefault="00B55BE6" w:rsidP="00B0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9E54FC"/>
    <w:multiLevelType w:val="multilevel"/>
    <w:tmpl w:val="003A10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B7"/>
    <w:rsid w:val="00010B11"/>
    <w:rsid w:val="00036281"/>
    <w:rsid w:val="00064927"/>
    <w:rsid w:val="000F0BCE"/>
    <w:rsid w:val="0024220D"/>
    <w:rsid w:val="0025206C"/>
    <w:rsid w:val="00302A9E"/>
    <w:rsid w:val="00351D28"/>
    <w:rsid w:val="003A1169"/>
    <w:rsid w:val="003B6265"/>
    <w:rsid w:val="003D0653"/>
    <w:rsid w:val="003E2927"/>
    <w:rsid w:val="004844F9"/>
    <w:rsid w:val="004853F7"/>
    <w:rsid w:val="00487534"/>
    <w:rsid w:val="004A114E"/>
    <w:rsid w:val="00566A55"/>
    <w:rsid w:val="00567237"/>
    <w:rsid w:val="00576A71"/>
    <w:rsid w:val="00582D95"/>
    <w:rsid w:val="005975BF"/>
    <w:rsid w:val="00600DD0"/>
    <w:rsid w:val="00685EF9"/>
    <w:rsid w:val="006C08FF"/>
    <w:rsid w:val="006C2FF9"/>
    <w:rsid w:val="006F208B"/>
    <w:rsid w:val="0071590D"/>
    <w:rsid w:val="007474C8"/>
    <w:rsid w:val="007902C5"/>
    <w:rsid w:val="0082476B"/>
    <w:rsid w:val="008951C0"/>
    <w:rsid w:val="008F1F09"/>
    <w:rsid w:val="00935497"/>
    <w:rsid w:val="009876B3"/>
    <w:rsid w:val="009B1865"/>
    <w:rsid w:val="00A23292"/>
    <w:rsid w:val="00A608DB"/>
    <w:rsid w:val="00A622E2"/>
    <w:rsid w:val="00B07DE6"/>
    <w:rsid w:val="00B55BE6"/>
    <w:rsid w:val="00BD62FA"/>
    <w:rsid w:val="00C452E5"/>
    <w:rsid w:val="00D47F9C"/>
    <w:rsid w:val="00DC1819"/>
    <w:rsid w:val="00DE65C8"/>
    <w:rsid w:val="00DF4D74"/>
    <w:rsid w:val="00EB4F4E"/>
    <w:rsid w:val="00ED3FD3"/>
    <w:rsid w:val="00F1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7970"/>
  <w15:chartTrackingRefBased/>
  <w15:docId w15:val="{4A106BF3-1D3D-45C5-A66D-5CE7FD84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2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62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6265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208B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208B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rsid w:val="006F208B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07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DE6"/>
  </w:style>
  <w:style w:type="paragraph" w:styleId="Stopka">
    <w:name w:val="footer"/>
    <w:basedOn w:val="Normalny"/>
    <w:link w:val="StopkaZnak"/>
    <w:uiPriority w:val="99"/>
    <w:unhideWhenUsed/>
    <w:rsid w:val="00B07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DE6"/>
  </w:style>
  <w:style w:type="table" w:styleId="Tabela-Siatka">
    <w:name w:val="Table Grid"/>
    <w:basedOn w:val="Standardowy"/>
    <w:uiPriority w:val="39"/>
    <w:rsid w:val="003D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" TargetMode="External"/><Relationship Id="rId13" Type="http://schemas.openxmlformats.org/officeDocument/2006/relationships/hyperlink" Target="https://www.instagra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na-biblioteka-publiczna-w-wierzbicy" TargetMode="External"/><Relationship Id="rId12" Type="http://schemas.openxmlformats.org/officeDocument/2006/relationships/hyperlink" Target="https://www.facebook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" TargetMode="External"/><Relationship Id="rId14" Type="http://schemas.openxmlformats.org/officeDocument/2006/relationships/hyperlink" Target="https://www.youtube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2184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socha</dc:creator>
  <cp:keywords/>
  <dc:description/>
  <cp:lastModifiedBy>Gminna Biblioteka Publiczna w Wierzbicy</cp:lastModifiedBy>
  <cp:revision>19</cp:revision>
  <cp:lastPrinted>2025-07-18T12:26:00Z</cp:lastPrinted>
  <dcterms:created xsi:type="dcterms:W3CDTF">2023-07-03T10:45:00Z</dcterms:created>
  <dcterms:modified xsi:type="dcterms:W3CDTF">2026-07-28T14:00:00Z</dcterms:modified>
</cp:coreProperties>
</file>