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814D" w14:textId="77777777" w:rsidR="00EE3361" w:rsidRDefault="00815234" w:rsidP="0081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4C6">
        <w:rPr>
          <w:rFonts w:ascii="Times New Roman" w:hAnsi="Times New Roman" w:cs="Times New Roman"/>
          <w:sz w:val="24"/>
          <w:szCs w:val="24"/>
        </w:rPr>
        <w:t xml:space="preserve">Szkoła Podstawowa w Pieczyskach                                      Pieczyska, dnia </w:t>
      </w:r>
      <w:r w:rsidR="005261EC">
        <w:rPr>
          <w:rFonts w:ascii="Times New Roman" w:hAnsi="Times New Roman" w:cs="Times New Roman"/>
          <w:sz w:val="24"/>
          <w:szCs w:val="24"/>
        </w:rPr>
        <w:t>10</w:t>
      </w:r>
      <w:r w:rsidR="00EE3361">
        <w:rPr>
          <w:rFonts w:ascii="Times New Roman" w:hAnsi="Times New Roman" w:cs="Times New Roman"/>
          <w:sz w:val="24"/>
          <w:szCs w:val="24"/>
        </w:rPr>
        <w:t xml:space="preserve"> marca 2022</w:t>
      </w:r>
      <w:r w:rsidRPr="00E234C6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ul. Szkolna 1, 98-400 Wieruszów                                                                                                                 tel.627844628 </w:t>
      </w:r>
    </w:p>
    <w:p w14:paraId="72CE2F6D" w14:textId="77777777" w:rsidR="00815234" w:rsidRPr="00E234C6" w:rsidRDefault="00815234" w:rsidP="0081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4C6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5" w:history="1">
        <w:r w:rsidRPr="00E234C6">
          <w:rPr>
            <w:rStyle w:val="Hipercze"/>
            <w:rFonts w:ascii="Times New Roman" w:hAnsi="Times New Roman" w:cs="Times New Roman"/>
            <w:sz w:val="24"/>
            <w:szCs w:val="24"/>
          </w:rPr>
          <w:t>szkolap68@poczta.onet.pl</w:t>
        </w:r>
      </w:hyperlink>
    </w:p>
    <w:p w14:paraId="6AFE5B3C" w14:textId="77777777" w:rsidR="00815234" w:rsidRPr="00E234C6" w:rsidRDefault="00815234" w:rsidP="00815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F09B4" w14:textId="77777777" w:rsidR="00815234" w:rsidRPr="00E234C6" w:rsidRDefault="00815234" w:rsidP="00815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C6">
        <w:rPr>
          <w:rFonts w:ascii="Times New Roman" w:hAnsi="Times New Roman" w:cs="Times New Roman"/>
          <w:b/>
          <w:sz w:val="24"/>
          <w:szCs w:val="24"/>
        </w:rPr>
        <w:t>Zaproszenie do składania oferty cenowej</w:t>
      </w:r>
    </w:p>
    <w:p w14:paraId="6524106F" w14:textId="77777777" w:rsidR="00E234C6" w:rsidRDefault="00E234C6" w:rsidP="0071647C">
      <w:pPr>
        <w:pStyle w:val="Akapitzlist"/>
        <w:rPr>
          <w:rFonts w:ascii="Times New Roman" w:hAnsi="Times New Roman"/>
          <w:sz w:val="24"/>
          <w:szCs w:val="24"/>
        </w:rPr>
      </w:pPr>
    </w:p>
    <w:p w14:paraId="33976E8E" w14:textId="77777777" w:rsidR="00815234" w:rsidRPr="00E234C6" w:rsidRDefault="00815234" w:rsidP="0071647C">
      <w:pPr>
        <w:pStyle w:val="Akapitzlist"/>
        <w:rPr>
          <w:rFonts w:ascii="Times New Roman" w:hAnsi="Times New Roman"/>
          <w:sz w:val="24"/>
          <w:szCs w:val="24"/>
        </w:rPr>
      </w:pPr>
      <w:r w:rsidRPr="00E234C6">
        <w:rPr>
          <w:rFonts w:ascii="Times New Roman" w:hAnsi="Times New Roman"/>
          <w:sz w:val="24"/>
          <w:szCs w:val="24"/>
        </w:rPr>
        <w:t xml:space="preserve">Opis przedmiotu zamówienia i warunków jego realizacji:  </w:t>
      </w:r>
    </w:p>
    <w:p w14:paraId="53791D91" w14:textId="77777777" w:rsidR="0071647C" w:rsidRPr="00E234C6" w:rsidRDefault="0071647C" w:rsidP="00815234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E234C6">
        <w:rPr>
          <w:rFonts w:ascii="Times New Roman" w:hAnsi="Times New Roman"/>
          <w:b/>
          <w:sz w:val="24"/>
          <w:szCs w:val="24"/>
        </w:rPr>
        <w:t>Przedmiot zamówienia:</w:t>
      </w:r>
    </w:p>
    <w:p w14:paraId="687037AA" w14:textId="77777777" w:rsidR="00430A6D" w:rsidRDefault="00430A6D" w:rsidP="0081523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przeprowadzenie kontroli okresowej rocznej budynku szkoły i oddziału przedszkolnego,</w:t>
      </w:r>
    </w:p>
    <w:p w14:paraId="3414557E" w14:textId="77777777" w:rsidR="00430A6D" w:rsidRDefault="00430A6D" w:rsidP="0081523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przeprowadzenie okresowe</w:t>
      </w:r>
      <w:r w:rsidR="00EE3361">
        <w:rPr>
          <w:rFonts w:ascii="Times New Roman" w:hAnsi="Times New Roman"/>
          <w:sz w:val="24"/>
          <w:szCs w:val="24"/>
        </w:rPr>
        <w:t>j kontroli urządzeń placu zabaw (8 elementów)</w:t>
      </w:r>
    </w:p>
    <w:p w14:paraId="0B20895C" w14:textId="77777777" w:rsidR="00430A6D" w:rsidRDefault="00430A6D" w:rsidP="0081523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przeprowadzenie okresowej kontroli urządzeń siłowni zewnętrznej </w:t>
      </w:r>
      <w:r w:rsidR="00EE3361">
        <w:rPr>
          <w:rFonts w:ascii="Times New Roman" w:hAnsi="Times New Roman"/>
          <w:sz w:val="24"/>
          <w:szCs w:val="24"/>
        </w:rPr>
        <w:t>(8 elementów)</w:t>
      </w:r>
    </w:p>
    <w:p w14:paraId="7A4245F1" w14:textId="77777777" w:rsidR="00430A6D" w:rsidRDefault="00430A6D" w:rsidP="0081523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art.62 ust.1 pkt 1 ustawy- Prawo budowlane </w:t>
      </w:r>
    </w:p>
    <w:p w14:paraId="5B821F3E" w14:textId="77777777" w:rsidR="00430A6D" w:rsidRPr="00E234C6" w:rsidRDefault="00430A6D" w:rsidP="00815234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przygotowanie i przekazanie zamawiającemu protokołów z przedmiotowych kontroli</w:t>
      </w:r>
    </w:p>
    <w:p w14:paraId="29F56E8F" w14:textId="77777777" w:rsidR="00815234" w:rsidRPr="00E234C6" w:rsidRDefault="00815234" w:rsidP="00815234">
      <w:pPr>
        <w:pStyle w:val="Akapitzlist"/>
        <w:rPr>
          <w:rFonts w:ascii="Times New Roman" w:hAnsi="Times New Roman"/>
          <w:sz w:val="24"/>
          <w:szCs w:val="24"/>
        </w:rPr>
      </w:pPr>
      <w:r w:rsidRPr="00E234C6">
        <w:rPr>
          <w:rFonts w:ascii="Times New Roman" w:hAnsi="Times New Roman"/>
          <w:b/>
          <w:sz w:val="24"/>
          <w:szCs w:val="24"/>
        </w:rPr>
        <w:t>Warunki realizacji zamówienia:</w:t>
      </w:r>
    </w:p>
    <w:p w14:paraId="479F200B" w14:textId="77777777" w:rsidR="00E234C6" w:rsidRPr="00E234C6" w:rsidRDefault="00815234" w:rsidP="008152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34C6">
        <w:rPr>
          <w:rFonts w:ascii="Times New Roman" w:hAnsi="Times New Roman"/>
          <w:sz w:val="24"/>
          <w:szCs w:val="24"/>
        </w:rPr>
        <w:t xml:space="preserve">Termin realizacji zamówienia- do </w:t>
      </w:r>
      <w:r w:rsidR="005261EC">
        <w:rPr>
          <w:rFonts w:ascii="Times New Roman" w:hAnsi="Times New Roman"/>
          <w:sz w:val="24"/>
          <w:szCs w:val="24"/>
        </w:rPr>
        <w:t>29</w:t>
      </w:r>
      <w:r w:rsidR="00EE3361">
        <w:rPr>
          <w:rFonts w:ascii="Times New Roman" w:hAnsi="Times New Roman"/>
          <w:sz w:val="24"/>
          <w:szCs w:val="24"/>
        </w:rPr>
        <w:t xml:space="preserve"> kwietnia 2022</w:t>
      </w:r>
      <w:r w:rsidRPr="00E234C6">
        <w:rPr>
          <w:rFonts w:ascii="Times New Roman" w:hAnsi="Times New Roman"/>
          <w:sz w:val="24"/>
          <w:szCs w:val="24"/>
        </w:rPr>
        <w:t xml:space="preserve"> r.</w:t>
      </w:r>
    </w:p>
    <w:p w14:paraId="3E9D1366" w14:textId="77777777" w:rsidR="0071647C" w:rsidRPr="00E234C6" w:rsidRDefault="00815234" w:rsidP="00E234C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34C6">
        <w:rPr>
          <w:rFonts w:ascii="Times New Roman" w:hAnsi="Times New Roman"/>
          <w:sz w:val="24"/>
          <w:szCs w:val="24"/>
        </w:rPr>
        <w:t xml:space="preserve"> Forma złożenia oferty cenowej:</w:t>
      </w:r>
      <w:r w:rsidR="0071647C" w:rsidRPr="00E234C6">
        <w:rPr>
          <w:rFonts w:ascii="Times New Roman" w:hAnsi="Times New Roman"/>
          <w:sz w:val="24"/>
          <w:szCs w:val="24"/>
        </w:rPr>
        <w:t xml:space="preserve"> Ofertę na formularzu ofertowym(w załączeniu) należy złożyć w formie</w:t>
      </w:r>
      <w:r w:rsidR="00764902">
        <w:rPr>
          <w:rFonts w:ascii="Times New Roman" w:hAnsi="Times New Roman"/>
          <w:sz w:val="24"/>
          <w:szCs w:val="24"/>
        </w:rPr>
        <w:t>:</w:t>
      </w:r>
    </w:p>
    <w:p w14:paraId="2AFDFBE2" w14:textId="77777777" w:rsidR="0071647C" w:rsidRPr="0071647C" w:rsidRDefault="0071647C" w:rsidP="0071647C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47C">
        <w:rPr>
          <w:rFonts w:ascii="Times New Roman" w:eastAsia="Calibri" w:hAnsi="Times New Roman" w:cs="Times New Roman"/>
          <w:sz w:val="24"/>
          <w:szCs w:val="24"/>
          <w:lang w:eastAsia="en-US"/>
        </w:rPr>
        <w:t>- pisemnej (osobiście, listownie, e-mailowo) na adres: Szkoła Podstawowa w Pieczyskach, ul. Szkolna 1, 98-400 Wieruszów,</w:t>
      </w:r>
    </w:p>
    <w:p w14:paraId="6CB4E00B" w14:textId="77777777" w:rsidR="0071647C" w:rsidRPr="0071647C" w:rsidRDefault="0071647C" w:rsidP="0071647C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e-mailowo:  </w:t>
      </w:r>
      <w:hyperlink r:id="rId6" w:history="1">
        <w:r w:rsidRPr="00E234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szkolap68@poczta.onet.pl</w:t>
        </w:r>
      </w:hyperlink>
    </w:p>
    <w:p w14:paraId="7204091E" w14:textId="77777777" w:rsidR="00815234" w:rsidRPr="00E234C6" w:rsidRDefault="00815234" w:rsidP="00E234C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34C6">
        <w:rPr>
          <w:rFonts w:ascii="Times New Roman" w:hAnsi="Times New Roman"/>
          <w:sz w:val="24"/>
          <w:szCs w:val="24"/>
        </w:rPr>
        <w:t xml:space="preserve">Termin złożenia oferty cenowej: do </w:t>
      </w:r>
      <w:r w:rsidR="00EE3361">
        <w:rPr>
          <w:rFonts w:ascii="Times New Roman" w:hAnsi="Times New Roman"/>
          <w:sz w:val="24"/>
          <w:szCs w:val="24"/>
        </w:rPr>
        <w:t>31</w:t>
      </w:r>
      <w:r w:rsidR="001F19F0">
        <w:rPr>
          <w:rFonts w:ascii="Times New Roman" w:hAnsi="Times New Roman"/>
          <w:sz w:val="24"/>
          <w:szCs w:val="24"/>
        </w:rPr>
        <w:t xml:space="preserve"> marca 202</w:t>
      </w:r>
      <w:r w:rsidR="00EE3361">
        <w:rPr>
          <w:rFonts w:ascii="Times New Roman" w:hAnsi="Times New Roman"/>
          <w:sz w:val="24"/>
          <w:szCs w:val="24"/>
        </w:rPr>
        <w:t>2</w:t>
      </w:r>
      <w:r w:rsidR="000907E5">
        <w:rPr>
          <w:rFonts w:ascii="Times New Roman" w:hAnsi="Times New Roman"/>
          <w:sz w:val="24"/>
          <w:szCs w:val="24"/>
        </w:rPr>
        <w:t xml:space="preserve"> r. godzina 12</w:t>
      </w:r>
      <w:r w:rsidRPr="00E234C6">
        <w:rPr>
          <w:rFonts w:ascii="Times New Roman" w:hAnsi="Times New Roman"/>
          <w:sz w:val="24"/>
          <w:szCs w:val="24"/>
        </w:rPr>
        <w:t>.00.</w:t>
      </w:r>
    </w:p>
    <w:p w14:paraId="1FDEBF4F" w14:textId="77777777" w:rsidR="0071647C" w:rsidRPr="0071647C" w:rsidRDefault="0071647C" w:rsidP="007164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Sposób komunikowania się: dodatkowe informacje można uzyskać telefonicznie 627844628; e-mailowo: </w:t>
      </w:r>
      <w:hyperlink r:id="rId7" w:history="1">
        <w:r w:rsidRPr="00E234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szkolap68@poczta.onet.pl</w:t>
        </w:r>
      </w:hyperlink>
      <w:r w:rsidRPr="00716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osoba do kontaktu: </w:t>
      </w:r>
      <w:r w:rsidR="00B4338E">
        <w:rPr>
          <w:rFonts w:ascii="Times New Roman" w:eastAsia="Calibri" w:hAnsi="Times New Roman" w:cs="Times New Roman"/>
          <w:sz w:val="24"/>
          <w:szCs w:val="24"/>
          <w:lang w:eastAsia="en-US"/>
        </w:rPr>
        <w:t>Małgorzata Gonera</w:t>
      </w:r>
      <w:r w:rsidRPr="00716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dyrektor szkoły</w:t>
      </w:r>
    </w:p>
    <w:p w14:paraId="3F5DF378" w14:textId="77777777" w:rsidR="0071647C" w:rsidRPr="00E234C6" w:rsidRDefault="0071647C" w:rsidP="00E234C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34C6">
        <w:rPr>
          <w:rFonts w:ascii="Times New Roman" w:hAnsi="Times New Roman"/>
          <w:sz w:val="24"/>
          <w:szCs w:val="24"/>
        </w:rPr>
        <w:t xml:space="preserve">Warunki płatności: </w:t>
      </w:r>
      <w:r w:rsidR="00E234C6" w:rsidRPr="00E234C6">
        <w:rPr>
          <w:rFonts w:ascii="Times New Roman" w:hAnsi="Times New Roman"/>
          <w:sz w:val="24"/>
          <w:szCs w:val="24"/>
        </w:rPr>
        <w:t>14</w:t>
      </w:r>
      <w:r w:rsidRPr="00E234C6">
        <w:rPr>
          <w:rFonts w:ascii="Times New Roman" w:hAnsi="Times New Roman"/>
          <w:sz w:val="24"/>
          <w:szCs w:val="24"/>
        </w:rPr>
        <w:t xml:space="preserve"> dni od daty doręczenia faktury Zamawiającemu wystawioną przez Wykonawcę.</w:t>
      </w:r>
    </w:p>
    <w:p w14:paraId="12521E29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5BBD05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6F5683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56B66E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A187CE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E3CE9E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7A42A3" w14:textId="77777777" w:rsidR="0071647C" w:rsidRPr="0071647C" w:rsidRDefault="0071647C" w:rsidP="00716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5B4CBD" w14:textId="77777777" w:rsidR="0071647C" w:rsidRPr="0071647C" w:rsidRDefault="0071647C" w:rsidP="0071647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3F9BF3A9" w14:textId="77777777" w:rsidR="00E234C6" w:rsidRDefault="00E234C6" w:rsidP="0071647C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</w:p>
    <w:p w14:paraId="5CDF5DC1" w14:textId="77777777" w:rsidR="00E234C6" w:rsidRDefault="00E234C6" w:rsidP="0071647C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</w:p>
    <w:p w14:paraId="001C9A45" w14:textId="77777777" w:rsidR="00E234C6" w:rsidRDefault="00E234C6" w:rsidP="0071647C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</w:p>
    <w:p w14:paraId="645704C8" w14:textId="77777777" w:rsidR="00E234C6" w:rsidRDefault="00E234C6" w:rsidP="0071647C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</w:p>
    <w:p w14:paraId="795F63F1" w14:textId="77777777" w:rsidR="00430A6D" w:rsidRPr="00CA5959" w:rsidRDefault="00430A6D" w:rsidP="00430A6D">
      <w:pPr>
        <w:rPr>
          <w:rFonts w:eastAsia="Calibri" w:cs="Times New Roman"/>
          <w:sz w:val="24"/>
          <w:szCs w:val="24"/>
          <w:u w:val="single"/>
          <w:lang w:eastAsia="en-US"/>
        </w:rPr>
      </w:pPr>
    </w:p>
    <w:p w14:paraId="5B8A035E" w14:textId="77777777" w:rsidR="00C27DDE" w:rsidRDefault="00C27DDE" w:rsidP="0071647C">
      <w:pPr>
        <w:jc w:val="center"/>
        <w:rPr>
          <w:rFonts w:eastAsia="Calibri" w:cs="Times New Roman"/>
          <w:sz w:val="24"/>
          <w:szCs w:val="24"/>
          <w:u w:val="single"/>
          <w:lang w:eastAsia="en-US"/>
        </w:rPr>
      </w:pPr>
    </w:p>
    <w:p w14:paraId="58B01FDD" w14:textId="77777777" w:rsidR="0071647C" w:rsidRPr="00CA5959" w:rsidRDefault="0071647C" w:rsidP="0071647C">
      <w:pPr>
        <w:jc w:val="center"/>
        <w:rPr>
          <w:rFonts w:eastAsia="Calibri" w:cs="Times New Roman"/>
          <w:sz w:val="24"/>
          <w:szCs w:val="24"/>
          <w:u w:val="single"/>
          <w:lang w:eastAsia="en-US"/>
        </w:rPr>
      </w:pPr>
      <w:r w:rsidRPr="00CA5959">
        <w:rPr>
          <w:rFonts w:eastAsia="Calibri" w:cs="Times New Roman"/>
          <w:sz w:val="24"/>
          <w:szCs w:val="24"/>
          <w:u w:val="single"/>
          <w:lang w:eastAsia="en-US"/>
        </w:rPr>
        <w:lastRenderedPageBreak/>
        <w:t>FORMULARZ OFERTOWY</w:t>
      </w:r>
    </w:p>
    <w:p w14:paraId="77C33EA5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14:paraId="18472639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14:paraId="7C9209EE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>Nazwa i adres wykonawcy: ………………………………………………………………………..</w:t>
      </w:r>
    </w:p>
    <w:p w14:paraId="0993FCA1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………………………………………………………………………..</w:t>
      </w:r>
    </w:p>
    <w:p w14:paraId="0D4F680F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………………………………………………………………………..</w:t>
      </w:r>
    </w:p>
    <w:p w14:paraId="3A57CA70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u w:val="single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……………………………………………………………………….                                 </w:t>
      </w:r>
    </w:p>
    <w:p w14:paraId="54FDED00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C79E953" w14:textId="77777777" w:rsidR="00430A6D" w:rsidRPr="00CA5959" w:rsidRDefault="0071647C" w:rsidP="00430A6D">
      <w:pPr>
        <w:pStyle w:val="Akapitzlist"/>
        <w:rPr>
          <w:rFonts w:asciiTheme="minorHAnsi" w:hAnsiTheme="minorHAnsi"/>
          <w:sz w:val="24"/>
          <w:szCs w:val="24"/>
        </w:rPr>
      </w:pPr>
      <w:r w:rsidRPr="00CA5959">
        <w:rPr>
          <w:rFonts w:asciiTheme="minorHAnsi" w:hAnsiTheme="minorHAnsi"/>
          <w:sz w:val="24"/>
          <w:szCs w:val="24"/>
        </w:rPr>
        <w:t>W nawiązaniu do zapytania ofertowego na</w:t>
      </w:r>
      <w:r w:rsidR="00E234C6" w:rsidRPr="00CA5959">
        <w:rPr>
          <w:rFonts w:asciiTheme="minorHAnsi" w:hAnsiTheme="minorHAnsi"/>
          <w:sz w:val="24"/>
          <w:szCs w:val="24"/>
        </w:rPr>
        <w:t xml:space="preserve">:    </w:t>
      </w:r>
    </w:p>
    <w:p w14:paraId="5BF8E433" w14:textId="77777777" w:rsidR="00430A6D" w:rsidRPr="00CA5959" w:rsidRDefault="00430A6D" w:rsidP="00430A6D">
      <w:pPr>
        <w:pStyle w:val="Akapitzlist"/>
        <w:rPr>
          <w:rFonts w:asciiTheme="minorHAnsi" w:hAnsiTheme="minorHAnsi"/>
          <w:sz w:val="24"/>
          <w:szCs w:val="24"/>
        </w:rPr>
      </w:pPr>
    </w:p>
    <w:p w14:paraId="76576A91" w14:textId="77777777" w:rsidR="00430A6D" w:rsidRPr="00CA5959" w:rsidRDefault="00430A6D" w:rsidP="00430A6D">
      <w:pPr>
        <w:pStyle w:val="Akapitzlist"/>
        <w:rPr>
          <w:rFonts w:asciiTheme="minorHAnsi" w:hAnsiTheme="minorHAnsi"/>
          <w:sz w:val="24"/>
          <w:szCs w:val="24"/>
        </w:rPr>
      </w:pPr>
      <w:r w:rsidRPr="00CA5959">
        <w:rPr>
          <w:rFonts w:asciiTheme="minorHAnsi" w:hAnsiTheme="minorHAnsi"/>
          <w:sz w:val="24"/>
          <w:szCs w:val="24"/>
        </w:rPr>
        <w:t>- przeprowadzenie kontroli okresowej</w:t>
      </w:r>
      <w:r w:rsidR="00CA5959" w:rsidRPr="00CA5959">
        <w:rPr>
          <w:rFonts w:asciiTheme="minorHAnsi" w:hAnsiTheme="minorHAnsi"/>
          <w:sz w:val="24"/>
          <w:szCs w:val="24"/>
        </w:rPr>
        <w:t>-</w:t>
      </w:r>
      <w:r w:rsidRPr="00CA5959">
        <w:rPr>
          <w:rFonts w:asciiTheme="minorHAnsi" w:hAnsiTheme="minorHAnsi"/>
          <w:sz w:val="24"/>
          <w:szCs w:val="24"/>
        </w:rPr>
        <w:t xml:space="preserve"> rocznej </w:t>
      </w:r>
      <w:r w:rsidR="00CA5959" w:rsidRPr="00CA5959">
        <w:rPr>
          <w:rFonts w:asciiTheme="minorHAnsi" w:hAnsiTheme="minorHAnsi"/>
          <w:sz w:val="24"/>
          <w:szCs w:val="24"/>
        </w:rPr>
        <w:t xml:space="preserve">- </w:t>
      </w:r>
      <w:r w:rsidRPr="00CA5959">
        <w:rPr>
          <w:rFonts w:asciiTheme="minorHAnsi" w:hAnsiTheme="minorHAnsi"/>
          <w:sz w:val="24"/>
          <w:szCs w:val="24"/>
        </w:rPr>
        <w:t>budynku szkoły i oddziału przedszkolnego,</w:t>
      </w:r>
    </w:p>
    <w:p w14:paraId="12A0280D" w14:textId="77777777" w:rsidR="00430A6D" w:rsidRPr="00CA5959" w:rsidRDefault="00430A6D" w:rsidP="00430A6D">
      <w:pPr>
        <w:pStyle w:val="Akapitzlist"/>
        <w:rPr>
          <w:rFonts w:asciiTheme="minorHAnsi" w:hAnsiTheme="minorHAnsi"/>
          <w:sz w:val="24"/>
          <w:szCs w:val="24"/>
        </w:rPr>
      </w:pPr>
      <w:r w:rsidRPr="00CA5959">
        <w:rPr>
          <w:rFonts w:asciiTheme="minorHAnsi" w:hAnsiTheme="minorHAnsi"/>
          <w:sz w:val="24"/>
          <w:szCs w:val="24"/>
        </w:rPr>
        <w:t>- przeprowadzenie okresowe</w:t>
      </w:r>
      <w:r w:rsidR="00EE3361">
        <w:rPr>
          <w:rFonts w:asciiTheme="minorHAnsi" w:hAnsiTheme="minorHAnsi"/>
          <w:sz w:val="24"/>
          <w:szCs w:val="24"/>
        </w:rPr>
        <w:t>j kontroli urządzeń placu zabaw (8 elementów)</w:t>
      </w:r>
    </w:p>
    <w:p w14:paraId="252D3971" w14:textId="77777777" w:rsidR="00430A6D" w:rsidRPr="00CA5959" w:rsidRDefault="00430A6D" w:rsidP="00430A6D">
      <w:pPr>
        <w:pStyle w:val="Akapitzlist"/>
        <w:rPr>
          <w:rFonts w:asciiTheme="minorHAnsi" w:hAnsiTheme="minorHAnsi"/>
          <w:sz w:val="24"/>
          <w:szCs w:val="24"/>
        </w:rPr>
      </w:pPr>
      <w:r w:rsidRPr="00CA5959">
        <w:rPr>
          <w:rFonts w:asciiTheme="minorHAnsi" w:hAnsiTheme="minorHAnsi"/>
          <w:sz w:val="24"/>
          <w:szCs w:val="24"/>
        </w:rPr>
        <w:t>- przeprowadzenie okresowej kontroli urządzeń siłowni zewnętrznej</w:t>
      </w:r>
      <w:r w:rsidR="00EE3361">
        <w:rPr>
          <w:rFonts w:asciiTheme="minorHAnsi" w:hAnsiTheme="minorHAnsi"/>
          <w:sz w:val="24"/>
          <w:szCs w:val="24"/>
        </w:rPr>
        <w:t xml:space="preserve"> (8 elementów)</w:t>
      </w:r>
    </w:p>
    <w:p w14:paraId="530158CD" w14:textId="77777777" w:rsidR="00430A6D" w:rsidRPr="00CA5959" w:rsidRDefault="00430A6D" w:rsidP="00430A6D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CA5959">
        <w:rPr>
          <w:rFonts w:asciiTheme="minorHAnsi" w:hAnsiTheme="minorHAnsi"/>
          <w:sz w:val="24"/>
          <w:szCs w:val="24"/>
        </w:rPr>
        <w:t>- przygotowanie i przekazanie zamawiającemu protokołów z przedmiotowych kontroli</w:t>
      </w:r>
      <w:r w:rsidR="00CA5959">
        <w:rPr>
          <w:rFonts w:asciiTheme="minorHAnsi" w:hAnsiTheme="minorHAnsi"/>
          <w:sz w:val="24"/>
          <w:szCs w:val="24"/>
        </w:rPr>
        <w:t>.</w:t>
      </w:r>
    </w:p>
    <w:p w14:paraId="75B88583" w14:textId="77777777" w:rsidR="00E234C6" w:rsidRPr="00CA5959" w:rsidRDefault="00E234C6" w:rsidP="00430A6D">
      <w:pPr>
        <w:pStyle w:val="Akapitzlist"/>
        <w:rPr>
          <w:rFonts w:asciiTheme="minorHAnsi" w:hAnsiTheme="minorHAnsi"/>
          <w:sz w:val="24"/>
          <w:szCs w:val="24"/>
        </w:rPr>
      </w:pPr>
    </w:p>
    <w:p w14:paraId="42E6F903" w14:textId="77777777" w:rsidR="0071647C" w:rsidRPr="00CA5959" w:rsidRDefault="0071647C" w:rsidP="0071647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>oferuję wykonanie przedmiotu zamówienia za:</w:t>
      </w:r>
    </w:p>
    <w:p w14:paraId="31EBBCD6" w14:textId="77777777" w:rsidR="0071647C" w:rsidRPr="00CA5959" w:rsidRDefault="0071647C" w:rsidP="0071647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14:paraId="3BB821ED" w14:textId="77777777" w:rsidR="0071647C" w:rsidRPr="00CA5959" w:rsidRDefault="0071647C" w:rsidP="0071647C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cenę netto ……………………………….. zł </w:t>
      </w:r>
    </w:p>
    <w:p w14:paraId="21FA662E" w14:textId="77777777" w:rsidR="0071647C" w:rsidRPr="00CA5959" w:rsidRDefault="0071647C" w:rsidP="0071647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14:paraId="1E2EA776" w14:textId="77777777" w:rsidR="0071647C" w:rsidRPr="00CA5959" w:rsidRDefault="0071647C" w:rsidP="0071647C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>podatek VAT ……………………………. zł.</w:t>
      </w:r>
    </w:p>
    <w:p w14:paraId="7EDB2EE8" w14:textId="77777777" w:rsidR="0071647C" w:rsidRPr="00CA5959" w:rsidRDefault="0071647C" w:rsidP="0071647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14:paraId="39A380B4" w14:textId="77777777" w:rsidR="0071647C" w:rsidRPr="00CA5959" w:rsidRDefault="0071647C" w:rsidP="0071647C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cenę brutto ……………………………… zł. </w:t>
      </w:r>
    </w:p>
    <w:p w14:paraId="508D4E22" w14:textId="77777777" w:rsidR="0071647C" w:rsidRPr="00CA5959" w:rsidRDefault="0071647C" w:rsidP="0071647C">
      <w:pPr>
        <w:spacing w:after="0" w:line="240" w:lineRule="auto"/>
        <w:ind w:left="720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57FB58E6" w14:textId="77777777" w:rsidR="0071647C" w:rsidRPr="00CA5959" w:rsidRDefault="0071647C" w:rsidP="0071647C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>słownie brutto …………………………………………………………………………………</w:t>
      </w:r>
      <w:r w:rsidR="00CA5959">
        <w:rPr>
          <w:rFonts w:eastAsia="Calibri" w:cs="Times New Roman"/>
          <w:sz w:val="24"/>
          <w:szCs w:val="24"/>
          <w:lang w:eastAsia="en-US"/>
        </w:rPr>
        <w:t>…………………………</w:t>
      </w:r>
      <w:r w:rsidRPr="00CA5959">
        <w:rPr>
          <w:rFonts w:eastAsia="Calibri" w:cs="Times New Roman"/>
          <w:sz w:val="24"/>
          <w:szCs w:val="24"/>
          <w:lang w:eastAsia="en-US"/>
        </w:rPr>
        <w:t>.</w:t>
      </w:r>
    </w:p>
    <w:p w14:paraId="608E54A2" w14:textId="77777777" w:rsidR="0071647C" w:rsidRPr="00CA5959" w:rsidRDefault="0071647C" w:rsidP="0071647C">
      <w:pPr>
        <w:rPr>
          <w:rFonts w:eastAsia="Calibri" w:cs="Times New Roman"/>
          <w:sz w:val="24"/>
          <w:szCs w:val="24"/>
          <w:lang w:eastAsia="en-US"/>
        </w:rPr>
      </w:pPr>
    </w:p>
    <w:p w14:paraId="4F51A5F7" w14:textId="77777777" w:rsidR="0071647C" w:rsidRPr="00CA5959" w:rsidRDefault="0071647C" w:rsidP="0071647C">
      <w:pPr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>Oświadczam, że zapoznałem się z opisem przedmiotu zamówienia i nie wnoszę do niego zastrzeżeń.</w:t>
      </w:r>
    </w:p>
    <w:p w14:paraId="0A58C9C7" w14:textId="77777777" w:rsidR="0071647C" w:rsidRDefault="0071647C" w:rsidP="0071647C">
      <w:pPr>
        <w:rPr>
          <w:rFonts w:eastAsia="Calibri" w:cs="Times New Roman"/>
          <w:sz w:val="24"/>
          <w:szCs w:val="24"/>
          <w:lang w:eastAsia="en-US"/>
        </w:rPr>
      </w:pPr>
    </w:p>
    <w:p w14:paraId="0B4190FE" w14:textId="77777777" w:rsidR="00CA5959" w:rsidRPr="00CA5959" w:rsidRDefault="00CA5959" w:rsidP="0071647C">
      <w:pPr>
        <w:rPr>
          <w:rFonts w:eastAsia="Calibri" w:cs="Times New Roman"/>
          <w:sz w:val="24"/>
          <w:szCs w:val="24"/>
          <w:lang w:eastAsia="en-US"/>
        </w:rPr>
      </w:pPr>
    </w:p>
    <w:p w14:paraId="6D640E80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…………………………………… dnia ………………….. </w:t>
      </w:r>
    </w:p>
    <w:p w14:paraId="328D477A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14:paraId="70FBDA46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  …………………………………………..</w:t>
      </w:r>
    </w:p>
    <w:p w14:paraId="08F1B029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    podpis osoby upoważnionej</w:t>
      </w:r>
    </w:p>
    <w:p w14:paraId="3AFFCAC5" w14:textId="77777777" w:rsidR="0071647C" w:rsidRPr="00CA5959" w:rsidRDefault="0071647C" w:rsidP="007164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CA5959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    (pieczęć wykonawcy)</w:t>
      </w:r>
    </w:p>
    <w:p w14:paraId="0212B20D" w14:textId="77777777" w:rsidR="0071647C" w:rsidRPr="00CA5959" w:rsidRDefault="0071647C" w:rsidP="0071647C">
      <w:pPr>
        <w:rPr>
          <w:rFonts w:eastAsia="Calibri" w:cs="Times New Roman"/>
          <w:sz w:val="24"/>
          <w:szCs w:val="24"/>
          <w:lang w:eastAsia="en-US"/>
        </w:rPr>
      </w:pPr>
    </w:p>
    <w:p w14:paraId="22453EF8" w14:textId="77777777" w:rsidR="00815234" w:rsidRPr="00CA5959" w:rsidRDefault="00815234" w:rsidP="00815234">
      <w:pPr>
        <w:spacing w:line="240" w:lineRule="auto"/>
        <w:rPr>
          <w:rFonts w:cs="Times New Roman"/>
          <w:sz w:val="24"/>
          <w:szCs w:val="24"/>
        </w:rPr>
      </w:pPr>
    </w:p>
    <w:p w14:paraId="558D63F2" w14:textId="77777777" w:rsidR="00815234" w:rsidRPr="00CA5959" w:rsidRDefault="00815234" w:rsidP="0081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02012" w14:textId="77777777" w:rsidR="0069565D" w:rsidRDefault="0069565D"/>
    <w:sectPr w:rsidR="0069565D" w:rsidSect="00D6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323"/>
    <w:multiLevelType w:val="hybridMultilevel"/>
    <w:tmpl w:val="322A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3C0B"/>
    <w:multiLevelType w:val="hybridMultilevel"/>
    <w:tmpl w:val="152464A2"/>
    <w:lvl w:ilvl="0" w:tplc="40EAE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446BA"/>
    <w:multiLevelType w:val="hybridMultilevel"/>
    <w:tmpl w:val="4A3A0B16"/>
    <w:lvl w:ilvl="0" w:tplc="C8444B5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44"/>
    <w:rsid w:val="000907E5"/>
    <w:rsid w:val="00115AFD"/>
    <w:rsid w:val="001604C1"/>
    <w:rsid w:val="001F19F0"/>
    <w:rsid w:val="002C7E7B"/>
    <w:rsid w:val="00430A6D"/>
    <w:rsid w:val="00441544"/>
    <w:rsid w:val="005261EC"/>
    <w:rsid w:val="0069565D"/>
    <w:rsid w:val="006C3399"/>
    <w:rsid w:val="0071647C"/>
    <w:rsid w:val="0075301E"/>
    <w:rsid w:val="00764902"/>
    <w:rsid w:val="00815234"/>
    <w:rsid w:val="00877EB1"/>
    <w:rsid w:val="008F66E7"/>
    <w:rsid w:val="00A339CB"/>
    <w:rsid w:val="00B4338E"/>
    <w:rsid w:val="00B91DC2"/>
    <w:rsid w:val="00C27DDE"/>
    <w:rsid w:val="00CA5959"/>
    <w:rsid w:val="00CA5FF8"/>
    <w:rsid w:val="00D645A7"/>
    <w:rsid w:val="00E234C6"/>
    <w:rsid w:val="00EE3361"/>
    <w:rsid w:val="00EE356D"/>
    <w:rsid w:val="00F8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CAE7"/>
  <w15:docId w15:val="{673F0BE1-36DC-465E-AC63-EFFF9581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2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2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23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p68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p68@poczta.onet.pl" TargetMode="External"/><Relationship Id="rId5" Type="http://schemas.openxmlformats.org/officeDocument/2006/relationships/hyperlink" Target="mailto:szkolap68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cp:lastPrinted>2020-03-02T09:09:00Z</cp:lastPrinted>
  <dcterms:created xsi:type="dcterms:W3CDTF">2022-03-09T12:55:00Z</dcterms:created>
  <dcterms:modified xsi:type="dcterms:W3CDTF">2022-03-09T12:55:00Z</dcterms:modified>
</cp:coreProperties>
</file>