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B64554">
        <w:rPr>
          <w:rFonts w:eastAsiaTheme="minorHAnsi"/>
          <w:color w:val="000000" w:themeColor="text1"/>
          <w:szCs w:val="28"/>
          <w:lang w:eastAsia="en-US"/>
        </w:rPr>
        <w:t>5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:rsidR="00C52B03" w:rsidRDefault="00C52B03" w:rsidP="009E7E39">
      <w:pPr>
        <w:jc w:val="center"/>
        <w:rPr>
          <w:b/>
          <w:sz w:val="28"/>
          <w:szCs w:val="28"/>
        </w:rPr>
      </w:pPr>
    </w:p>
    <w:p w:rsidR="007F10A6" w:rsidRPr="00C52B03" w:rsidRDefault="007F10A6" w:rsidP="009E7E39">
      <w:pPr>
        <w:jc w:val="center"/>
        <w:rPr>
          <w:b/>
          <w:sz w:val="28"/>
          <w:szCs w:val="28"/>
        </w:rPr>
      </w:pPr>
    </w:p>
    <w:p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:rsidR="009E7E39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wyjazd </w:t>
      </w:r>
      <w:r w:rsidR="00A0626F">
        <w:rPr>
          <w:b/>
          <w:sz w:val="28"/>
          <w:szCs w:val="28"/>
        </w:rPr>
        <w:t xml:space="preserve">do </w:t>
      </w:r>
      <w:r w:rsidR="00B64554">
        <w:rPr>
          <w:b/>
          <w:sz w:val="28"/>
          <w:szCs w:val="28"/>
        </w:rPr>
        <w:t>Lichenia w dniu 26.07.2025</w:t>
      </w:r>
    </w:p>
    <w:p w:rsidR="00B64554" w:rsidRPr="00C52B03" w:rsidRDefault="00B64554" w:rsidP="005A7EFB">
      <w:pPr>
        <w:ind w:left="-426" w:right="-141"/>
        <w:jc w:val="center"/>
        <w:rPr>
          <w:b/>
          <w:sz w:val="28"/>
          <w:szCs w:val="28"/>
        </w:rPr>
      </w:pPr>
    </w:p>
    <w:p w:rsidR="009E7E39" w:rsidRPr="00C52B03" w:rsidRDefault="009E7E39" w:rsidP="009E7E39">
      <w:pPr>
        <w:jc w:val="center"/>
      </w:pPr>
    </w:p>
    <w:p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:rsidR="009E7E39" w:rsidRPr="00C52B03" w:rsidRDefault="009E7E39" w:rsidP="009E7E39"/>
    <w:p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:rsidR="004F104C" w:rsidRPr="00C52B03" w:rsidRDefault="004F104C" w:rsidP="00C52B03">
      <w:pPr>
        <w:jc w:val="both"/>
        <w:rPr>
          <w:sz w:val="22"/>
          <w:szCs w:val="22"/>
        </w:rPr>
      </w:pPr>
    </w:p>
    <w:p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powyższego wyjazdu organizowanego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>ie internet</w:t>
      </w:r>
      <w:bookmarkStart w:id="0" w:name="_GoBack"/>
      <w:bookmarkEnd w:id="0"/>
      <w:r w:rsidR="00A0626F">
        <w:rPr>
          <w:sz w:val="22"/>
          <w:szCs w:val="22"/>
        </w:rPr>
        <w:t xml:space="preserve">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27002B">
        <w:rPr>
          <w:rFonts w:eastAsiaTheme="minorHAnsi"/>
          <w:color w:val="000000"/>
          <w:sz w:val="22"/>
          <w:szCs w:val="22"/>
          <w:lang w:eastAsia="en-US"/>
        </w:rPr>
        <w:t xml:space="preserve"> (e mail:</w:t>
      </w:r>
      <w:r w:rsidR="0027002B" w:rsidRPr="0027002B">
        <w:t xml:space="preserve"> </w:t>
      </w:r>
      <w:r w:rsidR="0027002B" w:rsidRPr="0027002B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9. ma Pan/Pani prawo wniesienia skargi do Prezesa Urzędu Ochrony Danych, pod adres ul. Stawki 2,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br/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00-193 Warszawa,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39"/>
    <w:rsid w:val="0000091E"/>
    <w:rsid w:val="000A23B7"/>
    <w:rsid w:val="0013088A"/>
    <w:rsid w:val="00151D75"/>
    <w:rsid w:val="00186F98"/>
    <w:rsid w:val="002543BA"/>
    <w:rsid w:val="0027002B"/>
    <w:rsid w:val="00285B31"/>
    <w:rsid w:val="00313C84"/>
    <w:rsid w:val="004A5601"/>
    <w:rsid w:val="004A5755"/>
    <w:rsid w:val="004F104C"/>
    <w:rsid w:val="005A7EFB"/>
    <w:rsid w:val="00660C57"/>
    <w:rsid w:val="007F10A6"/>
    <w:rsid w:val="008B4814"/>
    <w:rsid w:val="00976617"/>
    <w:rsid w:val="009E7E39"/>
    <w:rsid w:val="00A0626F"/>
    <w:rsid w:val="00B64554"/>
    <w:rsid w:val="00BC74C4"/>
    <w:rsid w:val="00C52B03"/>
    <w:rsid w:val="00C53F52"/>
    <w:rsid w:val="00CE3B1D"/>
    <w:rsid w:val="00D15958"/>
    <w:rsid w:val="00D2601E"/>
    <w:rsid w:val="00E3617B"/>
    <w:rsid w:val="00ED0443"/>
    <w:rsid w:val="00EF75C5"/>
    <w:rsid w:val="00F8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BEC7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k.zyskowska</cp:lastModifiedBy>
  <cp:revision>2</cp:revision>
  <cp:lastPrinted>2025-07-08T11:40:00Z</cp:lastPrinted>
  <dcterms:created xsi:type="dcterms:W3CDTF">2025-07-08T13:26:00Z</dcterms:created>
  <dcterms:modified xsi:type="dcterms:W3CDTF">2025-07-08T13:26:00Z</dcterms:modified>
</cp:coreProperties>
</file>