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FEF15DF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3461CC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3461CC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7F3C62E6" w:rsidR="00071796" w:rsidRPr="00662E6F" w:rsidRDefault="006C16B0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2627D215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</w:t>
            </w:r>
            <w:r w:rsid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56AEAE84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465483B7" w:rsidR="008932C2" w:rsidRPr="006C16B0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6C16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 ml </w:t>
            </w:r>
          </w:p>
          <w:p w14:paraId="62CE4EFF" w14:textId="0EEEA675" w:rsidR="002F54A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3461C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rogalik-2</w:t>
            </w:r>
            <w:r w:rsid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d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żem (truskawki (100g truskawek na 100g produktu), cukry pochodzące z owoców, acerola (3%), zagęszczony sok cytrynowy do korekty smaku kwaśnego, substancje żelujące- pektyny)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F54AA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4D1DBACA" w14:textId="472F1541" w:rsidR="008932C2" w:rsidRDefault="008932C2" w:rsidP="002F54A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dyniowa z ziemniakami- 200ml </w:t>
            </w:r>
          </w:p>
          <w:p w14:paraId="316A429A" w14:textId="17910360" w:rsidR="00C106D5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dynia;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="00ED101E"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="00C106D5"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072E03B" w14:textId="38CC721A" w:rsidR="008932C2" w:rsidRDefault="008932C2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</w:t>
            </w:r>
            <w:r w:rsidR="003461CC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3CD18CF3" w14:textId="513454CD" w:rsidR="008932C2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sól, przyprawy); olej rzepakowy; cebula świeża; ogórek kiszony (ogórki, woda, czosnek, koper, sól); marchew; jabłko; </w:t>
            </w:r>
            <w:r w:rsidR="006C16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 czerwona;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kukurydza konserwowa;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082C0215" w14:textId="77777777" w:rsidR="006C16B0" w:rsidRPr="003461CC" w:rsidRDefault="003461CC" w:rsidP="003461CC">
            <w:pPr>
              <w:rPr>
                <w:i/>
                <w:iCs/>
                <w:sz w:val="24"/>
                <w:szCs w:val="24"/>
              </w:rPr>
            </w:pPr>
            <w:r w:rsidRPr="003461CC">
              <w:rPr>
                <w:i/>
                <w:iCs/>
                <w:sz w:val="24"/>
                <w:szCs w:val="24"/>
              </w:rPr>
              <w:t xml:space="preserve">Budyń czekoladowy, wafle ryżowe </w:t>
            </w:r>
          </w:p>
          <w:p w14:paraId="4195661C" w14:textId="0336D1A9" w:rsidR="003461CC" w:rsidRDefault="003461CC" w:rsidP="003461C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461CC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011A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Pr="003461CC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czekolada gorzka</w:t>
            </w:r>
            <w: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; mąka ziemniaczana; </w:t>
            </w:r>
            <w:r w:rsidRP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wafle ryżowe- 15g (ryż brązowy 100%) </w:t>
            </w:r>
          </w:p>
          <w:p w14:paraId="5BB61CCD" w14:textId="35987979" w:rsidR="003461CC" w:rsidRPr="003461CC" w:rsidRDefault="003461CC" w:rsidP="003461C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667703F7" w14:textId="1B7B161E" w:rsidR="003461CC" w:rsidRPr="003461CC" w:rsidRDefault="003461CC" w:rsidP="003461CC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78B871AF" w:rsidR="008A5813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2F3361" w14:textId="4ED29669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8932C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140C80D4" w14:textId="3EB70E5F" w:rsidR="003461CC" w:rsidRDefault="008932C2" w:rsidP="000A5494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wieloziarnisty-2</w:t>
            </w:r>
            <w:r w:rsidR="00346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krojony mieszany-2</w:t>
            </w:r>
            <w:r w:rsidR="00346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="00346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papryka; </w:t>
            </w:r>
            <w:r w:rsidR="006C16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ogórek; </w:t>
            </w:r>
            <w:r w:rsidR="002F54AA"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 w:rsidR="002F54AA">
              <w:rPr>
                <w:bCs/>
                <w:iCs/>
                <w:sz w:val="24"/>
                <w:szCs w:val="24"/>
              </w:rPr>
              <w:t>;</w:t>
            </w:r>
            <w:r w:rsidR="00ED101E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0230D64C" w14:textId="2E85C039" w:rsidR="00ED101E" w:rsidRDefault="00ED101E" w:rsidP="000A5494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pieczarkowa z makaronem- 200ml </w:t>
            </w:r>
          </w:p>
          <w:p w14:paraId="395CA5DD" w14:textId="788F0926" w:rsidR="00ED101E" w:rsidRDefault="00ED101E" w:rsidP="00ED101E">
            <w:pPr>
              <w:spacing w:line="276" w:lineRule="auto"/>
              <w:rPr>
                <w:bCs/>
                <w:sz w:val="24"/>
                <w:szCs w:val="24"/>
              </w:rPr>
            </w:pPr>
            <w:r w:rsidRPr="00ED101E">
              <w:rPr>
                <w:bCs/>
                <w:iCs/>
                <w:sz w:val="24"/>
                <w:szCs w:val="24"/>
              </w:rPr>
              <w:lastRenderedPageBreak/>
              <w:t xml:space="preserve">Składniki: </w:t>
            </w:r>
            <w:r w:rsidRPr="00ED101E">
              <w:rPr>
                <w:sz w:val="24"/>
                <w:szCs w:val="24"/>
              </w:rPr>
              <w:t xml:space="preserve"> woda</w:t>
            </w:r>
            <w:r w:rsidR="004C4A01"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Pr="00ED101E">
              <w:rPr>
                <w:b/>
                <w:sz w:val="24"/>
                <w:szCs w:val="24"/>
                <w:u w:val="single"/>
              </w:rPr>
              <w:t>pszenicy</w:t>
            </w:r>
            <w:r w:rsidRPr="00ED101E">
              <w:rPr>
                <w:b/>
                <w:sz w:val="24"/>
                <w:szCs w:val="24"/>
              </w:rPr>
              <w:t xml:space="preserve"> </w:t>
            </w:r>
            <w:r w:rsidRPr="00ED101E">
              <w:rPr>
                <w:sz w:val="24"/>
                <w:szCs w:val="24"/>
              </w:rPr>
              <w:t>zwyczajnej, woda, przyprawa-kurkuma);</w:t>
            </w:r>
            <w:r>
              <w:rPr>
                <w:sz w:val="24"/>
                <w:szCs w:val="24"/>
              </w:rPr>
              <w:t xml:space="preserve"> 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32AA7BB2" w14:textId="4D4575E0" w:rsidR="00ED101E" w:rsidRPr="00ED101E" w:rsidRDefault="006C16B0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Pulpeciki 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drobiowe z pieca,</w:t>
            </w:r>
            <w:r>
              <w:rPr>
                <w:bCs/>
                <w:i/>
                <w:iCs/>
                <w:sz w:val="24"/>
                <w:szCs w:val="24"/>
              </w:rPr>
              <w:t xml:space="preserve"> kopytka ziemniaczane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brokuł parowany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-</w:t>
            </w:r>
            <w:r w:rsidR="003461CC">
              <w:rPr>
                <w:bCs/>
                <w:i/>
                <w:iCs/>
                <w:sz w:val="24"/>
                <w:szCs w:val="24"/>
              </w:rPr>
              <w:t>6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 xml:space="preserve">0g, kompot-150ml </w:t>
            </w:r>
          </w:p>
          <w:p w14:paraId="0433023F" w14:textId="21C01811" w:rsidR="00492B27" w:rsidRPr="006C16B0" w:rsidRDefault="00ED101E" w:rsidP="00492B27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udziec indyczy b/k/s- </w:t>
            </w:r>
            <w:r w:rsidR="006C16B0">
              <w:rPr>
                <w:bCs/>
                <w:sz w:val="24"/>
                <w:szCs w:val="24"/>
              </w:rPr>
              <w:t>30g</w:t>
            </w:r>
            <w:r>
              <w:rPr>
                <w:bCs/>
                <w:sz w:val="24"/>
                <w:szCs w:val="24"/>
              </w:rPr>
              <w:t>;</w:t>
            </w:r>
            <w:r w:rsidR="006C16B0">
              <w:rPr>
                <w:bCs/>
                <w:sz w:val="24"/>
                <w:szCs w:val="24"/>
              </w:rPr>
              <w:t xml:space="preserve"> filet z piersi kurczaka b/k/s- 30g; łopatka- 10g;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6C16B0">
              <w:rPr>
                <w:bCs/>
                <w:iCs/>
                <w:sz w:val="24"/>
                <w:szCs w:val="24"/>
              </w:rPr>
              <w:t xml:space="preserve"> </w:t>
            </w:r>
            <w:r w:rsidR="006C16B0" w:rsidRPr="006C16B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6C16B0" w:rsidRPr="006C16B0">
              <w:rPr>
                <w:bCs/>
                <w:iCs/>
                <w:sz w:val="24"/>
                <w:szCs w:val="24"/>
              </w:rPr>
              <w:t xml:space="preserve">kopytka (woda, płatki ziemniaczane 24,8%, mąka </w:t>
            </w:r>
            <w:r w:rsidR="006C16B0" w:rsidRPr="006C16B0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6C16B0" w:rsidRPr="006C16B0">
              <w:rPr>
                <w:bCs/>
                <w:iCs/>
                <w:sz w:val="24"/>
                <w:szCs w:val="24"/>
              </w:rPr>
              <w:t>, skrobia ziemniaczana, sól)</w:t>
            </w:r>
            <w:r w:rsidR="006C16B0">
              <w:rPr>
                <w:bCs/>
                <w:iCs/>
                <w:sz w:val="24"/>
                <w:szCs w:val="24"/>
              </w:rPr>
              <w:t xml:space="preserve">; brokuł mrożony;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6C16B0">
              <w:rPr>
                <w:sz w:val="24"/>
                <w:szCs w:val="24"/>
              </w:rPr>
              <w:t xml:space="preserve">mąka </w:t>
            </w:r>
            <w:r w:rsidR="006C16B0" w:rsidRPr="006C16B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6C16B0">
              <w:rPr>
                <w:sz w:val="24"/>
                <w:szCs w:val="24"/>
              </w:rPr>
              <w:t xml:space="preserve">; </w:t>
            </w:r>
            <w:r w:rsidR="00492B27" w:rsidRPr="006C16B0">
              <w:rPr>
                <w:iCs/>
                <w:sz w:val="24"/>
                <w:szCs w:val="24"/>
              </w:rPr>
              <w:t>koperek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</w:p>
          <w:p w14:paraId="6FE86FE6" w14:textId="77777777" w:rsidR="006C16B0" w:rsidRDefault="003461CC" w:rsidP="003461CC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Serek homogenizowany własnej roboty, bułka rozeta, owoc </w:t>
            </w:r>
          </w:p>
          <w:p w14:paraId="4AB3C5C7" w14:textId="5E1CE463" w:rsidR="003461CC" w:rsidRPr="003461CC" w:rsidRDefault="003461CC" w:rsidP="003461CC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3461CC">
              <w:rPr>
                <w:sz w:val="24"/>
                <w:szCs w:val="24"/>
              </w:rPr>
              <w:t>ser biały półtłusty (</w:t>
            </w:r>
            <w:r w:rsidRPr="003461CC">
              <w:rPr>
                <w:b/>
                <w:sz w:val="24"/>
                <w:szCs w:val="24"/>
                <w:u w:val="single"/>
              </w:rPr>
              <w:t>mleko</w:t>
            </w:r>
            <w:r w:rsidRPr="003461CC">
              <w:rPr>
                <w:b/>
                <w:sz w:val="24"/>
                <w:szCs w:val="24"/>
              </w:rPr>
              <w:t xml:space="preserve"> </w:t>
            </w:r>
            <w:r w:rsidRPr="003461CC">
              <w:rPr>
                <w:sz w:val="24"/>
                <w:szCs w:val="24"/>
              </w:rPr>
              <w:t>pasteryzowane, kultury bakterii kwasu mlekowego)</w:t>
            </w:r>
            <w:r w:rsidRPr="003461CC">
              <w:rPr>
                <w:sz w:val="24"/>
                <w:szCs w:val="24"/>
              </w:rPr>
              <w:t xml:space="preserve">; </w:t>
            </w:r>
            <w:r w:rsidRPr="003461C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</w:t>
            </w:r>
            <w:r w:rsidRP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461CC">
              <w:rPr>
                <w:bCs/>
                <w:iCs/>
                <w:sz w:val="24"/>
                <w:szCs w:val="24"/>
              </w:rPr>
              <w:t>skyr waniliowy (</w:t>
            </w:r>
            <w:r w:rsidRPr="003461CC">
              <w:rPr>
                <w:b/>
                <w:iCs/>
                <w:sz w:val="24"/>
                <w:szCs w:val="24"/>
                <w:u w:val="single"/>
              </w:rPr>
              <w:t>mleko</w:t>
            </w:r>
            <w:r w:rsidRPr="003461CC">
              <w:rPr>
                <w:bCs/>
                <w:iCs/>
                <w:sz w:val="24"/>
                <w:szCs w:val="24"/>
              </w:rPr>
              <w:t xml:space="preserve"> pasteryzowane, wsad waniliowy, żywe kultury bakterii jogurtowych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3461C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461CC">
              <w:rPr>
                <w:bCs/>
                <w:iCs/>
                <w:sz w:val="24"/>
                <w:szCs w:val="24"/>
              </w:rPr>
              <w:t>bułka rozeta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461CC">
              <w:rPr>
                <w:bCs/>
                <w:iCs/>
                <w:sz w:val="24"/>
                <w:szCs w:val="24"/>
              </w:rPr>
              <w:t xml:space="preserve">(mąka </w:t>
            </w:r>
            <w:r w:rsidRPr="003461CC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461CC">
              <w:rPr>
                <w:bCs/>
                <w:iCs/>
                <w:sz w:val="24"/>
                <w:szCs w:val="24"/>
              </w:rPr>
              <w:t xml:space="preserve">, woda, </w:t>
            </w:r>
            <w:r w:rsidRPr="003461CC">
              <w:rPr>
                <w:b/>
                <w:bCs/>
                <w:iCs/>
                <w:sz w:val="24"/>
                <w:szCs w:val="24"/>
                <w:u w:val="single"/>
              </w:rPr>
              <w:t>jaja, mleko,</w:t>
            </w:r>
            <w:r w:rsidRPr="003461CC">
              <w:rPr>
                <w:bCs/>
                <w:iCs/>
                <w:sz w:val="24"/>
                <w:szCs w:val="24"/>
              </w:rPr>
              <w:t xml:space="preserve"> cukier, drożdże)</w:t>
            </w:r>
            <w:r>
              <w:rPr>
                <w:bCs/>
                <w:iCs/>
                <w:sz w:val="24"/>
                <w:szCs w:val="24"/>
              </w:rPr>
              <w:t xml:space="preserve">; banan </w:t>
            </w:r>
          </w:p>
          <w:p w14:paraId="40CABF1C" w14:textId="6DB74393" w:rsidR="003461CC" w:rsidRPr="00554B39" w:rsidRDefault="003461CC" w:rsidP="003461CC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668802D0" w:rsidR="008A5813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-1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Pr="003011AF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3011AF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6708F28E" w:rsidR="00055E25" w:rsidRPr="003011AF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3011A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915A7C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2A16C33" w:rsidR="00DC1CED" w:rsidRPr="003011AF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15FE8D3" w14:textId="0002DD84" w:rsidR="006C16B0" w:rsidRPr="003011AF" w:rsidRDefault="006C16B0" w:rsidP="006C16B0">
            <w:pPr>
              <w:rPr>
                <w:i/>
                <w:sz w:val="24"/>
                <w:szCs w:val="24"/>
              </w:rPr>
            </w:pPr>
            <w:r w:rsidRPr="003011AF">
              <w:rPr>
                <w:i/>
                <w:sz w:val="24"/>
                <w:szCs w:val="24"/>
              </w:rPr>
              <w:t>Kanapki z hummusem z białej fasoli i ogórkiem kiszonym, herbata- 150ml</w:t>
            </w:r>
          </w:p>
          <w:p w14:paraId="4152F483" w14:textId="05E59990" w:rsidR="003011AF" w:rsidRPr="003011AF" w:rsidRDefault="006C16B0" w:rsidP="003011AF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iCs/>
                <w:sz w:val="24"/>
                <w:szCs w:val="24"/>
              </w:rPr>
              <w:t>Składniki:</w:t>
            </w:r>
            <w:r w:rsidR="003011AF" w:rsidRPr="003011AF">
              <w:rPr>
                <w:iCs/>
                <w:sz w:val="24"/>
                <w:szCs w:val="24"/>
              </w:rPr>
              <w:t xml:space="preserve"> 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 bułka kajzerka-2</w:t>
            </w:r>
            <w:r w:rsid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sól, drożdże, cukier);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3011AF"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3011AF"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3011AF" w:rsidRPr="003011A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fasola biała (fasola biała, woda, sól); jabłko; cebula świeża; zioła prowansalskie; pieprz czarny mielony; majeranek; ogórek kiszony-20g (ogórki, woda, czosnek, koper, sól); herbata (woda, herbata czarna, herbata owocowa (suszone owoce czarnej porzeczki 50%, dzikiej róży, hibiskus))</w:t>
            </w:r>
          </w:p>
          <w:p w14:paraId="2ABCAE03" w14:textId="77777777" w:rsidR="003011AF" w:rsidRPr="00AC3743" w:rsidRDefault="003011AF" w:rsidP="003011AF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236C6196" w14:textId="7B8E4462" w:rsidR="003011AF" w:rsidRDefault="003011AF" w:rsidP="003011AF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3011AF">
              <w:rPr>
                <w:b/>
                <w:bCs/>
                <w:iCs/>
                <w:sz w:val="24"/>
                <w:szCs w:val="24"/>
                <w:u w:val="single"/>
              </w:rPr>
              <w:t>kasza pęczak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  <w:r>
              <w:rPr>
                <w:bCs/>
                <w:iCs/>
                <w:sz w:val="24"/>
                <w:szCs w:val="24"/>
              </w:rPr>
              <w:t>; majeranek; lubczyk</w:t>
            </w:r>
          </w:p>
          <w:p w14:paraId="3CE6F992" w14:textId="6E053F85" w:rsidR="003011AF" w:rsidRDefault="003011AF" w:rsidP="003011AF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Filet z kurczaka w chrupiącej panierce, ziemniaki- </w:t>
            </w:r>
            <w:r w:rsidR="003461C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75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g, buraczki na ciepło- </w:t>
            </w:r>
            <w:r w:rsidR="003461C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040122D8" w14:textId="509415C7" w:rsidR="003011AF" w:rsidRPr="003011AF" w:rsidRDefault="003011AF" w:rsidP="003011AF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burak; cytryna; </w:t>
            </w:r>
            <w:r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mąka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492B27">
              <w:rPr>
                <w:sz w:val="24"/>
                <w:szCs w:val="24"/>
              </w:rPr>
              <w:t>śmietana (</w:t>
            </w:r>
            <w:r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492B27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czosnek granulowany;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lubczyk; majeranek; woda; truskawki mrożone</w:t>
            </w:r>
          </w:p>
          <w:p w14:paraId="0253C8C7" w14:textId="77777777" w:rsidR="00FB341D" w:rsidRDefault="003461CC" w:rsidP="004C3E2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Jogurt naturalny z musem owocowym, podpłomyki </w:t>
            </w:r>
          </w:p>
          <w:p w14:paraId="5BBB94AA" w14:textId="6AAE70A3" w:rsidR="003461CC" w:rsidRPr="003461CC" w:rsidRDefault="003461CC" w:rsidP="003461C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3461CC">
              <w:rPr>
                <w:iCs/>
                <w:sz w:val="24"/>
                <w:szCs w:val="24"/>
              </w:rPr>
              <w:t>jogurt naturalny (śmietanka (z</w:t>
            </w:r>
            <w:r w:rsidRPr="003461CC">
              <w:rPr>
                <w:b/>
                <w:iCs/>
                <w:sz w:val="24"/>
                <w:szCs w:val="24"/>
              </w:rPr>
              <w:t xml:space="preserve"> </w:t>
            </w:r>
            <w:r w:rsidRPr="003461CC">
              <w:rPr>
                <w:b/>
                <w:iCs/>
                <w:sz w:val="24"/>
                <w:szCs w:val="24"/>
                <w:u w:val="single"/>
              </w:rPr>
              <w:t>mleka</w:t>
            </w:r>
            <w:r w:rsidRPr="003461CC">
              <w:rPr>
                <w:iCs/>
                <w:sz w:val="24"/>
                <w:szCs w:val="24"/>
              </w:rPr>
              <w:t>), żywe kultury bakterii jogurtowych)</w:t>
            </w:r>
            <w:r>
              <w:rPr>
                <w:iCs/>
                <w:sz w:val="24"/>
                <w:szCs w:val="24"/>
              </w:rPr>
              <w:t xml:space="preserve">; borówka mrożona; truskawka mrożona; </w:t>
            </w:r>
            <w:r w:rsidRPr="003461CC">
              <w:rPr>
                <w:bCs/>
                <w:iCs/>
                <w:sz w:val="24"/>
                <w:szCs w:val="24"/>
              </w:rPr>
              <w:t xml:space="preserve">podpłomyki (mąka </w:t>
            </w:r>
            <w:r w:rsidRPr="003461CC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461CC">
              <w:rPr>
                <w:bCs/>
                <w:iCs/>
                <w:sz w:val="24"/>
                <w:szCs w:val="24"/>
              </w:rPr>
              <w:t xml:space="preserve">, olej rzepakowy, </w:t>
            </w:r>
            <w:r w:rsidRPr="003461CC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3461CC">
              <w:rPr>
                <w:bCs/>
                <w:iCs/>
                <w:sz w:val="24"/>
                <w:szCs w:val="24"/>
              </w:rPr>
              <w:t xml:space="preserve"> w proszku, sól)  </w:t>
            </w:r>
          </w:p>
          <w:p w14:paraId="767343E3" w14:textId="46431DBE" w:rsidR="003461CC" w:rsidRPr="004C3E2C" w:rsidRDefault="003461CC" w:rsidP="004C3E2C">
            <w:pPr>
              <w:rPr>
                <w:iCs/>
                <w:sz w:val="24"/>
                <w:szCs w:val="24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17009665" w:rsidR="00145133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42A9E8A" w14:textId="7971C110" w:rsidR="00145133" w:rsidRPr="00145133" w:rsidRDefault="00145133" w:rsidP="00145133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>Kanapki z wędliną i warzywami, herbata- 150ml,</w:t>
            </w:r>
            <w:r w:rsidR="004C3E2C">
              <w:rPr>
                <w:i/>
                <w:iCs/>
                <w:sz w:val="24"/>
                <w:szCs w:val="24"/>
              </w:rPr>
              <w:t xml:space="preserve"> 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7C288286" w14:textId="635543D5" w:rsidR="00585EEF" w:rsidRDefault="00145133" w:rsidP="0014513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>chleb słonecznikowy-2</w:t>
            </w:r>
            <w:r w:rsidR="003461CC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>bułka wrocławska-2</w:t>
            </w:r>
            <w:r w:rsidR="003461CC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 xml:space="preserve">); szynka wieprzowa-20g (100g produktu wyprodukowano z 104g szynki </w:t>
            </w:r>
            <w:r w:rsidRPr="00145133">
              <w:rPr>
                <w:bCs/>
                <w:iCs/>
                <w:sz w:val="24"/>
                <w:szCs w:val="24"/>
              </w:rPr>
              <w:lastRenderedPageBreak/>
              <w:t xml:space="preserve">wieprzowej, sól, cukier, przyprawy); sałata zielona-10g; pomidor- 20g; herbata (woda, herbata czarna, herbata owocowa (suszone owoce czarnej porzeczki 50%, dzikiej róży, hibiskus));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75DAA34A" w14:textId="73D40B49" w:rsidR="00145133" w:rsidRDefault="00145133" w:rsidP="00145133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ziemniakami-200ml </w:t>
            </w:r>
          </w:p>
          <w:p w14:paraId="5FB755A7" w14:textId="051E0132" w:rsidR="00145133" w:rsidRPr="00B54389" w:rsidRDefault="00145133" w:rsidP="00145133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4B8610D8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8D10ED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 xml:space="preserve"> -150ml</w:t>
            </w:r>
          </w:p>
          <w:p w14:paraId="44B90DC2" w14:textId="2D33E67C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0A189A7F" w14:textId="77777777" w:rsidR="004C3E2C" w:rsidRDefault="003461CC" w:rsidP="003461CC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Kisiel truskawkowy, babeczka piernikowa </w:t>
            </w:r>
          </w:p>
          <w:p w14:paraId="5658F391" w14:textId="5D9E2059" w:rsidR="003461CC" w:rsidRPr="003461CC" w:rsidRDefault="003461CC" w:rsidP="003461CC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woda; truskawki; mąka ziemniaczana; </w:t>
            </w:r>
            <w:r w:rsidRPr="003461CC">
              <w:rPr>
                <w:sz w:val="24"/>
                <w:szCs w:val="24"/>
              </w:rPr>
              <w:t xml:space="preserve"> </w:t>
            </w:r>
            <w:r w:rsidRPr="00346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babeczka piernikowa (mąka </w:t>
            </w:r>
            <w:r w:rsidRPr="003461CC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346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3461CC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346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olej rzepakowy, </w:t>
            </w:r>
            <w:r w:rsidRPr="003461CC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346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cykoria, cynamon, goździki, imbir, kolendra, pieprz, mąka </w:t>
            </w:r>
            <w:r w:rsidRPr="003461CC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46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cukier) </w:t>
            </w:r>
          </w:p>
          <w:p w14:paraId="13827833" w14:textId="2D84E050" w:rsidR="003461CC" w:rsidRPr="002450BE" w:rsidRDefault="003461CC" w:rsidP="003461CC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40E32987" w:rsidR="00071796" w:rsidRPr="004949C8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12-12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0EC3EFA2" w14:textId="72E1EAC6" w:rsidR="003C51D7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</w:t>
            </w:r>
            <w:r w:rsidR="009069F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1F20E522" w14:textId="335A81BA" w:rsidR="00B41201" w:rsidRDefault="00B41201" w:rsidP="003C51D7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2F9849" w14:textId="6EEC1114" w:rsidR="003C51D7" w:rsidRDefault="003C51D7" w:rsidP="003C51D7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1971ACA2" w14:textId="403C9833" w:rsidR="00F004F3" w:rsidRDefault="003C51D7" w:rsidP="003C51D7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9069F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ciabatta-</w:t>
            </w:r>
            <w:r w:rsidR="009069F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9069F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ogórek- </w:t>
            </w:r>
            <w:r w:rsidR="004C3E2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0g;</w:t>
            </w:r>
            <w:r w:rsidR="004C3E2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rzodkiewka- 10g;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75507C8" w14:textId="77777777" w:rsidR="002D13A8" w:rsidRPr="00783914" w:rsidRDefault="002D13A8" w:rsidP="002D13A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34184602" w14:textId="77777777" w:rsidR="002D13A8" w:rsidRPr="00554B39" w:rsidRDefault="002D13A8" w:rsidP="002D13A8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720DEA28" w14:textId="0B2BB6D4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</w:t>
            </w:r>
            <w:r w:rsidR="002D13A8">
              <w:rPr>
                <w:i/>
                <w:sz w:val="24"/>
                <w:szCs w:val="24"/>
              </w:rPr>
              <w:t>ziemniaki</w:t>
            </w:r>
            <w:r>
              <w:rPr>
                <w:i/>
                <w:sz w:val="24"/>
                <w:szCs w:val="24"/>
              </w:rPr>
              <w:t>-</w:t>
            </w:r>
            <w:r w:rsidR="009069F4">
              <w:rPr>
                <w:i/>
                <w:sz w:val="24"/>
                <w:szCs w:val="24"/>
              </w:rPr>
              <w:t>75</w:t>
            </w:r>
            <w:r>
              <w:rPr>
                <w:i/>
                <w:sz w:val="24"/>
                <w:szCs w:val="24"/>
              </w:rPr>
              <w:t>g, marchewka z groszkiem-</w:t>
            </w:r>
            <w:r w:rsidR="009069F4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 xml:space="preserve">0g, kompot-150ml </w:t>
            </w:r>
          </w:p>
          <w:p w14:paraId="0359571E" w14:textId="6B0BD752" w:rsidR="007354BF" w:rsidRPr="003C51D7" w:rsidRDefault="003C51D7" w:rsidP="003C5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filet b/s; </w:t>
            </w:r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>filet b/s-</w:t>
            </w:r>
            <w:r w:rsidR="009069F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>; olej rzepakowy;</w:t>
            </w:r>
            <w:r w:rsidR="002D13A8">
              <w:rPr>
                <w:sz w:val="24"/>
                <w:szCs w:val="24"/>
              </w:rPr>
              <w:t xml:space="preserve"> ziemniaki</w:t>
            </w:r>
            <w:r>
              <w:rPr>
                <w:sz w:val="24"/>
                <w:szCs w:val="24"/>
              </w:rPr>
              <w:t xml:space="preserve">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7952EED2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Pr="004C4A01">
              <w:rPr>
                <w:rFonts w:cstheme="minorHAnsi"/>
                <w:sz w:val="24"/>
                <w:szCs w:val="24"/>
              </w:rPr>
              <w:t>skyr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 xml:space="preserve">; gruszka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0BA68" w14:textId="77777777" w:rsidR="00F229D1" w:rsidRDefault="00F229D1" w:rsidP="00E803E9">
      <w:r>
        <w:separator/>
      </w:r>
    </w:p>
  </w:endnote>
  <w:endnote w:type="continuationSeparator" w:id="0">
    <w:p w14:paraId="2BD7E03D" w14:textId="77777777" w:rsidR="00F229D1" w:rsidRDefault="00F229D1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64FCF" w14:textId="77777777" w:rsidR="00F229D1" w:rsidRDefault="00F229D1" w:rsidP="00E803E9">
      <w:r>
        <w:separator/>
      </w:r>
    </w:p>
  </w:footnote>
  <w:footnote w:type="continuationSeparator" w:id="0">
    <w:p w14:paraId="295DF0B9" w14:textId="77777777" w:rsidR="00F229D1" w:rsidRDefault="00F229D1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6E57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3A8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05C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1AF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1CC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BD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2C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DFD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6B0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9F4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A4A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29D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1382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2025-12-08T06:41:00Z</dcterms:created>
  <dcterms:modified xsi:type="dcterms:W3CDTF">2025-12-08T09:14:00Z</dcterms:modified>
</cp:coreProperties>
</file>