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3BB" w14:textId="77777777" w:rsidR="00894156" w:rsidRDefault="00894156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B6CCE" w14:textId="77777777" w:rsidR="00894156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3D8A0CCD" w14:textId="77777777" w:rsidR="00894156" w:rsidRDefault="0000000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2370725F" w14:textId="72580475" w:rsidR="00894156" w:rsidRDefault="00000000" w:rsidP="00255A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</w:t>
      </w:r>
      <w:r w:rsidR="00255A6F">
        <w:rPr>
          <w:rFonts w:ascii="Times New Roman" w:eastAsia="Times New Roman" w:hAnsi="Times New Roman" w:cs="Times New Roman"/>
          <w:sz w:val="24"/>
          <w:szCs w:val="24"/>
        </w:rPr>
        <w:t>, zawartych w formularzu zgłoszeniowym do warunkowego naboru wniosków do Rządowego Programu Odbudowy Zabytków,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a)* lub art. 9 ust. 2 lit. a)*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2BE07629" w14:textId="77777777" w:rsidR="0089415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D21DFF4" w14:textId="77777777" w:rsidR="00894156" w:rsidRDefault="008941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98468" w14:textId="77777777" w:rsidR="00894156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77971C8" w14:textId="77777777" w:rsidR="00894156" w:rsidRDefault="00000000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690EE3FD" w14:textId="77777777" w:rsidR="00894156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7B4D550C" w14:textId="77777777" w:rsidR="0089415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0C49C07" w14:textId="77777777" w:rsidR="0089415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71A29D52" w14:textId="5AC958C2" w:rsidR="00894156" w:rsidRPr="00A00E9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</w:t>
      </w:r>
      <w:r w:rsidRPr="00A0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jest</w:t>
      </w:r>
      <w:r w:rsidR="00EC651A" w:rsidRPr="00A0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0E95" w:rsidRPr="00A00E95">
        <w:rPr>
          <w:rFonts w:ascii="Times New Roman" w:hAnsi="Times New Roman" w:cs="Times New Roman"/>
          <w:b/>
          <w:bCs/>
          <w:sz w:val="24"/>
          <w:szCs w:val="24"/>
        </w:rPr>
        <w:t>Urząd Gmin</w:t>
      </w:r>
      <w:r w:rsidR="004B779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00E95" w:rsidRPr="00A00E95">
        <w:rPr>
          <w:rFonts w:ascii="Times New Roman" w:hAnsi="Times New Roman" w:cs="Times New Roman"/>
          <w:b/>
          <w:bCs/>
          <w:sz w:val="24"/>
          <w:szCs w:val="24"/>
        </w:rPr>
        <w:t xml:space="preserve"> Wierzbic</w:t>
      </w:r>
      <w:r w:rsidR="004B77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00E95" w:rsidRPr="00A00E95">
        <w:rPr>
          <w:rFonts w:ascii="Times New Roman" w:hAnsi="Times New Roman" w:cs="Times New Roman"/>
          <w:b/>
          <w:bCs/>
          <w:sz w:val="24"/>
          <w:szCs w:val="24"/>
        </w:rPr>
        <w:t xml:space="preserve"> reprezentowany przez Wójta</w:t>
      </w:r>
      <w:r w:rsidR="00A00E95" w:rsidRPr="00A00E95">
        <w:rPr>
          <w:rFonts w:ascii="Times New Roman" w:hAnsi="Times New Roman" w:cs="Times New Roman"/>
          <w:sz w:val="24"/>
          <w:szCs w:val="24"/>
        </w:rPr>
        <w:t xml:space="preserve"> (Wierzbica-Osiedle, ul</w:t>
      </w:r>
      <w:r w:rsidR="004B7796">
        <w:rPr>
          <w:rFonts w:ascii="Times New Roman" w:hAnsi="Times New Roman" w:cs="Times New Roman"/>
          <w:sz w:val="24"/>
          <w:szCs w:val="24"/>
        </w:rPr>
        <w:t>.</w:t>
      </w:r>
      <w:r w:rsidR="00A00E95" w:rsidRPr="00A00E95">
        <w:rPr>
          <w:rFonts w:ascii="Times New Roman" w:hAnsi="Times New Roman" w:cs="Times New Roman"/>
          <w:sz w:val="24"/>
          <w:szCs w:val="24"/>
        </w:rPr>
        <w:t xml:space="preserve"> Włodawska 1,</w:t>
      </w:r>
      <w:r w:rsidR="004B7796">
        <w:rPr>
          <w:rFonts w:ascii="Times New Roman" w:hAnsi="Times New Roman" w:cs="Times New Roman"/>
          <w:sz w:val="24"/>
          <w:szCs w:val="24"/>
        </w:rPr>
        <w:t xml:space="preserve"> 22-150 Wierzbica,</w:t>
      </w:r>
      <w:r w:rsidR="00A00E95" w:rsidRPr="00A00E95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A00E95" w:rsidRPr="00A00E95">
          <w:rPr>
            <w:rStyle w:val="Hipercze"/>
            <w:rFonts w:ascii="Times New Roman" w:hAnsi="Times New Roman" w:cs="Times New Roman"/>
            <w:sz w:val="24"/>
            <w:szCs w:val="24"/>
          </w:rPr>
          <w:t>ugwierzbica@ugwierzbica.pl</w:t>
        </w:r>
      </w:hyperlink>
      <w:r w:rsidR="00A00E95" w:rsidRPr="00A00E95">
        <w:rPr>
          <w:rFonts w:ascii="Times New Roman" w:hAnsi="Times New Roman" w:cs="Times New Roman"/>
          <w:sz w:val="24"/>
          <w:szCs w:val="24"/>
        </w:rPr>
        <w:t>, tel. 82-569-32-32</w:t>
      </w:r>
      <w:r w:rsidR="004B7796">
        <w:rPr>
          <w:rFonts w:ascii="Times New Roman" w:hAnsi="Times New Roman" w:cs="Times New Roman"/>
          <w:sz w:val="24"/>
          <w:szCs w:val="24"/>
        </w:rPr>
        <w:t>)</w:t>
      </w:r>
    </w:p>
    <w:p w14:paraId="067A3865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EC651A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 </w:t>
      </w:r>
    </w:p>
    <w:p w14:paraId="19D239DC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celu.</w:t>
      </w:r>
    </w:p>
    <w:p w14:paraId="3102651F" w14:textId="77777777" w:rsidR="00894156" w:rsidRPr="00EC651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1A">
        <w:rPr>
          <w:rFonts w:ascii="Times New Roman" w:eastAsia="Times New Roman" w:hAnsi="Times New Roman" w:cs="Times New Roman"/>
          <w:bCs/>
          <w:sz w:val="24"/>
          <w:szCs w:val="24"/>
        </w:rPr>
        <w:t xml:space="preserve">Państwa dane osobowe będą przetwarzane do czasu cofnięcia zgody na przetwarzanie danych osobowych. </w:t>
      </w:r>
    </w:p>
    <w:p w14:paraId="43EE1294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1F4B9A13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2628A5E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9630C39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37D8928A" w14:textId="77777777" w:rsidR="008941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A7A9BF1" w14:textId="77777777" w:rsidR="00894156" w:rsidRPr="00EC65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A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1CBD1DEE" w14:textId="77777777" w:rsidR="00894156" w:rsidRPr="00EC65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A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1E3201D7" w14:textId="77777777" w:rsidR="00894156" w:rsidRPr="00EC65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A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F7D486E" w14:textId="77777777" w:rsidR="00894156" w:rsidRPr="00EC651A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A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4508E10" w14:textId="77777777" w:rsidR="008941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166B715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7C8A6E1A" w14:textId="77777777" w:rsidR="008941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65AED49A" w14:textId="77777777" w:rsidR="00894156" w:rsidRDefault="00894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4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96D5" w14:textId="77777777" w:rsidR="00E800EF" w:rsidRDefault="00E800EF">
      <w:pPr>
        <w:spacing w:after="0" w:line="240" w:lineRule="auto"/>
      </w:pPr>
      <w:r>
        <w:separator/>
      </w:r>
    </w:p>
  </w:endnote>
  <w:endnote w:type="continuationSeparator" w:id="0">
    <w:p w14:paraId="5D36EB40" w14:textId="77777777" w:rsidR="00E800EF" w:rsidRDefault="00E8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E935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A63C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C1F1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840C" w14:textId="77777777" w:rsidR="00E800EF" w:rsidRDefault="00E800EF">
      <w:pPr>
        <w:spacing w:after="0" w:line="240" w:lineRule="auto"/>
      </w:pPr>
      <w:r>
        <w:separator/>
      </w:r>
    </w:p>
  </w:footnote>
  <w:footnote w:type="continuationSeparator" w:id="0">
    <w:p w14:paraId="00DFD862" w14:textId="77777777" w:rsidR="00E800EF" w:rsidRDefault="00E8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659E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5332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F755" w14:textId="77777777" w:rsidR="00894156" w:rsidRDefault="0089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DEE"/>
    <w:multiLevelType w:val="multilevel"/>
    <w:tmpl w:val="204AF8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75FB"/>
    <w:multiLevelType w:val="multilevel"/>
    <w:tmpl w:val="BD7E1C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5681">
    <w:abstractNumId w:val="1"/>
  </w:num>
  <w:num w:numId="2" w16cid:durableId="15484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56"/>
    <w:rsid w:val="00255A6F"/>
    <w:rsid w:val="00452046"/>
    <w:rsid w:val="004B7796"/>
    <w:rsid w:val="005A755D"/>
    <w:rsid w:val="007944FD"/>
    <w:rsid w:val="00894156"/>
    <w:rsid w:val="00A00E95"/>
    <w:rsid w:val="00E800EF"/>
    <w:rsid w:val="00E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B3A"/>
  <w15:docId w15:val="{F6005CFF-A503-4409-8E27-BB2DB55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joanna.stepaniuk@ugwierzbica.pl</cp:lastModifiedBy>
  <cp:revision>2</cp:revision>
  <dcterms:created xsi:type="dcterms:W3CDTF">2023-03-03T06:51:00Z</dcterms:created>
  <dcterms:modified xsi:type="dcterms:W3CDTF">2023-03-03T06:51:00Z</dcterms:modified>
</cp:coreProperties>
</file>