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"/>
        <w:gridCol w:w="191"/>
        <w:gridCol w:w="211"/>
        <w:gridCol w:w="191"/>
        <w:gridCol w:w="191"/>
        <w:gridCol w:w="191"/>
        <w:gridCol w:w="191"/>
        <w:gridCol w:w="200"/>
        <w:gridCol w:w="191"/>
        <w:gridCol w:w="191"/>
        <w:gridCol w:w="220"/>
        <w:gridCol w:w="200"/>
        <w:gridCol w:w="260"/>
        <w:gridCol w:w="220"/>
        <w:gridCol w:w="220"/>
        <w:gridCol w:w="200"/>
        <w:gridCol w:w="220"/>
        <w:gridCol w:w="260"/>
        <w:gridCol w:w="260"/>
        <w:gridCol w:w="200"/>
        <w:gridCol w:w="191"/>
        <w:gridCol w:w="220"/>
        <w:gridCol w:w="260"/>
        <w:gridCol w:w="220"/>
        <w:gridCol w:w="191"/>
        <w:gridCol w:w="191"/>
        <w:gridCol w:w="360"/>
        <w:gridCol w:w="340"/>
        <w:gridCol w:w="280"/>
        <w:gridCol w:w="320"/>
        <w:gridCol w:w="280"/>
        <w:gridCol w:w="260"/>
        <w:gridCol w:w="320"/>
        <w:gridCol w:w="340"/>
        <w:gridCol w:w="280"/>
        <w:gridCol w:w="360"/>
        <w:gridCol w:w="580"/>
        <w:gridCol w:w="220"/>
        <w:gridCol w:w="960"/>
        <w:gridCol w:w="960"/>
      </w:tblGrid>
      <w:tr w:rsidR="009E0844" w:rsidRPr="009E0844" w14:paraId="3F00C754" w14:textId="77777777" w:rsidTr="009E0844">
        <w:trPr>
          <w:trHeight w:val="240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D23C9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0" w:name="RANGE!A1:AL51"/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  <w:bookmarkEnd w:id="0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55A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AC6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CE7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B0A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EA3D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A9F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B61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254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6EE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BC9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1751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6192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85B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004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FB2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02A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4A76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CEB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608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37D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202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769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A94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451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489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9C6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E33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F5D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280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150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57A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8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37EA7" w14:textId="77777777" w:rsidR="009E0844" w:rsidRPr="009E0844" w:rsidRDefault="009E0844" w:rsidP="009E0844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9EB67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DF5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75DA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8BE4E11" w14:textId="77777777" w:rsidTr="009E0844">
        <w:trPr>
          <w:trHeight w:val="1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EBBE6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3E6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CBD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D4B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C5F1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F36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0A8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329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986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A78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709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21D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698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492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AFC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12E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E1F8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279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644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003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F52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E6E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2BC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639A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F672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441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23E3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36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4B85E" w14:textId="77777777" w:rsidR="009E0844" w:rsidRPr="009E0844" w:rsidRDefault="009E0844" w:rsidP="009E084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Załącznik nr 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B1E67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F1F1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B50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591E35A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C5C66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452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B9EE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AB73D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86A40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F02C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2B21A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7D45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92BE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F5F5C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E31B2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4852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C5CE1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F16E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F572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EE02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9734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97A5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36160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F7982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5F8C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68D0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CA34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E19A8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16FC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919A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F92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36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B017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342A3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6C4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78E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E821EB6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CBE9E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416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D700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720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0A10421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8136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E66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F0A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42D98A7B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E11E3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751AFC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1FD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72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BE431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20524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1129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BF1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715615A4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A2624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1369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9E1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C3989E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6CA58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163B5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EFBE5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65F6D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BC151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81CB8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6AC2E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3FA3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63428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55D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75EB4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CCC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C60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2652E93B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8934A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B4EEA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B1F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9D4CF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7F8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E39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DC4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F05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C6EE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6A1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A37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AF8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967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BEF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F03B3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98B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D2F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EA0AC60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CA496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235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4ED2A4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(imię i nazwisko, adres, PESEL</w:t>
            </w: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br/>
              <w:t>albo nazwa, adres siedziby, NIP, REGON)</w:t>
            </w:r>
          </w:p>
        </w:tc>
        <w:tc>
          <w:tcPr>
            <w:tcW w:w="372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B817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EA346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847E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3A8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375412F" w14:textId="77777777" w:rsidTr="009E0844">
        <w:trPr>
          <w:trHeight w:val="22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01B13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A31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5527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72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A7AE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999C3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37C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B2A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0A6698D" w14:textId="77777777" w:rsidTr="009E0844">
        <w:trPr>
          <w:trHeight w:val="4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5273A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C984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D9B85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30EA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D5ACA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C6A6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9B3AC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29B43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F35B0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6F19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9FA2A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2F7DE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FD678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9556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CDFC1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2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D475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72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B5A80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FCA1F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214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8DB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6146CE0C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2BEA3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147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22D8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AA564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8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BC87A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Oświadczenie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AD913F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AA0DD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661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65A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D8C14D7" w14:textId="77777777" w:rsidTr="009E0844">
        <w:trPr>
          <w:trHeight w:val="7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5B916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640" w:type="dxa"/>
            <w:gridSpan w:val="3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E5FD99" w14:textId="77777777" w:rsidR="009E0844" w:rsidRPr="009E0844" w:rsidRDefault="009E0844" w:rsidP="009E08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właściciela lub współwłaściciela nieruchomości, że wyraża zgodę na realizację operacji bezpośrednio  związanej z nieruchomością, jeżeli operacja realizowana jest na nieruchomości będącej w posiadaniu zależnym lub będącej przedmiotem współwłasności.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3EC70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09E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4988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75C6B6C7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082C8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640" w:type="dxa"/>
            <w:gridSpan w:val="3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A05E1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6F45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B93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9C3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7590CC0" w14:textId="77777777" w:rsidTr="009E0844">
        <w:trPr>
          <w:trHeight w:val="48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5EF77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640" w:type="dxa"/>
            <w:gridSpan w:val="3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485DC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29B6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48F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FCC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B202BB9" w14:textId="77777777" w:rsidTr="009E0844">
        <w:trPr>
          <w:trHeight w:val="40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4AECE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F3AE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327EDC" w14:textId="77777777" w:rsidR="009E0844" w:rsidRPr="009E0844" w:rsidRDefault="009E0844" w:rsidP="009E084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Będąc właścicielem / współwłaścicielem* nieruchomości zlokalizowanej: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39B5C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91A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8A2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32AC585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3A04D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760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1484E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F8B6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1CE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D1C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E163BEA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E8588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9A263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C62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F3B7C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756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C7C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747D727E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056E4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65683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396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B60C3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A3A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B83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6CC83756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9E3B6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443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1F81C12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 xml:space="preserve">(adres nieruchomości i nr działki /działek)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599E7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09FA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CFD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A8FBC82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FFC73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754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6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CC1042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oświadczam, iż wyrażam zgodę na realizację przez: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3C8EED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804BA9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E34ECA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525E4B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F844F5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7A1916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212FAB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E8253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4A5D67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EE1B8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A3AF9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94E72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000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165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C22B68B" w14:textId="77777777" w:rsidTr="009E0844">
        <w:trPr>
          <w:trHeight w:val="40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3F83D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CD4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3EDD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Gmine</w:t>
            </w:r>
            <w:proofErr w:type="spellEnd"/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 Dłutów, ul Pabianicka 25, 95-081 Dłutów, NIP 7311914326, REGON 590647960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0179D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8AA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0A04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7E67A69" w14:textId="77777777" w:rsidTr="009E0844">
        <w:trPr>
          <w:trHeight w:val="22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C19CA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4A32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67F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4285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AC3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102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2A21E18" w14:textId="77777777" w:rsidTr="009E0844">
        <w:trPr>
          <w:trHeight w:val="27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F2DF5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FEF1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2C4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949C3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580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BB0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49C4C269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694B1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CEE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31B33D5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(nazwa, adres siedziby, NIP, REGON)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A049E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B60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EA3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79A3CF38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63077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98E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1B27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39189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10EA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068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6E475627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51978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A79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3DC5A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operacji bezpośrednio związanej z ww. nieruchomością polegającej na: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4FB3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B7B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252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A3FE6CE" w14:textId="77777777" w:rsidTr="009E0844">
        <w:trPr>
          <w:trHeight w:val="42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C0F6F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A26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F047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Budowie przydomowej oczyszczalni ścieków na terenie Gminy Dłutów 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29E7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4BA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DED2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B890D0B" w14:textId="77777777" w:rsidTr="009E0844">
        <w:trPr>
          <w:trHeight w:val="42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864D6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54E0E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FDD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6EF73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542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F4B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2DFA91C6" w14:textId="77777777" w:rsidTr="009E0844">
        <w:trPr>
          <w:trHeight w:val="18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C627A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ECF90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71F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1C95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627E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5E18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9E0844" w:rsidRPr="009E0844" w14:paraId="33695715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B7319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835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BBB3C4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(zakres operacji)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0529B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DCAD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A610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9E0844" w:rsidRPr="009E0844" w14:paraId="0DFFA229" w14:textId="77777777" w:rsidTr="009E0844">
        <w:trPr>
          <w:trHeight w:val="10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3E9F0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8176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55A88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2DFC3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06E1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FB579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5C3EC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E0587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EABB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FE673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9A93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6DFB8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571B4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E0CD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00829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9E511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AAE5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FDDA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88498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79C0C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E521A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48E6A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C5461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FE89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B57E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D716D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460F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57DCC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BDDFB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3B468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0D1F2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70F5E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969DE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353C0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4BC0F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68BF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A43A1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55DA3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BFC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AFD2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EC99834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FCA74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4B5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884A6" w14:textId="77777777" w:rsidR="009E0844" w:rsidRPr="009E0844" w:rsidRDefault="009E0844" w:rsidP="009E084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Jednocześnie wyrażam zgodę na utrzymanie przedmiotowej operacji w okresie 5 lat od dnia wypłaty płatności końcowej.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A5917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A4A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2CC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F78B3D1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E0D3A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4F34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4DDE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2BAB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1F4B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027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2C335CE6" w14:textId="77777777" w:rsidTr="009E0844">
        <w:trPr>
          <w:trHeight w:val="18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97420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C07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E7E76" w14:textId="77777777" w:rsidR="009E0844" w:rsidRPr="009E0844" w:rsidRDefault="009E0844" w:rsidP="009E084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Przyjmuję do wiadomości, że moje dane osobowe mogą być przetwarzane przez organy audytowe i dochodzeniowe Unii Europejskiej i państw członkowskich dla zabezpieczenia interesów finansowych Unii.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2642C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3BF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355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6B7DA41" w14:textId="77777777" w:rsidTr="009E0844">
        <w:trPr>
          <w:trHeight w:val="58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7F9FD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105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FD94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6E66A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19C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7E5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3BF1961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3CBDF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6C9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0" w:type="dxa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013A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BFDBD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D1F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0210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428BA54D" w14:textId="77777777" w:rsidTr="009E0844">
        <w:trPr>
          <w:trHeight w:val="12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3D54F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459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AA99D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DD44E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A8D2F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B23C8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C9B98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DE39E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5FCA3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DDEA3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6EFCF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EBB0C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E89CD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D62EA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C7FC1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E759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1F20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EDE0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39B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BCBE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E27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FD9B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0D29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BEE2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EB4AD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2242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2633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4BD1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64D1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70A0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9940C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70B0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DF0B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9788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317BE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6A405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39FD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87476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2DE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C0D6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1D039B86" w14:textId="77777777" w:rsidTr="009E0844">
        <w:trPr>
          <w:trHeight w:val="18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51565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FEA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20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FA01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6CBEB6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2C3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FEE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740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1350C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CBF4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462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433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78963169" w14:textId="77777777" w:rsidTr="009E0844">
        <w:trPr>
          <w:trHeight w:val="12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722CB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2B05F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2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63C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5129D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F787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7E73F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74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47D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B4CD0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9D0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001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0AB1E15D" w14:textId="77777777" w:rsidTr="009E0844">
        <w:trPr>
          <w:trHeight w:val="93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F293E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213AC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2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6B5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9A9EE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DE7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6321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74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019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A6771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A64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1F1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2A98EEB" w14:textId="77777777" w:rsidTr="009E0844">
        <w:trPr>
          <w:trHeight w:val="13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1F6ED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42C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28412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588C7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10FE5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FA5A1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5E582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68B46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DE6E6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3F013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1FA9D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C2D89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FD24D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7B97F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8281D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BB6F5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AB47D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F671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6D0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D0AD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CD6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B6D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1D3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88E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733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2E8A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37F05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CB96E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B043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0EB90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921B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708BF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78530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81BD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720E0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1CD2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F9068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3EA2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BF0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357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4D382E4B" w14:textId="77777777" w:rsidTr="009E0844">
        <w:trPr>
          <w:trHeight w:val="315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DCA20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543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48A21D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(miejscowość i data)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800E19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9AD9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74A7B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74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53AE23" w14:textId="77777777" w:rsidR="009E0844" w:rsidRPr="009E0844" w:rsidRDefault="009E0844" w:rsidP="009E08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(czytelny podpis właściciela/ współwłaściciela* albo osoby/osób reprezentujących właściciela / współwłaściciela* nieruchomości 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4C628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ECE1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40E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45472F8" w14:textId="77777777" w:rsidTr="009E0844">
        <w:trPr>
          <w:trHeight w:val="33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54D28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E6D3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51033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62BC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FA4B5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29C8A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02E23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E33D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08D99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8F443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383F0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6DBF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1663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A99D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6D2C8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529CF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CDE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27D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FB3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393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494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74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BEF2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62742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AC8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6FA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DF2D2DD" w14:textId="77777777" w:rsidTr="009E0844">
        <w:trPr>
          <w:trHeight w:val="90"/>
        </w:trPr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CB865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515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28E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3B5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7A1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772C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AA6F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27F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31D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44D5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96D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915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EC5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124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43D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D01C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AFD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C92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C4E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879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A19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FD90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D47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3ED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33C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E39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E07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E91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98C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F57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C02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525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D9F1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92B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800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912F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A3F3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B7E98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19D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F90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2361706B" w14:textId="77777777" w:rsidTr="009E0844">
        <w:trPr>
          <w:trHeight w:val="75"/>
        </w:trPr>
        <w:tc>
          <w:tcPr>
            <w:tcW w:w="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03BE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570207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5C31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9856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F573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10FB6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89308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8696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0D95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EE52D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CEE8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7848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37CE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0C095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CFB490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EBD5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1D7C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805AE4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BB5F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1B0F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E7F1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F931D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BAAFB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B4B4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4CD4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4ADE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0913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F04E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CE92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B9CDC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7CC6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9F42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8102C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154EE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40C7F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C03C6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A1436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187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2D3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D30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3F73CD88" w14:textId="77777777" w:rsidTr="009E0844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726A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3988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87D4F9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*</w:t>
            </w:r>
          </w:p>
        </w:tc>
        <w:tc>
          <w:tcPr>
            <w:tcW w:w="8320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0221A2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Niepotrzebne skreślić</w:t>
            </w:r>
            <w:r w:rsidRPr="009E0844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2CA3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E0844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5735" w14:textId="77777777" w:rsidR="009E0844" w:rsidRPr="009E0844" w:rsidRDefault="009E0844" w:rsidP="009E08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7EF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E0844" w:rsidRPr="009E0844" w14:paraId="521A889A" w14:textId="77777777" w:rsidTr="009E0844">
        <w:trPr>
          <w:trHeight w:val="24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0A14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872B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6BB3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8FEC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3E5C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3AF7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EE801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759A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7866E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D023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43D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7323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DC23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0AEAB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9A52C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254A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6C2C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ABE3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FCB66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AE13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F010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741A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EBB40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24B6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3C7B9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1D04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F5BD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2A46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A4C8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69E9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3F54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5AF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CE8A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5F2D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E90F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C8A2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9CB5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ABE3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FF07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8808" w14:textId="77777777" w:rsidR="009E0844" w:rsidRPr="009E0844" w:rsidRDefault="009E0844" w:rsidP="009E08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01AEEE0C" w14:textId="77777777" w:rsidR="00340227" w:rsidRDefault="00340227"/>
    <w:sectPr w:rsidR="00340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44"/>
    <w:rsid w:val="00183025"/>
    <w:rsid w:val="00340227"/>
    <w:rsid w:val="00441723"/>
    <w:rsid w:val="0054741F"/>
    <w:rsid w:val="00674E18"/>
    <w:rsid w:val="006F46E2"/>
    <w:rsid w:val="007C6CE5"/>
    <w:rsid w:val="00857A97"/>
    <w:rsid w:val="009B45A9"/>
    <w:rsid w:val="009E0844"/>
    <w:rsid w:val="00F1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3ED8"/>
  <w15:chartTrackingRefBased/>
  <w15:docId w15:val="{D979CD32-2AE5-42DE-8D82-65EC28CC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0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08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8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8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8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8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8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8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0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08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8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8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8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8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8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8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8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8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8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8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8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8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8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Kosmowski</dc:creator>
  <cp:keywords/>
  <dc:description/>
  <cp:lastModifiedBy>Michał Kosmowski</cp:lastModifiedBy>
  <cp:revision>1</cp:revision>
  <dcterms:created xsi:type="dcterms:W3CDTF">2025-12-23T10:27:00Z</dcterms:created>
  <dcterms:modified xsi:type="dcterms:W3CDTF">2025-12-23T10:28:00Z</dcterms:modified>
</cp:coreProperties>
</file>