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67EFA">
      <w:pPr>
        <w:pStyle w:val="Tekstpodstawowy"/>
        <w:spacing w:line="276" w:lineRule="auto"/>
        <w:jc w:val="center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E70244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5113D0" w:rsidRPr="00633220">
              <w:rPr>
                <w:rFonts w:ascii="Arial" w:hAnsi="Arial" w:cs="Arial"/>
                <w:b/>
              </w:rPr>
              <w:t xml:space="preserve">armonogram </w:t>
            </w:r>
            <w:r w:rsidR="00B21F78"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="00B21F78" w:rsidRPr="00633220">
              <w:rPr>
                <w:rFonts w:ascii="Arial" w:hAnsi="Arial" w:cs="Arial"/>
                <w:b/>
              </w:rPr>
              <w:t>enia</w:t>
            </w:r>
            <w:r>
              <w:rPr>
                <w:rFonts w:ascii="Arial" w:hAnsi="Arial" w:cs="Arial"/>
                <w:b/>
              </w:rPr>
              <w:t xml:space="preserve"> w </w:t>
            </w:r>
            <w:r w:rsidR="00253B4C">
              <w:rPr>
                <w:rFonts w:ascii="Arial" w:hAnsi="Arial" w:cs="Arial"/>
                <w:b/>
              </w:rPr>
              <w:t>maju</w:t>
            </w:r>
            <w:r>
              <w:rPr>
                <w:rFonts w:ascii="Arial" w:hAnsi="Arial" w:cs="Arial"/>
                <w:b/>
              </w:rPr>
              <w:t xml:space="preserve"> 2025 roku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67EF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</w:t>
            </w:r>
            <w:r w:rsidR="007A0FA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A0FA9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Zajęcia z matematyki z wykorzystaniem                                            e-podręczników i e-zasobów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  <w:r w:rsidR="00613119">
              <w:rPr>
                <w:rFonts w:ascii="Arial" w:hAnsi="Arial" w:cs="Arial"/>
                <w:b/>
              </w:rPr>
              <w:t>(ZPE)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E0797">
              <w:rPr>
                <w:rFonts w:ascii="Arial" w:hAnsi="Arial" w:cs="Arial"/>
                <w:b/>
                <w:bCs/>
              </w:rPr>
              <w:t xml:space="preserve">Szkoła </w:t>
            </w:r>
            <w:r>
              <w:rPr>
                <w:rFonts w:ascii="Arial" w:hAnsi="Arial" w:cs="Arial"/>
                <w:b/>
                <w:bCs/>
              </w:rPr>
              <w:t>Podstawowa w Porzeczu</w:t>
            </w:r>
          </w:p>
          <w:p w:rsidR="000E0797" w:rsidRPr="000E0797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26-085 Miedziana Góra, Porzecze 22 (sal</w:t>
            </w:r>
            <w:r w:rsidR="004D133D"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</w:rPr>
              <w:t xml:space="preserve"> nr</w:t>
            </w:r>
            <w:r w:rsidR="004D133D">
              <w:rPr>
                <w:rFonts w:ascii="Arial" w:hAnsi="Arial" w:cs="Arial"/>
                <w:b/>
                <w:bCs/>
              </w:rPr>
              <w:t xml:space="preserve"> 1, </w:t>
            </w:r>
            <w:r w:rsidR="00667EFA">
              <w:rPr>
                <w:rFonts w:ascii="Arial" w:hAnsi="Arial" w:cs="Arial"/>
                <w:b/>
                <w:bCs/>
              </w:rPr>
              <w:t>24 i 26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A4581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proofErr w:type="spellStart"/>
            <w:r w:rsidR="004A160C" w:rsidRPr="00633220">
              <w:rPr>
                <w:rFonts w:ascii="Arial" w:hAnsi="Arial" w:cs="Arial"/>
                <w:sz w:val="24"/>
                <w:szCs w:val="24"/>
              </w:rPr>
              <w:t>Plano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wana</w:t>
            </w:r>
            <w:proofErr w:type="spellEnd"/>
            <w:r w:rsidR="004A160C" w:rsidRPr="00633220">
              <w:rPr>
                <w:rFonts w:ascii="Arial" w:hAnsi="Arial" w:cs="Arial"/>
                <w:sz w:val="24"/>
                <w:szCs w:val="24"/>
              </w:rPr>
              <w:t xml:space="preserve">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667EFA" w:rsidRPr="00633220" w:rsidTr="00B10B4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253B4C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253B4C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13.35-14.20</w:t>
            </w:r>
          </w:p>
          <w:p w:rsidR="00096444" w:rsidRPr="00633220" w:rsidRDefault="00096444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096444" w:rsidRPr="00633220" w:rsidRDefault="00096444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Default="00667EFA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kl.6/16</w:t>
            </w:r>
          </w:p>
          <w:p w:rsidR="00096444" w:rsidRPr="00633220" w:rsidRDefault="00096444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667EFA" w:rsidRPr="00633220" w:rsidTr="00B10B48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253B4C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253B4C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096444" w:rsidP="00B10B48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8.00-8.45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667EFA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667EFA" w:rsidRPr="00633220" w:rsidTr="00B10B48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253B4C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667EFA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667EFA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B4C" w:rsidRDefault="00253B4C" w:rsidP="00253B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8.45-9.30</w:t>
            </w:r>
          </w:p>
          <w:p w:rsidR="00667EFA" w:rsidRPr="00633220" w:rsidRDefault="00253B4C" w:rsidP="00253B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10.25-11.10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096444" w:rsidRPr="00633220" w:rsidRDefault="00096444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44" w:rsidRDefault="00096444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kl.6/16</w:t>
            </w:r>
          </w:p>
          <w:p w:rsidR="00667EFA" w:rsidRPr="00633220" w:rsidRDefault="00667EFA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:rsidR="005113D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667EFA" w:rsidRPr="00633220" w:rsidRDefault="00667EFA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5A2BE5" w:rsidRPr="00633220" w:rsidRDefault="005A2BE5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19.05.2025 Bogusław Jas</w:t>
      </w:r>
    </w:p>
    <w:sectPr w:rsidR="005A2BE5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247" w:rsidRDefault="00540247" w:rsidP="00C47276">
      <w:r>
        <w:separator/>
      </w:r>
    </w:p>
  </w:endnote>
  <w:endnote w:type="continuationSeparator" w:id="0">
    <w:p w:rsidR="00540247" w:rsidRDefault="00540247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247" w:rsidRDefault="00540247" w:rsidP="00C47276">
      <w:r>
        <w:separator/>
      </w:r>
    </w:p>
  </w:footnote>
  <w:footnote w:type="continuationSeparator" w:id="0">
    <w:p w:rsidR="00540247" w:rsidRDefault="00540247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71AF"/>
    <w:rsid w:val="000622D3"/>
    <w:rsid w:val="00092650"/>
    <w:rsid w:val="00092BE6"/>
    <w:rsid w:val="00093ED4"/>
    <w:rsid w:val="00096444"/>
    <w:rsid w:val="000A1C79"/>
    <w:rsid w:val="000A7130"/>
    <w:rsid w:val="000E0797"/>
    <w:rsid w:val="000E3C6C"/>
    <w:rsid w:val="000F3CBD"/>
    <w:rsid w:val="00143B2A"/>
    <w:rsid w:val="00153734"/>
    <w:rsid w:val="001739C7"/>
    <w:rsid w:val="001A4895"/>
    <w:rsid w:val="001B260F"/>
    <w:rsid w:val="00243FBE"/>
    <w:rsid w:val="00253B4C"/>
    <w:rsid w:val="00257C2F"/>
    <w:rsid w:val="00267843"/>
    <w:rsid w:val="002A3FC9"/>
    <w:rsid w:val="002D39E5"/>
    <w:rsid w:val="00327BDE"/>
    <w:rsid w:val="00351797"/>
    <w:rsid w:val="003D3EA8"/>
    <w:rsid w:val="00417BD6"/>
    <w:rsid w:val="004311C0"/>
    <w:rsid w:val="004558C2"/>
    <w:rsid w:val="0049245A"/>
    <w:rsid w:val="004A160C"/>
    <w:rsid w:val="004D133D"/>
    <w:rsid w:val="004E39AC"/>
    <w:rsid w:val="005113D0"/>
    <w:rsid w:val="00524C83"/>
    <w:rsid w:val="00540247"/>
    <w:rsid w:val="00556CD7"/>
    <w:rsid w:val="0057485E"/>
    <w:rsid w:val="005961ED"/>
    <w:rsid w:val="005A2BE5"/>
    <w:rsid w:val="005B3546"/>
    <w:rsid w:val="005E353A"/>
    <w:rsid w:val="006006D3"/>
    <w:rsid w:val="006062A1"/>
    <w:rsid w:val="00613119"/>
    <w:rsid w:val="00633220"/>
    <w:rsid w:val="0063489E"/>
    <w:rsid w:val="006555DF"/>
    <w:rsid w:val="00661238"/>
    <w:rsid w:val="00664D0C"/>
    <w:rsid w:val="00667EFA"/>
    <w:rsid w:val="0067603A"/>
    <w:rsid w:val="00694C83"/>
    <w:rsid w:val="0074225A"/>
    <w:rsid w:val="007665FF"/>
    <w:rsid w:val="0078640D"/>
    <w:rsid w:val="00790CD2"/>
    <w:rsid w:val="007A0FA9"/>
    <w:rsid w:val="007B6DFD"/>
    <w:rsid w:val="007C3B02"/>
    <w:rsid w:val="007D5CE7"/>
    <w:rsid w:val="007F0A05"/>
    <w:rsid w:val="008102CD"/>
    <w:rsid w:val="00841E01"/>
    <w:rsid w:val="00850F39"/>
    <w:rsid w:val="00852809"/>
    <w:rsid w:val="00857920"/>
    <w:rsid w:val="008655C9"/>
    <w:rsid w:val="0086578D"/>
    <w:rsid w:val="008864F4"/>
    <w:rsid w:val="008939EE"/>
    <w:rsid w:val="008B4361"/>
    <w:rsid w:val="008E577C"/>
    <w:rsid w:val="008E729F"/>
    <w:rsid w:val="00911C53"/>
    <w:rsid w:val="009461DB"/>
    <w:rsid w:val="00977061"/>
    <w:rsid w:val="00983183"/>
    <w:rsid w:val="009E67FD"/>
    <w:rsid w:val="009F229B"/>
    <w:rsid w:val="00A37951"/>
    <w:rsid w:val="00A452B6"/>
    <w:rsid w:val="00A4581E"/>
    <w:rsid w:val="00A86282"/>
    <w:rsid w:val="00A95259"/>
    <w:rsid w:val="00B10B48"/>
    <w:rsid w:val="00B21F78"/>
    <w:rsid w:val="00B26CCD"/>
    <w:rsid w:val="00B83F2B"/>
    <w:rsid w:val="00BA2E72"/>
    <w:rsid w:val="00BC638B"/>
    <w:rsid w:val="00BD37D8"/>
    <w:rsid w:val="00C47276"/>
    <w:rsid w:val="00CA42B7"/>
    <w:rsid w:val="00CF7E3A"/>
    <w:rsid w:val="00D1031E"/>
    <w:rsid w:val="00D36F97"/>
    <w:rsid w:val="00D721BA"/>
    <w:rsid w:val="00D767D7"/>
    <w:rsid w:val="00DC5BA0"/>
    <w:rsid w:val="00DC7A77"/>
    <w:rsid w:val="00DD4648"/>
    <w:rsid w:val="00E70244"/>
    <w:rsid w:val="00E7756E"/>
    <w:rsid w:val="00E81F1C"/>
    <w:rsid w:val="00E9740B"/>
    <w:rsid w:val="00F17506"/>
    <w:rsid w:val="00F31569"/>
    <w:rsid w:val="00F34B5A"/>
    <w:rsid w:val="00F47B0F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2025-04-27T18:10:00Z</cp:lastPrinted>
  <dcterms:created xsi:type="dcterms:W3CDTF">2025-05-21T08:36:00Z</dcterms:created>
  <dcterms:modified xsi:type="dcterms:W3CDTF">2025-05-21T08:36:00Z</dcterms:modified>
</cp:coreProperties>
</file>