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604BD" w14:textId="55A57009" w:rsidR="00636351" w:rsidRDefault="00636351" w:rsidP="00636351">
      <w:pPr>
        <w:pStyle w:val="Nagwek1"/>
        <w:pageBreakBefore/>
      </w:pPr>
      <w:r w:rsidRPr="00636351">
        <w:drawing>
          <wp:inline distT="0" distB="0" distL="0" distR="0" wp14:anchorId="319C9364" wp14:editId="4F38527C">
            <wp:extent cx="5760720" cy="463550"/>
            <wp:effectExtent l="0" t="0" r="0" b="0"/>
            <wp:docPr id="52498985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0B88E" w14:textId="77777777" w:rsidR="00636351" w:rsidRDefault="00636351" w:rsidP="00636351">
      <w:pPr>
        <w:spacing w:after="140"/>
        <w:jc w:val="both"/>
      </w:pPr>
      <w:r>
        <w:rPr>
          <w:sz w:val="19"/>
          <w:szCs w:val="19"/>
        </w:rPr>
        <w:t>Formularz służy zgłoszeniu uwag do sposobu realizacji usług opiekuńczych w miejscu zamieszkania. Wypełnienie formularza jest dobrowolne. Zgłoszenie nie wpływa na zakres ani kontynuowanie przyznanych usług.</w:t>
      </w:r>
    </w:p>
    <w:tbl>
      <w:tblPr>
        <w:tblW w:w="9638" w:type="dxa"/>
        <w:tblBorders>
          <w:top w:val="single" w:sz="4" w:space="0" w:color="9BA9C4"/>
          <w:left w:val="single" w:sz="4" w:space="0" w:color="9BA9C4"/>
          <w:bottom w:val="single" w:sz="4" w:space="0" w:color="9BA9C4"/>
          <w:right w:val="single" w:sz="4" w:space="0" w:color="9BA9C4"/>
          <w:insideH w:val="single" w:sz="3" w:space="0" w:color="B4C0D6"/>
          <w:insideV w:val="single" w:sz="3" w:space="0" w:color="B4C0D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636351" w14:paraId="49C50644" w14:textId="77777777" w:rsidTr="00581E3F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B4D6A8" w14:textId="77777777" w:rsidR="00636351" w:rsidRDefault="00636351" w:rsidP="00581E3F">
            <w:pPr>
              <w:spacing w:after="20"/>
            </w:pPr>
            <w:r>
              <w:rPr>
                <w:sz w:val="18"/>
                <w:szCs w:val="18"/>
              </w:rPr>
              <w:t>Imię i nazwisko osoby zgłaszającej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9BD847" w14:textId="77777777" w:rsidR="00636351" w:rsidRDefault="00636351" w:rsidP="00581E3F">
            <w:pPr>
              <w:spacing w:after="20"/>
            </w:pPr>
          </w:p>
        </w:tc>
      </w:tr>
      <w:tr w:rsidR="00636351" w14:paraId="0FA024C8" w14:textId="77777777" w:rsidTr="00581E3F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8E3CD1" w14:textId="77777777" w:rsidR="00636351" w:rsidRDefault="00636351" w:rsidP="00581E3F">
            <w:pPr>
              <w:spacing w:after="20"/>
            </w:pPr>
            <w:r>
              <w:rPr>
                <w:sz w:val="18"/>
                <w:szCs w:val="18"/>
              </w:rPr>
              <w:t>Zgłaszający jest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BFD6CC" w14:textId="77777777" w:rsidR="00636351" w:rsidRDefault="00636351" w:rsidP="00581E3F">
            <w:pPr>
              <w:spacing w:after="20"/>
            </w:pPr>
            <w:r>
              <w:rPr>
                <w:sz w:val="18"/>
                <w:szCs w:val="18"/>
              </w:rPr>
              <w:t>☐ odbiorcą usług  ☐ członkiem rodziny odbiorcy  ☐ opiekunem faktycznym  ☐ inną osobą: ………………</w:t>
            </w:r>
          </w:p>
        </w:tc>
      </w:tr>
      <w:tr w:rsidR="00636351" w14:paraId="58CB475B" w14:textId="77777777" w:rsidTr="00581E3F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AFC9E0" w14:textId="77777777" w:rsidR="00636351" w:rsidRDefault="00636351" w:rsidP="00581E3F">
            <w:pPr>
              <w:spacing w:after="20"/>
            </w:pPr>
            <w:r>
              <w:rPr>
                <w:sz w:val="18"/>
                <w:szCs w:val="18"/>
              </w:rPr>
              <w:t>Dane kontaktowe (telefon, adres, e-mail) – podanie jest dobrowolne i służy udzieleniu odpowiedzi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E05936" w14:textId="77777777" w:rsidR="00636351" w:rsidRDefault="00636351" w:rsidP="00581E3F">
            <w:pPr>
              <w:spacing w:after="20"/>
            </w:pPr>
          </w:p>
        </w:tc>
      </w:tr>
      <w:tr w:rsidR="00636351" w14:paraId="1733C652" w14:textId="77777777" w:rsidTr="00581E3F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7D46A1" w14:textId="77777777" w:rsidR="00636351" w:rsidRDefault="00636351" w:rsidP="00581E3F">
            <w:pPr>
              <w:spacing w:after="20"/>
            </w:pPr>
            <w:r>
              <w:rPr>
                <w:sz w:val="18"/>
                <w:szCs w:val="18"/>
              </w:rPr>
              <w:t>Odbiorca usług, którego dotyczy zgłoszenie (imię i nazwisko / adres)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0B366D" w14:textId="77777777" w:rsidR="00636351" w:rsidRDefault="00636351" w:rsidP="00581E3F">
            <w:pPr>
              <w:spacing w:after="20"/>
            </w:pPr>
          </w:p>
        </w:tc>
      </w:tr>
      <w:tr w:rsidR="00636351" w14:paraId="1CADFB87" w14:textId="77777777" w:rsidTr="00581E3F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4BFFA5" w14:textId="77777777" w:rsidR="00636351" w:rsidRDefault="00636351" w:rsidP="00581E3F">
            <w:pPr>
              <w:spacing w:after="20"/>
            </w:pPr>
            <w:r>
              <w:rPr>
                <w:sz w:val="18"/>
                <w:szCs w:val="18"/>
              </w:rPr>
              <w:t>Data lub okres zdarzenia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9B3E33" w14:textId="77777777" w:rsidR="00636351" w:rsidRDefault="00636351" w:rsidP="00581E3F">
            <w:pPr>
              <w:spacing w:after="20"/>
            </w:pPr>
          </w:p>
        </w:tc>
      </w:tr>
      <w:tr w:rsidR="00636351" w14:paraId="5549C982" w14:textId="77777777" w:rsidTr="00581E3F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972B14" w14:textId="77777777" w:rsidR="00636351" w:rsidRDefault="00636351" w:rsidP="00581E3F">
            <w:pPr>
              <w:spacing w:after="20"/>
            </w:pPr>
            <w:r>
              <w:rPr>
                <w:sz w:val="18"/>
                <w:szCs w:val="18"/>
              </w:rPr>
              <w:t>Czy zgłoszenie dotyczy zagrożenia zdrowia lub życia?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5C9195" w14:textId="77777777" w:rsidR="00636351" w:rsidRDefault="00636351" w:rsidP="00581E3F">
            <w:pPr>
              <w:spacing w:after="20"/>
            </w:pPr>
            <w:r>
              <w:rPr>
                <w:sz w:val="18"/>
                <w:szCs w:val="18"/>
              </w:rPr>
              <w:t>☐ nie   ☐ tak</w:t>
            </w:r>
          </w:p>
        </w:tc>
      </w:tr>
      <w:tr w:rsidR="00636351" w14:paraId="4DA34333" w14:textId="77777777" w:rsidTr="00581E3F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C46BE7" w14:textId="77777777" w:rsidR="00636351" w:rsidRDefault="00636351" w:rsidP="00581E3F">
            <w:pPr>
              <w:spacing w:after="20"/>
            </w:pPr>
            <w:r>
              <w:rPr>
                <w:sz w:val="18"/>
                <w:szCs w:val="18"/>
              </w:rPr>
              <w:t>Oczekiwany sposób załatwienia sprawy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6C3112" w14:textId="77777777" w:rsidR="00636351" w:rsidRDefault="00636351" w:rsidP="00581E3F">
            <w:pPr>
              <w:spacing w:after="20"/>
            </w:pPr>
          </w:p>
        </w:tc>
      </w:tr>
      <w:tr w:rsidR="00636351" w14:paraId="5EE80679" w14:textId="77777777" w:rsidTr="00581E3F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55D632" w14:textId="77777777" w:rsidR="00636351" w:rsidRDefault="00636351" w:rsidP="00581E3F">
            <w:pPr>
              <w:spacing w:after="20"/>
            </w:pPr>
            <w:r>
              <w:rPr>
                <w:sz w:val="18"/>
                <w:szCs w:val="18"/>
              </w:rPr>
              <w:t>Czy życzą sobie Państwo odpowiedzi?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06E765" w14:textId="77777777" w:rsidR="00636351" w:rsidRDefault="00636351" w:rsidP="00581E3F">
            <w:pPr>
              <w:spacing w:after="20"/>
            </w:pPr>
            <w:r>
              <w:rPr>
                <w:sz w:val="18"/>
                <w:szCs w:val="18"/>
              </w:rPr>
              <w:t>☐ tak – pisemnie  ☐ tak – telefonicznie  ☐ nie</w:t>
            </w:r>
          </w:p>
        </w:tc>
      </w:tr>
    </w:tbl>
    <w:p w14:paraId="064D48AC" w14:textId="77777777" w:rsidR="00636351" w:rsidRDefault="00636351" w:rsidP="00636351">
      <w:pPr>
        <w:spacing w:after="120"/>
      </w:pPr>
    </w:p>
    <w:p w14:paraId="5DE9937F" w14:textId="77777777" w:rsidR="00636351" w:rsidRDefault="00636351" w:rsidP="00636351">
      <w:pPr>
        <w:spacing w:after="60"/>
      </w:pPr>
      <w:r>
        <w:rPr>
          <w:b/>
          <w:bCs/>
          <w:sz w:val="19"/>
          <w:szCs w:val="19"/>
        </w:rPr>
        <w:t>Opis uwag (co się wydarzyło, czego dotyczą zastrzeżenia):</w:t>
      </w:r>
    </w:p>
    <w:p w14:paraId="64CC64FF" w14:textId="77777777" w:rsidR="00636351" w:rsidRDefault="00636351" w:rsidP="00636351">
      <w:pPr>
        <w:spacing w:after="90"/>
      </w:pPr>
      <w:r>
        <w:rPr>
          <w:color w:val="808080"/>
        </w:rPr>
        <w:t>................................................................................................</w:t>
      </w:r>
    </w:p>
    <w:p w14:paraId="104B8021" w14:textId="77777777" w:rsidR="00636351" w:rsidRDefault="00636351" w:rsidP="00636351">
      <w:pPr>
        <w:spacing w:after="90"/>
      </w:pPr>
      <w:r>
        <w:rPr>
          <w:color w:val="808080"/>
        </w:rPr>
        <w:t>................................................................................................</w:t>
      </w:r>
    </w:p>
    <w:p w14:paraId="3B7F1E46" w14:textId="77777777" w:rsidR="00636351" w:rsidRDefault="00636351" w:rsidP="00636351">
      <w:pPr>
        <w:spacing w:after="90"/>
      </w:pPr>
      <w:r>
        <w:rPr>
          <w:color w:val="808080"/>
        </w:rPr>
        <w:t>................................................................................................</w:t>
      </w:r>
    </w:p>
    <w:p w14:paraId="16B92452" w14:textId="77777777" w:rsidR="00636351" w:rsidRDefault="00636351" w:rsidP="00636351">
      <w:pPr>
        <w:spacing w:after="90"/>
      </w:pPr>
      <w:r>
        <w:rPr>
          <w:color w:val="808080"/>
        </w:rPr>
        <w:t>................................................................................................</w:t>
      </w:r>
    </w:p>
    <w:p w14:paraId="57B31CCD" w14:textId="77777777" w:rsidR="00636351" w:rsidRDefault="00636351" w:rsidP="00636351">
      <w:pPr>
        <w:spacing w:after="90"/>
      </w:pPr>
      <w:r>
        <w:rPr>
          <w:color w:val="808080"/>
        </w:rPr>
        <w:t>................................................................................................</w:t>
      </w:r>
    </w:p>
    <w:p w14:paraId="0D64DB76" w14:textId="77777777" w:rsidR="00636351" w:rsidRDefault="00636351" w:rsidP="00636351">
      <w:pPr>
        <w:spacing w:after="90"/>
      </w:pPr>
      <w:r>
        <w:rPr>
          <w:color w:val="808080"/>
        </w:rPr>
        <w:t>................................................................................................</w:t>
      </w:r>
    </w:p>
    <w:p w14:paraId="7144026D" w14:textId="77777777" w:rsidR="00636351" w:rsidRDefault="00636351" w:rsidP="00636351">
      <w:pPr>
        <w:spacing w:after="90"/>
      </w:pPr>
      <w:r>
        <w:rPr>
          <w:color w:val="808080"/>
        </w:rPr>
        <w:t>................................................................................................</w:t>
      </w:r>
    </w:p>
    <w:p w14:paraId="591DF127" w14:textId="77777777" w:rsidR="00636351" w:rsidRDefault="00636351" w:rsidP="00636351">
      <w:pPr>
        <w:spacing w:after="90"/>
      </w:pPr>
      <w:r>
        <w:rPr>
          <w:color w:val="808080"/>
        </w:rPr>
        <w:t>................................................................................................</w:t>
      </w:r>
    </w:p>
    <w:p w14:paraId="6CB95230" w14:textId="77777777" w:rsidR="00636351" w:rsidRDefault="00636351" w:rsidP="00636351">
      <w:pPr>
        <w:spacing w:after="160"/>
      </w:pPr>
    </w:p>
    <w:p w14:paraId="1C92E04B" w14:textId="77777777" w:rsidR="00636351" w:rsidRDefault="00636351" w:rsidP="00636351">
      <w:pPr>
        <w:spacing w:after="300"/>
      </w:pPr>
    </w:p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636351" w14:paraId="0032F37B" w14:textId="77777777" w:rsidTr="00581E3F">
        <w:tc>
          <w:tcPr>
            <w:tcW w:w="4819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9B3639A" w14:textId="77777777" w:rsidR="00636351" w:rsidRDefault="00636351" w:rsidP="00581E3F">
            <w:pPr>
              <w:spacing w:after="20"/>
              <w:jc w:val="center"/>
              <w:rPr>
                <w:color w:val="808080"/>
              </w:rPr>
            </w:pPr>
          </w:p>
          <w:p w14:paraId="0200FA4B" w14:textId="77777777" w:rsidR="00636351" w:rsidRDefault="00636351" w:rsidP="00581E3F">
            <w:pPr>
              <w:spacing w:after="20"/>
              <w:jc w:val="center"/>
              <w:rPr>
                <w:color w:val="808080"/>
              </w:rPr>
            </w:pPr>
          </w:p>
          <w:p w14:paraId="7A8EBF92" w14:textId="77777777" w:rsidR="00636351" w:rsidRDefault="00636351" w:rsidP="00581E3F">
            <w:pPr>
              <w:spacing w:after="20"/>
              <w:jc w:val="center"/>
            </w:pPr>
            <w:r>
              <w:rPr>
                <w:color w:val="808080"/>
              </w:rPr>
              <w:t>..............................</w:t>
            </w:r>
          </w:p>
          <w:p w14:paraId="51584A50" w14:textId="77777777" w:rsidR="00636351" w:rsidRDefault="00636351" w:rsidP="00581E3F">
            <w:pPr>
              <w:spacing w:after="0"/>
              <w:jc w:val="center"/>
            </w:pPr>
            <w:r>
              <w:rPr>
                <w:color w:val="595959"/>
                <w:sz w:val="17"/>
                <w:szCs w:val="17"/>
              </w:rPr>
              <w:t>data i podpis osoby zgłaszającej</w:t>
            </w:r>
          </w:p>
        </w:tc>
        <w:tc>
          <w:tcPr>
            <w:tcW w:w="4819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327BCCC" w14:textId="77777777" w:rsidR="00636351" w:rsidRDefault="00636351" w:rsidP="00581E3F">
            <w:pPr>
              <w:spacing w:after="20"/>
              <w:jc w:val="center"/>
              <w:rPr>
                <w:color w:val="808080"/>
              </w:rPr>
            </w:pPr>
          </w:p>
          <w:p w14:paraId="6682C0DD" w14:textId="77777777" w:rsidR="00636351" w:rsidRDefault="00636351" w:rsidP="00581E3F">
            <w:pPr>
              <w:spacing w:after="20"/>
              <w:jc w:val="center"/>
              <w:rPr>
                <w:color w:val="808080"/>
              </w:rPr>
            </w:pPr>
          </w:p>
          <w:p w14:paraId="412DC78F" w14:textId="77777777" w:rsidR="00636351" w:rsidRDefault="00636351" w:rsidP="00581E3F">
            <w:pPr>
              <w:spacing w:after="20"/>
              <w:jc w:val="center"/>
            </w:pPr>
            <w:r>
              <w:rPr>
                <w:color w:val="808080"/>
              </w:rPr>
              <w:t>..............................</w:t>
            </w:r>
          </w:p>
          <w:p w14:paraId="144D9AA9" w14:textId="77777777" w:rsidR="00636351" w:rsidRDefault="00636351" w:rsidP="00581E3F">
            <w:pPr>
              <w:spacing w:after="0"/>
              <w:jc w:val="center"/>
            </w:pPr>
            <w:r>
              <w:rPr>
                <w:color w:val="595959"/>
                <w:sz w:val="17"/>
                <w:szCs w:val="17"/>
              </w:rPr>
              <w:t>data, podpis i stanowisko przyjmującego zgłoszenie</w:t>
            </w:r>
          </w:p>
        </w:tc>
      </w:tr>
    </w:tbl>
    <w:p w14:paraId="3DB35DFF" w14:textId="77777777" w:rsidR="00636351" w:rsidRDefault="00636351" w:rsidP="00636351">
      <w:pPr>
        <w:spacing w:after="120"/>
      </w:pPr>
    </w:p>
    <w:p w14:paraId="2529CED7" w14:textId="77777777" w:rsidR="00636351" w:rsidRDefault="00636351" w:rsidP="00636351">
      <w:r>
        <w:rPr>
          <w:sz w:val="18"/>
          <w:szCs w:val="18"/>
        </w:rPr>
        <w:t>Wypełnia jednostka: data wpływu ……………… | numer w rejestrze uwag ……………… | sprawa przekazana: ………………</w:t>
      </w:r>
    </w:p>
    <w:p w14:paraId="72210F9A" w14:textId="77777777" w:rsidR="004A6AD7" w:rsidRDefault="004A6AD7"/>
    <w:sectPr w:rsidR="004A6AD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3F2AE" w14:textId="77777777" w:rsidR="00212C58" w:rsidRDefault="00212C58" w:rsidP="00636351">
      <w:pPr>
        <w:spacing w:after="0" w:line="240" w:lineRule="auto"/>
      </w:pPr>
      <w:r>
        <w:separator/>
      </w:r>
    </w:p>
  </w:endnote>
  <w:endnote w:type="continuationSeparator" w:id="0">
    <w:p w14:paraId="71DA76C9" w14:textId="77777777" w:rsidR="00212C58" w:rsidRDefault="00212C58" w:rsidP="00636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69DF8" w14:textId="7F4DB6E3" w:rsidR="00636351" w:rsidRPr="00636351" w:rsidRDefault="00636351">
    <w:pPr>
      <w:pStyle w:val="Stopka"/>
      <w:rPr>
        <w:sz w:val="16"/>
        <w:szCs w:val="16"/>
      </w:rPr>
    </w:pPr>
    <w:r w:rsidRPr="00636351">
      <w:rPr>
        <w:sz w:val="16"/>
        <w:szCs w:val="16"/>
      </w:rPr>
      <w:t>Dokument nr 10 – Formularz i rejestr uwag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E0803" w14:textId="77777777" w:rsidR="00212C58" w:rsidRDefault="00212C58" w:rsidP="00636351">
      <w:pPr>
        <w:spacing w:after="0" w:line="240" w:lineRule="auto"/>
      </w:pPr>
      <w:r>
        <w:separator/>
      </w:r>
    </w:p>
  </w:footnote>
  <w:footnote w:type="continuationSeparator" w:id="0">
    <w:p w14:paraId="5E5BA284" w14:textId="77777777" w:rsidR="00212C58" w:rsidRDefault="00212C58" w:rsidP="006363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4A293" w14:textId="3D4D810F" w:rsidR="00636351" w:rsidRPr="00636351" w:rsidRDefault="00636351" w:rsidP="00636351">
    <w:pPr>
      <w:pStyle w:val="Nagwek"/>
      <w:jc w:val="right"/>
      <w:rPr>
        <w:sz w:val="16"/>
        <w:szCs w:val="16"/>
      </w:rPr>
    </w:pPr>
    <w:r w:rsidRPr="00636351">
      <w:rPr>
        <w:sz w:val="16"/>
        <w:szCs w:val="16"/>
      </w:rPr>
      <w:t>Dokumentacja monitorowania i oceny świadczenia usług opiekuńczych w miejscu zamieszkania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351"/>
    <w:rsid w:val="00082BB9"/>
    <w:rsid w:val="00212C58"/>
    <w:rsid w:val="004A6AD7"/>
    <w:rsid w:val="00636351"/>
    <w:rsid w:val="008C5EDC"/>
    <w:rsid w:val="00BF1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3BAD3"/>
  <w15:chartTrackingRefBased/>
  <w15:docId w15:val="{06DE4EE3-B7CB-4CE6-A968-C8E296AEC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6351"/>
    <w:pPr>
      <w:spacing w:after="100" w:line="264" w:lineRule="auto"/>
    </w:pPr>
    <w:rPr>
      <w:rFonts w:ascii="Calibri" w:eastAsia="Calibri" w:hAnsi="Calibri" w:cs="Calibri"/>
      <w:color w:val="1A1A1A"/>
      <w:kern w:val="0"/>
      <w:sz w:val="21"/>
      <w:szCs w:val="21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635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3635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635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3635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3635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3635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3635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3635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3635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63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363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363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3635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3635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3635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3635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3635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3635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36351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363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3635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363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3635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3635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3635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3635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363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3635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36351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363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6351"/>
    <w:rPr>
      <w:rFonts w:ascii="Calibri" w:eastAsia="Calibri" w:hAnsi="Calibri" w:cs="Calibri"/>
      <w:color w:val="1A1A1A"/>
      <w:kern w:val="0"/>
      <w:sz w:val="21"/>
      <w:szCs w:val="21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363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6351"/>
    <w:rPr>
      <w:rFonts w:ascii="Calibri" w:eastAsia="Calibri" w:hAnsi="Calibri" w:cs="Calibri"/>
      <w:color w:val="1A1A1A"/>
      <w:kern w:val="0"/>
      <w:sz w:val="21"/>
      <w:szCs w:val="21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 Rząśnia</dc:creator>
  <cp:keywords/>
  <dc:description/>
  <cp:lastModifiedBy>GOPS Rząśnia</cp:lastModifiedBy>
  <cp:revision>1</cp:revision>
  <dcterms:created xsi:type="dcterms:W3CDTF">2026-08-27T12:53:00Z</dcterms:created>
  <dcterms:modified xsi:type="dcterms:W3CDTF">2026-08-27T12:56:00Z</dcterms:modified>
</cp:coreProperties>
</file>