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C70E" w14:textId="2552592D" w:rsidR="00223937" w:rsidRDefault="00223937" w:rsidP="00870B8E">
      <w:pPr>
        <w:spacing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>L</w:t>
      </w:r>
      <w:r w:rsidR="00870B8E" w:rsidRPr="00870B8E">
        <w:rPr>
          <w:b/>
          <w:bCs/>
        </w:rPr>
        <w:t>istach</w:t>
      </w:r>
      <w:r>
        <w:rPr>
          <w:b/>
          <w:bCs/>
        </w:rPr>
        <w:t xml:space="preserve"> zarejestrowanych</w:t>
      </w:r>
      <w:r w:rsidR="00870B8E" w:rsidRPr="00870B8E">
        <w:rPr>
          <w:b/>
          <w:bCs/>
        </w:rPr>
        <w:t xml:space="preserve"> kandydatów na radnych</w:t>
      </w:r>
    </w:p>
    <w:p w14:paraId="2C41B21F" w14:textId="246A2C2B" w:rsidR="00870B8E" w:rsidRPr="00870B8E" w:rsidRDefault="00870B8E" w:rsidP="00870B8E">
      <w:pPr>
        <w:spacing w:line="240" w:lineRule="auto"/>
        <w:jc w:val="center"/>
        <w:rPr>
          <w:b/>
          <w:bCs/>
        </w:rPr>
      </w:pPr>
      <w:r w:rsidRPr="00870B8E">
        <w:rPr>
          <w:b/>
          <w:bCs/>
        </w:rPr>
        <w:t xml:space="preserve"> w wyborach do Rady Gminy Luzino</w:t>
      </w:r>
    </w:p>
    <w:p w14:paraId="6F5B2893" w14:textId="77777777" w:rsidR="00870B8E" w:rsidRPr="00870B8E" w:rsidRDefault="00870B8E" w:rsidP="00870B8E">
      <w:pPr>
        <w:spacing w:line="240" w:lineRule="auto"/>
        <w:jc w:val="center"/>
        <w:rPr>
          <w:b/>
          <w:bCs/>
        </w:rPr>
      </w:pPr>
      <w:r w:rsidRPr="00870B8E">
        <w:rPr>
          <w:b/>
          <w:bCs/>
        </w:rPr>
        <w:t>zarządzonych na dzień 7 kwietnia 2024 r.</w:t>
      </w:r>
    </w:p>
    <w:p w14:paraId="176AD93C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</w:t>
      </w:r>
    </w:p>
    <w:p w14:paraId="58B0C212" w14:textId="3A6DEE37" w:rsidR="00870B8E" w:rsidRDefault="00870B8E" w:rsidP="00870B8E">
      <w:pPr>
        <w:spacing w:line="240" w:lineRule="auto"/>
      </w:pPr>
      <w:r>
        <w:t xml:space="preserve">1. </w:t>
      </w:r>
      <w:r w:rsidRPr="008219D7">
        <w:rPr>
          <w:b/>
          <w:bCs/>
        </w:rPr>
        <w:t>TREPCZYK Wiesław Marian</w:t>
      </w:r>
      <w:r>
        <w:t>, lat 61, zam. Luzino, zgłoszony przez KWW NASZA GMINA WSPÓLNYM DOBREM - Lista nr 12</w:t>
      </w:r>
    </w:p>
    <w:p w14:paraId="17BC9B76" w14:textId="569B6496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POTRYKUS Krystyna Maria</w:t>
      </w:r>
      <w:r w:rsidR="00870B8E">
        <w:t>, lat 66, zam. Luzino, zgłoszona przez KOMITET WYBORCZY „KUKÓWKA” - Lista nr 13</w:t>
      </w:r>
    </w:p>
    <w:p w14:paraId="61C91136" w14:textId="257FF064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KOBIELA Tadeusz Andrzej</w:t>
      </w:r>
      <w:r w:rsidR="00870B8E">
        <w:t>, lat 46, zam. Luzino, zgłoszony przez KWW GMINA LUZINO JEST JEDNA - Lista nr 15</w:t>
      </w:r>
    </w:p>
    <w:p w14:paraId="431F4540" w14:textId="053A056A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KLEBA Maciej Franciszek</w:t>
      </w:r>
      <w:r w:rsidR="00870B8E">
        <w:t>, lat 30, zam. Luzino, zgłoszony przez KWW ZIEMI LUZIŃSKIEJ - Lista nr 16</w:t>
      </w:r>
    </w:p>
    <w:p w14:paraId="1386A741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2</w:t>
      </w:r>
    </w:p>
    <w:p w14:paraId="3E459972" w14:textId="0DCC509B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MIOTK Bartosz Adam</w:t>
      </w:r>
      <w:r w:rsidR="00870B8E">
        <w:t>, lat 29, zam. Luzino, zgłoszony przez KWW NASZA GMINA WSPÓLNYM DOBREM - Lista nr 12</w:t>
      </w:r>
    </w:p>
    <w:p w14:paraId="7561290D" w14:textId="0518FB84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WOSS Oliwia</w:t>
      </w:r>
      <w:r w:rsidR="00870B8E">
        <w:t>, lat 22, zam. Luzino, zgłoszona przez KWW BM - Lista nr 14</w:t>
      </w:r>
    </w:p>
    <w:p w14:paraId="7D16CFA0" w14:textId="62895A8D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TORUŃCZAK Mariusz Paweł</w:t>
      </w:r>
      <w:r w:rsidR="00870B8E">
        <w:t>, lat 35, zam. Kębłowo, zgłoszony przez KWW GMINA LUZINO JEST JEDNA - Lista nr 15</w:t>
      </w:r>
    </w:p>
    <w:p w14:paraId="6B7AE0E1" w14:textId="2220D92D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SIKORA Dawid</w:t>
      </w:r>
      <w:r w:rsidR="00870B8E">
        <w:t>, lat 37, zam. Luzino, zgłoszony przez KWW ZIEMI LUZIŃSKIEJ - Lista nr 16</w:t>
      </w:r>
    </w:p>
    <w:p w14:paraId="5C35BB03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3</w:t>
      </w:r>
    </w:p>
    <w:p w14:paraId="448C4509" w14:textId="40BFD82E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MAGULSKA Wiesława</w:t>
      </w:r>
      <w:r w:rsidR="00870B8E">
        <w:t>, lat 49, zam. Luzino,</w:t>
      </w:r>
      <w:r w:rsidR="008219D7">
        <w:t xml:space="preserve"> </w:t>
      </w:r>
      <w:r w:rsidR="00870B8E">
        <w:t>zgłoszona przez KWW BM - Lista nr 14</w:t>
      </w:r>
    </w:p>
    <w:p w14:paraId="0F56EBB8" w14:textId="38B090AA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KOBIELA Bogumił Piotr</w:t>
      </w:r>
      <w:r w:rsidR="00870B8E">
        <w:t>, lat 44, zam. Luzino,</w:t>
      </w:r>
      <w:r w:rsidR="008219D7">
        <w:t xml:space="preserve"> </w:t>
      </w:r>
      <w:r w:rsidR="00870B8E">
        <w:t>zgłoszony przez KWW GMINA LUZINO JEST JEDNA - Lista nr 15</w:t>
      </w:r>
    </w:p>
    <w:p w14:paraId="61700CBA" w14:textId="00A1F6A5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KRAUZA Dorota Ewa</w:t>
      </w:r>
      <w:r w:rsidR="00870B8E">
        <w:t>, lat 45, zam. Luzino,</w:t>
      </w:r>
      <w:r w:rsidR="008219D7">
        <w:t xml:space="preserve"> </w:t>
      </w:r>
      <w:r w:rsidR="00870B8E">
        <w:t>zgłoszona przez KWW ZIEMI LUZIŃSKIEJ - Lista nr 16</w:t>
      </w:r>
    </w:p>
    <w:p w14:paraId="10CCC632" w14:textId="6D2B0897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MEYER Aleksandra Stanisława</w:t>
      </w:r>
      <w:r w:rsidR="00870B8E">
        <w:t>, lat 50, zam. Luzino,</w:t>
      </w:r>
      <w:r w:rsidR="008219D7">
        <w:t xml:space="preserve"> </w:t>
      </w:r>
      <w:r w:rsidR="00870B8E">
        <w:t>zgłoszona przez KWW ALEKSANDRA MEYER - Lista nr 19</w:t>
      </w:r>
    </w:p>
    <w:p w14:paraId="29F93783" w14:textId="77777777" w:rsidR="00870B8E" w:rsidRPr="008219D7" w:rsidRDefault="00870B8E" w:rsidP="00870B8E">
      <w:pPr>
        <w:spacing w:line="240" w:lineRule="auto"/>
        <w:rPr>
          <w:b/>
          <w:bCs/>
        </w:rPr>
      </w:pPr>
      <w:r w:rsidRPr="008219D7">
        <w:rPr>
          <w:b/>
          <w:bCs/>
        </w:rPr>
        <w:t>Okręg wyborczy Nr 4</w:t>
      </w:r>
    </w:p>
    <w:p w14:paraId="1186248F" w14:textId="1387F06A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CEJROWSKI Stanisław Wacław</w:t>
      </w:r>
      <w:r w:rsidR="00870B8E">
        <w:t>, lat 63, zam. Luzino,</w:t>
      </w:r>
      <w:r w:rsidR="008219D7">
        <w:t xml:space="preserve"> </w:t>
      </w:r>
      <w:r w:rsidR="00870B8E">
        <w:t>zgłoszony przez KWW NASZA GMINA WSPÓLNYM DOBREM - Lista nr 12</w:t>
      </w:r>
    </w:p>
    <w:p w14:paraId="0CAA871A" w14:textId="5E2F3A3D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KROŚNICKA Maria Cecylia</w:t>
      </w:r>
      <w:r w:rsidR="00870B8E">
        <w:t>, lat 72, zam. Luzino,</w:t>
      </w:r>
      <w:r w:rsidR="008219D7">
        <w:t xml:space="preserve"> </w:t>
      </w:r>
      <w:r w:rsidR="00870B8E">
        <w:t>zgłoszona przez KOMITET WYBORCZY „KUKÓWKA” - Lista nr 13</w:t>
      </w:r>
    </w:p>
    <w:p w14:paraId="08E89B74" w14:textId="1BB68A3A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BOJKA Roman Tomasz</w:t>
      </w:r>
      <w:r w:rsidR="00870B8E">
        <w:t>, lat 54, zam. Luzino,</w:t>
      </w:r>
      <w:r w:rsidR="008219D7">
        <w:t xml:space="preserve"> </w:t>
      </w:r>
      <w:r w:rsidR="00870B8E">
        <w:t>zgłoszony przez KWW GMINA LUZINO JEST JEDNA - Lista nr 15</w:t>
      </w:r>
    </w:p>
    <w:p w14:paraId="59F1D285" w14:textId="5483CA77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MUTKA Marcin Krzysztof</w:t>
      </w:r>
      <w:r w:rsidR="00870B8E">
        <w:t>, lat 34, zam. Luzino,</w:t>
      </w:r>
      <w:r w:rsidR="008219D7">
        <w:t xml:space="preserve"> </w:t>
      </w:r>
      <w:r w:rsidR="00870B8E">
        <w:t>zgłoszony przez KWW ZIEMI LUZIŃSKIEJ - Lista nr 16</w:t>
      </w:r>
    </w:p>
    <w:p w14:paraId="650D13EC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5</w:t>
      </w:r>
    </w:p>
    <w:p w14:paraId="1343AC77" w14:textId="194F1D56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MIOTK Łukasz Jan</w:t>
      </w:r>
      <w:r w:rsidR="00870B8E">
        <w:t>, lat 33, zam. Luzino,</w:t>
      </w:r>
      <w:r w:rsidR="008219D7">
        <w:t xml:space="preserve"> </w:t>
      </w:r>
      <w:r w:rsidR="00870B8E">
        <w:t>zgłoszony przez KWW NASZA GMINA WSPÓLNYM DOBREM - Lista nr 12</w:t>
      </w:r>
    </w:p>
    <w:p w14:paraId="763A33ED" w14:textId="0D2933DE" w:rsidR="00870B8E" w:rsidRDefault="00223937" w:rsidP="00870B8E">
      <w:pPr>
        <w:spacing w:line="240" w:lineRule="auto"/>
      </w:pPr>
      <w:r>
        <w:lastRenderedPageBreak/>
        <w:t xml:space="preserve">2. </w:t>
      </w:r>
      <w:r w:rsidR="00870B8E" w:rsidRPr="008219D7">
        <w:rPr>
          <w:b/>
          <w:bCs/>
        </w:rPr>
        <w:t>KIEDROWSKI Tomasz Stanisław</w:t>
      </w:r>
      <w:r w:rsidR="00870B8E">
        <w:t>, lat 44, zam. Kębłowo,</w:t>
      </w:r>
      <w:r w:rsidR="008219D7">
        <w:t xml:space="preserve"> </w:t>
      </w:r>
      <w:r w:rsidR="00870B8E">
        <w:t>zgłoszony przez KWW GMINA LUZINO JEST JEDNA - Lista nr 15</w:t>
      </w:r>
    </w:p>
    <w:p w14:paraId="7958BE6D" w14:textId="04979D8B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SLAS Grzegorz Łukasz</w:t>
      </w:r>
      <w:r w:rsidR="00870B8E">
        <w:t>, lat 36, zam. Luzino,</w:t>
      </w:r>
      <w:r w:rsidR="008219D7">
        <w:t xml:space="preserve"> </w:t>
      </w:r>
      <w:r w:rsidR="00870B8E">
        <w:t>zgłoszony przez KWW ZIEMI LUZIŃSKIEJ - Lista nr 16</w:t>
      </w:r>
    </w:p>
    <w:p w14:paraId="2A48A8DB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6</w:t>
      </w:r>
    </w:p>
    <w:p w14:paraId="38C9ACB4" w14:textId="46AB293B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PIĄTEK Sylwester Grzegorz</w:t>
      </w:r>
      <w:r w:rsidR="00870B8E">
        <w:t>, lat 67, zam. Luzino,</w:t>
      </w:r>
      <w:r w:rsidR="008219D7">
        <w:t xml:space="preserve"> </w:t>
      </w:r>
      <w:r w:rsidR="00870B8E">
        <w:t>zgłoszony przez KWW NASZA GMINA WSPÓLNYM DOBREM - Lista nr 12</w:t>
      </w:r>
    </w:p>
    <w:p w14:paraId="28C79D49" w14:textId="6263C5CD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ZELEWSKI Marek Jarosław</w:t>
      </w:r>
      <w:r w:rsidR="00870B8E">
        <w:t>, lat 59, zam. Luzino,</w:t>
      </w:r>
      <w:r w:rsidR="008219D7">
        <w:t xml:space="preserve"> </w:t>
      </w:r>
      <w:r w:rsidR="00870B8E">
        <w:t>zgłoszony przez KOMITET WYBORCZY „KUKÓWKA” - Lista nr 13</w:t>
      </w:r>
    </w:p>
    <w:p w14:paraId="00E109E8" w14:textId="500AC77E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BILICKI Mikołaj Piotr</w:t>
      </w:r>
      <w:r w:rsidR="00870B8E">
        <w:t>, lat 23, zam. Luzino,</w:t>
      </w:r>
      <w:r w:rsidR="008219D7">
        <w:t xml:space="preserve"> </w:t>
      </w:r>
      <w:r w:rsidR="00870B8E">
        <w:t>zgłoszony przez KWW BM - Lista nr 14</w:t>
      </w:r>
    </w:p>
    <w:p w14:paraId="4A526250" w14:textId="4DFB2E16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CHYŁA Magdalena Estera</w:t>
      </w:r>
      <w:r w:rsidR="00870B8E">
        <w:t>, lat 29, zam. Luzino,</w:t>
      </w:r>
      <w:r w:rsidR="008219D7">
        <w:t xml:space="preserve"> </w:t>
      </w:r>
      <w:r w:rsidR="00870B8E">
        <w:t>zgłoszona przez KWW GMINA LUZINO JEST JEDNA - Lista nr 15</w:t>
      </w:r>
    </w:p>
    <w:p w14:paraId="37989728" w14:textId="2B8E8FA6" w:rsidR="00870B8E" w:rsidRDefault="00223937" w:rsidP="00870B8E">
      <w:pPr>
        <w:spacing w:line="240" w:lineRule="auto"/>
      </w:pPr>
      <w:r>
        <w:t xml:space="preserve">5. </w:t>
      </w:r>
      <w:r w:rsidR="00870B8E" w:rsidRPr="008219D7">
        <w:rPr>
          <w:b/>
          <w:bCs/>
        </w:rPr>
        <w:t>RYBAKOWSKI Piotr Paweł</w:t>
      </w:r>
      <w:r w:rsidR="00870B8E">
        <w:t>, lat 28, zam. Luzino,</w:t>
      </w:r>
      <w:r w:rsidR="008219D7">
        <w:t xml:space="preserve"> </w:t>
      </w:r>
      <w:r w:rsidR="00870B8E">
        <w:t>zgłoszony przez KWW ZIEMI LUZIŃSKIEJ - Lista nr 16</w:t>
      </w:r>
    </w:p>
    <w:p w14:paraId="5F5C021B" w14:textId="68D756F5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7</w:t>
      </w:r>
    </w:p>
    <w:p w14:paraId="1A1795E5" w14:textId="694EB087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FORMELA Bartłomiej Teodor</w:t>
      </w:r>
      <w:r w:rsidR="00870B8E">
        <w:t>, lat 45, zam. Luzino, zgłoszony przez KWW NASZA GMINA WSPÓLNYM DOBREM - Lista nr 12</w:t>
      </w:r>
    </w:p>
    <w:p w14:paraId="5F76E776" w14:textId="0F7F1256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KONKEL Grzegorz Rafał</w:t>
      </w:r>
      <w:r w:rsidR="00870B8E">
        <w:t>, lat 35, zam. Luzino, zgłoszony przez KWW GMINA LUZINO JEST JEDNA - Lista nr 15</w:t>
      </w:r>
    </w:p>
    <w:p w14:paraId="6E692441" w14:textId="09483833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MIELKE Andrzej Bogdan</w:t>
      </w:r>
      <w:r w:rsidR="00870B8E">
        <w:t>, lat 64, zam. Luzino, zgłoszony przez KWW ZIEMI LUZIŃSKIEJ - Lista nr 16</w:t>
      </w:r>
    </w:p>
    <w:p w14:paraId="1D92F24C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8</w:t>
      </w:r>
    </w:p>
    <w:p w14:paraId="6CA51977" w14:textId="0FB47BD5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ENGELBRECHT Stanisław</w:t>
      </w:r>
      <w:r w:rsidR="00870B8E">
        <w:t>, lat 58, zam. Kębłowo,</w:t>
      </w:r>
      <w:r w:rsidR="008219D7">
        <w:t xml:space="preserve"> </w:t>
      </w:r>
      <w:r w:rsidR="00870B8E">
        <w:t>zgłoszony przez KWW NASZA GMINA WSPÓLNYM DOBREM - Lista nr 12</w:t>
      </w:r>
    </w:p>
    <w:p w14:paraId="3AB01F32" w14:textId="6B780DA4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KĘDZIORA-ELLWART Wiesława</w:t>
      </w:r>
      <w:r w:rsidR="00870B8E">
        <w:t>, lat 53, zam. Kębłowo, zgłoszona przez KWW BM - Lista nr 14</w:t>
      </w:r>
    </w:p>
    <w:p w14:paraId="19AC33F8" w14:textId="54B68EC0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DYKTYŃSKA Katarzyna Michalina</w:t>
      </w:r>
      <w:r w:rsidR="00870B8E">
        <w:t>, lat 41, zam. Kębłowo, zgłoszona przez KWW GMINA LUZINO JEST JEDNA - Lista nr 15</w:t>
      </w:r>
    </w:p>
    <w:p w14:paraId="7722F313" w14:textId="46B03AD9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ROSZKO Sylwia</w:t>
      </w:r>
      <w:r w:rsidR="00870B8E">
        <w:t>, lat 41, zam. Kębłowo, zgłoszona przez KWW ZIEMI LUZIŃSKIEJ - Lista nr 16</w:t>
      </w:r>
    </w:p>
    <w:p w14:paraId="480748F8" w14:textId="6CDA9F6A" w:rsidR="00870B8E" w:rsidRDefault="00223937" w:rsidP="00870B8E">
      <w:pPr>
        <w:spacing w:line="240" w:lineRule="auto"/>
      </w:pPr>
      <w:r>
        <w:t xml:space="preserve">5. </w:t>
      </w:r>
      <w:r w:rsidR="00870B8E" w:rsidRPr="008219D7">
        <w:rPr>
          <w:b/>
          <w:bCs/>
        </w:rPr>
        <w:t>GRUBBA Bartłomiej Mateusz</w:t>
      </w:r>
      <w:r w:rsidR="00870B8E">
        <w:t>, lat 28, zam. Kębłowo, zgłoszony przez KWW BARTŁOMIEJ GRUBBA - Lista nr 18</w:t>
      </w:r>
    </w:p>
    <w:p w14:paraId="3BB45005" w14:textId="5FF2F4E3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9</w:t>
      </w:r>
    </w:p>
    <w:p w14:paraId="3C4B543D" w14:textId="6B3B7EA8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KĘDZIORA Marcin Adam</w:t>
      </w:r>
      <w:r w:rsidR="00870B8E">
        <w:t>, lat 23, zam. Luzino, zgłoszony przez KWW NASZA GMINA WSPÓLNYM DOBREM - Lista nr 12</w:t>
      </w:r>
    </w:p>
    <w:p w14:paraId="4859E44F" w14:textId="6E1CB53F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KIEŁPIŃSKI Grzegorz</w:t>
      </w:r>
      <w:r w:rsidR="00870B8E">
        <w:t>, lat 65, zam. Kębłowo, zgłoszony przez KOMITET WYBORCZY „KUKÓWKA” - Lista nr 13</w:t>
      </w:r>
    </w:p>
    <w:p w14:paraId="20A8562B" w14:textId="307A42CD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TORUŃCZAK Iwona Barbara</w:t>
      </w:r>
      <w:r w:rsidR="00870B8E">
        <w:t>, lat 57, zam. Kębłowo, zgłoszona przez KWW GMINA LUZINO JEST JEDNA - Lista nr 15</w:t>
      </w:r>
    </w:p>
    <w:p w14:paraId="6959D530" w14:textId="074C2971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SZCZYPIOR Artur Franciszek</w:t>
      </w:r>
      <w:r w:rsidR="00870B8E">
        <w:t>, lat 39, zam. Kębłowo, zgłoszony przez KWW ZIEMI LUZIŃSKIEJ - Lista nr 16</w:t>
      </w:r>
    </w:p>
    <w:p w14:paraId="6D98B80A" w14:textId="2298707E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10</w:t>
      </w:r>
    </w:p>
    <w:p w14:paraId="28EAB29C" w14:textId="1F2388E4" w:rsidR="00870B8E" w:rsidRDefault="00223937" w:rsidP="00870B8E">
      <w:pPr>
        <w:spacing w:line="240" w:lineRule="auto"/>
      </w:pPr>
      <w:r>
        <w:lastRenderedPageBreak/>
        <w:t xml:space="preserve">1. </w:t>
      </w:r>
      <w:r w:rsidR="00870B8E" w:rsidRPr="008219D7">
        <w:rPr>
          <w:b/>
          <w:bCs/>
        </w:rPr>
        <w:t>MIOTKE Patryk Karol</w:t>
      </w:r>
      <w:r w:rsidR="00870B8E">
        <w:t>, lat 35, zam. Kębłowo, zgłoszony przez KWW NASZA GMINA WSPÓLNYM DOBREM - Lista nr 12</w:t>
      </w:r>
    </w:p>
    <w:p w14:paraId="468A0541" w14:textId="141DA66A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CZERWIONKA Karol</w:t>
      </w:r>
      <w:r w:rsidR="00870B8E">
        <w:t>, lat 25, zam. Kębłowo, zgłoszony przez KWW BM - Lista nr 14</w:t>
      </w:r>
    </w:p>
    <w:p w14:paraId="451C6926" w14:textId="7A99D62D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DAMPC Paweł Mateusz</w:t>
      </w:r>
      <w:r w:rsidR="00870B8E">
        <w:t>, lat 36, zam. Kębłowo, zgłoszony przez KWW GMINA LUZINO JEST JEDNA - Lista nr 15</w:t>
      </w:r>
    </w:p>
    <w:p w14:paraId="6C34138A" w14:textId="72AEF1CC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LEWANDOWSKA Emilia Marta</w:t>
      </w:r>
      <w:r w:rsidR="00870B8E">
        <w:t>, lat 41, zam. Kębłowo, zgłoszona przez KWW ZIEMI LUZIŃSKIEJ - Lista nr 16</w:t>
      </w:r>
    </w:p>
    <w:p w14:paraId="32759D5B" w14:textId="77777777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11</w:t>
      </w:r>
    </w:p>
    <w:p w14:paraId="317B69E4" w14:textId="2CFA30B7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MIOTK Dariusz Józef</w:t>
      </w:r>
      <w:r w:rsidR="00870B8E">
        <w:t>, lat 49, zam. Zelewo,</w:t>
      </w:r>
      <w:r w:rsidR="00D16D21">
        <w:t xml:space="preserve"> </w:t>
      </w:r>
      <w:r w:rsidR="00870B8E">
        <w:t>zgłoszony przez KWW NASZA GMINA WSPÓLNYM DOBREM - Lista nr 12</w:t>
      </w:r>
    </w:p>
    <w:p w14:paraId="38E42DA3" w14:textId="70B70965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MANICKA Barbara</w:t>
      </w:r>
      <w:r w:rsidR="00870B8E">
        <w:t>, lat 40, zam. Kębłowo, zgłoszona przez KWW BM - Lista nr 14</w:t>
      </w:r>
    </w:p>
    <w:p w14:paraId="4F350FE4" w14:textId="60D12190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PRANCZK Adam Jan</w:t>
      </w:r>
      <w:r w:rsidR="00870B8E">
        <w:t>, lat 25, zam. Kochanowo, zgłoszony przez KWW GMINA LUZINO JEST JEDNA - Lista nr 15</w:t>
      </w:r>
    </w:p>
    <w:p w14:paraId="5C8A0992" w14:textId="6E40ACAE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RUTKOWSKA Aleksandra Danuta</w:t>
      </w:r>
      <w:r w:rsidR="00870B8E">
        <w:t>, lat 38, zam. Kochanowo, zgłoszona przez KWW ALEKSANDRA RUTKOWSKA - Lista nr 17</w:t>
      </w:r>
    </w:p>
    <w:p w14:paraId="17ACC00B" w14:textId="485E2080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12</w:t>
      </w:r>
    </w:p>
    <w:p w14:paraId="4162E556" w14:textId="00724BFF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KUNZ Jakub Henryk</w:t>
      </w:r>
      <w:r w:rsidR="00870B8E">
        <w:t>, lat 38, zam. Robakowo, zgłoszony przez KWW NASZA GMINA WSPÓLNYM DOBREM - Lista nr 12</w:t>
      </w:r>
    </w:p>
    <w:p w14:paraId="19954A17" w14:textId="5CDE9A85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KANKOWSKI Paweł Marek</w:t>
      </w:r>
      <w:r w:rsidR="00870B8E">
        <w:t>, lat 42, zam. Luzino, zgłoszony przez KWW GMINA LUZINO JEST JEDNA - Lista nr 15</w:t>
      </w:r>
    </w:p>
    <w:p w14:paraId="1FF10780" w14:textId="57BFADF8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ŚMIGALSKI Szymon</w:t>
      </w:r>
      <w:r w:rsidR="00870B8E">
        <w:t>, lat 29, zam. Sychowo, zgłoszony przez KWW ZIEMI LUZIŃSKIEJ - Lista nr 16</w:t>
      </w:r>
    </w:p>
    <w:p w14:paraId="512E8D72" w14:textId="0963BF66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13</w:t>
      </w:r>
    </w:p>
    <w:p w14:paraId="2ED9789D" w14:textId="1E61F2D2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TREPCZYK Sylwia Agnieszka</w:t>
      </w:r>
      <w:r w:rsidR="00870B8E">
        <w:t>, lat 44, zam. Milwino, zgłoszona przez KWW NASZA GMINA WSPÓLNYM DOBREM - Lista nr 12</w:t>
      </w:r>
    </w:p>
    <w:p w14:paraId="56AB281F" w14:textId="3A8E131F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DAMPC Tomasz</w:t>
      </w:r>
      <w:r w:rsidR="00870B8E">
        <w:t>, lat 35, zam. Dąbrówka, zgłoszony przez KOMITET WYBORCZY „KUKÓWKA” - Lista nr 13</w:t>
      </w:r>
    </w:p>
    <w:p w14:paraId="17680DAC" w14:textId="633A3D31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PATELCZYK Janusz</w:t>
      </w:r>
      <w:r w:rsidR="00870B8E">
        <w:t>, lat 51, zam. Luzino, zgłoszony przez KWW GMINA LUZINO JEST JEDNA - Lista nr 15</w:t>
      </w:r>
    </w:p>
    <w:p w14:paraId="2517FAAA" w14:textId="7D377900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JOSKOWSKA Władysława Wiesława</w:t>
      </w:r>
      <w:r w:rsidR="00870B8E">
        <w:t>, lat 63, zam. Milwino, zgłoszona przez KWW ZIEMI LUZIŃSKIEJ - Lista nr 16</w:t>
      </w:r>
    </w:p>
    <w:p w14:paraId="6F518707" w14:textId="79C6BBD0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14</w:t>
      </w:r>
    </w:p>
    <w:p w14:paraId="327B0C07" w14:textId="2FCBD450" w:rsidR="00870B8E" w:rsidRDefault="00223937" w:rsidP="00870B8E">
      <w:pPr>
        <w:spacing w:line="240" w:lineRule="auto"/>
      </w:pPr>
      <w:r>
        <w:t xml:space="preserve">1. </w:t>
      </w:r>
      <w:r w:rsidR="00870B8E" w:rsidRPr="008219D7">
        <w:rPr>
          <w:b/>
          <w:bCs/>
        </w:rPr>
        <w:t>STENKA Mariusz Andrzej</w:t>
      </w:r>
      <w:r w:rsidR="00870B8E">
        <w:t>, lat 28, zam. Barłomino, zgłoszony przez KWW NASZA GMINA WSPÓLNYM DOBREM - Lista nr 12</w:t>
      </w:r>
    </w:p>
    <w:p w14:paraId="1B00EBAF" w14:textId="0F97E6F7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KONKOL Mirela Paulina</w:t>
      </w:r>
      <w:r w:rsidR="00870B8E">
        <w:t>, lat 28, zam. Barłomino, zgłoszona przez KWW GMINA LUZINO JEST JEDNA - Lista nr 15</w:t>
      </w:r>
    </w:p>
    <w:p w14:paraId="53C83C47" w14:textId="36C15E0B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WAGA Marek</w:t>
      </w:r>
      <w:r w:rsidR="00870B8E">
        <w:t>, lat 38, zam. Barłomino, zgłoszony przez KWW ZIEMI LUZIŃSKIEJ - Lista nr 16</w:t>
      </w:r>
    </w:p>
    <w:p w14:paraId="3341938E" w14:textId="77777777" w:rsidR="00223937" w:rsidRDefault="00223937" w:rsidP="00870B8E">
      <w:pPr>
        <w:spacing w:line="240" w:lineRule="auto"/>
        <w:rPr>
          <w:b/>
          <w:bCs/>
        </w:rPr>
      </w:pPr>
    </w:p>
    <w:p w14:paraId="526AD2F0" w14:textId="3738AE52" w:rsidR="00870B8E" w:rsidRPr="00870B8E" w:rsidRDefault="00870B8E" w:rsidP="00870B8E">
      <w:pPr>
        <w:spacing w:line="240" w:lineRule="auto"/>
        <w:rPr>
          <w:b/>
          <w:bCs/>
        </w:rPr>
      </w:pPr>
      <w:r w:rsidRPr="00870B8E">
        <w:rPr>
          <w:b/>
          <w:bCs/>
        </w:rPr>
        <w:t>Okręg wyborczy Nr 15</w:t>
      </w:r>
    </w:p>
    <w:p w14:paraId="5B408E9F" w14:textId="32AA3762" w:rsidR="00870B8E" w:rsidRDefault="00223937" w:rsidP="00870B8E">
      <w:pPr>
        <w:spacing w:line="240" w:lineRule="auto"/>
      </w:pPr>
      <w:r>
        <w:lastRenderedPageBreak/>
        <w:t xml:space="preserve">1. </w:t>
      </w:r>
      <w:r w:rsidR="00870B8E" w:rsidRPr="008219D7">
        <w:rPr>
          <w:b/>
          <w:bCs/>
        </w:rPr>
        <w:t>DZIĘCIELSKI Marcin</w:t>
      </w:r>
      <w:r w:rsidR="00870B8E">
        <w:t xml:space="preserve">, lat 37, zam. </w:t>
      </w:r>
      <w:proofErr w:type="spellStart"/>
      <w:r w:rsidR="00870B8E">
        <w:t>Tępcz</w:t>
      </w:r>
      <w:proofErr w:type="spellEnd"/>
      <w:r w:rsidR="00870B8E">
        <w:t>, zgłoszony przez KWW NASZA GMINA WSPÓLNYM DOBREM - Lista nr 12</w:t>
      </w:r>
    </w:p>
    <w:p w14:paraId="1839AE9B" w14:textId="67AD44A8" w:rsidR="00870B8E" w:rsidRDefault="00223937" w:rsidP="00870B8E">
      <w:pPr>
        <w:spacing w:line="240" w:lineRule="auto"/>
      </w:pPr>
      <w:r>
        <w:t xml:space="preserve">2. </w:t>
      </w:r>
      <w:r w:rsidR="00870B8E" w:rsidRPr="008219D7">
        <w:rPr>
          <w:b/>
          <w:bCs/>
        </w:rPr>
        <w:t>KOŁACZ Dawid Antoni</w:t>
      </w:r>
      <w:r w:rsidR="00870B8E">
        <w:t>, lat 35, zam. Wyszecino, zgłoszony przez KOMITET WYBORCZY „KUKÓWKA” - Lista nr 13</w:t>
      </w:r>
    </w:p>
    <w:p w14:paraId="636642BA" w14:textId="25A3069D" w:rsidR="00870B8E" w:rsidRDefault="00223937" w:rsidP="00870B8E">
      <w:pPr>
        <w:spacing w:line="240" w:lineRule="auto"/>
      </w:pPr>
      <w:r>
        <w:t xml:space="preserve">3. </w:t>
      </w:r>
      <w:r w:rsidR="00870B8E" w:rsidRPr="008219D7">
        <w:rPr>
          <w:b/>
          <w:bCs/>
        </w:rPr>
        <w:t>KROLL Tomasz Franciszek</w:t>
      </w:r>
      <w:r w:rsidR="00870B8E">
        <w:t xml:space="preserve">, lat 54, zam. </w:t>
      </w:r>
      <w:proofErr w:type="spellStart"/>
      <w:r w:rsidR="00870B8E">
        <w:t>Tępcz</w:t>
      </w:r>
      <w:proofErr w:type="spellEnd"/>
      <w:r w:rsidR="00870B8E">
        <w:t>, zgłoszony przez KWW GMINA LUZINO JEST JEDNA - Lista nr 15</w:t>
      </w:r>
    </w:p>
    <w:p w14:paraId="10336522" w14:textId="3790AEB3" w:rsidR="00870B8E" w:rsidRDefault="00223937" w:rsidP="00870B8E">
      <w:pPr>
        <w:spacing w:line="240" w:lineRule="auto"/>
      </w:pPr>
      <w:r>
        <w:t xml:space="preserve">4. </w:t>
      </w:r>
      <w:r w:rsidR="00870B8E" w:rsidRPr="008219D7">
        <w:rPr>
          <w:b/>
          <w:bCs/>
        </w:rPr>
        <w:t>BICHOWSKA-KREFT Małgorzata Danuta</w:t>
      </w:r>
      <w:r w:rsidR="00870B8E">
        <w:t xml:space="preserve">, lat 45, zam. </w:t>
      </w:r>
      <w:proofErr w:type="spellStart"/>
      <w:r w:rsidR="00870B8E">
        <w:t>Tępcz</w:t>
      </w:r>
      <w:proofErr w:type="spellEnd"/>
      <w:r w:rsidR="00870B8E">
        <w:t>, zgłoszona przez KWW ZIEMI LUZIŃSKIEJ - Lista nr 16</w:t>
      </w:r>
    </w:p>
    <w:p w14:paraId="1EBB8DC3" w14:textId="77777777" w:rsidR="00870B8E" w:rsidRDefault="00870B8E" w:rsidP="00870B8E">
      <w:pPr>
        <w:spacing w:line="240" w:lineRule="auto"/>
      </w:pPr>
      <w:r>
        <w:tab/>
      </w:r>
    </w:p>
    <w:bookmarkEnd w:id="0"/>
    <w:p w14:paraId="3D4D6CA2" w14:textId="77777777" w:rsidR="003C5FFF" w:rsidRDefault="003C5FFF" w:rsidP="00870B8E">
      <w:pPr>
        <w:spacing w:line="240" w:lineRule="auto"/>
      </w:pPr>
    </w:p>
    <w:sectPr w:rsidR="003C5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245D"/>
    <w:multiLevelType w:val="hybridMultilevel"/>
    <w:tmpl w:val="2486A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E"/>
    <w:rsid w:val="00223937"/>
    <w:rsid w:val="003B1632"/>
    <w:rsid w:val="003C5FFF"/>
    <w:rsid w:val="008219D7"/>
    <w:rsid w:val="00870B8E"/>
    <w:rsid w:val="00D16D21"/>
    <w:rsid w:val="00E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FDCE"/>
  <w15:chartTrackingRefBased/>
  <w15:docId w15:val="{185D4B18-E531-4ADE-9E6B-A4AF9ED3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Konto Microsoft</cp:lastModifiedBy>
  <cp:revision>5</cp:revision>
  <dcterms:created xsi:type="dcterms:W3CDTF">2024-03-15T06:48:00Z</dcterms:created>
  <dcterms:modified xsi:type="dcterms:W3CDTF">2024-03-20T10:21:00Z</dcterms:modified>
</cp:coreProperties>
</file>