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FD62B" w14:textId="2C95A747" w:rsidR="00165582" w:rsidRPr="00705F36" w:rsidRDefault="00BF7813">
      <w:pPr>
        <w:pStyle w:val="Nagwek"/>
        <w:jc w:val="right"/>
        <w:rPr>
          <w:rFonts w:asciiTheme="minorHAnsi" w:hAnsiTheme="minorHAnsi" w:cstheme="minorHAnsi"/>
          <w:sz w:val="20"/>
          <w:szCs w:val="20"/>
        </w:rPr>
      </w:pPr>
      <w:r w:rsidRPr="00705F36">
        <w:rPr>
          <w:rFonts w:asciiTheme="minorHAnsi" w:hAnsiTheme="minorHAnsi" w:cstheme="minorHAnsi"/>
          <w:sz w:val="20"/>
          <w:szCs w:val="20"/>
        </w:rPr>
        <w:tab/>
      </w:r>
      <w:r w:rsidRPr="00705F36">
        <w:rPr>
          <w:rFonts w:asciiTheme="minorHAnsi" w:hAnsiTheme="minorHAnsi" w:cstheme="minorHAnsi"/>
          <w:sz w:val="20"/>
          <w:szCs w:val="20"/>
        </w:rPr>
        <w:tab/>
      </w:r>
      <w:r w:rsidR="00066063" w:rsidRPr="00705F36">
        <w:rPr>
          <w:rFonts w:asciiTheme="minorHAnsi" w:hAnsiTheme="minorHAnsi" w:cstheme="minorHAnsi"/>
          <w:sz w:val="20"/>
          <w:szCs w:val="20"/>
        </w:rPr>
        <w:t>Z</w:t>
      </w:r>
      <w:r w:rsidR="00E42300" w:rsidRPr="00705F36">
        <w:rPr>
          <w:rFonts w:asciiTheme="minorHAnsi" w:hAnsiTheme="minorHAnsi" w:cstheme="minorHAnsi"/>
          <w:sz w:val="20"/>
          <w:szCs w:val="20"/>
        </w:rPr>
        <w:t>ałącznik Nr 1</w:t>
      </w:r>
    </w:p>
    <w:p w14:paraId="6257EFD5" w14:textId="77777777" w:rsidR="00165582" w:rsidRPr="00705F36" w:rsidRDefault="00E42300" w:rsidP="00BF7813">
      <w:pPr>
        <w:pStyle w:val="Nagwek"/>
        <w:spacing w:before="240" w:after="24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705F36">
        <w:rPr>
          <w:rFonts w:asciiTheme="minorHAnsi" w:hAnsiTheme="minorHAnsi" w:cstheme="minorHAnsi"/>
          <w:b/>
          <w:sz w:val="20"/>
          <w:szCs w:val="20"/>
        </w:rPr>
        <w:t>Wykaz artykułów papierniczo-biurowych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3685"/>
        <w:gridCol w:w="838"/>
        <w:gridCol w:w="1289"/>
        <w:gridCol w:w="1417"/>
        <w:gridCol w:w="1559"/>
      </w:tblGrid>
      <w:tr w:rsidR="00CC3CF6" w:rsidRPr="00705F36" w14:paraId="2B41B967" w14:textId="77777777" w:rsidTr="00B54776">
        <w:trPr>
          <w:trHeight w:val="600"/>
        </w:trPr>
        <w:tc>
          <w:tcPr>
            <w:tcW w:w="846" w:type="dxa"/>
            <w:shd w:val="clear" w:color="auto" w:fill="auto"/>
            <w:vAlign w:val="center"/>
            <w:hideMark/>
          </w:tcPr>
          <w:p w14:paraId="3C0359DB" w14:textId="77777777" w:rsidR="00CC3CF6" w:rsidRPr="00705F36" w:rsidRDefault="00CC3CF6" w:rsidP="0039629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679AE798" w14:textId="77777777" w:rsidR="00CC3CF6" w:rsidRPr="00705F36" w:rsidRDefault="00CC3CF6" w:rsidP="0039629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Nazwa artykułu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3CB3A589" w14:textId="77777777" w:rsidR="00CC3CF6" w:rsidRPr="00705F36" w:rsidRDefault="00CC3CF6" w:rsidP="0039629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j.m.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14:paraId="52E24126" w14:textId="77777777" w:rsidR="00CC3CF6" w:rsidRPr="00705F36" w:rsidRDefault="00CC3CF6" w:rsidP="0039629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417" w:type="dxa"/>
          </w:tcPr>
          <w:p w14:paraId="4CEA3A7A" w14:textId="18C161F6" w:rsidR="00CC3CF6" w:rsidRPr="00705F36" w:rsidRDefault="00CC3CF6" w:rsidP="0039629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Cena jednostkowa </w:t>
            </w:r>
            <w:r w:rsidR="0039629B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netto</w:t>
            </w: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br/>
              <w:t>(w złotych)</w:t>
            </w:r>
          </w:p>
        </w:tc>
        <w:tc>
          <w:tcPr>
            <w:tcW w:w="1559" w:type="dxa"/>
          </w:tcPr>
          <w:p w14:paraId="50D234D5" w14:textId="7808A8AD" w:rsidR="00CC3CF6" w:rsidRPr="00705F36" w:rsidRDefault="00CC3CF6" w:rsidP="0039629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Wartość </w:t>
            </w:r>
            <w:r w:rsidR="0039629B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netto </w:t>
            </w: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(PLN)</w:t>
            </w: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br/>
              <w:t>(kol. 4 * kol. 5)</w:t>
            </w:r>
          </w:p>
        </w:tc>
      </w:tr>
      <w:tr w:rsidR="00CC3CF6" w:rsidRPr="00705F36" w14:paraId="12CAFE36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13727F16" w14:textId="77777777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2A821A3A" w14:textId="77777777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5C34F57D" w14:textId="77777777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76BAB51E" w14:textId="77777777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417" w:type="dxa"/>
            <w:vAlign w:val="center"/>
          </w:tcPr>
          <w:p w14:paraId="73C331A3" w14:textId="77777777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559" w:type="dxa"/>
            <w:vAlign w:val="center"/>
          </w:tcPr>
          <w:p w14:paraId="2254303B" w14:textId="77777777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6.</w:t>
            </w:r>
          </w:p>
        </w:tc>
      </w:tr>
      <w:tr w:rsidR="00CC3CF6" w:rsidRPr="00705F36" w14:paraId="343C21F4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108708A1" w14:textId="16304981" w:rsidR="00CC3CF6" w:rsidRPr="00705F36" w:rsidRDefault="00CC3CF6" w:rsidP="00B547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2762C602" w14:textId="77777777" w:rsidR="00CC3CF6" w:rsidRPr="00705F36" w:rsidRDefault="00CC3CF6" w:rsidP="002340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Akumulatorki AAA 950 mAh (4 szt. = op.)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1352F313" w14:textId="77777777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7043EA27" w14:textId="77777777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17" w:type="dxa"/>
          </w:tcPr>
          <w:p w14:paraId="787ADA98" w14:textId="26A2E75A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1C20DFF3" w14:textId="170E9CD2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CC3CF6" w:rsidRPr="00705F36" w14:paraId="1FFC4921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01EF5BB8" w14:textId="55808A0B" w:rsidR="00CC3CF6" w:rsidRPr="00705F36" w:rsidRDefault="00CC3CF6" w:rsidP="00B547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569E5FA9" w14:textId="77777777" w:rsidR="00CC3CF6" w:rsidRPr="00705F36" w:rsidRDefault="00CC3CF6" w:rsidP="002340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Bateria paluszki AA 1,5V alkaliczne (4 szt. = op.)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14C8AA9F" w14:textId="77777777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7146402B" w14:textId="6E2DE192" w:rsidR="00CC3CF6" w:rsidRPr="00705F36" w:rsidRDefault="00CC1E91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17" w:type="dxa"/>
          </w:tcPr>
          <w:p w14:paraId="2F18AA7B" w14:textId="4D6DB306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60510A12" w14:textId="529230F9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CC3CF6" w:rsidRPr="00705F36" w14:paraId="324C0FE9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2C8E42BE" w14:textId="3F3C99F8" w:rsidR="00CC3CF6" w:rsidRPr="00705F36" w:rsidRDefault="00CC3CF6" w:rsidP="00B547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68A33F00" w14:textId="77777777" w:rsidR="00CC3CF6" w:rsidRPr="00705F36" w:rsidRDefault="00CC3CF6" w:rsidP="002340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Bateria paluszki AAA 1,5 V alkaliczne (4 szt. = op.)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59B4C3E2" w14:textId="77777777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06CB89A0" w14:textId="59013BD6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  <w:r w:rsidR="00CC1E91"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17" w:type="dxa"/>
          </w:tcPr>
          <w:p w14:paraId="496B6E68" w14:textId="4D454E77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397756DC" w14:textId="0479BC9C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CC3CF6" w:rsidRPr="00705F36" w14:paraId="686E54EC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754E1B0D" w14:textId="71B32D60" w:rsidR="00CC3CF6" w:rsidRPr="00705F36" w:rsidRDefault="00CC3CF6" w:rsidP="00B547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5070C838" w14:textId="77777777" w:rsidR="00CC3CF6" w:rsidRPr="00705F36" w:rsidRDefault="00CC3CF6" w:rsidP="002340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Cienkopis luzem mix kolorów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11BDE7FC" w14:textId="77777777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3D7967A5" w14:textId="21094F4D" w:rsidR="00CC3CF6" w:rsidRPr="00705F36" w:rsidRDefault="00C563A9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</w:t>
            </w:r>
            <w:r w:rsidR="00CC3CF6"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</w:tcPr>
          <w:p w14:paraId="7589E826" w14:textId="0AB97A84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469BF762" w14:textId="76E001FF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CC3CF6" w:rsidRPr="00705F36" w14:paraId="4BB41C20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6BBCD845" w14:textId="01E0AF7E" w:rsidR="00CC3CF6" w:rsidRPr="00705F36" w:rsidRDefault="00CC3CF6" w:rsidP="00B547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46C1B68B" w14:textId="0863F3B7" w:rsidR="00CC3CF6" w:rsidRPr="00705F36" w:rsidRDefault="00CC3CF6" w:rsidP="002340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Datownik 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1084C67E" w14:textId="77777777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50BF9B00" w14:textId="641F3824" w:rsidR="00CC3CF6" w:rsidRPr="00705F36" w:rsidRDefault="00CC1E91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</w:t>
            </w:r>
            <w:r w:rsidR="00065BA2"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</w:tcPr>
          <w:p w14:paraId="61AA36EC" w14:textId="2B236C83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5A09F976" w14:textId="089DDC91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C563A9" w:rsidRPr="00705F36" w14:paraId="7D5B1708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57A7E5EB" w14:textId="23B932BE" w:rsidR="00C563A9" w:rsidRPr="00705F36" w:rsidRDefault="00C563A9" w:rsidP="00B547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5F2C5098" w14:textId="5B9F0EF5" w:rsidR="00C563A9" w:rsidRPr="00705F36" w:rsidRDefault="00C563A9" w:rsidP="00C563A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Długopis niebieski</w:t>
            </w:r>
          </w:p>
        </w:tc>
        <w:tc>
          <w:tcPr>
            <w:tcW w:w="838" w:type="dxa"/>
            <w:shd w:val="clear" w:color="auto" w:fill="auto"/>
          </w:tcPr>
          <w:p w14:paraId="421CCA75" w14:textId="13DB5649" w:rsidR="00C563A9" w:rsidRPr="00705F36" w:rsidRDefault="00C563A9" w:rsidP="00C563A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658FD247" w14:textId="13F9AB69" w:rsidR="00C563A9" w:rsidRPr="00705F36" w:rsidRDefault="00C563A9" w:rsidP="00C563A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17" w:type="dxa"/>
          </w:tcPr>
          <w:p w14:paraId="5982DD96" w14:textId="5DA177B5" w:rsidR="00C563A9" w:rsidRPr="00705F36" w:rsidRDefault="00C563A9" w:rsidP="00C563A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0C7B9DA2" w14:textId="09069C29" w:rsidR="00C563A9" w:rsidRPr="00705F36" w:rsidRDefault="00C563A9" w:rsidP="00C563A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C563A9" w:rsidRPr="00705F36" w14:paraId="2A35B2DF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2A8F7D2D" w14:textId="12DC5ED2" w:rsidR="00C563A9" w:rsidRPr="00705F36" w:rsidRDefault="00C563A9" w:rsidP="00B547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5DC1F725" w14:textId="7CD08EB4" w:rsidR="00C563A9" w:rsidRPr="00705F36" w:rsidRDefault="00C563A9" w:rsidP="00C563A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Długopis czarny</w:t>
            </w:r>
          </w:p>
        </w:tc>
        <w:tc>
          <w:tcPr>
            <w:tcW w:w="838" w:type="dxa"/>
            <w:shd w:val="clear" w:color="auto" w:fill="auto"/>
          </w:tcPr>
          <w:p w14:paraId="75333170" w14:textId="6089F2ED" w:rsidR="00C563A9" w:rsidRPr="00705F36" w:rsidRDefault="00C563A9" w:rsidP="00C563A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47FC7E36" w14:textId="439282EF" w:rsidR="00C563A9" w:rsidRPr="00705F36" w:rsidRDefault="00C563A9" w:rsidP="00C563A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17" w:type="dxa"/>
          </w:tcPr>
          <w:p w14:paraId="3C82C671" w14:textId="69C4B6F0" w:rsidR="00C563A9" w:rsidRPr="00705F36" w:rsidRDefault="00C563A9" w:rsidP="00C563A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0003BB51" w14:textId="167A380B" w:rsidR="00C563A9" w:rsidRPr="00705F36" w:rsidRDefault="00C563A9" w:rsidP="00C563A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C563A9" w:rsidRPr="00705F36" w14:paraId="0BC6AC2F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691BE170" w14:textId="2B2E66D2" w:rsidR="00C563A9" w:rsidRPr="00705F36" w:rsidRDefault="00C563A9" w:rsidP="00B547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6DA477D7" w14:textId="708EC69F" w:rsidR="00C563A9" w:rsidRPr="00705F36" w:rsidRDefault="00C563A9" w:rsidP="00C563A9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Długopis czerwony</w:t>
            </w:r>
          </w:p>
        </w:tc>
        <w:tc>
          <w:tcPr>
            <w:tcW w:w="838" w:type="dxa"/>
            <w:shd w:val="clear" w:color="auto" w:fill="auto"/>
          </w:tcPr>
          <w:p w14:paraId="599655B6" w14:textId="27396815" w:rsidR="00C563A9" w:rsidRPr="00705F36" w:rsidRDefault="00C563A9" w:rsidP="00C563A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77630274" w14:textId="6C5410F1" w:rsidR="00C563A9" w:rsidRPr="00705F36" w:rsidRDefault="00C563A9" w:rsidP="00C563A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17" w:type="dxa"/>
          </w:tcPr>
          <w:p w14:paraId="2C620617" w14:textId="50A56BE5" w:rsidR="00C563A9" w:rsidRPr="00705F36" w:rsidRDefault="00C563A9" w:rsidP="00C563A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47907433" w14:textId="3AAB1730" w:rsidR="00C563A9" w:rsidRPr="00705F36" w:rsidRDefault="00C563A9" w:rsidP="00C563A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CC3CF6" w:rsidRPr="00705F36" w14:paraId="435BFE0B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5FC850E1" w14:textId="2E2B5989" w:rsidR="00CC3CF6" w:rsidRPr="00705F36" w:rsidRDefault="00CC3CF6" w:rsidP="00B547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22D39E5C" w14:textId="77777777" w:rsidR="00CC3CF6" w:rsidRPr="00705F36" w:rsidRDefault="00CC3CF6" w:rsidP="002340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Długopis na sprężynce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2B6EE200" w14:textId="77777777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57E0E4C7" w14:textId="5017555C" w:rsidR="00CC3CF6" w:rsidRPr="00705F36" w:rsidRDefault="00C563A9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  <w:r w:rsidR="00CC3CF6"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</w:tcPr>
          <w:p w14:paraId="69B58AC5" w14:textId="44CE4B6B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749997A8" w14:textId="752919C3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CC3CF6" w:rsidRPr="00705F36" w14:paraId="1BC840F1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3B2DC922" w14:textId="5016AF0A" w:rsidR="00CC3CF6" w:rsidRPr="00705F36" w:rsidRDefault="00CC3CF6" w:rsidP="00B547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6689EEB9" w14:textId="62D20343" w:rsidR="00CC3CF6" w:rsidRPr="00705F36" w:rsidRDefault="00C563A9" w:rsidP="002340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Druk wyjazdów służbowych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54981316" w14:textId="60B3A622" w:rsidR="00CC3CF6" w:rsidRPr="00705F36" w:rsidRDefault="00C563A9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bl.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692111B3" w14:textId="3C62B6D3" w:rsidR="00CC3CF6" w:rsidRPr="00705F36" w:rsidRDefault="00C563A9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7" w:type="dxa"/>
          </w:tcPr>
          <w:p w14:paraId="34B0F0A5" w14:textId="09027857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030CC402" w14:textId="39303232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CC3CF6" w:rsidRPr="00705F36" w14:paraId="6C5220E5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6C702A94" w14:textId="1145FD69" w:rsidR="00CC3CF6" w:rsidRPr="00705F36" w:rsidRDefault="00CC3CF6" w:rsidP="00B547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261E561F" w14:textId="74E1DDC1" w:rsidR="00CC3CF6" w:rsidRPr="00705F36" w:rsidRDefault="00C563A9" w:rsidP="002340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Druk karty drogowe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74DA9B88" w14:textId="3A4C995B" w:rsidR="00CC3CF6" w:rsidRPr="00705F36" w:rsidRDefault="00C563A9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bl.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018D9A0F" w14:textId="5D3B2B9F" w:rsidR="00CC3CF6" w:rsidRPr="00705F36" w:rsidRDefault="00C563A9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7" w:type="dxa"/>
          </w:tcPr>
          <w:p w14:paraId="305BE96C" w14:textId="350B00C4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5116A203" w14:textId="3ECF62B8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CC3CF6" w:rsidRPr="00705F36" w14:paraId="0ECD50B3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25C4E495" w14:textId="45175267" w:rsidR="00CC3CF6" w:rsidRPr="00705F36" w:rsidRDefault="00CC3CF6" w:rsidP="00B547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0D81F77B" w14:textId="18E0788A" w:rsidR="00CC3CF6" w:rsidRPr="00705F36" w:rsidRDefault="00065BA2" w:rsidP="002340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ascii="Times New Roman" w:hAnsi="Times New Roman"/>
                <w:sz w:val="20"/>
                <w:szCs w:val="20"/>
              </w:rPr>
              <w:t>Koperty C5 białe</w:t>
            </w:r>
            <w:r w:rsidR="004C546F" w:rsidRPr="00705F36">
              <w:rPr>
                <w:rFonts w:ascii="Times New Roman" w:hAnsi="Times New Roman"/>
                <w:sz w:val="20"/>
                <w:szCs w:val="20"/>
              </w:rPr>
              <w:t xml:space="preserve"> op. 500 szt</w:t>
            </w:r>
            <w:r w:rsidR="00890BD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4DFFEADF" w14:textId="3FEDF4F1" w:rsidR="00CC3CF6" w:rsidRPr="00705F36" w:rsidRDefault="00890BD3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</w:t>
            </w:r>
            <w:r w:rsidR="00065BA2"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6DE247E6" w14:textId="352A1434" w:rsidR="00CC3CF6" w:rsidRPr="00705F36" w:rsidRDefault="00890BD3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17" w:type="dxa"/>
          </w:tcPr>
          <w:p w14:paraId="1CED290F" w14:textId="7F4251E9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514CEA82" w14:textId="02292378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CC3CF6" w:rsidRPr="00705F36" w14:paraId="47649EA2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759DA3D6" w14:textId="2AC1082B" w:rsidR="00CC3CF6" w:rsidRPr="00705F36" w:rsidRDefault="00CC3CF6" w:rsidP="00B547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3BA34D84" w14:textId="151CC7CA" w:rsidR="00CC3CF6" w:rsidRPr="00705F36" w:rsidRDefault="00065BA2" w:rsidP="002340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Koperty C4 białe</w:t>
            </w:r>
            <w:r w:rsidR="004C546F"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 op. </w:t>
            </w:r>
            <w:r w:rsidR="00CC1E91"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250,00</w:t>
            </w:r>
            <w:r w:rsidR="004C546F"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02E195B3" w14:textId="03CABD16" w:rsidR="00CC3CF6" w:rsidRPr="00705F36" w:rsidRDefault="00890BD3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</w:t>
            </w:r>
            <w:r w:rsidR="00065BA2"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2338B837" w14:textId="3D581966" w:rsidR="00CC3CF6" w:rsidRPr="00705F36" w:rsidRDefault="00890BD3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17" w:type="dxa"/>
          </w:tcPr>
          <w:p w14:paraId="51FFD4B2" w14:textId="67C2CD6B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5E8FA2C7" w14:textId="2E4D5501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CC3CF6" w:rsidRPr="00705F36" w14:paraId="1E998E0D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7A268DBB" w14:textId="4A632FCA" w:rsidR="00CC3CF6" w:rsidRPr="00705F36" w:rsidRDefault="00CC3CF6" w:rsidP="00B547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341839D1" w14:textId="77777777" w:rsidR="00CC3CF6" w:rsidRPr="00705F36" w:rsidRDefault="00CC3CF6" w:rsidP="002340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Dziurkacz metalowy Taurus 605 dziurkuje min 40 kartek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206EDC92" w14:textId="77777777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5810981E" w14:textId="11C15C6A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  <w:r w:rsidR="00AB6B62"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17" w:type="dxa"/>
          </w:tcPr>
          <w:p w14:paraId="0FA890E4" w14:textId="7F498F90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50CB3413" w14:textId="374F7BB5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CC3CF6" w:rsidRPr="00705F36" w14:paraId="0BF991A8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03EB57B3" w14:textId="5A2D2DE0" w:rsidR="00CC3CF6" w:rsidRPr="00705F36" w:rsidRDefault="00CC3CF6" w:rsidP="00B547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769032BC" w14:textId="0FB00EAA" w:rsidR="00CC3CF6" w:rsidRPr="00705F36" w:rsidRDefault="00065BA2" w:rsidP="002340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Koperta C6 biała</w:t>
            </w:r>
            <w:r w:rsidR="00AB6B62"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 1000 szt. op.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14F745CB" w14:textId="6AAEE77D" w:rsidR="00CC3CF6" w:rsidRPr="00705F36" w:rsidRDefault="00065BA2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6D3D3B02" w14:textId="6370AC61" w:rsidR="00CC3CF6" w:rsidRPr="00705F36" w:rsidRDefault="00065BA2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1000</w:t>
            </w:r>
          </w:p>
        </w:tc>
        <w:tc>
          <w:tcPr>
            <w:tcW w:w="1417" w:type="dxa"/>
          </w:tcPr>
          <w:p w14:paraId="610DB9C1" w14:textId="09ABFCBD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669C0F08" w14:textId="44158C16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CC3CF6" w:rsidRPr="00705F36" w14:paraId="5A7E80D4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00559527" w14:textId="1245CDE2" w:rsidR="00CC3CF6" w:rsidRPr="00705F36" w:rsidRDefault="00CC3CF6" w:rsidP="00B547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6E47B8B4" w14:textId="3E2C8980" w:rsidR="00CC3CF6" w:rsidRPr="00705F36" w:rsidRDefault="00065BA2" w:rsidP="00234076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sz w:val="20"/>
                <w:szCs w:val="20"/>
                <w:lang w:eastAsia="pl-PL"/>
              </w:rPr>
              <w:t>Zwilżacz do palców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5085D2CB" w14:textId="0D32E4B1" w:rsidR="00CC3CF6" w:rsidRPr="00705F36" w:rsidRDefault="00065BA2" w:rsidP="00234076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38F49249" w14:textId="590EFB99" w:rsidR="00CC3CF6" w:rsidRPr="00705F36" w:rsidRDefault="00065BA2" w:rsidP="00234076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7" w:type="dxa"/>
          </w:tcPr>
          <w:p w14:paraId="199CBA83" w14:textId="27731D8D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2CABEBB6" w14:textId="260BA2D9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CC3CF6" w:rsidRPr="00705F36" w14:paraId="5B861594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42212B71" w14:textId="1AF812F9" w:rsidR="00CC3CF6" w:rsidRPr="00705F36" w:rsidRDefault="00CC3CF6" w:rsidP="00B547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0D8C7382" w14:textId="77777777" w:rsidR="00CC3CF6" w:rsidRPr="00705F36" w:rsidRDefault="00CC3CF6" w:rsidP="002340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Folia laminacyjna A3 80mic (100 szt. = op.)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6037F374" w14:textId="77777777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5D838FF1" w14:textId="77777777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17" w:type="dxa"/>
          </w:tcPr>
          <w:p w14:paraId="1B35F27C" w14:textId="14E54B81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7FA44207" w14:textId="06415EFA" w:rsidR="00CC3CF6" w:rsidRPr="00705F36" w:rsidRDefault="00CC3CF6" w:rsidP="0023407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14ACB40E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0E7EF0CB" w14:textId="77777777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36E8596A" w14:textId="4194D905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Folia laminacyjna A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4</w:t>
            </w: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160</w:t>
            </w: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mic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 (2x80mic)</w:t>
            </w: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 (100 szt. = op.)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0ABAFDCB" w14:textId="7B294E86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42A716C2" w14:textId="7AB664D0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17" w:type="dxa"/>
          </w:tcPr>
          <w:p w14:paraId="1F20EB4B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4CEF556A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37B82B01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41F6C587" w14:textId="39FC92F4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3304A210" w14:textId="77777777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Folia laminacyjna A5 100 mic (100 szt. = op.)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53CA075E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08898CE6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17" w:type="dxa"/>
          </w:tcPr>
          <w:p w14:paraId="1FEF0EAD" w14:textId="5D423B8B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3112C263" w14:textId="3B8E4D8F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76F25914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2C5688D6" w14:textId="299E72D5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0ECC577B" w14:textId="77777777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Gumka ZEH03 Pentel 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5044C613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796FB02C" w14:textId="77461100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17" w:type="dxa"/>
          </w:tcPr>
          <w:p w14:paraId="4CC6900E" w14:textId="1A239922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78913D87" w14:textId="50F3201B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2DB1F540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4A5049FA" w14:textId="3EA82733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0532E373" w14:textId="77777777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Kalendarz 3-dzielny SB6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0C4C6E46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6B2F2F72" w14:textId="7BB7C4DF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17" w:type="dxa"/>
          </w:tcPr>
          <w:p w14:paraId="0C3C1537" w14:textId="09C195C9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78068890" w14:textId="62B6615A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71AF9B00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1F1A5252" w14:textId="53F4B6DA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4FD4E4DC" w14:textId="77777777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Kalendarz biurkowy stojący A5, układ pionowy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355CBA4B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41639814" w14:textId="7C032585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417" w:type="dxa"/>
          </w:tcPr>
          <w:p w14:paraId="24CE0006" w14:textId="1534F12A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0DE3A7F8" w14:textId="629BFC8F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2B2F51C8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78DA3AE5" w14:textId="6E17B58A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6712529C" w14:textId="74F75807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Kalendarz książ.B5 clasic 1dzień/strona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44F80868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7A676089" w14:textId="6B67145B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7" w:type="dxa"/>
          </w:tcPr>
          <w:p w14:paraId="6AEF510B" w14:textId="4E331D9D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7A04F4C6" w14:textId="2B148B5C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362693BF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7B225FBE" w14:textId="1E9C6200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70BFF16F" w14:textId="77777777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Kalkulator CD 2455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0E9E2171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6375B81A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17" w:type="dxa"/>
          </w:tcPr>
          <w:p w14:paraId="3624A54C" w14:textId="26354543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36E62502" w14:textId="1A03FE08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39DCD73F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00FECDF3" w14:textId="70685F02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4A2F824C" w14:textId="77777777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Kalkulatory średniej wielkości Citizen SDC664s oryginał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1BA67F18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5D6686B8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7" w:type="dxa"/>
          </w:tcPr>
          <w:p w14:paraId="414B3A3A" w14:textId="21C81385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7E05A6CC" w14:textId="64AED256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36080895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683A5E88" w14:textId="6F11B4BA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22496EA9" w14:textId="77777777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Karteczki samoprzylepne.76x76 kolor Intensiv (450 ark = op.)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76270868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527A74C4" w14:textId="4D5137EF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17" w:type="dxa"/>
          </w:tcPr>
          <w:p w14:paraId="3EDE6E20" w14:textId="3C704736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7633A32E" w14:textId="13A1ACD6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2980AB42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0117C6B3" w14:textId="154F3E15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082E709C" w14:textId="77777777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Klej do papieru sztyft 8 gr.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78A2D142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1942CC59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17" w:type="dxa"/>
          </w:tcPr>
          <w:p w14:paraId="32A63BD6" w14:textId="60E73118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2E5261DA" w14:textId="3A68C8AC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50438685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4836CC42" w14:textId="1C0D5E82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7946CC2D" w14:textId="77777777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Klip 19 mm (12 szt. = op.)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2C13D023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0F2496E0" w14:textId="5130EBDF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17" w:type="dxa"/>
          </w:tcPr>
          <w:p w14:paraId="09BCBFC8" w14:textId="377A62F0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29161C2C" w14:textId="205351EB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51A529A1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498C818B" w14:textId="47EF6184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2E529A8C" w14:textId="77777777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Klip 32 mm (12 szt. = op.)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31FFB9A9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3A826934" w14:textId="66346082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7" w:type="dxa"/>
          </w:tcPr>
          <w:p w14:paraId="380ABD71" w14:textId="405AF312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0F1271D1" w14:textId="6D325E5C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14A3DF05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483AE300" w14:textId="457CD8F3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162344DA" w14:textId="77777777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Klip 41mm (12 szt. = op.)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62152E78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61A4922D" w14:textId="21D5CDBA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17" w:type="dxa"/>
          </w:tcPr>
          <w:p w14:paraId="0188A75C" w14:textId="392DB85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7289342F" w14:textId="7C2BD8EB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5A9E715F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6DAF9011" w14:textId="619BAD81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0336C06F" w14:textId="77777777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Klip 50 mm (12 szt. = op.)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6681174C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0167A891" w14:textId="11F093CD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17" w:type="dxa"/>
          </w:tcPr>
          <w:p w14:paraId="00BA60A7" w14:textId="392E5380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091A8CF6" w14:textId="2A05BCF2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3A0EA163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1D58A75B" w14:textId="63BCBDBF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6D1917C9" w14:textId="77777777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Kostka kolor 8,5x8,5 klejone (500 ark = op.)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76B27B88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3839FC3B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417" w:type="dxa"/>
          </w:tcPr>
          <w:p w14:paraId="238E2599" w14:textId="3BA738E2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1F4520F9" w14:textId="41462932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63C84BB9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0B1A61F4" w14:textId="6D2E2E05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0E2C7F9F" w14:textId="77777777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Księga korespondencyjna A4/192k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5C28B028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1FFACD9E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7" w:type="dxa"/>
          </w:tcPr>
          <w:p w14:paraId="73AEED21" w14:textId="7BCB6FAB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18CBF6D0" w14:textId="193E082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732468BD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38138817" w14:textId="1AD32604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60589FD0" w14:textId="77777777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Linijka 20 cm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42F7D703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39006FDF" w14:textId="3766FE05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7" w:type="dxa"/>
          </w:tcPr>
          <w:p w14:paraId="60D0996C" w14:textId="697A3E4B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3D9AB527" w14:textId="4687F978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7B6DF302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56D3171D" w14:textId="31661875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7B2AA87F" w14:textId="77777777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Marker ścięty Edding B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2E8EFEBB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3ECF29AB" w14:textId="341F999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7" w:type="dxa"/>
          </w:tcPr>
          <w:p w14:paraId="2C7E67E1" w14:textId="5B0EEEBD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0863E5A7" w14:textId="11B4AAF3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0471C685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009EDFA0" w14:textId="34C51267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69F5A8A8" w14:textId="77777777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Nożyczki biurowe min. 21 cm 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10542355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06DC1AD8" w14:textId="15800FE2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7" w:type="dxa"/>
          </w:tcPr>
          <w:p w14:paraId="44FE9554" w14:textId="2CB5728B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75B38E94" w14:textId="66E9A6EB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5E7BA067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5F35C578" w14:textId="538A49D3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2CE565D6" w14:textId="77777777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Ołówek automatyczny HB 0,5 Pentel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77808307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182F9DE7" w14:textId="2FCBB208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17" w:type="dxa"/>
          </w:tcPr>
          <w:p w14:paraId="75C97238" w14:textId="11C7E411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4C2FBD3D" w14:textId="47F80AEC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261CF4F3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47C5880D" w14:textId="7B3F0B93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14:paraId="00014580" w14:textId="77777777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Ołówek HB (12 szt. = op.)</w:t>
            </w:r>
          </w:p>
        </w:tc>
        <w:tc>
          <w:tcPr>
            <w:tcW w:w="838" w:type="dxa"/>
            <w:shd w:val="clear" w:color="auto" w:fill="auto"/>
            <w:vAlign w:val="center"/>
            <w:hideMark/>
          </w:tcPr>
          <w:p w14:paraId="4BD3ECC2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14:paraId="1C2E9D3B" w14:textId="777777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7" w:type="dxa"/>
          </w:tcPr>
          <w:p w14:paraId="43529E1A" w14:textId="598ED0FC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538811BA" w14:textId="3C851BF8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7BDC57AA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34D7C6AE" w14:textId="2E275E66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54EDDB59" w14:textId="456A43E0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Pinezka metalowe (50 szt. = op.)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4404D2E1" w14:textId="18BAC9B6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081ACAA6" w14:textId="6B89C394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17" w:type="dxa"/>
          </w:tcPr>
          <w:p w14:paraId="06DCEBAB" w14:textId="70DCDC5E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6449BCC9" w14:textId="56F42FDC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070C45E1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4F1BFD22" w14:textId="375D44EC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7FCADC3C" w14:textId="32D67A6C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Pinezka tablicowa plastikowe (36 szt. = op.)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246FF6AA" w14:textId="69234F62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76569DD0" w14:textId="4F7DDEA3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17" w:type="dxa"/>
          </w:tcPr>
          <w:p w14:paraId="73F12E65" w14:textId="45D6CD60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068DC005" w14:textId="63FEECFF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09A79DF4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7CE175D7" w14:textId="1029F1B9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7072C6A4" w14:textId="1C188EDA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Przekładka indeksująca A4 (10-12 szt) kolor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7E3B866C" w14:textId="752CFB56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4CA0DF62" w14:textId="649FCB58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17" w:type="dxa"/>
          </w:tcPr>
          <w:p w14:paraId="52A6A012" w14:textId="5CC42159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5D57BAD6" w14:textId="5C91B470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2D031BC8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7E6356EE" w14:textId="342AED78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440AD8A1" w14:textId="45927444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Przekładka kolor 24cm×10,5cm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6F256F2E" w14:textId="1E8324E1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0A27179F" w14:textId="282A8CDA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17" w:type="dxa"/>
          </w:tcPr>
          <w:p w14:paraId="18C1F56C" w14:textId="1CC06CBB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63F0EEB9" w14:textId="6B404C6A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40E33247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78E04155" w14:textId="6DE4F553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4E375A01" w14:textId="64EE68C1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Rozszywacz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3C84C995" w14:textId="2935AFE6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4D361E36" w14:textId="0BA9C0BB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17" w:type="dxa"/>
          </w:tcPr>
          <w:p w14:paraId="3031E997" w14:textId="3C4E01E2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05DB15E2" w14:textId="1D17FCE8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1AF04BDB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670CA9F4" w14:textId="03A45E1A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6BE0DF83" w14:textId="0A5385ED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Segregator A4/5, z dźwignią, mix kolor, okuty/2dziurki/FCK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2CEB97AE" w14:textId="41458D38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6526C80C" w14:textId="11B3D6F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417" w:type="dxa"/>
          </w:tcPr>
          <w:p w14:paraId="1BD56C66" w14:textId="1AB962EE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65AC3814" w14:textId="17AB1E62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3C27AF2B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0F9ADC50" w14:textId="53BAC31E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4302B50A" w14:textId="64FBF483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Segregatory A4/7 FCK okuty mix kolor, z dźwignią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59E82184" w14:textId="30E02B0B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395A9979" w14:textId="749BB2B3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17" w:type="dxa"/>
          </w:tcPr>
          <w:p w14:paraId="63BE8C99" w14:textId="231365DC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2024BB07" w14:textId="55150952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6DD36DBC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5977E43A" w14:textId="3EDC2E2A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677B7C94" w14:textId="7A004C6B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Teczka papierowa z dziurkami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07672F1B" w14:textId="71FA582D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1C86E385" w14:textId="464962E6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500</w:t>
            </w:r>
          </w:p>
        </w:tc>
        <w:tc>
          <w:tcPr>
            <w:tcW w:w="1417" w:type="dxa"/>
          </w:tcPr>
          <w:p w14:paraId="7DD32E71" w14:textId="79424254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29A9B00B" w14:textId="3A375EF2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13568E13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7DC707FA" w14:textId="1FE3DA0D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5789FCB4" w14:textId="4B991BAC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Skoroszyt z przezroczystą stroną PCV 200 mic A4 mix kolorów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63B05B08" w14:textId="4BC779D0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7FA13358" w14:textId="231405C4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417" w:type="dxa"/>
          </w:tcPr>
          <w:p w14:paraId="663BB752" w14:textId="19A66090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1BF4A47A" w14:textId="7DF7773D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0DC99EC7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332F342F" w14:textId="0330E192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34F1CCA9" w14:textId="50158FBF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Spinacz biurowy 28 mm metalowy; op. = 100 szt.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3B454437" w14:textId="66386CF9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6B56BD22" w14:textId="139E7B90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17" w:type="dxa"/>
          </w:tcPr>
          <w:p w14:paraId="79A2A24E" w14:textId="29A99404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6F398C55" w14:textId="1ED3427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5CF34D70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0ADD028D" w14:textId="054A3E0A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5BB78EEC" w14:textId="700E7B51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Spinacz biurowy 50 mm metalowy; op. = 100 szt.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2BF2DA50" w14:textId="769DCAC2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1EADFC17" w14:textId="4A957171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7" w:type="dxa"/>
          </w:tcPr>
          <w:p w14:paraId="13ACCDB5" w14:textId="41005ABB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675C59F0" w14:textId="69A02D8D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2F16E1" w:rsidRPr="00705F36" w14:paraId="405DD6CF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59F80D95" w14:textId="77777777" w:rsidR="002F16E1" w:rsidRPr="00705F36" w:rsidRDefault="002F16E1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1C2DF069" w14:textId="1F53EF8D" w:rsidR="002F16E1" w:rsidRPr="00705F36" w:rsidRDefault="002F16E1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Taśma </w:t>
            </w:r>
            <w:r w:rsidR="0012232B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100%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bawełniana </w:t>
            </w:r>
            <w:r w:rsidR="0012232B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mm/</w:t>
            </w:r>
            <w:r w:rsidR="0012232B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00m do archiwizacji</w:t>
            </w:r>
            <w:r w:rsidR="0012232B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, pH: 7.0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296CB979" w14:textId="1CB3316B" w:rsidR="002F16E1" w:rsidRPr="00705F36" w:rsidRDefault="002F16E1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4B141BD1" w14:textId="5DB47D8D" w:rsidR="002F16E1" w:rsidRPr="00705F36" w:rsidRDefault="002F16E1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17" w:type="dxa"/>
          </w:tcPr>
          <w:p w14:paraId="5D7BF7FE" w14:textId="77777777" w:rsidR="002F16E1" w:rsidRPr="00705F36" w:rsidRDefault="002F16E1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77E5A7A8" w14:textId="77777777" w:rsidR="002F16E1" w:rsidRPr="00705F36" w:rsidRDefault="002F16E1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7A53EB40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73C10363" w14:textId="41558CF0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4EABF050" w14:textId="7D30BDD1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Taśma 2str. szer. ok. 5 cm/10m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352F16F0" w14:textId="51EEF6EE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6A8FC1E9" w14:textId="5783F9FA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7" w:type="dxa"/>
          </w:tcPr>
          <w:p w14:paraId="280F07D9" w14:textId="7B912DB4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63ACE181" w14:textId="45A58FF9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13DCB799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0074EAD8" w14:textId="0A0C9AC7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206205DC" w14:textId="7D19CCC6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Taśma klejąca przezroczysta z obcinaczem 18mm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6B8794E6" w14:textId="61D1C9C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4B6827F0" w14:textId="3C913C18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7" w:type="dxa"/>
          </w:tcPr>
          <w:p w14:paraId="75D10577" w14:textId="2B563FAD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6ECB99EB" w14:textId="0B9341F6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4FCE49DC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4A12CA67" w14:textId="5EFD68BD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4DEBC123" w14:textId="6414ABA9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Teczka A4 z gumką, biała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685D2EE2" w14:textId="080A63C4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59DC85C4" w14:textId="2E12E45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17" w:type="dxa"/>
          </w:tcPr>
          <w:p w14:paraId="7C049F18" w14:textId="6DF57571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58585554" w14:textId="26D5AA5D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09328732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347D18F4" w14:textId="3AA80E93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3E330A34" w14:textId="5AAF9526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Temperówka  do ołówka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471B4442" w14:textId="0395FB55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7C1669DF" w14:textId="2BD78F3F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417" w:type="dxa"/>
          </w:tcPr>
          <w:p w14:paraId="02E87E4F" w14:textId="3EA9DE03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2C425E90" w14:textId="7CA77113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4CC69C7A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72793B37" w14:textId="5C43F72A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2FE193B5" w14:textId="028AA42B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Tusz do pieczątek fleszowy czerwony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7BEC61CA" w14:textId="0188EBD6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367076D3" w14:textId="7F29BD7A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17" w:type="dxa"/>
          </w:tcPr>
          <w:p w14:paraId="138B3A9F" w14:textId="278F5AC1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5F54A18E" w14:textId="15B6F987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45A7B723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40C98E23" w14:textId="366DF753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0F5E9B9A" w14:textId="50C3876E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Zakładka indeks 3 kolory/znaczniki /72x25 mm 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3B840FFA" w14:textId="782F7913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5465CA07" w14:textId="44E1F65F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17" w:type="dxa"/>
          </w:tcPr>
          <w:p w14:paraId="60045112" w14:textId="34EF7C18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20A71A46" w14:textId="4199661F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2BD60B24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1A9135B1" w14:textId="33B608AA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4FC59214" w14:textId="6CB02C9F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Zakreślacz ścięte  op.=  4 szt. (każdy kolor inny)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6981EDBE" w14:textId="3DACC0D4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388A821E" w14:textId="689FB07F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7" w:type="dxa"/>
          </w:tcPr>
          <w:p w14:paraId="34AE888C" w14:textId="410CA31C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26B93FEC" w14:textId="62786D79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38525D5C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5F126E42" w14:textId="69772F9B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611CC400" w14:textId="3E728836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Zszywacz minimum 120 kartek metalowy na zszywki 23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27980EAA" w14:textId="4AE05B54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0F77615C" w14:textId="39926010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17" w:type="dxa"/>
          </w:tcPr>
          <w:p w14:paraId="71DEB27A" w14:textId="794CFE29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0771EB09" w14:textId="1CDA2F15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12B143EA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4AD468E4" w14:textId="1C6A42F3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51C8BDD5" w14:textId="0E318202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Zszywacz minimum 60 kartek metalowy na zszywki 24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1D276767" w14:textId="1C5537F5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0BB697CA" w14:textId="7DBD3F11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7" w:type="dxa"/>
          </w:tcPr>
          <w:p w14:paraId="76E9CACA" w14:textId="5CF88CCC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0215A03F" w14:textId="19BF5A51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406BDA05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503F478B" w14:textId="4779CD25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26A882A1" w14:textId="765D3006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Zszywki 23/13 (1000 szt. = op.)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29A819E1" w14:textId="7008528F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30F599D7" w14:textId="0A5425DF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7" w:type="dxa"/>
          </w:tcPr>
          <w:p w14:paraId="591BA36C" w14:textId="5FB1178F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145949AB" w14:textId="463E50DD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4A49FE7F" w14:textId="77777777" w:rsidTr="00B54776">
        <w:trPr>
          <w:trHeight w:val="315"/>
        </w:trPr>
        <w:tc>
          <w:tcPr>
            <w:tcW w:w="846" w:type="dxa"/>
            <w:shd w:val="clear" w:color="auto" w:fill="auto"/>
            <w:vAlign w:val="center"/>
          </w:tcPr>
          <w:p w14:paraId="0497D4CD" w14:textId="26BFEA92" w:rsidR="00890BD3" w:rsidRPr="00705F36" w:rsidRDefault="00890BD3" w:rsidP="00890BD3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right="57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4FCB6DED" w14:textId="593DA178" w:rsidR="00890BD3" w:rsidRPr="00705F36" w:rsidRDefault="00890BD3" w:rsidP="00890BD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Zszywki 24/6 (1000 szt. = op.)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4A44F271" w14:textId="2C68610C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 w14:paraId="5215AE9E" w14:textId="3EAA07F6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17" w:type="dxa"/>
          </w:tcPr>
          <w:p w14:paraId="24D8CDE0" w14:textId="175CC37A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2C5EC220" w14:textId="27E1AAA8" w:rsidR="00890BD3" w:rsidRPr="00705F36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890BD3" w:rsidRPr="00705F36" w14:paraId="461B411C" w14:textId="77777777" w:rsidTr="00B1010D">
        <w:trPr>
          <w:trHeight w:val="315"/>
        </w:trPr>
        <w:tc>
          <w:tcPr>
            <w:tcW w:w="8075" w:type="dxa"/>
            <w:gridSpan w:val="5"/>
            <w:shd w:val="clear" w:color="auto" w:fill="auto"/>
            <w:vAlign w:val="center"/>
          </w:tcPr>
          <w:p w14:paraId="01389AD6" w14:textId="015664AC" w:rsidR="00890BD3" w:rsidRPr="00705F36" w:rsidRDefault="00890BD3" w:rsidP="00890BD3">
            <w:pPr>
              <w:spacing w:after="0" w:line="240" w:lineRule="auto"/>
              <w:ind w:right="213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05F36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559" w:type="dxa"/>
          </w:tcPr>
          <w:p w14:paraId="7398C06E" w14:textId="5CC3EDFE" w:rsidR="00890BD3" w:rsidRPr="0039629B" w:rsidRDefault="00890BD3" w:rsidP="00890BD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97EBC30" w14:textId="77777777" w:rsidR="00165582" w:rsidRPr="00705F36" w:rsidRDefault="00287E4E" w:rsidP="00287E4E">
      <w:pPr>
        <w:spacing w:before="720" w:line="257" w:lineRule="auto"/>
        <w:ind w:left="4961"/>
        <w:jc w:val="center"/>
        <w:rPr>
          <w:rFonts w:asciiTheme="minorHAnsi" w:hAnsiTheme="minorHAnsi" w:cstheme="minorHAnsi"/>
          <w:sz w:val="20"/>
          <w:szCs w:val="20"/>
        </w:rPr>
      </w:pPr>
      <w:r w:rsidRPr="00705F36">
        <w:rPr>
          <w:rFonts w:asciiTheme="minorHAnsi" w:hAnsiTheme="minorHAnsi" w:cstheme="minorHAnsi"/>
          <w:sz w:val="20"/>
          <w:szCs w:val="20"/>
        </w:rPr>
        <w:t>…………………………………………………..</w:t>
      </w:r>
      <w:r w:rsidRPr="00705F36">
        <w:rPr>
          <w:rFonts w:asciiTheme="minorHAnsi" w:hAnsiTheme="minorHAnsi" w:cstheme="minorHAnsi"/>
          <w:sz w:val="20"/>
          <w:szCs w:val="20"/>
        </w:rPr>
        <w:br/>
        <w:t>(podpis osoby upoważnionej)</w:t>
      </w:r>
    </w:p>
    <w:sectPr w:rsidR="00165582" w:rsidRPr="00705F3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BA1A8" w14:textId="77777777" w:rsidR="000D5B4A" w:rsidRDefault="000D5B4A">
      <w:pPr>
        <w:spacing w:after="0" w:line="240" w:lineRule="auto"/>
      </w:pPr>
      <w:r>
        <w:separator/>
      </w:r>
    </w:p>
  </w:endnote>
  <w:endnote w:type="continuationSeparator" w:id="0">
    <w:p w14:paraId="1F83EB5E" w14:textId="77777777" w:rsidR="000D5B4A" w:rsidRDefault="000D5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BB438" w14:textId="77777777" w:rsidR="000D5B4A" w:rsidRDefault="000D5B4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45F31FA" w14:textId="77777777" w:rsidR="000D5B4A" w:rsidRDefault="000D5B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930EA"/>
    <w:multiLevelType w:val="hybridMultilevel"/>
    <w:tmpl w:val="9D6A91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55FEB"/>
    <w:multiLevelType w:val="hybridMultilevel"/>
    <w:tmpl w:val="17A438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54400E"/>
    <w:multiLevelType w:val="multilevel"/>
    <w:tmpl w:val="199A80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954096543">
    <w:abstractNumId w:val="2"/>
  </w:num>
  <w:num w:numId="2" w16cid:durableId="1480535704">
    <w:abstractNumId w:val="0"/>
  </w:num>
  <w:num w:numId="3" w16cid:durableId="762536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582"/>
    <w:rsid w:val="00065BA2"/>
    <w:rsid w:val="00066063"/>
    <w:rsid w:val="000A40E6"/>
    <w:rsid w:val="000B1CA9"/>
    <w:rsid w:val="000D5B4A"/>
    <w:rsid w:val="000F5DA1"/>
    <w:rsid w:val="0012232B"/>
    <w:rsid w:val="001250AC"/>
    <w:rsid w:val="001354B3"/>
    <w:rsid w:val="00165582"/>
    <w:rsid w:val="00287E4E"/>
    <w:rsid w:val="002F16E1"/>
    <w:rsid w:val="003019CB"/>
    <w:rsid w:val="00307E9C"/>
    <w:rsid w:val="00357732"/>
    <w:rsid w:val="0039629B"/>
    <w:rsid w:val="003B69B4"/>
    <w:rsid w:val="003C4A17"/>
    <w:rsid w:val="0045774A"/>
    <w:rsid w:val="00465E27"/>
    <w:rsid w:val="004A0DE0"/>
    <w:rsid w:val="004C546F"/>
    <w:rsid w:val="005B4296"/>
    <w:rsid w:val="0061303E"/>
    <w:rsid w:val="00705F36"/>
    <w:rsid w:val="0076678D"/>
    <w:rsid w:val="008423E8"/>
    <w:rsid w:val="00871B70"/>
    <w:rsid w:val="00890BD3"/>
    <w:rsid w:val="00892F71"/>
    <w:rsid w:val="008A1310"/>
    <w:rsid w:val="008C5BA1"/>
    <w:rsid w:val="008D066A"/>
    <w:rsid w:val="00993E6E"/>
    <w:rsid w:val="00A76F16"/>
    <w:rsid w:val="00A94C7D"/>
    <w:rsid w:val="00AB6B62"/>
    <w:rsid w:val="00AC2C9B"/>
    <w:rsid w:val="00AD6951"/>
    <w:rsid w:val="00B54776"/>
    <w:rsid w:val="00BB439E"/>
    <w:rsid w:val="00BF7813"/>
    <w:rsid w:val="00C50E81"/>
    <w:rsid w:val="00C548AA"/>
    <w:rsid w:val="00C563A9"/>
    <w:rsid w:val="00CC1E91"/>
    <w:rsid w:val="00CC3CF6"/>
    <w:rsid w:val="00CF61B3"/>
    <w:rsid w:val="00D50628"/>
    <w:rsid w:val="00E42300"/>
    <w:rsid w:val="00F03E85"/>
    <w:rsid w:val="00F05F72"/>
    <w:rsid w:val="00F7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B9BE4"/>
  <w15:docId w15:val="{031345B9-D5CB-4A02-9EA9-06F0217B9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Akapitzlist">
    <w:name w:val="List Paragraph"/>
    <w:basedOn w:val="Normalny"/>
    <w:pPr>
      <w:ind w:left="720"/>
    </w:pPr>
  </w:style>
  <w:style w:type="character" w:customStyle="1" w:styleId="font201">
    <w:name w:val="font201"/>
    <w:basedOn w:val="Domylnaczcionkaakapitu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font151">
    <w:name w:val="font151"/>
    <w:basedOn w:val="Domylnaczcionkaakapitu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font211">
    <w:name w:val="font211"/>
    <w:basedOn w:val="Domylnaczcionkaakapitu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font221">
    <w:name w:val="font221"/>
    <w:basedOn w:val="Domylnaczcionkaakapitu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customStyle="1" w:styleId="font231">
    <w:name w:val="font231"/>
    <w:basedOn w:val="Domylnaczcionkaakapitu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auto"/>
      <w:sz w:val="24"/>
      <w:szCs w:val="24"/>
      <w:u w:val="none"/>
    </w:rPr>
  </w:style>
  <w:style w:type="character" w:customStyle="1" w:styleId="font131">
    <w:name w:val="font131"/>
    <w:basedOn w:val="Domylnaczcionkaakapitu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auto"/>
      <w:sz w:val="24"/>
      <w:szCs w:val="24"/>
      <w:u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character" w:customStyle="1" w:styleId="font191">
    <w:name w:val="font191"/>
    <w:basedOn w:val="Domylnaczcionkaakapitu"/>
    <w:rsid w:val="005B429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ezodstpw">
    <w:name w:val="No Spacing"/>
    <w:uiPriority w:val="1"/>
    <w:qFormat/>
    <w:rsid w:val="00E42300"/>
    <w:pPr>
      <w:suppressAutoHyphens/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70CEB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70CEB"/>
    <w:rPr>
      <w:color w:val="954F72"/>
      <w:u w:val="single"/>
    </w:rPr>
  </w:style>
  <w:style w:type="paragraph" w:customStyle="1" w:styleId="msonormal0">
    <w:name w:val="msonormal"/>
    <w:basedOn w:val="Normalny"/>
    <w:rsid w:val="00F70CEB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font5">
    <w:name w:val="font5"/>
    <w:basedOn w:val="Normalny"/>
    <w:rsid w:val="00F70CEB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color w:val="000000"/>
      <w:lang w:eastAsia="pl-PL"/>
    </w:rPr>
  </w:style>
  <w:style w:type="paragraph" w:customStyle="1" w:styleId="font6">
    <w:name w:val="font6"/>
    <w:basedOn w:val="Normalny"/>
    <w:rsid w:val="00F70CEB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color w:val="000000"/>
      <w:lang w:eastAsia="pl-PL"/>
    </w:rPr>
  </w:style>
  <w:style w:type="paragraph" w:customStyle="1" w:styleId="xl63">
    <w:name w:val="xl63"/>
    <w:basedOn w:val="Normalny"/>
    <w:rsid w:val="00F70CEB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F70CEB"/>
    <w:pP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F70CEB"/>
    <w:pP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F70C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F70C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F70C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9">
    <w:name w:val="xl69"/>
    <w:basedOn w:val="Normalny"/>
    <w:rsid w:val="00F70C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F70C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F70C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paragraph" w:customStyle="1" w:styleId="xl72">
    <w:name w:val="xl72"/>
    <w:basedOn w:val="Normalny"/>
    <w:rsid w:val="00F70C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paragraph" w:customStyle="1" w:styleId="xl73">
    <w:name w:val="xl73"/>
    <w:basedOn w:val="Normalny"/>
    <w:rsid w:val="00F70C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5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439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Płaza</dc:creator>
  <dc:description/>
  <cp:lastModifiedBy>Sylwester Misiura</cp:lastModifiedBy>
  <cp:revision>4</cp:revision>
  <cp:lastPrinted>2025-02-14T11:45:00Z</cp:lastPrinted>
  <dcterms:created xsi:type="dcterms:W3CDTF">2025-02-17T05:52:00Z</dcterms:created>
  <dcterms:modified xsi:type="dcterms:W3CDTF">2025-02-19T07:28:00Z</dcterms:modified>
</cp:coreProperties>
</file>