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35C48" w14:textId="0B7E3366" w:rsidR="009A332A" w:rsidRPr="001B18F5" w:rsidRDefault="00BD047C" w:rsidP="009A332A">
      <w:pPr>
        <w:spacing w:after="0" w:line="240" w:lineRule="auto"/>
        <w:ind w:left="5948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Załącznik nr </w:t>
      </w:r>
      <w:r w:rsidR="00B67C33">
        <w:rPr>
          <w:rFonts w:ascii="Times New Roman" w:hAnsi="Times New Roman"/>
          <w:color w:val="000000" w:themeColor="text1"/>
          <w:sz w:val="20"/>
          <w:szCs w:val="20"/>
        </w:rPr>
        <w:t>6</w:t>
      </w:r>
      <w:r w:rsidR="009A332A" w:rsidRPr="001B18F5">
        <w:rPr>
          <w:rFonts w:ascii="Times New Roman" w:hAnsi="Times New Roman"/>
          <w:color w:val="000000" w:themeColor="text1"/>
          <w:sz w:val="20"/>
          <w:szCs w:val="20"/>
        </w:rPr>
        <w:t xml:space="preserve"> do </w:t>
      </w:r>
      <w:r w:rsidR="009A332A" w:rsidRPr="001B18F5">
        <w:rPr>
          <w:rFonts w:ascii="Times New Roman" w:hAnsi="Times New Roman"/>
          <w:color w:val="000000" w:themeColor="text1"/>
          <w:sz w:val="20"/>
        </w:rPr>
        <w:t xml:space="preserve">Zasad przyznawania i rozliczania dotacji </w:t>
      </w:r>
    </w:p>
    <w:p w14:paraId="1568237B" w14:textId="77777777" w:rsidR="009A332A" w:rsidRPr="001B18F5" w:rsidRDefault="009A332A" w:rsidP="009A332A">
      <w:pPr>
        <w:spacing w:after="0" w:line="240" w:lineRule="auto"/>
        <w:ind w:left="6232" w:hanging="284"/>
        <w:rPr>
          <w:rFonts w:ascii="Times New Roman" w:hAnsi="Times New Roman"/>
          <w:color w:val="000000" w:themeColor="text1"/>
          <w:sz w:val="20"/>
        </w:rPr>
      </w:pPr>
      <w:r w:rsidRPr="001B18F5">
        <w:rPr>
          <w:rFonts w:ascii="Times New Roman" w:hAnsi="Times New Roman"/>
          <w:color w:val="000000" w:themeColor="text1"/>
          <w:sz w:val="20"/>
        </w:rPr>
        <w:t>z budżetu Powiatu Wołomińskiego...</w:t>
      </w:r>
    </w:p>
    <w:p w14:paraId="5725D9AF" w14:textId="77777777" w:rsidR="009A332A" w:rsidRPr="001B18F5" w:rsidRDefault="009A332A" w:rsidP="009A332A">
      <w:pPr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B18F5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</w:t>
      </w:r>
    </w:p>
    <w:p w14:paraId="621CEAA9" w14:textId="77777777" w:rsidR="009A332A" w:rsidRPr="001B18F5" w:rsidRDefault="009A332A" w:rsidP="009A332A">
      <w:pPr>
        <w:tabs>
          <w:tab w:val="left" w:pos="400"/>
        </w:tabs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numer konkursu</w:t>
      </w:r>
    </w:p>
    <w:p w14:paraId="0A63384E" w14:textId="77777777" w:rsidR="009A332A" w:rsidRPr="001B18F5" w:rsidRDefault="009A332A" w:rsidP="009A332A">
      <w:pPr>
        <w:tabs>
          <w:tab w:val="left" w:pos="400"/>
        </w:tabs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B73B2D3" w14:textId="77777777" w:rsidR="00BF3466" w:rsidRPr="001B18F5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PROTOKÓŁ POSIEDZENIA KOMISJI KONKURSOWEJ</w:t>
      </w:r>
    </w:p>
    <w:p w14:paraId="409FFBC1" w14:textId="77777777" w:rsidR="004B4F55" w:rsidRPr="0043483A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  <w:r w:rsidRPr="0043483A">
        <w:rPr>
          <w:rFonts w:ascii="Times New Roman" w:hAnsi="Times New Roman"/>
          <w:b/>
          <w:color w:val="000000" w:themeColor="text1"/>
          <w:sz w:val="24"/>
          <w:szCs w:val="28"/>
        </w:rPr>
        <w:t>opini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ującej</w:t>
      </w:r>
      <w:r w:rsidRPr="0043483A">
        <w:rPr>
          <w:rFonts w:ascii="Times New Roman" w:hAnsi="Times New Roman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>ofert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y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 xml:space="preserve"> złożon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e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 xml:space="preserve"> w otwartym konkursie ofert na realizację zadań publicznych</w:t>
      </w:r>
    </w:p>
    <w:p w14:paraId="5489F04E" w14:textId="77777777" w:rsidR="0043483A" w:rsidRPr="0056257A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</w:p>
    <w:tbl>
      <w:tblPr>
        <w:tblStyle w:val="Tabela-Siatka"/>
        <w:tblW w:w="10914" w:type="dxa"/>
        <w:tblInd w:w="108" w:type="dxa"/>
        <w:tblLook w:val="04A0" w:firstRow="1" w:lastRow="0" w:firstColumn="1" w:lastColumn="0" w:noHBand="0" w:noVBand="1"/>
      </w:tblPr>
      <w:tblGrid>
        <w:gridCol w:w="2976"/>
        <w:gridCol w:w="2553"/>
        <w:gridCol w:w="2976"/>
        <w:gridCol w:w="2409"/>
      </w:tblGrid>
      <w:tr w:rsidR="0043483A" w:rsidRPr="001B18F5" w14:paraId="040F4D07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4AD4CE55" w14:textId="77777777" w:rsidR="003B6259" w:rsidRDefault="00524CA3" w:rsidP="0043483A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Miejsce i d</w:t>
            </w:r>
            <w:r w:rsidR="004348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ata posiedzenia </w:t>
            </w:r>
          </w:p>
          <w:p w14:paraId="60FC5F3B" w14:textId="77777777" w:rsidR="0043483A" w:rsidRPr="001B18F5" w:rsidRDefault="0043483A" w:rsidP="0043483A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konkursowej</w:t>
            </w:r>
          </w:p>
        </w:tc>
        <w:tc>
          <w:tcPr>
            <w:tcW w:w="7938" w:type="dxa"/>
            <w:gridSpan w:val="3"/>
            <w:vAlign w:val="center"/>
          </w:tcPr>
          <w:p w14:paraId="4CDE37CB" w14:textId="77777777" w:rsidR="0043483A" w:rsidRPr="001B18F5" w:rsidRDefault="0043483A" w:rsidP="00280712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80712" w:rsidRPr="001B18F5" w14:paraId="3C0CB031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5A0AB6B2" w14:textId="77777777" w:rsidR="00280712" w:rsidRPr="001B18F5" w:rsidRDefault="0043483A" w:rsidP="0028071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Nazwa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otwartego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konkursu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ofert</w:t>
            </w:r>
          </w:p>
        </w:tc>
        <w:tc>
          <w:tcPr>
            <w:tcW w:w="7938" w:type="dxa"/>
            <w:gridSpan w:val="3"/>
            <w:vAlign w:val="center"/>
          </w:tcPr>
          <w:p w14:paraId="680FAA7F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3483A" w:rsidRPr="001B18F5" w14:paraId="4483F533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4DD00A69" w14:textId="77777777" w:rsidR="00280712" w:rsidRPr="001B18F5" w:rsidRDefault="00280712" w:rsidP="0043483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Data ogłoszenia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otwartego </w:t>
            </w: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konkursu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ofert</w:t>
            </w:r>
          </w:p>
        </w:tc>
        <w:tc>
          <w:tcPr>
            <w:tcW w:w="2553" w:type="dxa"/>
            <w:vAlign w:val="center"/>
          </w:tcPr>
          <w:p w14:paraId="412C4A57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B2CD088" w14:textId="77777777" w:rsidR="00280712" w:rsidRPr="001B18F5" w:rsidRDefault="00280712" w:rsidP="0043483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 składania ofert</w:t>
            </w:r>
          </w:p>
        </w:tc>
        <w:tc>
          <w:tcPr>
            <w:tcW w:w="2409" w:type="dxa"/>
            <w:vAlign w:val="center"/>
          </w:tcPr>
          <w:p w14:paraId="6148E4F2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80712" w:rsidRPr="001B18F5" w14:paraId="296C3BAC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156284D7" w14:textId="77777777" w:rsidR="0056257A" w:rsidRDefault="0043483A" w:rsidP="0056257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Skład Komisji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konkursowej</w:t>
            </w:r>
            <w:r w:rsidR="0056257A"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 </w:t>
            </w:r>
          </w:p>
          <w:p w14:paraId="7F8EE160" w14:textId="77777777" w:rsidR="00280712" w:rsidRPr="001B18F5" w:rsidRDefault="0056257A" w:rsidP="0056257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>(powołanej uchwał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ą nr …………. </w:t>
            </w:r>
            <w:r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Zarządu Powiatu Wołomińskiego 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>z dnia …………….......................)</w:t>
            </w:r>
          </w:p>
        </w:tc>
        <w:tc>
          <w:tcPr>
            <w:tcW w:w="7938" w:type="dxa"/>
            <w:gridSpan w:val="3"/>
            <w:vAlign w:val="center"/>
          </w:tcPr>
          <w:p w14:paraId="276925B3" w14:textId="77777777" w:rsidR="00A07CA5" w:rsidRP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Przewodniczący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Komisji </w:t>
            </w:r>
            <w:r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– </w:t>
            </w:r>
          </w:p>
          <w:p w14:paraId="07D80764" w14:textId="77777777" w:rsidR="003B6259" w:rsidRPr="003B6259" w:rsidRDefault="00636A98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Wiceprzewodniczący</w:t>
            </w:r>
            <w:r w:rsidR="003B6259"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Komisji </w:t>
            </w:r>
            <w:r w:rsidR="003B6259"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– </w:t>
            </w:r>
          </w:p>
          <w:p w14:paraId="05A0461F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70AECEFA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7D47441A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320CA03E" w14:textId="77777777" w:rsidR="003B6259" w:rsidRP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</w:tc>
      </w:tr>
      <w:tr w:rsidR="0043483A" w:rsidRPr="001B18F5" w14:paraId="09DE135C" w14:textId="77777777" w:rsidTr="00156F6D">
        <w:trPr>
          <w:trHeight w:val="567"/>
        </w:trPr>
        <w:tc>
          <w:tcPr>
            <w:tcW w:w="2976" w:type="dxa"/>
            <w:vAlign w:val="center"/>
          </w:tcPr>
          <w:p w14:paraId="383A0476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Liczba złożonych ofert</w:t>
            </w:r>
          </w:p>
        </w:tc>
        <w:tc>
          <w:tcPr>
            <w:tcW w:w="2553" w:type="dxa"/>
            <w:vAlign w:val="center"/>
          </w:tcPr>
          <w:p w14:paraId="24C9E794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0C5E1E5" w14:textId="77777777" w:rsidR="003C1C3C" w:rsidRPr="003C1C3C" w:rsidRDefault="0043483A" w:rsidP="003B6259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Liczba ofert, </w:t>
            </w:r>
            <w:r w:rsidR="003B6259"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wykluczonych </w:t>
            </w:r>
          </w:p>
          <w:p w14:paraId="7277F2D1" w14:textId="77777777" w:rsidR="0043483A" w:rsidRPr="003C1C3C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z przyczyn formalnych</w:t>
            </w:r>
          </w:p>
        </w:tc>
        <w:tc>
          <w:tcPr>
            <w:tcW w:w="2409" w:type="dxa"/>
            <w:vAlign w:val="center"/>
          </w:tcPr>
          <w:p w14:paraId="7EAB3A07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7996ACB" w14:textId="77777777" w:rsidR="00280712" w:rsidRPr="001B18F5" w:rsidRDefault="00280712" w:rsidP="009F235F">
      <w:pPr>
        <w:tabs>
          <w:tab w:val="left" w:pos="720"/>
        </w:tabs>
        <w:suppressAutoHyphens w:val="0"/>
        <w:spacing w:after="0" w:line="240" w:lineRule="auto"/>
        <w:rPr>
          <w:rFonts w:ascii="Times New Roman" w:hAnsi="Times New Roman"/>
          <w:b/>
          <w:color w:val="000000" w:themeColor="text1"/>
          <w:sz w:val="12"/>
          <w:szCs w:val="24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60"/>
        <w:gridCol w:w="1418"/>
        <w:gridCol w:w="5386"/>
      </w:tblGrid>
      <w:tr w:rsidR="003B6259" w:rsidRPr="003B6259" w14:paraId="7CCE6453" w14:textId="77777777" w:rsidTr="003C1C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2B454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  <w:t>Numer oferty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ECD866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Nazwa oferenta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36B1BF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  <w:t>Liczba przyznanych punktów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DCD6C" w14:textId="77777777" w:rsidR="003B6259" w:rsidRPr="003C1C3C" w:rsidRDefault="003B6259" w:rsidP="003C1C3C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Rekomendacje </w:t>
            </w:r>
            <w:r w:rsidR="003C1C3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i uwagi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</w:t>
            </w:r>
            <w:r w:rsidR="0056257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konkursowej</w:t>
            </w:r>
          </w:p>
        </w:tc>
      </w:tr>
      <w:tr w:rsidR="003B6259" w:rsidRPr="003B6259" w14:paraId="08B0E2F2" w14:textId="77777777" w:rsidTr="003B6259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BB7EB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B7E46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81D59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A919C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B6259" w:rsidRPr="003B6259" w14:paraId="30D28BFE" w14:textId="77777777" w:rsidTr="003B6259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F0628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BCE66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9FCCA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3B423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B6259" w:rsidRPr="003B6259" w14:paraId="1C7F6EB2" w14:textId="77777777" w:rsidTr="003B6259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14A9F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863D9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B2425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66EA5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B6259" w14:paraId="6302B389" w14:textId="77777777" w:rsidTr="009F7EB8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66E14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DB6E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3EB2C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1B327" w14:textId="77777777" w:rsidR="003C1C3C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B6259" w14:paraId="22F19FB0" w14:textId="77777777" w:rsidTr="009F7EB8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E7CD6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8176D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789D7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FBD64" w14:textId="77777777" w:rsidR="003C1C3C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B6259" w14:paraId="2E8A8894" w14:textId="77777777" w:rsidTr="009F7EB8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7EE3E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B890E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5B156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0DC27" w14:textId="77777777" w:rsidR="003C1C3C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86BA073" w14:textId="77777777" w:rsidR="003B6259" w:rsidRPr="003B6259" w:rsidRDefault="003B6259" w:rsidP="0028071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ela-Siatka"/>
        <w:tblW w:w="5386" w:type="dxa"/>
        <w:tblInd w:w="5637" w:type="dxa"/>
        <w:tblLook w:val="04A0" w:firstRow="1" w:lastRow="0" w:firstColumn="1" w:lastColumn="0" w:noHBand="0" w:noVBand="1"/>
      </w:tblPr>
      <w:tblGrid>
        <w:gridCol w:w="5386"/>
      </w:tblGrid>
      <w:tr w:rsidR="0056257A" w:rsidRPr="003B6259" w14:paraId="300FA635" w14:textId="77777777" w:rsidTr="00EA11B0">
        <w:trPr>
          <w:trHeight w:val="567"/>
        </w:trPr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3F7449A" w14:textId="77777777" w:rsidR="0056257A" w:rsidRPr="0056257A" w:rsidRDefault="0056257A" w:rsidP="00156F6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Podpis </w:t>
            </w:r>
            <w:r w:rsidR="00670D5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</w:t>
            </w:r>
            <w:r w:rsidR="00EA1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rzewodniczącego </w:t>
            </w:r>
            <w:r w:rsidRPr="0056257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 konkursowej</w:t>
            </w:r>
          </w:p>
        </w:tc>
      </w:tr>
      <w:tr w:rsidR="00EA11B0" w:rsidRPr="003B6259" w14:paraId="28BD603E" w14:textId="77777777" w:rsidTr="00EA11B0">
        <w:trPr>
          <w:trHeight w:val="850"/>
        </w:trPr>
        <w:tc>
          <w:tcPr>
            <w:tcW w:w="5386" w:type="dxa"/>
            <w:vAlign w:val="center"/>
          </w:tcPr>
          <w:p w14:paraId="6368060F" w14:textId="77777777" w:rsidR="00EA11B0" w:rsidRPr="00EA11B0" w:rsidRDefault="00EA11B0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421E87E" w14:textId="77777777" w:rsidR="005D38C5" w:rsidRPr="00BD047C" w:rsidRDefault="005D38C5" w:rsidP="00866D5D">
      <w:pPr>
        <w:spacing w:after="0" w:line="240" w:lineRule="auto"/>
        <w:rPr>
          <w:rFonts w:ascii="Times New Roman" w:hAnsi="Times New Roman"/>
          <w:color w:val="000000" w:themeColor="text1"/>
          <w:sz w:val="4"/>
          <w:szCs w:val="24"/>
        </w:rPr>
      </w:pPr>
    </w:p>
    <w:sectPr w:rsidR="005D38C5" w:rsidRPr="00BD047C" w:rsidSect="00FE2E6B">
      <w:footerReference w:type="default" r:id="rId7"/>
      <w:pgSz w:w="11906" w:h="16838"/>
      <w:pgMar w:top="1418" w:right="567" w:bottom="1418" w:left="567" w:header="709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D254E" w14:textId="77777777" w:rsidR="00E04087" w:rsidRDefault="00E04087" w:rsidP="00846602">
      <w:pPr>
        <w:spacing w:after="0" w:line="240" w:lineRule="auto"/>
      </w:pPr>
      <w:r>
        <w:separator/>
      </w:r>
    </w:p>
  </w:endnote>
  <w:endnote w:type="continuationSeparator" w:id="0">
    <w:p w14:paraId="70748B3B" w14:textId="77777777" w:rsidR="00E04087" w:rsidRDefault="00E04087" w:rsidP="0084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170E" w14:textId="77777777" w:rsidR="00846602" w:rsidRPr="00846602" w:rsidRDefault="00846602" w:rsidP="00846602">
    <w:pPr>
      <w:pStyle w:val="Stopka"/>
      <w:jc w:val="center"/>
      <w:rPr>
        <w:rFonts w:ascii="Times New Roman" w:hAnsi="Times New Roman"/>
        <w:sz w:val="20"/>
        <w:szCs w:val="20"/>
      </w:rPr>
    </w:pPr>
  </w:p>
  <w:p w14:paraId="73CE3AE4" w14:textId="77777777" w:rsidR="00846602" w:rsidRPr="00846602" w:rsidRDefault="00846602" w:rsidP="00846602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62E62" w14:textId="77777777" w:rsidR="00E04087" w:rsidRDefault="00E04087" w:rsidP="00846602">
      <w:pPr>
        <w:spacing w:after="0" w:line="240" w:lineRule="auto"/>
      </w:pPr>
      <w:r>
        <w:separator/>
      </w:r>
    </w:p>
  </w:footnote>
  <w:footnote w:type="continuationSeparator" w:id="0">
    <w:p w14:paraId="7EADB54F" w14:textId="77777777" w:rsidR="00E04087" w:rsidRDefault="00E04087" w:rsidP="00846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31DAF"/>
    <w:multiLevelType w:val="hybridMultilevel"/>
    <w:tmpl w:val="DC7E4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15727"/>
    <w:multiLevelType w:val="hybridMultilevel"/>
    <w:tmpl w:val="C6D6B2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47A02"/>
    <w:multiLevelType w:val="hybridMultilevel"/>
    <w:tmpl w:val="FBB87ECA"/>
    <w:lvl w:ilvl="0" w:tplc="C52E304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8402D"/>
    <w:multiLevelType w:val="hybridMultilevel"/>
    <w:tmpl w:val="1206EF46"/>
    <w:lvl w:ilvl="0" w:tplc="AB4C1B5C">
      <w:start w:val="3"/>
      <w:numFmt w:val="bullet"/>
      <w:lvlText w:val=""/>
      <w:lvlJc w:val="left"/>
      <w:pPr>
        <w:ind w:left="39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3DD2540C"/>
    <w:multiLevelType w:val="hybridMultilevel"/>
    <w:tmpl w:val="14E60A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A14E8"/>
    <w:multiLevelType w:val="hybridMultilevel"/>
    <w:tmpl w:val="88BCF7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442F76"/>
    <w:multiLevelType w:val="hybridMultilevel"/>
    <w:tmpl w:val="463A8C44"/>
    <w:lvl w:ilvl="0" w:tplc="54244EF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E11A5"/>
    <w:multiLevelType w:val="hybridMultilevel"/>
    <w:tmpl w:val="B590E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21F05"/>
    <w:multiLevelType w:val="hybridMultilevel"/>
    <w:tmpl w:val="E00E0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C5B7F"/>
    <w:multiLevelType w:val="hybridMultilevel"/>
    <w:tmpl w:val="E1B6A6EC"/>
    <w:lvl w:ilvl="0" w:tplc="5AD27C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40DF7"/>
    <w:multiLevelType w:val="hybridMultilevel"/>
    <w:tmpl w:val="206C3D96"/>
    <w:lvl w:ilvl="0" w:tplc="19483CA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0610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797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614328">
    <w:abstractNumId w:val="7"/>
  </w:num>
  <w:num w:numId="4" w16cid:durableId="1062824675">
    <w:abstractNumId w:val="10"/>
  </w:num>
  <w:num w:numId="5" w16cid:durableId="1719668282">
    <w:abstractNumId w:val="2"/>
  </w:num>
  <w:num w:numId="6" w16cid:durableId="1775632720">
    <w:abstractNumId w:val="6"/>
  </w:num>
  <w:num w:numId="7" w16cid:durableId="667636412">
    <w:abstractNumId w:val="3"/>
  </w:num>
  <w:num w:numId="8" w16cid:durableId="540435929">
    <w:abstractNumId w:val="8"/>
  </w:num>
  <w:num w:numId="9" w16cid:durableId="1013218412">
    <w:abstractNumId w:val="4"/>
  </w:num>
  <w:num w:numId="10" w16cid:durableId="1531651706">
    <w:abstractNumId w:val="1"/>
  </w:num>
  <w:num w:numId="11" w16cid:durableId="201485442">
    <w:abstractNumId w:val="9"/>
  </w:num>
  <w:num w:numId="12" w16cid:durableId="1371614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491"/>
    <w:rsid w:val="000244A5"/>
    <w:rsid w:val="00033B27"/>
    <w:rsid w:val="00040B30"/>
    <w:rsid w:val="00083BC2"/>
    <w:rsid w:val="00090D8E"/>
    <w:rsid w:val="000A0B5C"/>
    <w:rsid w:val="000D1BE0"/>
    <w:rsid w:val="000E7C52"/>
    <w:rsid w:val="00105756"/>
    <w:rsid w:val="001265E2"/>
    <w:rsid w:val="001473C3"/>
    <w:rsid w:val="001B18F5"/>
    <w:rsid w:val="001C4540"/>
    <w:rsid w:val="00211574"/>
    <w:rsid w:val="002505CE"/>
    <w:rsid w:val="00280712"/>
    <w:rsid w:val="00282F69"/>
    <w:rsid w:val="0029472F"/>
    <w:rsid w:val="002A641B"/>
    <w:rsid w:val="002D7CCE"/>
    <w:rsid w:val="00304A40"/>
    <w:rsid w:val="003474AE"/>
    <w:rsid w:val="003B6259"/>
    <w:rsid w:val="003C1C3C"/>
    <w:rsid w:val="0043483A"/>
    <w:rsid w:val="00440B8F"/>
    <w:rsid w:val="004810C2"/>
    <w:rsid w:val="004B4F55"/>
    <w:rsid w:val="004C6C9C"/>
    <w:rsid w:val="004E18FB"/>
    <w:rsid w:val="004E3F5F"/>
    <w:rsid w:val="004E5A35"/>
    <w:rsid w:val="0050447F"/>
    <w:rsid w:val="00521D2E"/>
    <w:rsid w:val="00523A94"/>
    <w:rsid w:val="00524CA3"/>
    <w:rsid w:val="00544F8E"/>
    <w:rsid w:val="0056257A"/>
    <w:rsid w:val="00581DF3"/>
    <w:rsid w:val="005B0677"/>
    <w:rsid w:val="005D38C5"/>
    <w:rsid w:val="005F2B71"/>
    <w:rsid w:val="0062047E"/>
    <w:rsid w:val="00636A98"/>
    <w:rsid w:val="006463F7"/>
    <w:rsid w:val="00663459"/>
    <w:rsid w:val="00670D57"/>
    <w:rsid w:val="006947CB"/>
    <w:rsid w:val="006B5EBA"/>
    <w:rsid w:val="006C4357"/>
    <w:rsid w:val="006E19B4"/>
    <w:rsid w:val="00701C02"/>
    <w:rsid w:val="007162F0"/>
    <w:rsid w:val="00747893"/>
    <w:rsid w:val="007566B1"/>
    <w:rsid w:val="00772E88"/>
    <w:rsid w:val="00773148"/>
    <w:rsid w:val="007A2738"/>
    <w:rsid w:val="007B136B"/>
    <w:rsid w:val="007E0A63"/>
    <w:rsid w:val="00804722"/>
    <w:rsid w:val="00835B52"/>
    <w:rsid w:val="00846602"/>
    <w:rsid w:val="008538DE"/>
    <w:rsid w:val="00866D5D"/>
    <w:rsid w:val="0089347A"/>
    <w:rsid w:val="008958C2"/>
    <w:rsid w:val="009370EF"/>
    <w:rsid w:val="00991491"/>
    <w:rsid w:val="009A332A"/>
    <w:rsid w:val="009B7F21"/>
    <w:rsid w:val="009D67E0"/>
    <w:rsid w:val="009F235F"/>
    <w:rsid w:val="00A07CA5"/>
    <w:rsid w:val="00A1695B"/>
    <w:rsid w:val="00A35A82"/>
    <w:rsid w:val="00A6164D"/>
    <w:rsid w:val="00A93748"/>
    <w:rsid w:val="00AD11D3"/>
    <w:rsid w:val="00B21A7A"/>
    <w:rsid w:val="00B67C33"/>
    <w:rsid w:val="00B8604F"/>
    <w:rsid w:val="00BB58C0"/>
    <w:rsid w:val="00BB7926"/>
    <w:rsid w:val="00BD047C"/>
    <w:rsid w:val="00BD5169"/>
    <w:rsid w:val="00BF3466"/>
    <w:rsid w:val="00C050C4"/>
    <w:rsid w:val="00C208D4"/>
    <w:rsid w:val="00D66AD9"/>
    <w:rsid w:val="00D73C35"/>
    <w:rsid w:val="00D760C3"/>
    <w:rsid w:val="00DF3322"/>
    <w:rsid w:val="00E04087"/>
    <w:rsid w:val="00E26219"/>
    <w:rsid w:val="00E97BE9"/>
    <w:rsid w:val="00EA11B0"/>
    <w:rsid w:val="00ED75AE"/>
    <w:rsid w:val="00F33147"/>
    <w:rsid w:val="00FA78E8"/>
    <w:rsid w:val="00FD466C"/>
    <w:rsid w:val="00FE0868"/>
    <w:rsid w:val="00FE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989D"/>
  <w15:docId w15:val="{4F6E499B-49C4-405A-8333-8E86DC51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466"/>
    <w:pPr>
      <w:suppressAutoHyphens/>
      <w:spacing w:after="200" w:line="276" w:lineRule="auto"/>
      <w:jc w:val="left"/>
    </w:pPr>
    <w:rPr>
      <w:rFonts w:ascii="Calibri" w:eastAsia="Calibri" w:hAnsi="Calibri"/>
      <w:kern w:val="2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148"/>
    <w:pPr>
      <w:ind w:left="720"/>
      <w:contextualSpacing/>
    </w:pPr>
  </w:style>
  <w:style w:type="table" w:styleId="Tabela-Siatka">
    <w:name w:val="Table Grid"/>
    <w:basedOn w:val="Standardowy"/>
    <w:uiPriority w:val="59"/>
    <w:rsid w:val="0028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84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6602"/>
    <w:rPr>
      <w:rFonts w:ascii="Calibri" w:eastAsia="Calibri" w:hAnsi="Calibri"/>
      <w:kern w:val="2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4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602"/>
    <w:rPr>
      <w:rFonts w:ascii="Calibri" w:eastAsia="Calibri" w:hAnsi="Calibri"/>
      <w:kern w:val="2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5E2"/>
    <w:rPr>
      <w:rFonts w:ascii="Segoe UI" w:eastAsia="Calibri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6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64</cp:revision>
  <cp:lastPrinted>2022-09-26T06:26:00Z</cp:lastPrinted>
  <dcterms:created xsi:type="dcterms:W3CDTF">2012-09-25T09:32:00Z</dcterms:created>
  <dcterms:modified xsi:type="dcterms:W3CDTF">2022-10-20T08:58:00Z</dcterms:modified>
</cp:coreProperties>
</file>