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131" w14:textId="2BFEADA1" w:rsidR="009861EC" w:rsidRDefault="009861EC" w:rsidP="00971225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559C">
        <w:rPr>
          <w:rFonts w:ascii="Times New Roman" w:hAnsi="Times New Roman" w:cs="Times New Roman"/>
          <w:b/>
          <w:bCs/>
          <w:sz w:val="32"/>
          <w:szCs w:val="32"/>
        </w:rPr>
        <w:t>R e g u l a m i n</w:t>
      </w:r>
      <w:r w:rsidR="00AE3003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6B29C9">
        <w:rPr>
          <w:rFonts w:ascii="Times New Roman" w:hAnsi="Times New Roman" w:cs="Times New Roman"/>
          <w:b/>
          <w:bCs/>
          <w:sz w:val="32"/>
          <w:szCs w:val="32"/>
        </w:rPr>
        <w:t>Spaceru Nordic Walking</w:t>
      </w:r>
      <w:r w:rsidR="00AE3003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6B29C9">
        <w:rPr>
          <w:rFonts w:ascii="Times New Roman" w:hAnsi="Times New Roman" w:cs="Times New Roman"/>
          <w:b/>
          <w:bCs/>
          <w:sz w:val="32"/>
          <w:szCs w:val="32"/>
        </w:rPr>
        <w:t>w Gminie</w:t>
      </w:r>
      <w:r w:rsidR="00350176">
        <w:rPr>
          <w:rFonts w:ascii="Times New Roman" w:hAnsi="Times New Roman" w:cs="Times New Roman"/>
          <w:b/>
          <w:bCs/>
          <w:sz w:val="32"/>
          <w:szCs w:val="32"/>
        </w:rPr>
        <w:t xml:space="preserve"> Ruda Maleniecka</w:t>
      </w:r>
    </w:p>
    <w:p w14:paraId="0D0D639D" w14:textId="77777777" w:rsidR="00AE3003" w:rsidRDefault="00AE3003" w:rsidP="00971225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8AA1E4B" w14:textId="77777777" w:rsidR="00AE3003" w:rsidRPr="003A559C" w:rsidRDefault="00AE3003" w:rsidP="00971225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</w:p>
    <w:p w14:paraId="345D3A04" w14:textId="71332266" w:rsidR="009861EC" w:rsidRDefault="009861EC" w:rsidP="00350176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>
        <w:rPr>
          <w:b/>
          <w:bCs/>
          <w:sz w:val="23"/>
          <w:szCs w:val="23"/>
        </w:rPr>
        <w:t>1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. Cel imprezy: 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D92B3C6" w14:textId="4FBB12DA" w:rsidR="0030420F" w:rsidRPr="00A7290F" w:rsidRDefault="0030420F" w:rsidP="003042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Popularyzacja aktywnego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zdrowego</w:t>
      </w:r>
      <w:r w:rsidR="00CD5314">
        <w:rPr>
          <w:rFonts w:ascii="Times New Roman" w:hAnsi="Times New Roman" w:cs="Times New Roman"/>
          <w:color w:val="000000"/>
          <w:sz w:val="24"/>
          <w:szCs w:val="24"/>
        </w:rPr>
        <w:t xml:space="preserve"> wypoczynku, </w:t>
      </w:r>
    </w:p>
    <w:p w14:paraId="77876D89" w14:textId="1ABEF53B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Zachęcanie mieszkańców do aktywnych form rekreacji, </w:t>
      </w:r>
    </w:p>
    <w:p w14:paraId="218228EB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Poprawa stanu zdrowotnego mieszkańców, </w:t>
      </w:r>
    </w:p>
    <w:p w14:paraId="1968747F" w14:textId="05AD8A22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Inte</w:t>
      </w:r>
      <w:r w:rsidR="00CD5314">
        <w:rPr>
          <w:rFonts w:ascii="Times New Roman" w:hAnsi="Times New Roman" w:cs="Times New Roman"/>
          <w:sz w:val="23"/>
          <w:szCs w:val="23"/>
        </w:rPr>
        <w:t>gracja amatorów Nordic Walking.</w:t>
      </w:r>
    </w:p>
    <w:p w14:paraId="5749FDA8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C9507D9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2. Organizatorzy: </w:t>
      </w:r>
    </w:p>
    <w:p w14:paraId="0C5AE64E" w14:textId="65398588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70141">
        <w:rPr>
          <w:rFonts w:ascii="Times New Roman" w:hAnsi="Times New Roman" w:cs="Times New Roman"/>
          <w:sz w:val="23"/>
          <w:szCs w:val="23"/>
        </w:rPr>
        <w:t>Wójt</w:t>
      </w:r>
      <w:r w:rsidRPr="00971225">
        <w:rPr>
          <w:rFonts w:ascii="Times New Roman" w:hAnsi="Times New Roman" w:cs="Times New Roman"/>
          <w:sz w:val="23"/>
          <w:szCs w:val="23"/>
        </w:rPr>
        <w:t xml:space="preserve"> Gminy </w:t>
      </w:r>
      <w:r w:rsidR="00770141">
        <w:rPr>
          <w:rFonts w:ascii="Times New Roman" w:hAnsi="Times New Roman" w:cs="Times New Roman"/>
          <w:sz w:val="23"/>
          <w:szCs w:val="23"/>
        </w:rPr>
        <w:t>Ruda Maleniecka – Jolanta Orman</w:t>
      </w:r>
    </w:p>
    <w:p w14:paraId="5245A101" w14:textId="044B1902" w:rsidR="00CD5314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B74DAE">
        <w:rPr>
          <w:rFonts w:ascii="Times New Roman" w:hAnsi="Times New Roman" w:cs="Times New Roman"/>
          <w:sz w:val="23"/>
          <w:szCs w:val="23"/>
        </w:rPr>
        <w:t>Radni Rady Gminy Ruda Maleniecka</w:t>
      </w:r>
    </w:p>
    <w:p w14:paraId="78AD63D6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EDC12D6" w14:textId="77777777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3. Termin i przebieg imprezy: </w:t>
      </w:r>
    </w:p>
    <w:p w14:paraId="4BCB6C97" w14:textId="00FFC183" w:rsidR="009861EC" w:rsidRPr="007A65B9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65B9">
        <w:rPr>
          <w:rFonts w:ascii="Times New Roman" w:hAnsi="Times New Roman" w:cs="Times New Roman"/>
          <w:b/>
          <w:bCs/>
          <w:sz w:val="23"/>
          <w:szCs w:val="23"/>
        </w:rPr>
        <w:t>Start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="00113552">
        <w:rPr>
          <w:rFonts w:ascii="Times New Roman" w:hAnsi="Times New Roman" w:cs="Times New Roman"/>
          <w:sz w:val="23"/>
          <w:szCs w:val="23"/>
        </w:rPr>
        <w:t>26.09.2026 r.</w:t>
      </w:r>
      <w:r w:rsidR="007A65B9">
        <w:rPr>
          <w:rFonts w:ascii="Times New Roman" w:hAnsi="Times New Roman" w:cs="Times New Roman"/>
          <w:sz w:val="23"/>
          <w:szCs w:val="23"/>
        </w:rPr>
        <w:t xml:space="preserve"> godz. 12:00 (sobota</w:t>
      </w:r>
      <w:r w:rsidRPr="00971225">
        <w:rPr>
          <w:rFonts w:ascii="Times New Roman" w:hAnsi="Times New Roman" w:cs="Times New Roman"/>
          <w:sz w:val="23"/>
          <w:szCs w:val="23"/>
        </w:rPr>
        <w:t xml:space="preserve">) </w:t>
      </w:r>
      <w:r w:rsidR="00113552">
        <w:rPr>
          <w:rFonts w:ascii="Times New Roman" w:hAnsi="Times New Roman" w:cs="Times New Roman"/>
          <w:sz w:val="23"/>
          <w:szCs w:val="23"/>
        </w:rPr>
        <w:t>plac boiska szkolnego</w:t>
      </w:r>
      <w:r w:rsidR="0085644C">
        <w:rPr>
          <w:rFonts w:ascii="Times New Roman" w:hAnsi="Times New Roman" w:cs="Times New Roman"/>
          <w:sz w:val="23"/>
          <w:szCs w:val="23"/>
        </w:rPr>
        <w:t xml:space="preserve"> w Rudzie </w:t>
      </w:r>
      <w:r w:rsidR="00E801D0">
        <w:rPr>
          <w:rFonts w:ascii="Times New Roman" w:hAnsi="Times New Roman" w:cs="Times New Roman"/>
          <w:sz w:val="23"/>
          <w:szCs w:val="23"/>
        </w:rPr>
        <w:t>Malenieckiej</w:t>
      </w:r>
      <w:r w:rsidR="0013068A">
        <w:rPr>
          <w:rFonts w:ascii="Times New Roman" w:hAnsi="Times New Roman" w:cs="Times New Roman"/>
          <w:sz w:val="23"/>
          <w:szCs w:val="23"/>
        </w:rPr>
        <w:t>,</w:t>
      </w:r>
    </w:p>
    <w:p w14:paraId="008C3CFD" w14:textId="2F074E48" w:rsidR="009861EC" w:rsidRPr="00971225" w:rsidRDefault="009861EC" w:rsidP="00C7366B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65B9" w:rsidRPr="007A65B9">
        <w:rPr>
          <w:rFonts w:ascii="Times New Roman" w:hAnsi="Times New Roman" w:cs="Times New Roman"/>
          <w:sz w:val="23"/>
          <w:szCs w:val="23"/>
        </w:rPr>
        <w:t xml:space="preserve">Instruktaż, </w:t>
      </w:r>
      <w:r w:rsidR="007A65B9">
        <w:rPr>
          <w:rFonts w:ascii="Times New Roman" w:hAnsi="Times New Roman" w:cs="Times New Roman"/>
          <w:sz w:val="23"/>
          <w:szCs w:val="23"/>
        </w:rPr>
        <w:t xml:space="preserve">rozgrzewka, </w:t>
      </w:r>
      <w:r w:rsidR="007A65B9" w:rsidRPr="007A65B9">
        <w:rPr>
          <w:rFonts w:ascii="Times New Roman" w:hAnsi="Times New Roman" w:cs="Times New Roman"/>
          <w:bCs/>
          <w:sz w:val="23"/>
          <w:szCs w:val="23"/>
        </w:rPr>
        <w:t>w</w:t>
      </w:r>
      <w:r w:rsidRPr="007A65B9">
        <w:rPr>
          <w:rFonts w:ascii="Times New Roman" w:hAnsi="Times New Roman" w:cs="Times New Roman"/>
          <w:bCs/>
          <w:sz w:val="23"/>
          <w:szCs w:val="23"/>
        </w:rPr>
        <w:t>spóln</w:t>
      </w:r>
      <w:r w:rsidR="007A65B9" w:rsidRPr="007A65B9">
        <w:rPr>
          <w:rFonts w:ascii="Times New Roman" w:hAnsi="Times New Roman" w:cs="Times New Roman"/>
          <w:bCs/>
          <w:sz w:val="23"/>
          <w:szCs w:val="23"/>
        </w:rPr>
        <w:t xml:space="preserve">y spacer na terenie boiska lub w kierunku pomnika </w:t>
      </w:r>
      <w:r w:rsidR="00C7366B">
        <w:rPr>
          <w:rFonts w:ascii="Times New Roman" w:hAnsi="Times New Roman" w:cs="Times New Roman"/>
          <w:bCs/>
          <w:sz w:val="23"/>
          <w:szCs w:val="23"/>
        </w:rPr>
        <w:br/>
        <w:t xml:space="preserve">      </w:t>
      </w:r>
      <w:r w:rsidR="007A65B9" w:rsidRPr="007A65B9">
        <w:rPr>
          <w:rFonts w:ascii="Times New Roman" w:hAnsi="Times New Roman" w:cs="Times New Roman"/>
          <w:bCs/>
          <w:sz w:val="23"/>
          <w:szCs w:val="23"/>
        </w:rPr>
        <w:t>(w</w:t>
      </w:r>
      <w:r w:rsidR="00C7366B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7A65B9" w:rsidRPr="007A65B9">
        <w:rPr>
          <w:rFonts w:ascii="Times New Roman" w:hAnsi="Times New Roman" w:cs="Times New Roman"/>
          <w:bCs/>
          <w:sz w:val="23"/>
          <w:szCs w:val="23"/>
        </w:rPr>
        <w:t>zależności od ilości uczestników)</w:t>
      </w:r>
      <w:r w:rsidR="0013068A">
        <w:rPr>
          <w:rFonts w:ascii="Times New Roman" w:hAnsi="Times New Roman" w:cs="Times New Roman"/>
          <w:bCs/>
          <w:sz w:val="23"/>
          <w:szCs w:val="23"/>
        </w:rPr>
        <w:t>.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2519AB9E" w14:textId="2FB8CF25" w:rsidR="00CA3F85" w:rsidRPr="007A487B" w:rsidRDefault="00CA3F85" w:rsidP="00C7366B">
      <w:pPr>
        <w:pStyle w:val="Default"/>
        <w:jc w:val="both"/>
        <w:rPr>
          <w:rFonts w:ascii="Times New Roman" w:hAnsi="Times New Roman" w:cs="Times New Roman"/>
          <w:color w:val="EE0000"/>
          <w:sz w:val="23"/>
          <w:szCs w:val="23"/>
        </w:rPr>
      </w:pPr>
    </w:p>
    <w:p w14:paraId="47959992" w14:textId="77777777" w:rsidR="009861EC" w:rsidRPr="00971225" w:rsidRDefault="009861EC" w:rsidP="009861EC">
      <w:pPr>
        <w:pStyle w:val="Default"/>
        <w:spacing w:after="210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5. Uczestnictwo: </w:t>
      </w:r>
    </w:p>
    <w:p w14:paraId="7C94766E" w14:textId="58FAE419" w:rsidR="008B7493" w:rsidRPr="009076E8" w:rsidRDefault="009861EC" w:rsidP="0013068A">
      <w:pPr>
        <w:pStyle w:val="Default"/>
        <w:spacing w:after="210"/>
        <w:jc w:val="both"/>
        <w:rPr>
          <w:rFonts w:ascii="Times New Roman" w:hAnsi="Times New Roman" w:cs="Times New Roman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7A65B9">
        <w:rPr>
          <w:rFonts w:ascii="Times New Roman" w:hAnsi="Times New Roman" w:cs="Times New Roman"/>
        </w:rPr>
        <w:t>Spacer Nordic Walking</w:t>
      </w:r>
      <w:r w:rsidRPr="009076E8">
        <w:rPr>
          <w:rFonts w:ascii="Times New Roman" w:hAnsi="Times New Roman" w:cs="Times New Roman"/>
        </w:rPr>
        <w:t xml:space="preserve"> jest ogólnodostępną imprezą o charakterze </w:t>
      </w:r>
      <w:r w:rsidR="0013068A">
        <w:rPr>
          <w:rFonts w:ascii="Times New Roman" w:hAnsi="Times New Roman" w:cs="Times New Roman"/>
        </w:rPr>
        <w:t>rekreacyjnym, promującym zdrowy tryb życia, wspierającym działania związane z przeciwdziałaniem otyłości;</w:t>
      </w:r>
      <w:r w:rsidRPr="009076E8">
        <w:rPr>
          <w:rFonts w:ascii="Times New Roman" w:hAnsi="Times New Roman" w:cs="Times New Roman"/>
        </w:rPr>
        <w:t xml:space="preserve"> bezpłatnym dla wszystkich zain</w:t>
      </w:r>
      <w:r w:rsidR="0013068A">
        <w:rPr>
          <w:rFonts w:ascii="Times New Roman" w:hAnsi="Times New Roman" w:cs="Times New Roman"/>
        </w:rPr>
        <w:t>teresowanych. Uczestnikiem spaceru</w:t>
      </w:r>
      <w:r w:rsidRPr="009076E8">
        <w:rPr>
          <w:rFonts w:ascii="Times New Roman" w:hAnsi="Times New Roman" w:cs="Times New Roman"/>
        </w:rPr>
        <w:t xml:space="preserve"> może być każda osoba pełnoletnia oraz dzieci i młodzież szkolna pod warunkiem sprawowania nad nią opieki przez osoby dorosłe. </w:t>
      </w:r>
    </w:p>
    <w:p w14:paraId="6739BF36" w14:textId="77777777" w:rsidR="009861EC" w:rsidRPr="00971225" w:rsidRDefault="009861EC" w:rsidP="009861EC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7. Obowiązki uczestników </w:t>
      </w:r>
    </w:p>
    <w:p w14:paraId="4129AC84" w14:textId="3DBDCCF4" w:rsidR="009861EC" w:rsidRPr="00971225" w:rsidRDefault="009861EC" w:rsidP="00C7366B">
      <w:pPr>
        <w:pStyle w:val="Default"/>
        <w:spacing w:after="207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Posiadanie</w:t>
      </w:r>
      <w:r w:rsidR="0013068A">
        <w:rPr>
          <w:rFonts w:ascii="Times New Roman" w:hAnsi="Times New Roman" w:cs="Times New Roman"/>
          <w:sz w:val="23"/>
          <w:szCs w:val="23"/>
        </w:rPr>
        <w:t xml:space="preserve"> kijków nordic walking/spacerowych</w:t>
      </w:r>
      <w:r w:rsidR="00CA3F85">
        <w:rPr>
          <w:rFonts w:ascii="Times New Roman" w:hAnsi="Times New Roman" w:cs="Times New Roman"/>
          <w:sz w:val="23"/>
          <w:szCs w:val="23"/>
        </w:rPr>
        <w:t xml:space="preserve">. </w:t>
      </w:r>
      <w:r w:rsidR="0013068A">
        <w:rPr>
          <w:rFonts w:ascii="Times New Roman" w:hAnsi="Times New Roman" w:cs="Times New Roman"/>
          <w:sz w:val="23"/>
          <w:szCs w:val="23"/>
        </w:rPr>
        <w:t>Jednocześnie ich brak n</w:t>
      </w:r>
      <w:r w:rsidR="00FF2D39">
        <w:rPr>
          <w:rFonts w:ascii="Times New Roman" w:hAnsi="Times New Roman" w:cs="Times New Roman"/>
          <w:sz w:val="23"/>
          <w:szCs w:val="23"/>
        </w:rPr>
        <w:t xml:space="preserve">ie wyklucza udziału </w:t>
      </w:r>
      <w:r w:rsidR="00C7366B">
        <w:rPr>
          <w:rFonts w:ascii="Times New Roman" w:hAnsi="Times New Roman" w:cs="Times New Roman"/>
          <w:sz w:val="23"/>
          <w:szCs w:val="23"/>
        </w:rPr>
        <w:br/>
        <w:t xml:space="preserve">    </w:t>
      </w:r>
      <w:r w:rsidR="00FF2D39">
        <w:rPr>
          <w:rFonts w:ascii="Times New Roman" w:hAnsi="Times New Roman" w:cs="Times New Roman"/>
          <w:sz w:val="23"/>
          <w:szCs w:val="23"/>
        </w:rPr>
        <w:t>w S</w:t>
      </w:r>
      <w:r w:rsidR="0013068A">
        <w:rPr>
          <w:rFonts w:ascii="Times New Roman" w:hAnsi="Times New Roman" w:cs="Times New Roman"/>
          <w:sz w:val="23"/>
          <w:szCs w:val="23"/>
        </w:rPr>
        <w:t>pacerze,</w:t>
      </w:r>
      <w:r w:rsidR="00C7366B">
        <w:rPr>
          <w:rFonts w:ascii="Times New Roman" w:hAnsi="Times New Roman" w:cs="Times New Roman"/>
          <w:sz w:val="23"/>
          <w:szCs w:val="23"/>
        </w:rPr>
        <w:br/>
      </w: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Przestrzeganie przepisów ruchu drogowego, przeciwpożarowych, ochrony przyrody, </w:t>
      </w:r>
    </w:p>
    <w:p w14:paraId="76CC13C0" w14:textId="5C151515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FF2D39">
        <w:rPr>
          <w:rFonts w:ascii="Times New Roman" w:hAnsi="Times New Roman" w:cs="Times New Roman"/>
          <w:sz w:val="23"/>
          <w:szCs w:val="23"/>
        </w:rPr>
        <w:t>Obowiązuje całkowity zakaz s</w:t>
      </w:r>
      <w:r w:rsidR="0013068A">
        <w:rPr>
          <w:rFonts w:ascii="Times New Roman" w:hAnsi="Times New Roman" w:cs="Times New Roman"/>
          <w:sz w:val="23"/>
          <w:szCs w:val="23"/>
        </w:rPr>
        <w:t>paceru</w:t>
      </w:r>
      <w:r w:rsidRPr="00971225">
        <w:rPr>
          <w:rFonts w:ascii="Times New Roman" w:hAnsi="Times New Roman" w:cs="Times New Roman"/>
          <w:sz w:val="23"/>
          <w:szCs w:val="23"/>
        </w:rPr>
        <w:t xml:space="preserve"> pod wpływem alkoholu i</w:t>
      </w:r>
      <w:r w:rsidR="0013068A">
        <w:rPr>
          <w:rFonts w:ascii="Times New Roman" w:hAnsi="Times New Roman" w:cs="Times New Roman"/>
          <w:sz w:val="23"/>
          <w:szCs w:val="23"/>
        </w:rPr>
        <w:t xml:space="preserve"> spożywania go podczas spaceru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="0013068A">
        <w:rPr>
          <w:rFonts w:ascii="Times New Roman" w:hAnsi="Times New Roman" w:cs="Times New Roman"/>
          <w:sz w:val="23"/>
          <w:szCs w:val="23"/>
        </w:rPr>
        <w:t xml:space="preserve"> </w:t>
      </w:r>
      <w:r w:rsidR="00C7366B">
        <w:rPr>
          <w:rFonts w:ascii="Times New Roman" w:hAnsi="Times New Roman" w:cs="Times New Roman"/>
          <w:sz w:val="23"/>
          <w:szCs w:val="23"/>
        </w:rPr>
        <w:t xml:space="preserve">   </w:t>
      </w:r>
      <w:r w:rsidR="00C7366B">
        <w:rPr>
          <w:rFonts w:ascii="Times New Roman" w:hAnsi="Times New Roman" w:cs="Times New Roman"/>
          <w:sz w:val="23"/>
          <w:szCs w:val="23"/>
        </w:rPr>
        <w:br/>
        <w:t xml:space="preserve">     </w:t>
      </w:r>
      <w:r w:rsidR="0013068A">
        <w:rPr>
          <w:rFonts w:ascii="Times New Roman" w:hAnsi="Times New Roman" w:cs="Times New Roman"/>
          <w:sz w:val="23"/>
          <w:szCs w:val="23"/>
        </w:rPr>
        <w:t xml:space="preserve">na </w:t>
      </w:r>
      <w:r w:rsidRPr="00971225">
        <w:rPr>
          <w:rFonts w:ascii="Times New Roman" w:hAnsi="Times New Roman" w:cs="Times New Roman"/>
          <w:sz w:val="23"/>
          <w:szCs w:val="23"/>
        </w:rPr>
        <w:t xml:space="preserve">trasie. </w:t>
      </w:r>
    </w:p>
    <w:p w14:paraId="0E1E97C0" w14:textId="77777777" w:rsidR="009861EC" w:rsidRPr="00971225" w:rsidRDefault="009861EC" w:rsidP="009861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6B062E9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8. Postanowienia końcowe </w:t>
      </w:r>
    </w:p>
    <w:p w14:paraId="6159DD10" w14:textId="6A8F2ABB" w:rsidR="006D4396" w:rsidRPr="00221A26" w:rsidRDefault="009861EC" w:rsidP="00221A26">
      <w:pPr>
        <w:pStyle w:val="Nagwek1"/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pl-PL"/>
        </w:rPr>
      </w:pPr>
      <w:r w:rsidRPr="00221A26">
        <w:rPr>
          <w:rFonts w:ascii="Segoe UI Symbol" w:hAnsi="Segoe UI Symbol" w:cs="Segoe UI Symbol"/>
          <w:color w:val="auto"/>
          <w:sz w:val="22"/>
          <w:szCs w:val="22"/>
        </w:rPr>
        <w:t>❖</w:t>
      </w:r>
      <w:r w:rsidRPr="00221A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6D4396" w:rsidRPr="00221A26">
        <w:rPr>
          <w:rFonts w:ascii="Times New Roman" w:hAnsi="Times New Roman" w:cs="Times New Roman"/>
          <w:color w:val="auto"/>
          <w:sz w:val="22"/>
          <w:szCs w:val="22"/>
        </w:rPr>
        <w:t>Spacer odbędzie się na boisku szkolnym w formie okr</w:t>
      </w:r>
      <w:r w:rsidR="00C7366B">
        <w:rPr>
          <w:rFonts w:ascii="Times New Roman" w:hAnsi="Times New Roman" w:cs="Times New Roman"/>
          <w:color w:val="auto"/>
          <w:sz w:val="22"/>
          <w:szCs w:val="22"/>
        </w:rPr>
        <w:t>ą</w:t>
      </w:r>
      <w:r w:rsidR="006D4396" w:rsidRPr="00221A26">
        <w:rPr>
          <w:rFonts w:ascii="Times New Roman" w:hAnsi="Times New Roman" w:cs="Times New Roman"/>
          <w:color w:val="auto"/>
          <w:sz w:val="22"/>
          <w:szCs w:val="22"/>
        </w:rPr>
        <w:t xml:space="preserve">żeń </w:t>
      </w:r>
      <w:r w:rsidR="00221A26" w:rsidRPr="00221A26">
        <w:rPr>
          <w:rFonts w:ascii="Times New Roman" w:hAnsi="Times New Roman" w:cs="Times New Roman"/>
          <w:color w:val="auto"/>
          <w:sz w:val="22"/>
          <w:szCs w:val="22"/>
        </w:rPr>
        <w:t xml:space="preserve">lub w stronę </w:t>
      </w:r>
      <w:r w:rsidR="00221A26" w:rsidRPr="00221A26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pl-PL"/>
        </w:rPr>
        <w:t>pomnika</w:t>
      </w:r>
      <w:r w:rsidR="00C7366B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pl-PL"/>
        </w:rPr>
        <w:t xml:space="preserve"> - Obelisku</w:t>
      </w:r>
      <w:r w:rsidR="00221A26" w:rsidRPr="00221A26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pl-PL"/>
        </w:rPr>
        <w:t xml:space="preserve"> </w:t>
      </w:r>
      <w:r w:rsidR="00C7366B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pl-PL"/>
        </w:rPr>
        <w:br/>
        <w:t xml:space="preserve">    </w:t>
      </w:r>
      <w:r w:rsidR="00221A26" w:rsidRPr="00221A26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pl-PL"/>
        </w:rPr>
        <w:t>Żołnierzy KOP poległych w 1939 roku</w:t>
      </w:r>
      <w:r w:rsidR="00C7366B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pl-PL"/>
        </w:rPr>
        <w:t>,</w:t>
      </w:r>
      <w:r w:rsidR="00221A26" w:rsidRPr="00221A26">
        <w:rPr>
          <w:rFonts w:ascii="Times New Roman" w:eastAsia="Times New Roman" w:hAnsi="Times New Roman" w:cs="Times New Roman"/>
          <w:bCs/>
          <w:color w:val="auto"/>
          <w:kern w:val="36"/>
          <w:sz w:val="22"/>
          <w:szCs w:val="22"/>
          <w:lang w:eastAsia="pl-PL"/>
        </w:rPr>
        <w:t xml:space="preserve"> </w:t>
      </w:r>
      <w:r w:rsidR="006D4396" w:rsidRPr="00221A26">
        <w:rPr>
          <w:rFonts w:ascii="Times New Roman" w:hAnsi="Times New Roman" w:cs="Times New Roman"/>
          <w:color w:val="auto"/>
          <w:sz w:val="23"/>
          <w:szCs w:val="23"/>
        </w:rPr>
        <w:t xml:space="preserve">chodnikiem i trasą pieszo rowerową. </w:t>
      </w:r>
    </w:p>
    <w:p w14:paraId="77CF6D64" w14:textId="4869928A" w:rsidR="009861EC" w:rsidRPr="00971225" w:rsidRDefault="009861EC" w:rsidP="00FD6832">
      <w:pPr>
        <w:pStyle w:val="Default"/>
        <w:spacing w:after="209"/>
        <w:jc w:val="both"/>
        <w:rPr>
          <w:rFonts w:ascii="Times New Roman" w:hAnsi="Times New Roman" w:cs="Times New Roman"/>
          <w:sz w:val="23"/>
          <w:szCs w:val="23"/>
        </w:rPr>
      </w:pPr>
      <w:r w:rsidRPr="009076E8">
        <w:rPr>
          <w:rFonts w:ascii="Times New Roman" w:hAnsi="Times New Roman" w:cs="Times New Roman"/>
        </w:rPr>
        <w:t>Należy zwrócić szczególną uwagę na ubytki w asfalcie, koleiny, niebezpieczne krawędzie jezdni i pobo</w:t>
      </w:r>
      <w:r w:rsidR="006D4396">
        <w:rPr>
          <w:rFonts w:ascii="Times New Roman" w:hAnsi="Times New Roman" w:cs="Times New Roman"/>
        </w:rPr>
        <w:t>cza. Dodatkowym utrudnieniem są</w:t>
      </w:r>
      <w:r w:rsidRPr="009076E8">
        <w:rPr>
          <w:rFonts w:ascii="Times New Roman" w:hAnsi="Times New Roman" w:cs="Times New Roman"/>
        </w:rPr>
        <w:t>: natężenie ruchu, maszyny rolnicze.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BA492FB" w14:textId="59355B81" w:rsidR="009861EC" w:rsidRDefault="009861EC" w:rsidP="00FD6832">
      <w:pPr>
        <w:pStyle w:val="Default"/>
        <w:spacing w:after="2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lastRenderedPageBreak/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Uczestnicy </w:t>
      </w:r>
      <w:r w:rsidR="006D4396">
        <w:rPr>
          <w:rFonts w:ascii="Times New Roman" w:hAnsi="Times New Roman" w:cs="Times New Roman"/>
          <w:b/>
          <w:bCs/>
          <w:sz w:val="23"/>
          <w:szCs w:val="23"/>
        </w:rPr>
        <w:t xml:space="preserve">Spaceru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biorą w nim udział na własne ryzyko, a organizatorzy nie ponoszą </w:t>
      </w:r>
      <w:r w:rsidR="00FD6832">
        <w:rPr>
          <w:rFonts w:ascii="Times New Roman" w:hAnsi="Times New Roman" w:cs="Times New Roman"/>
          <w:b/>
          <w:bCs/>
          <w:sz w:val="23"/>
          <w:szCs w:val="23"/>
        </w:rPr>
        <w:br/>
        <w:t xml:space="preserve">    </w:t>
      </w:r>
      <w:r w:rsidRPr="00971225">
        <w:rPr>
          <w:rFonts w:ascii="Times New Roman" w:hAnsi="Times New Roman" w:cs="Times New Roman"/>
          <w:b/>
          <w:bCs/>
          <w:sz w:val="23"/>
          <w:szCs w:val="23"/>
        </w:rPr>
        <w:t xml:space="preserve">odpowiedzialności za zdarzenia losowe zaistniałe podczas imprezy. </w:t>
      </w:r>
    </w:p>
    <w:p w14:paraId="4D131631" w14:textId="29451A51" w:rsidR="006C6279" w:rsidRDefault="006C6279" w:rsidP="00C736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>
        <w:rPr>
          <w:rFonts w:ascii="Segoe UI Symbol" w:hAnsi="Segoe UI Symbol" w:cs="Segoe UI Symbol"/>
          <w:sz w:val="23"/>
          <w:szCs w:val="23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Prawo do </w:t>
      </w:r>
      <w:r>
        <w:rPr>
          <w:rFonts w:ascii="Times New Roman" w:hAnsi="Times New Roman" w:cs="Times New Roman"/>
          <w:color w:val="000000"/>
          <w:sz w:val="24"/>
          <w:szCs w:val="24"/>
        </w:rPr>
        <w:t>udziału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w </w:t>
      </w:r>
      <w:r w:rsidR="006D4396">
        <w:rPr>
          <w:rFonts w:ascii="Times New Roman" w:hAnsi="Times New Roman" w:cs="Times New Roman"/>
          <w:color w:val="000000"/>
          <w:sz w:val="24"/>
          <w:szCs w:val="24"/>
        </w:rPr>
        <w:t>Spacerze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mają osoby, które ukończyły 18 rok życia, </w:t>
      </w:r>
      <w:r>
        <w:rPr>
          <w:rFonts w:ascii="Times New Roman" w:hAnsi="Times New Roman" w:cs="Times New Roman"/>
          <w:color w:val="000000"/>
          <w:sz w:val="24"/>
          <w:szCs w:val="24"/>
        </w:rPr>
        <w:t>uczestnicy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niepełnoletni za pisemn</w:t>
      </w:r>
      <w:r w:rsidR="00F4310C">
        <w:rPr>
          <w:rFonts w:ascii="Times New Roman" w:hAnsi="Times New Roman" w:cs="Times New Roman"/>
          <w:color w:val="000000"/>
          <w:sz w:val="24"/>
          <w:szCs w:val="24"/>
        </w:rPr>
        <w:t>ym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310C">
        <w:rPr>
          <w:rFonts w:ascii="Times New Roman" w:hAnsi="Times New Roman" w:cs="Times New Roman"/>
          <w:color w:val="000000"/>
          <w:sz w:val="24"/>
          <w:szCs w:val="24"/>
        </w:rPr>
        <w:t xml:space="preserve">oświadczeniem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rodziców lub opiekunów prawnych</w:t>
      </w:r>
      <w:r w:rsidR="00F4310C">
        <w:rPr>
          <w:rFonts w:ascii="Times New Roman" w:hAnsi="Times New Roman" w:cs="Times New Roman"/>
          <w:color w:val="000000"/>
          <w:sz w:val="24"/>
          <w:szCs w:val="24"/>
        </w:rPr>
        <w:t>, potwierdzonym własnoręcznym podpisem na liście startowej uczestników</w:t>
      </w:r>
      <w:r w:rsidR="009076E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076E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5C4A260D" w14:textId="6507418A" w:rsidR="009076E8" w:rsidRPr="00222E83" w:rsidRDefault="009076E8" w:rsidP="009076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podpisu na niniejszej liście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startowej</w:t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równoznaczne z potwierdzeniem dobrowol</w:t>
      </w:r>
      <w:r w:rsidR="006D4396">
        <w:rPr>
          <w:rFonts w:ascii="Times New Roman" w:eastAsia="Times New Roman" w:hAnsi="Times New Roman" w:cs="Times New Roman"/>
          <w:sz w:val="24"/>
          <w:szCs w:val="24"/>
          <w:lang w:eastAsia="pl-PL"/>
        </w:rPr>
        <w:t>nego udziału w Spacerze</w:t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złożeniem oświadczenia, że uczestnik:</w:t>
      </w:r>
    </w:p>
    <w:p w14:paraId="23A2A14F" w14:textId="67750D7C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6D43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apoznał się z regulaminem Spaceru </w:t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i zobowiązuje się do jego przestrzegania,</w:t>
      </w:r>
    </w:p>
    <w:p w14:paraId="31130C59" w14:textId="47FFC784" w:rsidR="009076E8" w:rsidRPr="00222E83" w:rsidRDefault="006D4396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bierze udział w Spacerze</w:t>
      </w:r>
      <w:r w:rsidR="009076E8"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własną odpowiedzialność, będąc świadomym ryzyka związanego z uczestnictwem w wydarzeniu,</w:t>
      </w:r>
    </w:p>
    <w:p w14:paraId="42CD7219" w14:textId="5C64814B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stan zdrowia oraz umiejętności pozwalając</w:t>
      </w:r>
      <w:r w:rsidR="006D4396">
        <w:rPr>
          <w:rFonts w:ascii="Times New Roman" w:eastAsia="Times New Roman" w:hAnsi="Times New Roman" w:cs="Times New Roman"/>
          <w:sz w:val="24"/>
          <w:szCs w:val="24"/>
          <w:lang w:eastAsia="pl-PL"/>
        </w:rPr>
        <w:t>e na bezpieczny udział w Spacerze</w:t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E9EF2A9" w14:textId="77777777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 się do przestrzegania przepisów ruchu drogowego oraz poleceń organizatorów i służb zabezpieczających trasę,</w:t>
      </w:r>
    </w:p>
    <w:p w14:paraId="12D02579" w14:textId="477D122C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 zgodę na przetwarzanie swoich danych osobowych w zakresie </w:t>
      </w:r>
      <w:r w:rsidR="006D43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niezbędnym do organizacji Spaceru </w:t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>oraz na nieodpłatne utrwalanie</w:t>
      </w:r>
      <w:r w:rsidR="006D43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publikację swojego wizerunku</w:t>
      </w:r>
      <w:r w:rsidR="006D43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materiałach informacyjnych i promocyjnych związanych z wydarzeniem, zgodnie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22E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obowiązującymi przepisami prawa. </w:t>
      </w:r>
    </w:p>
    <w:p w14:paraId="563A51E5" w14:textId="62E5FD4C" w:rsidR="009076E8" w:rsidRPr="00222E83" w:rsidRDefault="009076E8" w:rsidP="009076E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22E83">
        <w:rPr>
          <w:rFonts w:ascii="Times New Roman" w:hAnsi="Times New Roman" w:cs="Times New Roman"/>
          <w:sz w:val="24"/>
          <w:szCs w:val="24"/>
        </w:rPr>
        <w:t>W przypadku osoby niepełnoletniej podpis rodzica lub opiekuna prawnego oznacza wyrażenie z</w:t>
      </w:r>
      <w:r w:rsidR="006D4396">
        <w:rPr>
          <w:rFonts w:ascii="Times New Roman" w:hAnsi="Times New Roman" w:cs="Times New Roman"/>
          <w:sz w:val="24"/>
          <w:szCs w:val="24"/>
        </w:rPr>
        <w:t>gody na udział dziecka w Spacerze</w:t>
      </w:r>
      <w:r w:rsidRPr="00222E83">
        <w:rPr>
          <w:rFonts w:ascii="Times New Roman" w:hAnsi="Times New Roman" w:cs="Times New Roman"/>
          <w:sz w:val="24"/>
          <w:szCs w:val="24"/>
        </w:rPr>
        <w:t xml:space="preserve">, potwierdzenie sprawowania nad nim opieki podczas wydarzenia lub powierzenia tej opieki osobie wskazanej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222E83">
        <w:rPr>
          <w:rFonts w:ascii="Times New Roman" w:hAnsi="Times New Roman" w:cs="Times New Roman"/>
          <w:sz w:val="24"/>
          <w:szCs w:val="24"/>
        </w:rPr>
        <w:t xml:space="preserve">z regulaminem oraz przyjęcie odpowiedzialności za dziecko w czasie jego uczestnictwa w </w:t>
      </w:r>
      <w:r w:rsidR="007E23EA">
        <w:rPr>
          <w:rFonts w:ascii="Times New Roman" w:hAnsi="Times New Roman" w:cs="Times New Roman"/>
          <w:sz w:val="24"/>
          <w:szCs w:val="24"/>
        </w:rPr>
        <w:t>spacerze</w:t>
      </w:r>
      <w:r w:rsidRPr="00222E83">
        <w:rPr>
          <w:rFonts w:ascii="Times New Roman" w:hAnsi="Times New Roman" w:cs="Times New Roman"/>
          <w:sz w:val="24"/>
          <w:szCs w:val="24"/>
        </w:rPr>
        <w:t>.</w:t>
      </w:r>
    </w:p>
    <w:p w14:paraId="23A7988D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Uczestnicy ubezpieczają się na czas imprezy na własny koszt. </w:t>
      </w:r>
    </w:p>
    <w:p w14:paraId="6F942C51" w14:textId="77777777" w:rsidR="009861EC" w:rsidRPr="00971225" w:rsidRDefault="009861EC" w:rsidP="009861EC">
      <w:pPr>
        <w:pStyle w:val="Default"/>
        <w:spacing w:after="209"/>
        <w:rPr>
          <w:rFonts w:ascii="Times New Roman" w:hAnsi="Times New Roman" w:cs="Times New Roman"/>
          <w:sz w:val="23"/>
          <w:szCs w:val="23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971225">
        <w:rPr>
          <w:rFonts w:ascii="Times New Roman" w:hAnsi="Times New Roman" w:cs="Times New Roman"/>
          <w:sz w:val="23"/>
          <w:szCs w:val="23"/>
        </w:rPr>
        <w:t xml:space="preserve"> Interpretacja regulaminu należy do organizatorów i jest ostateczna. </w:t>
      </w:r>
    </w:p>
    <w:p w14:paraId="22750A20" w14:textId="37D0C58E" w:rsidR="009861EC" w:rsidRDefault="009861EC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bookmarkStart w:id="0" w:name="_Hlk202514907"/>
      <w:r w:rsidRPr="00971225">
        <w:rPr>
          <w:rFonts w:ascii="Segoe UI Symbol" w:hAnsi="Segoe UI Symbol" w:cs="Segoe UI Symbol"/>
          <w:sz w:val="23"/>
          <w:szCs w:val="23"/>
        </w:rPr>
        <w:t>❖</w:t>
      </w:r>
      <w:bookmarkEnd w:id="0"/>
      <w:r w:rsidRPr="00971225">
        <w:rPr>
          <w:rFonts w:ascii="Times New Roman" w:hAnsi="Times New Roman" w:cs="Times New Roman"/>
          <w:sz w:val="23"/>
          <w:szCs w:val="23"/>
        </w:rPr>
        <w:t xml:space="preserve"> Każdy uczestnik poprzez podpis na liście startowej akceptuje warunki przedstawione </w:t>
      </w:r>
      <w:r w:rsidR="007A5C5F">
        <w:rPr>
          <w:rFonts w:ascii="Times New Roman" w:hAnsi="Times New Roman" w:cs="Times New Roman"/>
          <w:sz w:val="23"/>
          <w:szCs w:val="23"/>
        </w:rPr>
        <w:br/>
      </w:r>
      <w:r w:rsidR="00C7366B">
        <w:rPr>
          <w:rFonts w:ascii="Times New Roman" w:hAnsi="Times New Roman" w:cs="Times New Roman"/>
          <w:sz w:val="23"/>
          <w:szCs w:val="23"/>
        </w:rPr>
        <w:t xml:space="preserve">      </w:t>
      </w:r>
      <w:r w:rsidRPr="00971225">
        <w:rPr>
          <w:rFonts w:ascii="Times New Roman" w:hAnsi="Times New Roman" w:cs="Times New Roman"/>
          <w:sz w:val="23"/>
          <w:szCs w:val="23"/>
        </w:rPr>
        <w:t xml:space="preserve">w regulaminie i wyraża na nie </w:t>
      </w:r>
      <w:r w:rsidR="007A5C5F">
        <w:rPr>
          <w:rFonts w:ascii="Times New Roman" w:hAnsi="Times New Roman" w:cs="Times New Roman"/>
          <w:sz w:val="23"/>
          <w:szCs w:val="23"/>
        </w:rPr>
        <w:t xml:space="preserve">zgodę </w:t>
      </w:r>
      <w:r w:rsidRPr="00971225">
        <w:rPr>
          <w:rFonts w:ascii="Times New Roman" w:hAnsi="Times New Roman" w:cs="Times New Roman"/>
          <w:sz w:val="23"/>
          <w:szCs w:val="23"/>
        </w:rPr>
        <w:t xml:space="preserve">oraz </w:t>
      </w:r>
      <w:r w:rsidR="00F30B6E">
        <w:rPr>
          <w:rFonts w:ascii="Times New Roman" w:hAnsi="Times New Roman" w:cs="Times New Roman"/>
          <w:sz w:val="23"/>
          <w:szCs w:val="23"/>
        </w:rPr>
        <w:t xml:space="preserve">na </w:t>
      </w:r>
      <w:r w:rsidRPr="00971225">
        <w:rPr>
          <w:rFonts w:ascii="Times New Roman" w:hAnsi="Times New Roman" w:cs="Times New Roman"/>
          <w:sz w:val="23"/>
          <w:szCs w:val="23"/>
        </w:rPr>
        <w:t xml:space="preserve">przetwarzanie danych osobowych zawartych </w:t>
      </w:r>
      <w:r w:rsidR="00C7366B">
        <w:rPr>
          <w:rFonts w:ascii="Times New Roman" w:hAnsi="Times New Roman" w:cs="Times New Roman"/>
          <w:sz w:val="23"/>
          <w:szCs w:val="23"/>
        </w:rPr>
        <w:br/>
        <w:t xml:space="preserve">      </w:t>
      </w:r>
      <w:r w:rsidRPr="00971225">
        <w:rPr>
          <w:rFonts w:ascii="Times New Roman" w:hAnsi="Times New Roman" w:cs="Times New Roman"/>
          <w:sz w:val="23"/>
          <w:szCs w:val="23"/>
        </w:rPr>
        <w:t xml:space="preserve">w karcie </w:t>
      </w:r>
      <w:r w:rsidR="003A559C">
        <w:rPr>
          <w:rFonts w:ascii="Times New Roman" w:hAnsi="Times New Roman" w:cs="Times New Roman"/>
          <w:sz w:val="23"/>
          <w:szCs w:val="23"/>
        </w:rPr>
        <w:t>zgłoszenia</w:t>
      </w:r>
      <w:r w:rsidRPr="00971225">
        <w:rPr>
          <w:rFonts w:ascii="Times New Roman" w:hAnsi="Times New Roman" w:cs="Times New Roman"/>
          <w:sz w:val="23"/>
          <w:szCs w:val="23"/>
        </w:rPr>
        <w:t xml:space="preserve"> dla potrzeb niezbędnych do realizacji </w:t>
      </w:r>
      <w:r w:rsidR="00F30B6E">
        <w:rPr>
          <w:rFonts w:ascii="Times New Roman" w:hAnsi="Times New Roman" w:cs="Times New Roman"/>
          <w:sz w:val="23"/>
          <w:szCs w:val="23"/>
        </w:rPr>
        <w:t>wydarzenia</w:t>
      </w:r>
      <w:r w:rsidR="007A5C5F">
        <w:rPr>
          <w:rFonts w:ascii="Times New Roman" w:hAnsi="Times New Roman" w:cs="Times New Roman"/>
          <w:sz w:val="23"/>
          <w:szCs w:val="23"/>
        </w:rPr>
        <w:t>.</w:t>
      </w:r>
    </w:p>
    <w:p w14:paraId="6CE15BAB" w14:textId="77777777" w:rsidR="006C6279" w:rsidRPr="00971225" w:rsidRDefault="006C6279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49ECF61D" w14:textId="6E78E2DE" w:rsidR="006C6279" w:rsidRPr="00A7290F" w:rsidRDefault="006C6279" w:rsidP="006C62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225">
        <w:rPr>
          <w:rFonts w:ascii="Segoe UI Symbol" w:hAnsi="Segoe UI Symbol" w:cs="Segoe UI Symbol"/>
          <w:sz w:val="23"/>
          <w:szCs w:val="23"/>
        </w:rPr>
        <w:t>❖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Organizatorzy nie ponoszą odpowiedzialności za zniszczenie, uszkodzenie czy zgubienie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="006D4396">
        <w:rPr>
          <w:rFonts w:ascii="Times New Roman" w:hAnsi="Times New Roman" w:cs="Times New Roman"/>
          <w:color w:val="000000"/>
          <w:sz w:val="24"/>
          <w:szCs w:val="24"/>
        </w:rPr>
        <w:t xml:space="preserve">kijków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290F">
        <w:rPr>
          <w:rFonts w:ascii="Times New Roman" w:hAnsi="Times New Roman" w:cs="Times New Roman"/>
          <w:color w:val="000000"/>
          <w:sz w:val="24"/>
          <w:szCs w:val="24"/>
        </w:rPr>
        <w:t>rzeczy.</w:t>
      </w:r>
    </w:p>
    <w:p w14:paraId="7F123A46" w14:textId="77777777" w:rsidR="009861EC" w:rsidRDefault="009861EC" w:rsidP="007A5C5F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795288A9" w14:textId="0F95CDAB" w:rsidR="009861EC" w:rsidRPr="009076E8" w:rsidRDefault="0013068A" w:rsidP="009076E8">
      <w:pPr>
        <w:spacing w:before="100" w:beforeAutospacing="1" w:after="100" w:afterAutospacing="1" w:line="240" w:lineRule="auto"/>
        <w:ind w:left="283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Do zobaczenia na trasie Spaceru</w:t>
      </w:r>
      <w:r w:rsidR="009861EC" w:rsidRPr="009076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!!! </w:t>
      </w:r>
    </w:p>
    <w:p w14:paraId="35CE0EB9" w14:textId="77777777" w:rsidR="00FD6832" w:rsidRDefault="00FD6832" w:rsidP="003A559C">
      <w:pPr>
        <w:pStyle w:val="Default"/>
        <w:ind w:left="2124"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4741D80" w14:textId="741C0052" w:rsidR="00FD6832" w:rsidRPr="003A559C" w:rsidRDefault="006C6279" w:rsidP="003A559C">
      <w:pPr>
        <w:pStyle w:val="Default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F600E3F" w14:textId="5BD61D44" w:rsidR="006C6279" w:rsidRPr="002F7ECC" w:rsidRDefault="00B74DAE" w:rsidP="002F7EC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Zatwierdzam:</w:t>
      </w:r>
    </w:p>
    <w:p w14:paraId="77F6024F" w14:textId="3344A9EC" w:rsidR="008B7493" w:rsidRDefault="002F7ECC" w:rsidP="008B749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076E8">
        <w:rPr>
          <w:rFonts w:ascii="Times New Roman" w:hAnsi="Times New Roman" w:cs="Times New Roman"/>
          <w:b/>
          <w:bCs/>
          <w:i/>
          <w:iCs/>
          <w:sz w:val="24"/>
          <w:szCs w:val="24"/>
        </w:rPr>
        <w:t>/-/ Jolanta Orman</w:t>
      </w:r>
      <w:r w:rsidRPr="009076E8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  <w:t xml:space="preserve"> Wójt Gminy Ruda Maleniecka</w:t>
      </w:r>
      <w:r w:rsidR="00C7366B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</w:p>
    <w:p w14:paraId="6FA8147F" w14:textId="627EAECF" w:rsidR="006C6279" w:rsidRPr="009076E8" w:rsidRDefault="009076E8" w:rsidP="00C7366B">
      <w:pPr>
        <w:rPr>
          <w:rFonts w:ascii="Times New Roman" w:hAnsi="Times New Roman" w:cs="Times New Roman"/>
        </w:rPr>
      </w:pPr>
      <w:r w:rsidRPr="009076E8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C7366B">
        <w:rPr>
          <w:rFonts w:ascii="Times New Roman" w:hAnsi="Times New Roman" w:cs="Times New Roman"/>
        </w:rPr>
        <w:t>Ru</w:t>
      </w:r>
      <w:r w:rsidRPr="009076E8">
        <w:rPr>
          <w:rFonts w:ascii="Times New Roman" w:hAnsi="Times New Roman" w:cs="Times New Roman"/>
        </w:rPr>
        <w:t>da Maleniecka</w:t>
      </w:r>
      <w:r w:rsidR="00113552">
        <w:rPr>
          <w:rFonts w:ascii="Times New Roman" w:hAnsi="Times New Roman" w:cs="Times New Roman"/>
        </w:rPr>
        <w:t>, 26.09.2026 r.</w:t>
      </w:r>
    </w:p>
    <w:sectPr w:rsidR="006C6279" w:rsidRPr="009076E8" w:rsidSect="00F17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4D6C"/>
    <w:multiLevelType w:val="multilevel"/>
    <w:tmpl w:val="C410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460F3"/>
    <w:multiLevelType w:val="multilevel"/>
    <w:tmpl w:val="4FA6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C65EF"/>
    <w:multiLevelType w:val="multilevel"/>
    <w:tmpl w:val="AC10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53AC2"/>
    <w:multiLevelType w:val="hybridMultilevel"/>
    <w:tmpl w:val="EA4E7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659CE"/>
    <w:multiLevelType w:val="multilevel"/>
    <w:tmpl w:val="1538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D7AB3"/>
    <w:multiLevelType w:val="multilevel"/>
    <w:tmpl w:val="F300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53887"/>
    <w:multiLevelType w:val="multilevel"/>
    <w:tmpl w:val="AD3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E78A3"/>
    <w:multiLevelType w:val="hybridMultilevel"/>
    <w:tmpl w:val="C55A9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5EF9"/>
    <w:multiLevelType w:val="hybridMultilevel"/>
    <w:tmpl w:val="042ED880"/>
    <w:lvl w:ilvl="0" w:tplc="634CC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6012A"/>
    <w:multiLevelType w:val="multilevel"/>
    <w:tmpl w:val="C77A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170FBC"/>
    <w:multiLevelType w:val="multilevel"/>
    <w:tmpl w:val="8FB8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A2610"/>
    <w:multiLevelType w:val="multilevel"/>
    <w:tmpl w:val="C4EE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B2633"/>
    <w:multiLevelType w:val="multilevel"/>
    <w:tmpl w:val="7B18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41557"/>
    <w:multiLevelType w:val="hybridMultilevel"/>
    <w:tmpl w:val="9C6668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46A3E"/>
    <w:multiLevelType w:val="multilevel"/>
    <w:tmpl w:val="3E98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FC576F"/>
    <w:multiLevelType w:val="multilevel"/>
    <w:tmpl w:val="F414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3E7E77"/>
    <w:multiLevelType w:val="multilevel"/>
    <w:tmpl w:val="C5A2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A0A3B"/>
    <w:multiLevelType w:val="multilevel"/>
    <w:tmpl w:val="4D12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F67DED"/>
    <w:multiLevelType w:val="multilevel"/>
    <w:tmpl w:val="9356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1B6606"/>
    <w:multiLevelType w:val="multilevel"/>
    <w:tmpl w:val="9AF6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AD1A01"/>
    <w:multiLevelType w:val="multilevel"/>
    <w:tmpl w:val="B0703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BF155D"/>
    <w:multiLevelType w:val="multilevel"/>
    <w:tmpl w:val="B0F0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AF1519"/>
    <w:multiLevelType w:val="multilevel"/>
    <w:tmpl w:val="25AA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087D94"/>
    <w:multiLevelType w:val="multilevel"/>
    <w:tmpl w:val="DBFA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4B1F35"/>
    <w:multiLevelType w:val="multilevel"/>
    <w:tmpl w:val="BD60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417075"/>
    <w:multiLevelType w:val="multilevel"/>
    <w:tmpl w:val="1B90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C66866"/>
    <w:multiLevelType w:val="multilevel"/>
    <w:tmpl w:val="BD04B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157996">
    <w:abstractNumId w:val="16"/>
  </w:num>
  <w:num w:numId="2" w16cid:durableId="2007434735">
    <w:abstractNumId w:val="19"/>
  </w:num>
  <w:num w:numId="3" w16cid:durableId="78185032">
    <w:abstractNumId w:val="7"/>
  </w:num>
  <w:num w:numId="4" w16cid:durableId="393897429">
    <w:abstractNumId w:val="18"/>
  </w:num>
  <w:num w:numId="5" w16cid:durableId="1163203979">
    <w:abstractNumId w:val="23"/>
  </w:num>
  <w:num w:numId="6" w16cid:durableId="1388450293">
    <w:abstractNumId w:val="2"/>
  </w:num>
  <w:num w:numId="7" w16cid:durableId="490413840">
    <w:abstractNumId w:val="12"/>
  </w:num>
  <w:num w:numId="8" w16cid:durableId="1969965409">
    <w:abstractNumId w:val="1"/>
  </w:num>
  <w:num w:numId="9" w16cid:durableId="124197849">
    <w:abstractNumId w:val="15"/>
  </w:num>
  <w:num w:numId="10" w16cid:durableId="1061057734">
    <w:abstractNumId w:val="9"/>
  </w:num>
  <w:num w:numId="11" w16cid:durableId="98919747">
    <w:abstractNumId w:val="22"/>
  </w:num>
  <w:num w:numId="12" w16cid:durableId="654991821">
    <w:abstractNumId w:val="8"/>
  </w:num>
  <w:num w:numId="13" w16cid:durableId="1051348986">
    <w:abstractNumId w:val="25"/>
  </w:num>
  <w:num w:numId="14" w16cid:durableId="891159002">
    <w:abstractNumId w:val="0"/>
  </w:num>
  <w:num w:numId="15" w16cid:durableId="1120149537">
    <w:abstractNumId w:val="4"/>
  </w:num>
  <w:num w:numId="16" w16cid:durableId="132020658">
    <w:abstractNumId w:val="3"/>
  </w:num>
  <w:num w:numId="17" w16cid:durableId="1776050745">
    <w:abstractNumId w:val="14"/>
  </w:num>
  <w:num w:numId="18" w16cid:durableId="954678610">
    <w:abstractNumId w:val="26"/>
  </w:num>
  <w:num w:numId="19" w16cid:durableId="1642618158">
    <w:abstractNumId w:val="21"/>
  </w:num>
  <w:num w:numId="20" w16cid:durableId="39525309">
    <w:abstractNumId w:val="17"/>
  </w:num>
  <w:num w:numId="21" w16cid:durableId="878325821">
    <w:abstractNumId w:val="11"/>
  </w:num>
  <w:num w:numId="22" w16cid:durableId="182324788">
    <w:abstractNumId w:val="10"/>
  </w:num>
  <w:num w:numId="23" w16cid:durableId="728264533">
    <w:abstractNumId w:val="6"/>
  </w:num>
  <w:num w:numId="24" w16cid:durableId="1865242615">
    <w:abstractNumId w:val="24"/>
  </w:num>
  <w:num w:numId="25" w16cid:durableId="1972127323">
    <w:abstractNumId w:val="5"/>
  </w:num>
  <w:num w:numId="26" w16cid:durableId="1379237277">
    <w:abstractNumId w:val="13"/>
  </w:num>
  <w:num w:numId="27" w16cid:durableId="12939447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60"/>
    <w:rsid w:val="000134A1"/>
    <w:rsid w:val="00014AD1"/>
    <w:rsid w:val="00016F46"/>
    <w:rsid w:val="00042A6B"/>
    <w:rsid w:val="000830D4"/>
    <w:rsid w:val="0008519E"/>
    <w:rsid w:val="00092786"/>
    <w:rsid w:val="00092BA7"/>
    <w:rsid w:val="000A39A9"/>
    <w:rsid w:val="000E578E"/>
    <w:rsid w:val="000F0539"/>
    <w:rsid w:val="000F6B79"/>
    <w:rsid w:val="000F7067"/>
    <w:rsid w:val="00104609"/>
    <w:rsid w:val="00113552"/>
    <w:rsid w:val="00114580"/>
    <w:rsid w:val="00121E27"/>
    <w:rsid w:val="00125B3E"/>
    <w:rsid w:val="00125EC9"/>
    <w:rsid w:val="0013068A"/>
    <w:rsid w:val="00133097"/>
    <w:rsid w:val="00146FC2"/>
    <w:rsid w:val="00155BCE"/>
    <w:rsid w:val="00163FB1"/>
    <w:rsid w:val="00171BFC"/>
    <w:rsid w:val="001829ED"/>
    <w:rsid w:val="0019037A"/>
    <w:rsid w:val="001E602B"/>
    <w:rsid w:val="001E7F8E"/>
    <w:rsid w:val="002014DD"/>
    <w:rsid w:val="00221A26"/>
    <w:rsid w:val="00222E83"/>
    <w:rsid w:val="00247EF4"/>
    <w:rsid w:val="002A1D47"/>
    <w:rsid w:val="002C0288"/>
    <w:rsid w:val="002E1A21"/>
    <w:rsid w:val="002F7ECC"/>
    <w:rsid w:val="0030420F"/>
    <w:rsid w:val="00315509"/>
    <w:rsid w:val="00317CCA"/>
    <w:rsid w:val="00321121"/>
    <w:rsid w:val="00323F85"/>
    <w:rsid w:val="00331627"/>
    <w:rsid w:val="0033705D"/>
    <w:rsid w:val="003440BA"/>
    <w:rsid w:val="00344F20"/>
    <w:rsid w:val="0034502E"/>
    <w:rsid w:val="00350176"/>
    <w:rsid w:val="00365960"/>
    <w:rsid w:val="003664C6"/>
    <w:rsid w:val="003874EB"/>
    <w:rsid w:val="003A0E58"/>
    <w:rsid w:val="003A559C"/>
    <w:rsid w:val="003B1EC2"/>
    <w:rsid w:val="003C012F"/>
    <w:rsid w:val="003D3215"/>
    <w:rsid w:val="003D6588"/>
    <w:rsid w:val="003E282F"/>
    <w:rsid w:val="003F7A0B"/>
    <w:rsid w:val="004027CD"/>
    <w:rsid w:val="00440955"/>
    <w:rsid w:val="00453715"/>
    <w:rsid w:val="004A3702"/>
    <w:rsid w:val="004B505E"/>
    <w:rsid w:val="004E0385"/>
    <w:rsid w:val="004E356C"/>
    <w:rsid w:val="00504CFF"/>
    <w:rsid w:val="005142BD"/>
    <w:rsid w:val="00515C0E"/>
    <w:rsid w:val="00541D29"/>
    <w:rsid w:val="00546BE6"/>
    <w:rsid w:val="00547F59"/>
    <w:rsid w:val="00575246"/>
    <w:rsid w:val="0058502A"/>
    <w:rsid w:val="005934D5"/>
    <w:rsid w:val="00596089"/>
    <w:rsid w:val="005A18DB"/>
    <w:rsid w:val="005A2A97"/>
    <w:rsid w:val="005A7697"/>
    <w:rsid w:val="005A7A52"/>
    <w:rsid w:val="005D205A"/>
    <w:rsid w:val="005F1C0C"/>
    <w:rsid w:val="00604941"/>
    <w:rsid w:val="00617228"/>
    <w:rsid w:val="00622FF8"/>
    <w:rsid w:val="00624030"/>
    <w:rsid w:val="0062488D"/>
    <w:rsid w:val="00645411"/>
    <w:rsid w:val="00645B03"/>
    <w:rsid w:val="00650D35"/>
    <w:rsid w:val="00650E76"/>
    <w:rsid w:val="00653946"/>
    <w:rsid w:val="00661BE6"/>
    <w:rsid w:val="00663C5F"/>
    <w:rsid w:val="006644BC"/>
    <w:rsid w:val="00687DC0"/>
    <w:rsid w:val="006935FE"/>
    <w:rsid w:val="006A30AD"/>
    <w:rsid w:val="006B0297"/>
    <w:rsid w:val="006B033B"/>
    <w:rsid w:val="006B29C9"/>
    <w:rsid w:val="006B53E1"/>
    <w:rsid w:val="006B7135"/>
    <w:rsid w:val="006C6279"/>
    <w:rsid w:val="006D0626"/>
    <w:rsid w:val="006D4327"/>
    <w:rsid w:val="006D4396"/>
    <w:rsid w:val="006D68AA"/>
    <w:rsid w:val="006D6A50"/>
    <w:rsid w:val="006E294B"/>
    <w:rsid w:val="006F799C"/>
    <w:rsid w:val="007141AC"/>
    <w:rsid w:val="00726E63"/>
    <w:rsid w:val="00735052"/>
    <w:rsid w:val="00735F18"/>
    <w:rsid w:val="0074406F"/>
    <w:rsid w:val="007505D3"/>
    <w:rsid w:val="0076390E"/>
    <w:rsid w:val="00770141"/>
    <w:rsid w:val="007743AA"/>
    <w:rsid w:val="00783FEB"/>
    <w:rsid w:val="00797E52"/>
    <w:rsid w:val="007A487B"/>
    <w:rsid w:val="007A5C5F"/>
    <w:rsid w:val="007A65B9"/>
    <w:rsid w:val="007B0375"/>
    <w:rsid w:val="007C6B7F"/>
    <w:rsid w:val="007D6EA6"/>
    <w:rsid w:val="007E23EA"/>
    <w:rsid w:val="007E470A"/>
    <w:rsid w:val="007F446E"/>
    <w:rsid w:val="007F609C"/>
    <w:rsid w:val="00801D43"/>
    <w:rsid w:val="0080750D"/>
    <w:rsid w:val="00825D41"/>
    <w:rsid w:val="00831F0E"/>
    <w:rsid w:val="00836694"/>
    <w:rsid w:val="00846929"/>
    <w:rsid w:val="0085644C"/>
    <w:rsid w:val="0087180B"/>
    <w:rsid w:val="008B71AC"/>
    <w:rsid w:val="008B7493"/>
    <w:rsid w:val="008D141A"/>
    <w:rsid w:val="008E14CD"/>
    <w:rsid w:val="008E56CC"/>
    <w:rsid w:val="008E63D5"/>
    <w:rsid w:val="008F1DA7"/>
    <w:rsid w:val="008F54A9"/>
    <w:rsid w:val="00907080"/>
    <w:rsid w:val="009076E8"/>
    <w:rsid w:val="00907942"/>
    <w:rsid w:val="0091797E"/>
    <w:rsid w:val="00921569"/>
    <w:rsid w:val="009228EE"/>
    <w:rsid w:val="00924F39"/>
    <w:rsid w:val="00971225"/>
    <w:rsid w:val="00982F58"/>
    <w:rsid w:val="009861EC"/>
    <w:rsid w:val="009A1504"/>
    <w:rsid w:val="009A3633"/>
    <w:rsid w:val="009C7C79"/>
    <w:rsid w:val="009D4641"/>
    <w:rsid w:val="009E4168"/>
    <w:rsid w:val="009F1867"/>
    <w:rsid w:val="009F2366"/>
    <w:rsid w:val="00A00C75"/>
    <w:rsid w:val="00A62DAE"/>
    <w:rsid w:val="00A6444C"/>
    <w:rsid w:val="00A6498C"/>
    <w:rsid w:val="00A71DE5"/>
    <w:rsid w:val="00A775EF"/>
    <w:rsid w:val="00A90841"/>
    <w:rsid w:val="00AA0408"/>
    <w:rsid w:val="00AC5521"/>
    <w:rsid w:val="00AE3003"/>
    <w:rsid w:val="00AE789D"/>
    <w:rsid w:val="00AF2FD2"/>
    <w:rsid w:val="00B00BAB"/>
    <w:rsid w:val="00B03D10"/>
    <w:rsid w:val="00B07A55"/>
    <w:rsid w:val="00B20AA6"/>
    <w:rsid w:val="00B2577C"/>
    <w:rsid w:val="00B45499"/>
    <w:rsid w:val="00B539BA"/>
    <w:rsid w:val="00B57B8E"/>
    <w:rsid w:val="00B749F8"/>
    <w:rsid w:val="00B74DAE"/>
    <w:rsid w:val="00B7734E"/>
    <w:rsid w:val="00B83263"/>
    <w:rsid w:val="00B90BF9"/>
    <w:rsid w:val="00B91791"/>
    <w:rsid w:val="00B95A9A"/>
    <w:rsid w:val="00B96417"/>
    <w:rsid w:val="00BA0522"/>
    <w:rsid w:val="00BB52AB"/>
    <w:rsid w:val="00BC54B7"/>
    <w:rsid w:val="00BC7020"/>
    <w:rsid w:val="00BF78CF"/>
    <w:rsid w:val="00C068A4"/>
    <w:rsid w:val="00C06E6A"/>
    <w:rsid w:val="00C145C3"/>
    <w:rsid w:val="00C23E2A"/>
    <w:rsid w:val="00C26619"/>
    <w:rsid w:val="00C35130"/>
    <w:rsid w:val="00C41A9D"/>
    <w:rsid w:val="00C456EF"/>
    <w:rsid w:val="00C7366B"/>
    <w:rsid w:val="00C81CFD"/>
    <w:rsid w:val="00C928EC"/>
    <w:rsid w:val="00CA3F85"/>
    <w:rsid w:val="00CB1660"/>
    <w:rsid w:val="00CD1A63"/>
    <w:rsid w:val="00CD5314"/>
    <w:rsid w:val="00D0364F"/>
    <w:rsid w:val="00D068FA"/>
    <w:rsid w:val="00D40680"/>
    <w:rsid w:val="00D470A8"/>
    <w:rsid w:val="00D47B24"/>
    <w:rsid w:val="00D74CD8"/>
    <w:rsid w:val="00D81542"/>
    <w:rsid w:val="00DA5D2A"/>
    <w:rsid w:val="00DB6B17"/>
    <w:rsid w:val="00DD20C4"/>
    <w:rsid w:val="00DD5F21"/>
    <w:rsid w:val="00DF3B82"/>
    <w:rsid w:val="00E07B74"/>
    <w:rsid w:val="00E10DE4"/>
    <w:rsid w:val="00E25307"/>
    <w:rsid w:val="00E45BC5"/>
    <w:rsid w:val="00E53268"/>
    <w:rsid w:val="00E55C71"/>
    <w:rsid w:val="00E801D0"/>
    <w:rsid w:val="00E87FF7"/>
    <w:rsid w:val="00E939B8"/>
    <w:rsid w:val="00EB59C5"/>
    <w:rsid w:val="00EC0654"/>
    <w:rsid w:val="00ED71C2"/>
    <w:rsid w:val="00EE6E1A"/>
    <w:rsid w:val="00F114F4"/>
    <w:rsid w:val="00F17FE5"/>
    <w:rsid w:val="00F30B6E"/>
    <w:rsid w:val="00F35536"/>
    <w:rsid w:val="00F4310C"/>
    <w:rsid w:val="00F44E90"/>
    <w:rsid w:val="00F6357A"/>
    <w:rsid w:val="00F63E76"/>
    <w:rsid w:val="00F67BA8"/>
    <w:rsid w:val="00F7475C"/>
    <w:rsid w:val="00F80DB9"/>
    <w:rsid w:val="00F8646C"/>
    <w:rsid w:val="00FB12F0"/>
    <w:rsid w:val="00FC5A85"/>
    <w:rsid w:val="00FD6832"/>
    <w:rsid w:val="00FF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7A3E"/>
  <w15:chartTrackingRefBased/>
  <w15:docId w15:val="{A39ADD10-AFB6-4164-B636-8DEFB79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19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E1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15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F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2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9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E1A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028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5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815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D8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E1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FF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205A"/>
    <w:rPr>
      <w:color w:val="605E5C"/>
      <w:shd w:val="clear" w:color="auto" w:fill="E1DFDD"/>
    </w:rPr>
  </w:style>
  <w:style w:type="paragraph" w:customStyle="1" w:styleId="lead">
    <w:name w:val="lead"/>
    <w:basedOn w:val="Normalny"/>
    <w:rsid w:val="0024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s-p">
    <w:name w:val="ingredients-p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gredient">
    <w:name w:val="ingredient"/>
    <w:basedOn w:val="Normalny"/>
    <w:rsid w:val="00C14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145C3"/>
    <w:rPr>
      <w:b/>
      <w:bCs/>
    </w:rPr>
  </w:style>
  <w:style w:type="paragraph" w:customStyle="1" w:styleId="Default">
    <w:name w:val="Default"/>
    <w:rsid w:val="009861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45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54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68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946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909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4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602">
                      <w:marLeft w:val="360"/>
                      <w:marRight w:val="0"/>
                      <w:marTop w:val="72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073740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85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21438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40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98517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7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90169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7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675226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812614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2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3352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0093035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46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25754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4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007338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263211">
                      <w:marLeft w:val="36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03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3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DEDED"/>
                <w:right w:val="none" w:sz="0" w:space="0" w:color="auto"/>
              </w:divBdr>
            </w:div>
            <w:div w:id="7663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748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16333">
              <w:marLeft w:val="0"/>
              <w:marRight w:val="0"/>
              <w:marTop w:val="0"/>
              <w:marBottom w:val="0"/>
              <w:divBdr>
                <w:top w:val="single" w:sz="12" w:space="0" w:color="000A62"/>
                <w:left w:val="single" w:sz="12" w:space="0" w:color="000A62"/>
                <w:bottom w:val="single" w:sz="12" w:space="0" w:color="000A62"/>
                <w:right w:val="single" w:sz="12" w:space="0" w:color="000A62"/>
              </w:divBdr>
              <w:divsChild>
                <w:div w:id="10504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6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337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9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96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2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669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487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0324805">
                  <w:marLeft w:val="0"/>
                  <w:marRight w:val="0"/>
                  <w:marTop w:val="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119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7214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7348">
                  <w:marLeft w:val="150"/>
                  <w:marRight w:val="15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0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47899">
                  <w:marLeft w:val="150"/>
                  <w:marRight w:val="15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48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3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004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1364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7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32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75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673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9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1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93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960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20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69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00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74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63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73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32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23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116099">
          <w:marLeft w:val="0"/>
          <w:marRight w:val="0"/>
          <w:marTop w:val="13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9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65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28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713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679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804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09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9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9475">
          <w:marLeft w:val="0"/>
          <w:marRight w:val="0"/>
          <w:marTop w:val="0"/>
          <w:marBottom w:val="150"/>
          <w:divBdr>
            <w:top w:val="none" w:sz="0" w:space="19" w:color="auto"/>
            <w:left w:val="none" w:sz="0" w:space="0" w:color="auto"/>
            <w:bottom w:val="single" w:sz="6" w:space="11" w:color="EAEAEA"/>
            <w:right w:val="none" w:sz="0" w:space="0" w:color="auto"/>
          </w:divBdr>
          <w:divsChild>
            <w:div w:id="53211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5795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73717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75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9865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2162">
                  <w:marLeft w:val="0"/>
                  <w:marRight w:val="0"/>
                  <w:marTop w:val="0"/>
                  <w:marBottom w:val="300"/>
                  <w:divBdr>
                    <w:top w:val="single" w:sz="12" w:space="15" w:color="EAEAEA"/>
                    <w:left w:val="single" w:sz="12" w:space="15" w:color="EAEAEA"/>
                    <w:bottom w:val="single" w:sz="12" w:space="15" w:color="EAEAEA"/>
                    <w:right w:val="single" w:sz="12" w:space="15" w:color="EAEAEA"/>
                  </w:divBdr>
                </w:div>
                <w:div w:id="7098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22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8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12" w:color="auto"/>
                            <w:bottom w:val="single" w:sz="6" w:space="0" w:color="auto"/>
                            <w:right w:val="single" w:sz="6" w:space="12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3664887">
              <w:marLeft w:val="0"/>
              <w:marRight w:val="0"/>
              <w:marTop w:val="150"/>
              <w:marBottom w:val="150"/>
              <w:divBdr>
                <w:top w:val="single" w:sz="6" w:space="11" w:color="EAEAEA"/>
                <w:left w:val="none" w:sz="0" w:space="0" w:color="auto"/>
                <w:bottom w:val="single" w:sz="6" w:space="11" w:color="EAEAEA"/>
                <w:right w:val="none" w:sz="0" w:space="0" w:color="auto"/>
              </w:divBdr>
              <w:divsChild>
                <w:div w:id="156429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5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9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63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64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54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49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95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31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79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4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4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36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52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45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95538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8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8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90402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33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744313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79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5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40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544627">
                      <w:marLeft w:val="0"/>
                      <w:marRight w:val="44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5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40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2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69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48739">
              <w:blockQuote w:val="1"/>
              <w:marLeft w:val="150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06117">
                  <w:marLeft w:val="0"/>
                  <w:marRight w:val="450"/>
                  <w:marTop w:val="0"/>
                  <w:marBottom w:val="450"/>
                  <w:divBdr>
                    <w:top w:val="single" w:sz="6" w:space="11" w:color="9A9A9A"/>
                    <w:left w:val="single" w:sz="6" w:space="11" w:color="9A9A9A"/>
                    <w:bottom w:val="single" w:sz="6" w:space="11" w:color="9A9A9A"/>
                    <w:right w:val="single" w:sz="6" w:space="11" w:color="9A9A9A"/>
                  </w:divBdr>
                  <w:divsChild>
                    <w:div w:id="13529516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4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39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ADADA"/>
                  </w:divBdr>
                  <w:divsChild>
                    <w:div w:id="7559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9195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3020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9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8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3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62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6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73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29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498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6390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0173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3646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1028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30527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43185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9522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45FE8-26AE-432D-A49B-C5D2895BF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Wioletta  Bajor</cp:lastModifiedBy>
  <cp:revision>5</cp:revision>
  <cp:lastPrinted>2026-09-03T12:35:00Z</cp:lastPrinted>
  <dcterms:created xsi:type="dcterms:W3CDTF">2026-09-17T07:44:00Z</dcterms:created>
  <dcterms:modified xsi:type="dcterms:W3CDTF">2026-09-17T10:36:00Z</dcterms:modified>
</cp:coreProperties>
</file>