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2090A" w14:textId="77777777" w:rsidR="0067261B" w:rsidRDefault="0067261B" w:rsidP="0067261B">
      <w:r>
        <w:rPr>
          <w:noProof/>
          <w:lang w:eastAsia="pl-PL"/>
        </w:rPr>
        <w:drawing>
          <wp:inline distT="0" distB="0" distL="0" distR="0" wp14:anchorId="51FC722E" wp14:editId="5CB53A75">
            <wp:extent cx="2676525" cy="733425"/>
            <wp:effectExtent l="0" t="0" r="9525" b="9525"/>
            <wp:docPr id="77184429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19089" w14:textId="77777777" w:rsidR="0067261B" w:rsidRDefault="0067261B" w:rsidP="0067261B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p w14:paraId="0962B1B0" w14:textId="77777777" w:rsidR="0067261B" w:rsidRDefault="0067261B" w:rsidP="0067261B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Program Wieloletni "Senior +" na lata 2021-2025, Edycja 2022 w ramach Modułu II</w:t>
      </w:r>
    </w:p>
    <w:p w14:paraId="2A475F37" w14:textId="77777777" w:rsidR="0067261B" w:rsidRDefault="0067261B" w:rsidP="0067261B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"Zapewnienie funkcjonowania Klubu "Senior+”.</w:t>
      </w:r>
    </w:p>
    <w:p w14:paraId="0F1C9641" w14:textId="77777777" w:rsidR="0067261B" w:rsidRDefault="0067261B" w:rsidP="0067261B"/>
    <w:p w14:paraId="56BCE3D9" w14:textId="77777777" w:rsidR="0067261B" w:rsidRDefault="0067261B" w:rsidP="006726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77DEA6E" w14:textId="57FD5EA9" w:rsidR="0067261B" w:rsidRDefault="0067261B" w:rsidP="0067261B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Harmonogram zajęć organizowane przez Klubu Senior + w Mokobodach w miesiącu</w:t>
      </w:r>
      <w:r w:rsidR="00746F35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GRUDZIEŃ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2023 r . </w:t>
      </w:r>
    </w:p>
    <w:p w14:paraId="24973556" w14:textId="77777777" w:rsidR="0067261B" w:rsidRDefault="0067261B" w:rsidP="0067261B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57E5E0A2" w14:textId="77777777" w:rsidR="0067261B" w:rsidRDefault="0067261B" w:rsidP="0067261B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"/>
        <w:tblW w:w="9901" w:type="dxa"/>
        <w:tblInd w:w="0" w:type="dxa"/>
        <w:tblLook w:val="04A0" w:firstRow="1" w:lastRow="0" w:firstColumn="1" w:lastColumn="0" w:noHBand="0" w:noVBand="1"/>
      </w:tblPr>
      <w:tblGrid>
        <w:gridCol w:w="1240"/>
        <w:gridCol w:w="1585"/>
        <w:gridCol w:w="1670"/>
        <w:gridCol w:w="1414"/>
        <w:gridCol w:w="3992"/>
      </w:tblGrid>
      <w:tr w:rsidR="0067261B" w14:paraId="35A6095A" w14:textId="77777777" w:rsidTr="001A40B9">
        <w:trPr>
          <w:trHeight w:val="31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79021" w14:textId="77777777" w:rsidR="0067261B" w:rsidRDefault="0067261B" w:rsidP="001A40B9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0FD55" w14:textId="77777777" w:rsidR="0067261B" w:rsidRDefault="0067261B" w:rsidP="001A40B9">
            <w:pPr>
              <w:pStyle w:val="NormalnyWeb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Data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7A53" w14:textId="77777777" w:rsidR="0067261B" w:rsidRDefault="0067261B" w:rsidP="001A40B9">
            <w:pPr>
              <w:rPr>
                <w:color w:val="222222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Dzień  tygodnia</w:t>
            </w:r>
          </w:p>
          <w:p w14:paraId="048890D5" w14:textId="77777777" w:rsidR="0067261B" w:rsidRDefault="0067261B" w:rsidP="001A40B9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8E438" w14:textId="77777777" w:rsidR="0067261B" w:rsidRDefault="0067261B" w:rsidP="001A40B9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Godzina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7EB98" w14:textId="77777777" w:rsidR="0067261B" w:rsidRDefault="0067261B" w:rsidP="001A40B9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Rodzaj zajęć</w:t>
            </w:r>
          </w:p>
        </w:tc>
      </w:tr>
      <w:tr w:rsidR="0067261B" w14:paraId="26F60D58" w14:textId="77777777" w:rsidTr="001A40B9">
        <w:trPr>
          <w:trHeight w:val="112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18116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 tydzień</w:t>
            </w:r>
          </w:p>
          <w:p w14:paraId="4381F618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6BCACD09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8B5B3" w14:textId="48CA0B2E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746F35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>.1</w:t>
            </w:r>
            <w:r w:rsidR="00746F35">
              <w:rPr>
                <w:rFonts w:eastAsia="Times New Roman"/>
                <w:lang w:eastAsia="pl-PL"/>
              </w:rPr>
              <w:t>2</w:t>
            </w:r>
            <w:r>
              <w:rPr>
                <w:rFonts w:eastAsia="Times New Roman"/>
                <w:lang w:eastAsia="pl-PL"/>
              </w:rPr>
              <w:t>.2023</w:t>
            </w:r>
          </w:p>
          <w:p w14:paraId="5ACF6F5D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62F02CBB" w14:textId="0E838137" w:rsidR="0067261B" w:rsidRDefault="00746F35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06.12.2023</w:t>
            </w:r>
          </w:p>
          <w:p w14:paraId="32F0FBFE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620014FD" w14:textId="35772A67" w:rsidR="0067261B" w:rsidRDefault="00746F35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07.12.2023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22652" w14:textId="12F547C1" w:rsidR="0067261B" w:rsidRDefault="00746F35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76F4EDA7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D4E2604" w14:textId="4C68138F" w:rsidR="0067261B" w:rsidRDefault="00746F35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2A153528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AA500DF" w14:textId="38E5CFD1" w:rsidR="0067261B" w:rsidRDefault="00746F35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  <w:p w14:paraId="771F2D78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05939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2E0B804D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A45E458" w14:textId="143F6439" w:rsidR="0067261B" w:rsidRDefault="00746F35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3655AA55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F7458B9" w14:textId="1A851B98" w:rsidR="0067261B" w:rsidRDefault="00746F35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72930" w14:textId="77777777" w:rsidR="0067261B" w:rsidRDefault="008B52F6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 -rekreacyjne</w:t>
            </w:r>
          </w:p>
          <w:p w14:paraId="649F6331" w14:textId="77777777" w:rsidR="008B52F6" w:rsidRDefault="008B52F6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7DFF4A96" w14:textId="7723E4BC" w:rsidR="008B52F6" w:rsidRDefault="00A25B6E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  <w:p w14:paraId="595F1D38" w14:textId="77777777" w:rsidR="008B52F6" w:rsidRDefault="008B52F6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7D7C5C83" w14:textId="19BA1BA3" w:rsidR="008B52F6" w:rsidRPr="008B52F6" w:rsidRDefault="008B52F6" w:rsidP="001A40B9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8B52F6">
              <w:rPr>
                <w:rFonts w:eastAsia="Times New Roman"/>
                <w:b/>
                <w:bCs/>
                <w:lang w:eastAsia="pl-PL"/>
              </w:rPr>
              <w:t xml:space="preserve">Zajęcia z przedstawicielem Gminnego Ośrodka Kultury w </w:t>
            </w:r>
            <w:r>
              <w:rPr>
                <w:rFonts w:eastAsia="Times New Roman"/>
                <w:b/>
                <w:bCs/>
                <w:lang w:eastAsia="pl-PL"/>
              </w:rPr>
              <w:t>M</w:t>
            </w:r>
            <w:r w:rsidRPr="008B52F6">
              <w:rPr>
                <w:rFonts w:eastAsia="Times New Roman"/>
                <w:b/>
                <w:bCs/>
                <w:lang w:eastAsia="pl-PL"/>
              </w:rPr>
              <w:t>okobodach</w:t>
            </w:r>
          </w:p>
        </w:tc>
      </w:tr>
      <w:tr w:rsidR="0067261B" w14:paraId="5D1CDEDB" w14:textId="77777777" w:rsidTr="001A40B9">
        <w:trPr>
          <w:trHeight w:val="1201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AB745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II tydzień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A4CA" w14:textId="650A1E27" w:rsidR="0067261B" w:rsidRDefault="00746F35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</w:t>
            </w:r>
            <w:r w:rsidR="0067261B">
              <w:rPr>
                <w:rFonts w:eastAsia="Times New Roman"/>
                <w:lang w:eastAsia="pl-PL"/>
              </w:rPr>
              <w:t>.1</w:t>
            </w:r>
            <w:r>
              <w:rPr>
                <w:rFonts w:eastAsia="Times New Roman"/>
                <w:lang w:eastAsia="pl-PL"/>
              </w:rPr>
              <w:t>2</w:t>
            </w:r>
            <w:r w:rsidR="0067261B">
              <w:rPr>
                <w:rFonts w:eastAsia="Times New Roman"/>
                <w:lang w:eastAsia="pl-PL"/>
              </w:rPr>
              <w:t>.2023</w:t>
            </w:r>
          </w:p>
          <w:p w14:paraId="108FA13E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7129826A" w14:textId="5AA856D4" w:rsidR="0067261B" w:rsidRDefault="00746F35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13</w:t>
            </w:r>
            <w:r w:rsidR="0067261B">
              <w:rPr>
                <w:rFonts w:eastAsia="Times New Roman"/>
                <w:lang w:eastAsia="pl-PL"/>
              </w:rPr>
              <w:t>.1</w:t>
            </w:r>
            <w:r>
              <w:rPr>
                <w:rFonts w:eastAsia="Times New Roman"/>
                <w:lang w:eastAsia="pl-PL"/>
              </w:rPr>
              <w:t>2</w:t>
            </w:r>
            <w:r w:rsidR="0067261B">
              <w:rPr>
                <w:rFonts w:eastAsia="Times New Roman"/>
                <w:lang w:eastAsia="pl-PL"/>
              </w:rPr>
              <w:t>.2023</w:t>
            </w:r>
          </w:p>
          <w:p w14:paraId="607D13DE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39701320" w14:textId="57976229" w:rsidR="0067261B" w:rsidRDefault="00746F35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14</w:t>
            </w:r>
            <w:r w:rsidR="0067261B">
              <w:rPr>
                <w:rFonts w:eastAsia="Times New Roman"/>
                <w:lang w:eastAsia="pl-PL"/>
              </w:rPr>
              <w:t>.1</w:t>
            </w:r>
            <w:r>
              <w:rPr>
                <w:rFonts w:eastAsia="Times New Roman"/>
                <w:lang w:eastAsia="pl-PL"/>
              </w:rPr>
              <w:t>2</w:t>
            </w:r>
            <w:r w:rsidR="0067261B">
              <w:rPr>
                <w:rFonts w:eastAsia="Times New Roman"/>
                <w:lang w:eastAsia="pl-PL"/>
              </w:rPr>
              <w:t>.2023</w:t>
            </w:r>
          </w:p>
          <w:p w14:paraId="1B9A868C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6D1F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Poniedziałek </w:t>
            </w:r>
          </w:p>
          <w:p w14:paraId="33EF03F2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737731E7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3EC266B3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2EABD90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723AA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6FA00F3D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6A75993C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3C847939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12B6529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045A" w14:textId="58AE9220" w:rsidR="0067261B" w:rsidRDefault="008B52F6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  <w:p w14:paraId="2760879A" w14:textId="77777777" w:rsidR="00746F35" w:rsidRDefault="00746F35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E99C538" w14:textId="663657DA" w:rsidR="00746F35" w:rsidRDefault="00A25B6E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</w:t>
            </w:r>
            <w:proofErr w:type="spellStart"/>
            <w:r>
              <w:rPr>
                <w:rFonts w:eastAsia="Times New Roman"/>
                <w:lang w:eastAsia="pl-PL"/>
              </w:rPr>
              <w:t>muzyczno</w:t>
            </w:r>
            <w:proofErr w:type="spellEnd"/>
            <w:r>
              <w:rPr>
                <w:rFonts w:eastAsia="Times New Roman"/>
                <w:lang w:eastAsia="pl-PL"/>
              </w:rPr>
              <w:t xml:space="preserve">  - teatralne</w:t>
            </w:r>
          </w:p>
          <w:p w14:paraId="2CED80A2" w14:textId="77777777" w:rsidR="00746F35" w:rsidRDefault="00746F35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7532E1D" w14:textId="697CD124" w:rsidR="00746F35" w:rsidRPr="00746F35" w:rsidRDefault="00746F35" w:rsidP="001A40B9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746F35">
              <w:rPr>
                <w:rFonts w:eastAsia="Times New Roman"/>
                <w:b/>
                <w:bCs/>
                <w:lang w:eastAsia="pl-PL"/>
              </w:rPr>
              <w:t xml:space="preserve">WIGILIA </w:t>
            </w:r>
            <w:r w:rsidR="00A25B6E">
              <w:rPr>
                <w:rFonts w:eastAsia="Times New Roman"/>
                <w:b/>
                <w:bCs/>
                <w:lang w:eastAsia="pl-PL"/>
              </w:rPr>
              <w:t xml:space="preserve">w Klubie Seniora </w:t>
            </w:r>
          </w:p>
        </w:tc>
      </w:tr>
      <w:tr w:rsidR="0067261B" w14:paraId="771BC721" w14:textId="77777777" w:rsidTr="001A40B9">
        <w:trPr>
          <w:trHeight w:val="1564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E6CF9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III 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75822" w14:textId="5193F75A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746F35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.1</w:t>
            </w:r>
            <w:r w:rsidR="00746F35">
              <w:rPr>
                <w:rFonts w:eastAsia="Times New Roman"/>
                <w:lang w:eastAsia="pl-PL"/>
              </w:rPr>
              <w:t>2</w:t>
            </w:r>
            <w:r>
              <w:rPr>
                <w:rFonts w:eastAsia="Times New Roman"/>
                <w:lang w:eastAsia="pl-PL"/>
              </w:rPr>
              <w:t xml:space="preserve">.2023 </w:t>
            </w:r>
          </w:p>
          <w:p w14:paraId="218CFBBA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38A1CD36" w14:textId="248464C4" w:rsidR="0067261B" w:rsidRDefault="00746F35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20</w:t>
            </w:r>
            <w:r w:rsidR="0067261B">
              <w:rPr>
                <w:rFonts w:eastAsia="Times New Roman"/>
                <w:lang w:eastAsia="pl-PL"/>
              </w:rPr>
              <w:t>.1</w:t>
            </w:r>
            <w:r>
              <w:rPr>
                <w:rFonts w:eastAsia="Times New Roman"/>
                <w:lang w:eastAsia="pl-PL"/>
              </w:rPr>
              <w:t>2</w:t>
            </w:r>
            <w:r w:rsidR="0067261B">
              <w:rPr>
                <w:rFonts w:eastAsia="Times New Roman"/>
                <w:lang w:eastAsia="pl-PL"/>
              </w:rPr>
              <w:t>.2023</w:t>
            </w:r>
          </w:p>
          <w:p w14:paraId="324A64C3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6B086601" w14:textId="0AE82C82" w:rsidR="0067261B" w:rsidRDefault="00746F35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22</w:t>
            </w:r>
            <w:r w:rsidR="0067261B">
              <w:rPr>
                <w:rFonts w:eastAsia="Times New Roman"/>
                <w:lang w:eastAsia="pl-PL"/>
              </w:rPr>
              <w:t>.1</w:t>
            </w:r>
            <w:r>
              <w:rPr>
                <w:rFonts w:eastAsia="Times New Roman"/>
                <w:lang w:eastAsia="pl-PL"/>
              </w:rPr>
              <w:t>2</w:t>
            </w:r>
            <w:r w:rsidR="0067261B">
              <w:rPr>
                <w:rFonts w:eastAsia="Times New Roman"/>
                <w:lang w:eastAsia="pl-PL"/>
              </w:rPr>
              <w:t>.2023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140C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3493E88D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94D3B0C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12DEFC53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F82C223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E8538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13297A48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3944D3D4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207F4449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D6B56F2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A609" w14:textId="77777777" w:rsidR="0067261B" w:rsidRDefault="008B52F6" w:rsidP="001A40B9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>
              <w:rPr>
                <w:rFonts w:eastAsia="Times New Roman"/>
                <w:b/>
                <w:bCs/>
                <w:lang w:eastAsia="pl-PL"/>
              </w:rPr>
              <w:t>Warsztaty z przedstawicielem Gminnej Biblioteki w Mokobodach</w:t>
            </w:r>
          </w:p>
          <w:p w14:paraId="3116232D" w14:textId="77777777" w:rsidR="00A25B6E" w:rsidRDefault="00A25B6E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  <w:p w14:paraId="571D8B94" w14:textId="77777777" w:rsidR="00A25B6E" w:rsidRDefault="00A25B6E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FF2F7DE" w14:textId="74E01D61" w:rsidR="00A25B6E" w:rsidRPr="00A25B6E" w:rsidRDefault="00A25B6E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z opiekunem Klubu Seniora  </w:t>
            </w:r>
          </w:p>
        </w:tc>
      </w:tr>
      <w:tr w:rsidR="0067261B" w14:paraId="0254AE13" w14:textId="77777777" w:rsidTr="001A40B9">
        <w:trPr>
          <w:trHeight w:val="139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338C4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IV tydzień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5BA1B" w14:textId="3D88730D" w:rsidR="0067261B" w:rsidRDefault="00746F35" w:rsidP="001A40B9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25</w:t>
            </w:r>
            <w:r w:rsidR="0067261B">
              <w:rPr>
                <w:lang w:eastAsia="pl-PL"/>
              </w:rPr>
              <w:t>.1</w:t>
            </w:r>
            <w:r>
              <w:rPr>
                <w:lang w:eastAsia="pl-PL"/>
              </w:rPr>
              <w:t>2</w:t>
            </w:r>
            <w:r w:rsidR="0067261B">
              <w:rPr>
                <w:lang w:eastAsia="pl-PL"/>
              </w:rPr>
              <w:t>.2023</w:t>
            </w:r>
          </w:p>
          <w:p w14:paraId="20115DE0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54B1977" w14:textId="09D0AEC9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746F35">
              <w:rPr>
                <w:rFonts w:eastAsia="Times New Roman"/>
                <w:lang w:eastAsia="pl-PL"/>
              </w:rPr>
              <w:t>7</w:t>
            </w:r>
            <w:r>
              <w:rPr>
                <w:rFonts w:eastAsia="Times New Roman"/>
                <w:lang w:eastAsia="pl-PL"/>
              </w:rPr>
              <w:t>.1</w:t>
            </w:r>
            <w:r w:rsidR="00746F35">
              <w:rPr>
                <w:rFonts w:eastAsia="Times New Roman"/>
                <w:lang w:eastAsia="pl-PL"/>
              </w:rPr>
              <w:t>2</w:t>
            </w:r>
            <w:r>
              <w:rPr>
                <w:rFonts w:eastAsia="Times New Roman"/>
                <w:lang w:eastAsia="pl-PL"/>
              </w:rPr>
              <w:t>.2023</w:t>
            </w:r>
          </w:p>
          <w:p w14:paraId="3D1CC1D2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13447C18" w14:textId="24ABB81D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746F35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.1</w:t>
            </w:r>
            <w:r w:rsidR="00746F35">
              <w:rPr>
                <w:rFonts w:eastAsia="Times New Roman"/>
                <w:lang w:eastAsia="pl-PL"/>
              </w:rPr>
              <w:t>2</w:t>
            </w:r>
            <w:r>
              <w:rPr>
                <w:rFonts w:eastAsia="Times New Roman"/>
                <w:lang w:eastAsia="pl-PL"/>
              </w:rPr>
              <w:t>.2023</w:t>
            </w:r>
          </w:p>
          <w:p w14:paraId="45596049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FB9DF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0C1A6254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6B3ADA79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4BDC495F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CF78D43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Czwartek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335AF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505F3518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6F84AE3C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501D2FCD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ABFBCFE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A5619" w14:textId="77777777" w:rsidR="0067261B" w:rsidRDefault="00746F35" w:rsidP="001A40B9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>
              <w:rPr>
                <w:rFonts w:eastAsia="Times New Roman"/>
                <w:b/>
                <w:bCs/>
                <w:lang w:eastAsia="pl-PL"/>
              </w:rPr>
              <w:t>KLUB ZAMKNIĘTY -BOŻE NARODZENIE</w:t>
            </w:r>
          </w:p>
          <w:p w14:paraId="72279DAF" w14:textId="77777777" w:rsidR="008B52F6" w:rsidRDefault="008B52F6" w:rsidP="001A40B9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</w:p>
          <w:p w14:paraId="4A26692E" w14:textId="2B19F251" w:rsidR="008B52F6" w:rsidRPr="00A25B6E" w:rsidRDefault="00A25B6E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</w:t>
            </w:r>
            <w:proofErr w:type="spellStart"/>
            <w:r>
              <w:rPr>
                <w:rFonts w:eastAsia="Times New Roman"/>
                <w:lang w:eastAsia="pl-PL"/>
              </w:rPr>
              <w:t>muzyczno</w:t>
            </w:r>
            <w:proofErr w:type="spellEnd"/>
            <w:r>
              <w:rPr>
                <w:rFonts w:eastAsia="Times New Roman"/>
                <w:lang w:eastAsia="pl-PL"/>
              </w:rPr>
              <w:t xml:space="preserve"> - teatralne</w:t>
            </w:r>
          </w:p>
          <w:p w14:paraId="4AE7619E" w14:textId="77777777" w:rsidR="008B52F6" w:rsidRDefault="008B52F6" w:rsidP="001A40B9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</w:p>
          <w:p w14:paraId="070FC066" w14:textId="0D04B9F4" w:rsidR="008B52F6" w:rsidRPr="008B52F6" w:rsidRDefault="008B52F6" w:rsidP="001A40B9">
            <w:pPr>
              <w:pStyle w:val="Bezodstpw"/>
              <w:rPr>
                <w:rFonts w:eastAsia="Times New Roman"/>
                <w:lang w:eastAsia="pl-PL"/>
              </w:rPr>
            </w:pPr>
            <w:r w:rsidRPr="008B52F6">
              <w:rPr>
                <w:rFonts w:eastAsia="Times New Roman"/>
                <w:lang w:eastAsia="pl-PL"/>
              </w:rPr>
              <w:t>Zaj</w:t>
            </w:r>
            <w:r>
              <w:rPr>
                <w:rFonts w:eastAsia="Times New Roman"/>
                <w:lang w:eastAsia="pl-PL"/>
              </w:rPr>
              <w:t>ę</w:t>
            </w:r>
            <w:r w:rsidRPr="008B52F6">
              <w:rPr>
                <w:rFonts w:eastAsia="Times New Roman"/>
                <w:lang w:eastAsia="pl-PL"/>
              </w:rPr>
              <w:t>cia z opiekunem Klubu Seniora</w:t>
            </w:r>
          </w:p>
        </w:tc>
      </w:tr>
    </w:tbl>
    <w:p w14:paraId="6B6301D6" w14:textId="77777777" w:rsidR="0067261B" w:rsidRDefault="0067261B" w:rsidP="0067261B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504A6B1F" w14:textId="7434872F" w:rsidR="0067261B" w:rsidRDefault="0067261B" w:rsidP="0067261B">
      <w:r>
        <w:t>Mokobody,  0</w:t>
      </w:r>
      <w:r w:rsidR="00746F35">
        <w:t>1</w:t>
      </w:r>
      <w:r>
        <w:t>.1</w:t>
      </w:r>
      <w:r w:rsidR="00746F35">
        <w:t>2</w:t>
      </w:r>
      <w:r>
        <w:t>.2023r.                                                                  Sporządził: Aneta Molenda</w:t>
      </w:r>
    </w:p>
    <w:p w14:paraId="47B5DFBE" w14:textId="77777777" w:rsidR="00A135E2" w:rsidRDefault="00A135E2"/>
    <w:sectPr w:rsidR="00A135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61B"/>
    <w:rsid w:val="005028E9"/>
    <w:rsid w:val="0067261B"/>
    <w:rsid w:val="00746F35"/>
    <w:rsid w:val="008B52F6"/>
    <w:rsid w:val="00A135E2"/>
    <w:rsid w:val="00A25B6E"/>
    <w:rsid w:val="00B84F8F"/>
    <w:rsid w:val="00C738E2"/>
    <w:rsid w:val="00FA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44510"/>
  <w15:chartTrackingRefBased/>
  <w15:docId w15:val="{A6595F95-9CF0-4478-90D4-E1806281F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261B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726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67261B"/>
    <w:pPr>
      <w:spacing w:after="0" w:line="240" w:lineRule="auto"/>
    </w:pPr>
    <w:rPr>
      <w:kern w:val="0"/>
      <w14:ligatures w14:val="none"/>
    </w:rPr>
  </w:style>
  <w:style w:type="table" w:styleId="Tabela-Siatka">
    <w:name w:val="Table Grid"/>
    <w:basedOn w:val="Standardowy"/>
    <w:uiPriority w:val="59"/>
    <w:rsid w:val="0067261B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6726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amolenda</dc:creator>
  <cp:keywords/>
  <dc:description/>
  <cp:lastModifiedBy>amolenda</cp:lastModifiedBy>
  <cp:revision>4</cp:revision>
  <dcterms:created xsi:type="dcterms:W3CDTF">2023-10-24T11:42:00Z</dcterms:created>
  <dcterms:modified xsi:type="dcterms:W3CDTF">2023-11-09T14:30:00Z</dcterms:modified>
</cp:coreProperties>
</file>