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5113D0" w:rsidRPr="00633220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6F3D97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4B5C6D" w:rsidP="006F3D97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6F3D97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6F3D97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6F3D9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855D48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Kim będę?-</w:t>
            </w:r>
            <w:r w:rsidR="004B5C6D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d</w:t>
            </w:r>
            <w:r w:rsidR="00520DB1">
              <w:rPr>
                <w:rFonts w:ascii="Arial" w:hAnsi="Arial" w:cs="Arial"/>
                <w:b/>
              </w:rPr>
              <w:t>oradztwo</w:t>
            </w:r>
            <w:r w:rsidR="00885B93">
              <w:rPr>
                <w:rFonts w:ascii="Arial" w:hAnsi="Arial" w:cs="Arial"/>
                <w:b/>
              </w:rPr>
              <w:t xml:space="preserve"> edukacyjno-</w:t>
            </w:r>
            <w:r w:rsidR="00520DB1">
              <w:rPr>
                <w:rFonts w:ascii="Arial" w:hAnsi="Arial" w:cs="Arial"/>
                <w:b/>
              </w:rPr>
              <w:t xml:space="preserve"> zawodowe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6F3D9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Porzeczu, Porzecze 22, 26-085 Miedziana Góra, świetlica szkolna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DB4A27">
        <w:trPr>
          <w:trHeight w:val="2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E2C11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DB4A27">
        <w:trPr>
          <w:trHeight w:val="2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B4A2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20.05.2026</w:t>
            </w:r>
            <w:r w:rsidR="008A21C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I-III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DB4A27">
        <w:trPr>
          <w:trHeight w:val="2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B4A2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22.05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F34693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</w:t>
            </w:r>
            <w:r w:rsidR="008A21CD">
              <w:rPr>
                <w:rFonts w:ascii="Arial" w:hAnsi="Arial" w:cs="Arial"/>
                <w:sz w:val="24"/>
                <w:szCs w:val="24"/>
              </w:rPr>
              <w:t>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IV-V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DB4A27">
        <w:trPr>
          <w:trHeight w:val="2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B4A2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26.05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VI-VII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DB4A27">
        <w:trPr>
          <w:trHeight w:val="2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B4A2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29.05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I-III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5113D0" w:rsidRPr="00633220" w:rsidTr="00DB4A27">
        <w:trPr>
          <w:trHeight w:val="2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DB4A2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02.06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34693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IV-V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BD37D8" w:rsidRPr="00633220" w:rsidTr="00DB4A27">
        <w:trPr>
          <w:trHeight w:val="2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DB4A2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03</w:t>
            </w:r>
            <w:r w:rsidR="00D614A8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06</w:t>
            </w:r>
            <w:r w:rsidR="008A21CD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8A21CD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5601B8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 w:rsidR="00F34693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F34693"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</w:rPr>
              <w:t>-V</w:t>
            </w:r>
            <w:r w:rsidR="00F34693">
              <w:rPr>
                <w:rFonts w:ascii="Arial" w:hAnsi="Arial" w:cs="Arial"/>
                <w:sz w:val="24"/>
                <w:szCs w:val="24"/>
              </w:rPr>
              <w:t>II</w:t>
            </w:r>
            <w:r w:rsidR="00CE2C11">
              <w:rPr>
                <w:rFonts w:ascii="Arial" w:hAnsi="Arial" w:cs="Arial"/>
                <w:sz w:val="24"/>
                <w:szCs w:val="24"/>
              </w:rPr>
              <w:t>/1</w:t>
            </w:r>
            <w:r w:rsidR="00D614A8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520DB1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DB4A27" w:rsidRPr="00633220" w:rsidTr="00DB4A27">
        <w:trPr>
          <w:trHeight w:val="2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I-III/15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DB4A27" w:rsidRPr="00633220" w:rsidTr="00DB4A27">
        <w:trPr>
          <w:trHeight w:val="2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IV-V/15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  <w:tr w:rsidR="00DB4A27" w:rsidRPr="00633220" w:rsidTr="00DB4A27">
        <w:trPr>
          <w:trHeight w:val="20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16.06.2026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16.00-16.45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CE2C11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VI-VII/15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4A27" w:rsidRDefault="00203367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Bożena Witecka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F34693" w:rsidRPr="00633220" w:rsidRDefault="00DB4A27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18.05.2026</w:t>
      </w:r>
      <w:r w:rsidR="00F34693">
        <w:rPr>
          <w:rFonts w:ascii="Arial" w:hAnsi="Arial" w:cs="Arial"/>
          <w:i/>
        </w:rPr>
        <w:t xml:space="preserve"> r. Bożena Witecka</w:t>
      </w:r>
    </w:p>
    <w:sectPr w:rsidR="00F34693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6A18" w:rsidRDefault="00BF6A18" w:rsidP="00C47276">
      <w:r>
        <w:separator/>
      </w:r>
    </w:p>
  </w:endnote>
  <w:endnote w:type="continuationSeparator" w:id="0">
    <w:p w:rsidR="00BF6A18" w:rsidRDefault="00BF6A18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6A18" w:rsidRDefault="00BF6A18" w:rsidP="00C47276">
      <w:r>
        <w:separator/>
      </w:r>
    </w:p>
  </w:footnote>
  <w:footnote w:type="continuationSeparator" w:id="0">
    <w:p w:rsidR="00BF6A18" w:rsidRDefault="00BF6A18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371AF"/>
    <w:rsid w:val="000A1C79"/>
    <w:rsid w:val="000A7130"/>
    <w:rsid w:val="000E3C6C"/>
    <w:rsid w:val="00143B2A"/>
    <w:rsid w:val="00153734"/>
    <w:rsid w:val="00182A80"/>
    <w:rsid w:val="001B260F"/>
    <w:rsid w:val="00203367"/>
    <w:rsid w:val="0022482A"/>
    <w:rsid w:val="002B7139"/>
    <w:rsid w:val="002D39E5"/>
    <w:rsid w:val="00320328"/>
    <w:rsid w:val="00327BDE"/>
    <w:rsid w:val="00383EC4"/>
    <w:rsid w:val="003E278F"/>
    <w:rsid w:val="003F3CE9"/>
    <w:rsid w:val="004114E6"/>
    <w:rsid w:val="00417BD6"/>
    <w:rsid w:val="004558C2"/>
    <w:rsid w:val="0049245A"/>
    <w:rsid w:val="004A160C"/>
    <w:rsid w:val="004A5A19"/>
    <w:rsid w:val="004B5C6D"/>
    <w:rsid w:val="004E39AC"/>
    <w:rsid w:val="005113D0"/>
    <w:rsid w:val="00520DB1"/>
    <w:rsid w:val="00524C83"/>
    <w:rsid w:val="00556CD7"/>
    <w:rsid w:val="005601B8"/>
    <w:rsid w:val="005E311C"/>
    <w:rsid w:val="005E353A"/>
    <w:rsid w:val="005F4582"/>
    <w:rsid w:val="006062A1"/>
    <w:rsid w:val="00631031"/>
    <w:rsid w:val="00633220"/>
    <w:rsid w:val="0063489E"/>
    <w:rsid w:val="00697E95"/>
    <w:rsid w:val="006D08D4"/>
    <w:rsid w:val="006F3D97"/>
    <w:rsid w:val="007665FF"/>
    <w:rsid w:val="00790CD2"/>
    <w:rsid w:val="007B6DFD"/>
    <w:rsid w:val="007C5BF2"/>
    <w:rsid w:val="007D7093"/>
    <w:rsid w:val="007F0A05"/>
    <w:rsid w:val="008102CD"/>
    <w:rsid w:val="00827725"/>
    <w:rsid w:val="00855D48"/>
    <w:rsid w:val="00857920"/>
    <w:rsid w:val="008655C9"/>
    <w:rsid w:val="0086578D"/>
    <w:rsid w:val="008760E7"/>
    <w:rsid w:val="00885B93"/>
    <w:rsid w:val="008A21CD"/>
    <w:rsid w:val="008B4361"/>
    <w:rsid w:val="008C7A18"/>
    <w:rsid w:val="008E577C"/>
    <w:rsid w:val="008E729F"/>
    <w:rsid w:val="00911C53"/>
    <w:rsid w:val="00961A35"/>
    <w:rsid w:val="00970BD2"/>
    <w:rsid w:val="00A37951"/>
    <w:rsid w:val="00A526E2"/>
    <w:rsid w:val="00A532DC"/>
    <w:rsid w:val="00A95259"/>
    <w:rsid w:val="00AD0E36"/>
    <w:rsid w:val="00B21F78"/>
    <w:rsid w:val="00B82CF1"/>
    <w:rsid w:val="00BC638B"/>
    <w:rsid w:val="00BD37D8"/>
    <w:rsid w:val="00BF6A18"/>
    <w:rsid w:val="00C47276"/>
    <w:rsid w:val="00CA42B7"/>
    <w:rsid w:val="00CB348B"/>
    <w:rsid w:val="00CE2C11"/>
    <w:rsid w:val="00D1031E"/>
    <w:rsid w:val="00D614A8"/>
    <w:rsid w:val="00D721BA"/>
    <w:rsid w:val="00D767D7"/>
    <w:rsid w:val="00D859BF"/>
    <w:rsid w:val="00DB4A27"/>
    <w:rsid w:val="00E729DB"/>
    <w:rsid w:val="00E81F1C"/>
    <w:rsid w:val="00E9740B"/>
    <w:rsid w:val="00F31569"/>
    <w:rsid w:val="00F34693"/>
    <w:rsid w:val="00FA14A8"/>
    <w:rsid w:val="00FB465B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55D48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55D4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55D48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2026-05-20T09:59:00Z</cp:lastPrinted>
  <dcterms:created xsi:type="dcterms:W3CDTF">2026-05-20T10:00:00Z</dcterms:created>
  <dcterms:modified xsi:type="dcterms:W3CDTF">2026-05-20T10:00:00Z</dcterms:modified>
</cp:coreProperties>
</file>