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140C37E" w:rsidR="0072018A" w:rsidRDefault="009F405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23-03-2026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3211E94A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59861B02" w:rsidR="0072018A" w:rsidRP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6E15C125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32F88110" w14:textId="77BCD6FA" w:rsidR="009F4058" w:rsidRDefault="009F4058" w:rsidP="006C5F8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Kluski leniwe z serem polane musem truskawkowym, mix owocowy-80g, kompot- 150ml </w:t>
            </w:r>
          </w:p>
          <w:p w14:paraId="264B536C" w14:textId="05917356" w:rsidR="009F4058" w:rsidRPr="009F4058" w:rsidRDefault="009F4058" w:rsidP="009F4058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obia ziemniaczana, sól, cukier); truskawki mrożone; ananas świeży; melon; winogrono; pomarańcza; woda; jagoda mrożona </w:t>
            </w:r>
          </w:p>
          <w:p w14:paraId="455B7371" w14:textId="77777777" w:rsidR="009F4058" w:rsidRDefault="009F4058" w:rsidP="00164C0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Rogal z budyniem, marchewka słupki </w:t>
            </w:r>
          </w:p>
          <w:p w14:paraId="667703F7" w14:textId="4DC927A2" w:rsidR="00B83D94" w:rsidRPr="009F4058" w:rsidRDefault="009F4058" w:rsidP="00164C0D">
            <w:pPr>
              <w:rPr>
                <w:rStyle w:val="Wyrnienieintensywne"/>
                <w:i w:val="0"/>
                <w:color w:val="auto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9F4058">
              <w:rPr>
                <w:iCs/>
                <w:sz w:val="24"/>
                <w:szCs w:val="24"/>
              </w:rPr>
              <w:t xml:space="preserve">rogal z budyniem (mąka </w:t>
            </w:r>
            <w:r w:rsidRPr="009F4058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9F4058">
              <w:rPr>
                <w:iCs/>
                <w:sz w:val="24"/>
                <w:szCs w:val="24"/>
              </w:rPr>
              <w:t xml:space="preserve">, woda, </w:t>
            </w:r>
            <w:r w:rsidRPr="009F4058">
              <w:rPr>
                <w:b/>
                <w:bCs/>
                <w:iCs/>
                <w:sz w:val="24"/>
                <w:szCs w:val="24"/>
                <w:u w:val="single"/>
              </w:rPr>
              <w:t>jaja, mleko</w:t>
            </w:r>
            <w:r w:rsidRPr="009F4058">
              <w:rPr>
                <w:iCs/>
                <w:sz w:val="24"/>
                <w:szCs w:val="24"/>
              </w:rPr>
              <w:t>, cukier, drożdże, skrobia ziemniaczana, skrobia kukurydziana)</w:t>
            </w:r>
            <w:r>
              <w:rPr>
                <w:iCs/>
                <w:sz w:val="24"/>
                <w:szCs w:val="24"/>
              </w:rPr>
              <w:t>; marchew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4C7AF25" w:rsidR="008A5813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24-03-2026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2FA2BDD2" w14:textId="2E5B38B2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4A2D20D9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szczypiorek; pieprz mielony; 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 w:rsidR="009F405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467C8087" w14:textId="77777777" w:rsidR="009F4058" w:rsidRDefault="009F4058" w:rsidP="009F405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315B99D4" w14:textId="77777777" w:rsidR="009F4058" w:rsidRDefault="009F4058" w:rsidP="009F4058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A6167" w14:textId="77777777" w:rsidR="009F4058" w:rsidRDefault="009F4058" w:rsidP="009F4058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40520B09" w14:textId="101B916F" w:rsidR="009F4058" w:rsidRDefault="009F4058" w:rsidP="000C5E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</w:t>
            </w:r>
            <w:r w:rsidRPr="009F1BDB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</w:t>
            </w:r>
            <w:r w:rsidRPr="009F1BDB">
              <w:rPr>
                <w:sz w:val="24"/>
                <w:szCs w:val="24"/>
              </w:rPr>
              <w:lastRenderedPageBreak/>
              <w:t>czosnek świeży;</w:t>
            </w:r>
            <w:r w:rsidR="000C5E32">
              <w:rPr>
                <w:sz w:val="24"/>
                <w:szCs w:val="24"/>
              </w:rPr>
              <w:t xml:space="preserve"> brokuł; </w:t>
            </w:r>
            <w:r w:rsidRPr="009F1BDB">
              <w:rPr>
                <w:sz w:val="24"/>
                <w:szCs w:val="24"/>
              </w:rPr>
              <w:t xml:space="preserve">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0CA70786" w14:textId="3394475C" w:rsidR="000C5E32" w:rsidRDefault="000C5E32" w:rsidP="000C5E3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Mus owocowy, orzechy arachidowe </w:t>
            </w:r>
          </w:p>
          <w:p w14:paraId="40CABF1C" w14:textId="280362DD" w:rsidR="00FB341D" w:rsidRPr="000103BC" w:rsidRDefault="000C5E32" w:rsidP="000103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0C5E32">
              <w:rPr>
                <w:sz w:val="24"/>
                <w:szCs w:val="24"/>
              </w:rPr>
              <w:t>mus drugie śniadanie 100g (jabłka (55%), banany (25%), truskawki (20%), witamina C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b/>
                <w:sz w:val="24"/>
                <w:szCs w:val="24"/>
                <w:u w:val="single"/>
              </w:rPr>
              <w:t xml:space="preserve">orzechy arachidowe </w:t>
            </w:r>
            <w:r>
              <w:rPr>
                <w:sz w:val="24"/>
                <w:szCs w:val="24"/>
              </w:rPr>
              <w:t>niesolone</w:t>
            </w:r>
            <w:r w:rsidR="00A62914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5B49E962" w:rsidR="0072018A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25-03-2026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794F81FF" w14:textId="77777777" w:rsidR="000C5E32" w:rsidRDefault="000C5E32" w:rsidP="000C5E32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A3B13FC" w14:textId="77777777" w:rsidR="000C5E32" w:rsidRDefault="000C5E32" w:rsidP="000C5E3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- 14g</w:t>
            </w:r>
          </w:p>
          <w:p w14:paraId="477AB098" w14:textId="77777777" w:rsidR="000C5E32" w:rsidRDefault="000C5E32" w:rsidP="000C5E3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67AE46F" w14:textId="6E025AD1" w:rsidR="000C5E32" w:rsidRDefault="000C5E32" w:rsidP="000C5E3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suszonych pomidorów i papryką, herbata- 150ml  </w:t>
            </w:r>
          </w:p>
          <w:p w14:paraId="039A42D4" w14:textId="2AAE7F30" w:rsidR="000C5E32" w:rsidRPr="008B497F" w:rsidRDefault="000C5E32" w:rsidP="000C5E32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 xml:space="preserve">); </w:t>
            </w:r>
            <w:r w:rsidRPr="008B497F">
              <w:rPr>
                <w:bCs/>
                <w:iCs/>
                <w:sz w:val="24"/>
                <w:szCs w:val="24"/>
              </w:rPr>
              <w:t>ciecierzyca (woda, cieciorka ziarno, sól)</w:t>
            </w:r>
            <w:r>
              <w:rPr>
                <w:bCs/>
                <w:iCs/>
                <w:sz w:val="24"/>
                <w:szCs w:val="24"/>
              </w:rPr>
              <w:t xml:space="preserve">; pomidory suszone; </w:t>
            </w:r>
            <w:r w:rsidRPr="007864D3">
              <w:rPr>
                <w:bCs/>
                <w:iCs/>
                <w:sz w:val="24"/>
                <w:szCs w:val="24"/>
              </w:rPr>
              <w:t>jabłko; cebula świeża; zioła prowansalskie; pieprz czarny mi</w:t>
            </w:r>
            <w:r>
              <w:rPr>
                <w:bCs/>
                <w:iCs/>
                <w:sz w:val="24"/>
                <w:szCs w:val="24"/>
              </w:rPr>
              <w:t>elony; majeranek; papryka</w:t>
            </w:r>
            <w:r w:rsidRPr="007864D3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>20g</w:t>
            </w:r>
            <w:r w:rsidRPr="007864D3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59F8039" w14:textId="77777777" w:rsidR="000C5E32" w:rsidRPr="00164C0D" w:rsidRDefault="000C5E32" w:rsidP="000C5E32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 xml:space="preserve">Zupa grochowa z makaronem-200ml </w:t>
            </w:r>
          </w:p>
          <w:p w14:paraId="7306D542" w14:textId="66B1D21F" w:rsidR="000C5E32" w:rsidRPr="00164C0D" w:rsidRDefault="000C5E32" w:rsidP="000C5E32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>skrz</w:t>
            </w:r>
            <w:r>
              <w:rPr>
                <w:bCs/>
                <w:iCs/>
                <w:sz w:val="24"/>
                <w:szCs w:val="24"/>
              </w:rPr>
              <w:t xml:space="preserve">ydło z indyka; kiełbasa cienka;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68303AE9" w14:textId="5E2752DB" w:rsidR="000C5E32" w:rsidRDefault="000C5E32" w:rsidP="000C5E32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ziemniaki-80g, surówka z czerwonej kapusty-80g, kompot-150ml</w:t>
            </w:r>
          </w:p>
          <w:p w14:paraId="1D50F941" w14:textId="56883762" w:rsidR="000C5E32" w:rsidRDefault="000C5E32" w:rsidP="000C5E32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kapusta czerwona; marchew; jabłko;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ogórek kiszony (ogórki, woda, czosnek, koper, sól)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kukurydza (ziarna kukurydzy, woda, cukier, sól)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776CAB" w:rsidRPr="00776CA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776CAB" w:rsidRPr="00776CA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3CBF6B0F" w14:textId="15B2C9FF" w:rsidR="000C5E32" w:rsidRDefault="00776CAB" w:rsidP="000C5E3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Chipsy jabłkowe, wafle ryżowe </w:t>
            </w:r>
          </w:p>
          <w:p w14:paraId="767343E3" w14:textId="44935751" w:rsidR="00FB341D" w:rsidRPr="00776CAB" w:rsidRDefault="00776CAB" w:rsidP="00776C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76C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chipsy jabłkowe (jabłka, naturalne aromaty, zagęszczony sok z czarnych porzeczek, zagęszczony sok jagodowy, zagęszczony sok malinowy, zagęszczony sok z buraków, witamina C, witamina E)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wafle ryżowe (100% ryż brązowy) </w:t>
            </w:r>
            <w:r w:rsidR="00995C15" w:rsidRPr="00995C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197B378E" w:rsidR="00145133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26-03-2026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52FA183A" w14:textId="77777777" w:rsidR="00776CAB" w:rsidRPr="00145133" w:rsidRDefault="00776CAB" w:rsidP="00776CAB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5F80454E" w14:textId="77777777" w:rsidR="00776CAB" w:rsidRDefault="00776CAB" w:rsidP="00776CAB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 xml:space="preserve">chleb orkiszowy-25g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3C7CE12" w14:textId="0DD53ABC" w:rsidR="00776CAB" w:rsidRDefault="00776CAB" w:rsidP="00776CA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makaronem- 200ml </w:t>
            </w:r>
          </w:p>
          <w:p w14:paraId="13395C89" w14:textId="5241B5B9" w:rsidR="00776CAB" w:rsidRDefault="00776CAB" w:rsidP="00776CA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świder (mąka z 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zwyczajnej, mąka z 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przyprawa kurkuma 0,2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%);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 przecier pomidorowy (pomidory 99,4%, sól, regulator kwasowości- kwas cytrynowy); pomidory puszka (pomidory całe (60%), sok pomidorowy (39,5%), s</w:t>
            </w:r>
            <w:r w:rsidR="000103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ól)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56D6769" w14:textId="2C350F8C" w:rsidR="000103BC" w:rsidRDefault="000103BC" w:rsidP="000103BC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kasza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>
              <w:rPr>
                <w:bCs/>
                <w:i/>
                <w:iCs/>
                <w:sz w:val="24"/>
                <w:szCs w:val="24"/>
              </w:rPr>
              <w:t xml:space="preserve">, surówka z buraka-80g, kompot- 150ml </w:t>
            </w:r>
          </w:p>
          <w:p w14:paraId="01251691" w14:textId="740ADA0E" w:rsidR="000103BC" w:rsidRPr="000103BC" w:rsidRDefault="000103BC" w:rsidP="000103BC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 xml:space="preserve">Składniki: karkówka b/k;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 xml:space="preserve">kasza </w:t>
            </w:r>
            <w:proofErr w:type="spellStart"/>
            <w:r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bulgur</w:t>
            </w:r>
            <w:proofErr w:type="spellEnd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burak; jabłko; </w:t>
            </w:r>
            <w:r w:rsidRPr="000103BC">
              <w:rPr>
                <w:sz w:val="24"/>
                <w:szCs w:val="24"/>
              </w:rPr>
              <w:t>ogórek kiszony (ogórki, woda, czosnek, koper, sól)</w:t>
            </w:r>
            <w:r>
              <w:rPr>
                <w:sz w:val="24"/>
                <w:szCs w:val="24"/>
              </w:rPr>
              <w:t xml:space="preserve">; oliwa z oliwek;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1DBE2BC6" w14:textId="10BF37EC" w:rsidR="00776CAB" w:rsidRDefault="000103BC" w:rsidP="00995C1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Babeczka marchewkowa, jogurt naturalny </w:t>
            </w:r>
          </w:p>
          <w:p w14:paraId="13827833" w14:textId="70D96B64" w:rsidR="00776CAB" w:rsidRPr="000103BC" w:rsidRDefault="000103BC" w:rsidP="008B497F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0103BC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babeczka marchewkowa (mąka </w:t>
            </w:r>
            <w:r w:rsidRPr="000103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0103BC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, skrobia ziemniaczana, skrobia kukurydziana, woda, marchewka, </w:t>
            </w:r>
            <w:r w:rsidRPr="000103B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0103BC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, olej rzepakowy, cukier)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0103B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103BC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0103BC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103BC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0103BC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), żywe kultury bakterii jogurtowych) 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714C5E4" w:rsidR="00071796" w:rsidRPr="004949C8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27-03-2026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77777777" w:rsidR="008B497F" w:rsidRPr="00554B39" w:rsidRDefault="008B497F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6CC682F3" w:rsidR="008B497F" w:rsidRDefault="008B497F" w:rsidP="008B497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0103B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737F525A" w14:textId="77777777" w:rsidR="008B497F" w:rsidRDefault="008B497F" w:rsidP="008B497F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EF2CBD0" w14:textId="739E65FA" w:rsidR="008B497F" w:rsidRDefault="008B497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avocado,</w:t>
            </w:r>
            <w:r w:rsidR="000103B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72A75289" w14:textId="77777777" w:rsidR="000103BC" w:rsidRDefault="008B497F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 w:rsidR="000103B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papryka-20g;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24F47128" w14:textId="77777777" w:rsidR="000103BC" w:rsidRDefault="000103BC" w:rsidP="000103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74D380B4" w14:textId="0696E81C" w:rsidR="000103BC" w:rsidRPr="000103BC" w:rsidRDefault="000103BC" w:rsidP="000103BC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5AA1564" w14:textId="181651C0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2EE0A817" w:rsidR="008B497F" w:rsidRPr="00554B39" w:rsidRDefault="008B497F" w:rsidP="008B497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  <w:bookmarkStart w:id="0" w:name="_GoBack"/>
            <w:bookmarkEnd w:id="0"/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5A9FB815" w:rsidR="000E0B77" w:rsidRPr="00554B39" w:rsidRDefault="00570A7B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D3635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; pomarańcza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FC9131" w14:textId="77777777" w:rsidR="00CE6872" w:rsidRDefault="00CE6872" w:rsidP="00E803E9">
      <w:r>
        <w:separator/>
      </w:r>
    </w:p>
  </w:endnote>
  <w:endnote w:type="continuationSeparator" w:id="0">
    <w:p w14:paraId="1CD6B756" w14:textId="77777777" w:rsidR="00CE6872" w:rsidRDefault="00CE687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3C8B7" w14:textId="77777777" w:rsidR="00CE6872" w:rsidRDefault="00CE6872" w:rsidP="00E803E9">
      <w:r>
        <w:separator/>
      </w:r>
    </w:p>
  </w:footnote>
  <w:footnote w:type="continuationSeparator" w:id="0">
    <w:p w14:paraId="66E4E889" w14:textId="77777777" w:rsidR="00CE6872" w:rsidRDefault="00CE687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3BC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E32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7DB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A00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A7B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6CAB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D53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4058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6872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262EA-F5BD-4AAB-BE73-36297510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1329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4</cp:revision>
  <cp:lastPrinted>2025-03-24T05:49:00Z</cp:lastPrinted>
  <dcterms:created xsi:type="dcterms:W3CDTF">2026-03-22T16:07:00Z</dcterms:created>
  <dcterms:modified xsi:type="dcterms:W3CDTF">2026-03-22T16:58:00Z</dcterms:modified>
</cp:coreProperties>
</file>