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02845A33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B07570">
        <w:rPr>
          <w:rFonts w:ascii="Times New Roman" w:hAnsi="Times New Roman"/>
          <w:sz w:val="16"/>
          <w:szCs w:val="16"/>
        </w:rPr>
        <w:t>92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78BA0705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B07570">
        <w:rPr>
          <w:rFonts w:ascii="Times New Roman" w:hAnsi="Times New Roman"/>
        </w:rPr>
        <w:t>92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>-</w:t>
      </w:r>
      <w:r w:rsidR="00C0533F" w:rsidRPr="00C0533F">
        <w:t xml:space="preserve"> </w:t>
      </w:r>
      <w:r w:rsidR="00C0533F" w:rsidRPr="00C0533F">
        <w:rPr>
          <w:rFonts w:ascii="Times New Roman" w:hAnsi="Times New Roman"/>
          <w:b/>
        </w:rPr>
        <w:t>plaster uszczelniający magnetyczny</w:t>
      </w:r>
      <w:r w:rsidR="00B72E48" w:rsidRPr="006E05E9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”</w:t>
      </w:r>
      <w:r w:rsidR="00B72E48" w:rsidRPr="006E05E9">
        <w:rPr>
          <w:rFonts w:ascii="Times New Roman" w:eastAsia="Arial" w:hAnsi="Times New Roman"/>
          <w:b/>
          <w:color w:val="000000" w:themeColor="text1"/>
          <w:sz w:val="24"/>
          <w:szCs w:val="24"/>
        </w:rPr>
        <w:t>.</w:t>
      </w:r>
    </w:p>
    <w:p w14:paraId="471AAABB" w14:textId="14C811E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C0533F" w:rsidRPr="00C0533F">
        <w:rPr>
          <w:rFonts w:ascii="Times New Roman" w:hAnsi="Times New Roman"/>
        </w:rPr>
        <w:t>plastra uszczelniającego magnetycznego.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7ADC5A2A" w14:textId="2EB053D8" w:rsidR="008B2D90" w:rsidRDefault="0094258F" w:rsidP="00B72E4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</w:t>
      </w:r>
      <w:r w:rsidR="00B72E48">
        <w:rPr>
          <w:rFonts w:ascii="Times New Roman" w:hAnsi="Times New Roman"/>
        </w:rPr>
        <w:t>ownie ………...………</w:t>
      </w:r>
      <w:proofErr w:type="gramStart"/>
      <w:r w:rsidR="00B72E48">
        <w:rPr>
          <w:rFonts w:ascii="Times New Roman" w:hAnsi="Times New Roman"/>
        </w:rPr>
        <w:t>…….</w:t>
      </w:r>
      <w:proofErr w:type="gramEnd"/>
      <w:r w:rsidR="00B72E48">
        <w:rPr>
          <w:rFonts w:ascii="Times New Roman" w:hAnsi="Times New Roman"/>
        </w:rPr>
        <w:t>.………… złotych.</w:t>
      </w:r>
    </w:p>
    <w:p w14:paraId="63540872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29D4E26B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5E572D9E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96"/>
        <w:tblW w:w="5955" w:type="dxa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B72E48" w14:paraId="582DE93D" w14:textId="77777777" w:rsidTr="003B36F8"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DE615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12 miesięcy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8BBE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B72E48" w14:paraId="352FBC41" w14:textId="77777777" w:rsidTr="003B36F8"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9B49B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18 miesięcy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28A48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B72E48" w14:paraId="2B379739" w14:textId="77777777" w:rsidTr="003B36F8"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355EA20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24 miesiące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2037F4E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0EB12EEA" w14:textId="77777777" w:rsidR="00B72E48" w:rsidRDefault="00B72E48" w:rsidP="00B72E48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3E618C3E" w14:textId="77777777" w:rsidR="00B72E48" w:rsidRDefault="00B72E48" w:rsidP="00B72E48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3F4DFA12" w14:textId="77777777" w:rsidR="00B72E48" w:rsidRDefault="00B72E48" w:rsidP="00B72E48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2D7F4C52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079FC015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16989463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76815AA0" w14:textId="77777777" w:rsidR="00B72E48" w:rsidRDefault="00B72E48" w:rsidP="00B72E4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B7EA2F6" w14:textId="77777777" w:rsidR="00B72E48" w:rsidRDefault="00B72E48" w:rsidP="00B72E4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243E9481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0FD3EA3D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</w:rPr>
      </w:pPr>
    </w:p>
    <w:p w14:paraId="4FCDE3AD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28A4428F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409A323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7684CEF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</w:t>
      </w:r>
      <w:r>
        <w:rPr>
          <w:rFonts w:ascii="Times New Roman" w:eastAsia="Times New Roman" w:hAnsi="Times New Roman"/>
          <w:lang w:eastAsia="pl-PL"/>
        </w:rPr>
        <w:lastRenderedPageBreak/>
        <w:t xml:space="preserve">wnoszę/wnosimy do niego zastrzeżeń oraz uzyskaliśmy konieczne i niezbędne informacje dla przygotowania niniejszej oferty. </w:t>
      </w:r>
    </w:p>
    <w:p w14:paraId="60044D37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0132A72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A502DBC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0F7425E" w14:textId="77777777" w:rsidR="00B72E48" w:rsidRDefault="00B72E48" w:rsidP="00B72E4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78B9C50B" w14:textId="77777777" w:rsidR="00B72E48" w:rsidRDefault="00B72E48" w:rsidP="00B72E4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09C94058" w14:textId="77777777" w:rsidR="00B72E48" w:rsidRDefault="00B72E48" w:rsidP="00B72E48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B72E48" w14:paraId="30343D2D" w14:textId="77777777" w:rsidTr="003B36F8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B62180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2FE173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E8CA3A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6A2D78F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B72E48" w14:paraId="3DB1E860" w14:textId="77777777" w:rsidTr="003B36F8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B1FA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9A5D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B3C2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B72E48" w14:paraId="7A6996D2" w14:textId="77777777" w:rsidTr="003B36F8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8EFA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006F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86A8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FCBF48B" w14:textId="77777777" w:rsidR="00B72E48" w:rsidRDefault="00B72E48" w:rsidP="00B72E48">
      <w:pPr>
        <w:pStyle w:val="Bezodstpw"/>
        <w:jc w:val="both"/>
        <w:rPr>
          <w:rFonts w:ascii="Times New Roman" w:hAnsi="Times New Roman"/>
          <w:i/>
        </w:rPr>
      </w:pPr>
    </w:p>
    <w:p w14:paraId="0E7154E3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2CD23A85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181BC0AF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7BBBAE2C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A15BB7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5EC53984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4F3C57C4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58FFD9BC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6A50F1D6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3E5A983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48DC73A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3E20C8B9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AC13415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30F7B90F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2A834D77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B72E48" w14:paraId="1A9E20D1" w14:textId="77777777" w:rsidTr="003B36F8">
        <w:trPr>
          <w:trHeight w:val="108"/>
        </w:trPr>
        <w:tc>
          <w:tcPr>
            <w:tcW w:w="4044" w:type="dxa"/>
          </w:tcPr>
          <w:p w14:paraId="0A3F9FFB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45E91A2E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B72E48" w14:paraId="5CCF8BC6" w14:textId="77777777" w:rsidTr="003B36F8">
        <w:trPr>
          <w:trHeight w:val="108"/>
        </w:trPr>
        <w:tc>
          <w:tcPr>
            <w:tcW w:w="4044" w:type="dxa"/>
          </w:tcPr>
          <w:p w14:paraId="3F5DBE0E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A50E78C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1320153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6699131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AF3B594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2289D21F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C4EC3B5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4B6C56E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E957526" w14:textId="13AC4268" w:rsidR="008605E9" w:rsidRDefault="00B72E48" w:rsidP="00B07570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</w:t>
      </w:r>
    </w:p>
    <w:sectPr w:rsidR="008605E9" w:rsidSect="008B2D90">
      <w:headerReference w:type="even" r:id="rId9"/>
      <w:headerReference w:type="default" r:id="rId10"/>
      <w:headerReference w:type="first" r:id="rId11"/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F7777" w14:textId="77777777" w:rsidR="007D2938" w:rsidRDefault="007D2938">
      <w:pPr>
        <w:spacing w:after="0" w:line="240" w:lineRule="auto"/>
      </w:pPr>
      <w:r>
        <w:separator/>
      </w:r>
    </w:p>
  </w:endnote>
  <w:endnote w:type="continuationSeparator" w:id="0">
    <w:p w14:paraId="1237145C" w14:textId="77777777" w:rsidR="007D2938" w:rsidRDefault="007D2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6D2CF" w14:textId="77777777" w:rsidR="007D2938" w:rsidRDefault="007D2938">
      <w:pPr>
        <w:spacing w:after="0" w:line="240" w:lineRule="auto"/>
      </w:pPr>
      <w:r>
        <w:separator/>
      </w:r>
    </w:p>
  </w:footnote>
  <w:footnote w:type="continuationSeparator" w:id="0">
    <w:p w14:paraId="01797463" w14:textId="77777777" w:rsidR="007D2938" w:rsidRDefault="007D2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589583">
    <w:abstractNumId w:val="21"/>
  </w:num>
  <w:num w:numId="2" w16cid:durableId="415591446">
    <w:abstractNumId w:val="7"/>
  </w:num>
  <w:num w:numId="3" w16cid:durableId="1611278376">
    <w:abstractNumId w:val="24"/>
  </w:num>
  <w:num w:numId="4" w16cid:durableId="1725327618">
    <w:abstractNumId w:val="9"/>
  </w:num>
  <w:num w:numId="5" w16cid:durableId="1147624657">
    <w:abstractNumId w:val="10"/>
  </w:num>
  <w:num w:numId="6" w16cid:durableId="821627040">
    <w:abstractNumId w:val="13"/>
  </w:num>
  <w:num w:numId="7" w16cid:durableId="2034451933">
    <w:abstractNumId w:val="15"/>
  </w:num>
  <w:num w:numId="8" w16cid:durableId="515925572">
    <w:abstractNumId w:val="33"/>
  </w:num>
  <w:num w:numId="9" w16cid:durableId="559632314">
    <w:abstractNumId w:val="32"/>
  </w:num>
  <w:num w:numId="10" w16cid:durableId="1596941547">
    <w:abstractNumId w:val="11"/>
  </w:num>
  <w:num w:numId="11" w16cid:durableId="404764357">
    <w:abstractNumId w:val="0"/>
  </w:num>
  <w:num w:numId="12" w16cid:durableId="1759250098">
    <w:abstractNumId w:val="5"/>
  </w:num>
  <w:num w:numId="13" w16cid:durableId="1403407483">
    <w:abstractNumId w:val="27"/>
  </w:num>
  <w:num w:numId="14" w16cid:durableId="1808622281">
    <w:abstractNumId w:val="30"/>
  </w:num>
  <w:num w:numId="15" w16cid:durableId="1812361315">
    <w:abstractNumId w:val="19"/>
  </w:num>
  <w:num w:numId="16" w16cid:durableId="1187058461">
    <w:abstractNumId w:val="23"/>
  </w:num>
  <w:num w:numId="17" w16cid:durableId="146165070">
    <w:abstractNumId w:val="2"/>
  </w:num>
  <w:num w:numId="18" w16cid:durableId="429546403">
    <w:abstractNumId w:val="20"/>
  </w:num>
  <w:num w:numId="19" w16cid:durableId="379087574">
    <w:abstractNumId w:val="29"/>
  </w:num>
  <w:num w:numId="20" w16cid:durableId="697968396">
    <w:abstractNumId w:val="17"/>
  </w:num>
  <w:num w:numId="21" w16cid:durableId="861938114">
    <w:abstractNumId w:val="22"/>
  </w:num>
  <w:num w:numId="22" w16cid:durableId="698774771">
    <w:abstractNumId w:val="3"/>
  </w:num>
  <w:num w:numId="23" w16cid:durableId="1320042552">
    <w:abstractNumId w:val="6"/>
  </w:num>
  <w:num w:numId="24" w16cid:durableId="1159348286">
    <w:abstractNumId w:val="1"/>
  </w:num>
  <w:num w:numId="25" w16cid:durableId="1057045766">
    <w:abstractNumId w:val="35"/>
  </w:num>
  <w:num w:numId="26" w16cid:durableId="1204172650">
    <w:abstractNumId w:val="18"/>
  </w:num>
  <w:num w:numId="27" w16cid:durableId="982999958">
    <w:abstractNumId w:val="14"/>
  </w:num>
  <w:num w:numId="28" w16cid:durableId="1469981101">
    <w:abstractNumId w:val="31"/>
  </w:num>
  <w:num w:numId="29" w16cid:durableId="824200582">
    <w:abstractNumId w:val="26"/>
  </w:num>
  <w:num w:numId="30" w16cid:durableId="2082866731">
    <w:abstractNumId w:val="12"/>
  </w:num>
  <w:num w:numId="31" w16cid:durableId="1130787974">
    <w:abstractNumId w:val="8"/>
  </w:num>
  <w:num w:numId="32" w16cid:durableId="1221820335">
    <w:abstractNumId w:val="16"/>
  </w:num>
  <w:num w:numId="33" w16cid:durableId="581914139">
    <w:abstractNumId w:val="28"/>
  </w:num>
  <w:num w:numId="34" w16cid:durableId="483014641">
    <w:abstractNumId w:val="4"/>
  </w:num>
  <w:num w:numId="35" w16cid:durableId="741951989">
    <w:abstractNumId w:val="34"/>
  </w:num>
  <w:num w:numId="36" w16cid:durableId="163370696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E9"/>
    <w:rsid w:val="0004417F"/>
    <w:rsid w:val="00057B18"/>
    <w:rsid w:val="000B7B06"/>
    <w:rsid w:val="001225E5"/>
    <w:rsid w:val="00191B8F"/>
    <w:rsid w:val="00197974"/>
    <w:rsid w:val="001B45BA"/>
    <w:rsid w:val="00212B45"/>
    <w:rsid w:val="00215773"/>
    <w:rsid w:val="00225754"/>
    <w:rsid w:val="00244DDF"/>
    <w:rsid w:val="00274FE1"/>
    <w:rsid w:val="0034220E"/>
    <w:rsid w:val="0037371E"/>
    <w:rsid w:val="0038634D"/>
    <w:rsid w:val="003B116B"/>
    <w:rsid w:val="003D6103"/>
    <w:rsid w:val="0043082F"/>
    <w:rsid w:val="00433442"/>
    <w:rsid w:val="005D68F3"/>
    <w:rsid w:val="0060067D"/>
    <w:rsid w:val="00663504"/>
    <w:rsid w:val="0076489C"/>
    <w:rsid w:val="00767F0D"/>
    <w:rsid w:val="00776971"/>
    <w:rsid w:val="007D2938"/>
    <w:rsid w:val="007E0669"/>
    <w:rsid w:val="00806406"/>
    <w:rsid w:val="008605E9"/>
    <w:rsid w:val="008B2D90"/>
    <w:rsid w:val="008D5944"/>
    <w:rsid w:val="00927F6B"/>
    <w:rsid w:val="009412FD"/>
    <w:rsid w:val="0094258F"/>
    <w:rsid w:val="00A14CD6"/>
    <w:rsid w:val="00A86A3B"/>
    <w:rsid w:val="00AB73D0"/>
    <w:rsid w:val="00AE61B4"/>
    <w:rsid w:val="00B07570"/>
    <w:rsid w:val="00B72E48"/>
    <w:rsid w:val="00BA782D"/>
    <w:rsid w:val="00C0533F"/>
    <w:rsid w:val="00D32693"/>
    <w:rsid w:val="00D61F7A"/>
    <w:rsid w:val="00D8194F"/>
    <w:rsid w:val="00DC00BE"/>
    <w:rsid w:val="00E01808"/>
    <w:rsid w:val="00E817AD"/>
    <w:rsid w:val="00F32797"/>
    <w:rsid w:val="00F37AC2"/>
    <w:rsid w:val="00F647EC"/>
    <w:rsid w:val="00FB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2025-12-11T12:54:00Z</dcterms:created>
  <dcterms:modified xsi:type="dcterms:W3CDTF">2025-12-11T12:54:00Z</dcterms:modified>
  <dc:language>pl-PL</dc:language>
</cp:coreProperties>
</file>