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60EAAB9" w:rsidP="66C1E5FF" w:rsidRDefault="360EAAB9" w14:paraId="2C9BC222" w14:textId="6217BF2B">
      <w:pPr>
        <w:spacing w:after="0" w:line="240" w:lineRule="auto"/>
        <w:rPr>
          <w:i/>
          <w:iCs/>
          <w:sz w:val="24"/>
          <w:szCs w:val="24"/>
        </w:rPr>
      </w:pPr>
    </w:p>
    <w:p w:rsidR="00BE7A8D" w:rsidP="03616A36" w:rsidRDefault="34C0704A" w14:paraId="5C5BBF83" w14:textId="2C4A01E4">
      <w:pPr>
        <w:jc w:val="center"/>
        <w:rPr>
          <w:b/>
          <w:bCs/>
          <w:sz w:val="60"/>
          <w:szCs w:val="60"/>
        </w:rPr>
      </w:pPr>
      <w:r w:rsidRPr="03616A36">
        <w:rPr>
          <w:b/>
          <w:bCs/>
          <w:sz w:val="60"/>
          <w:szCs w:val="60"/>
        </w:rPr>
        <w:t>KALENDARZ</w:t>
      </w:r>
      <w:r w:rsidRPr="03616A36" w:rsidR="30DE934C">
        <w:rPr>
          <w:b/>
          <w:bCs/>
          <w:sz w:val="60"/>
          <w:szCs w:val="60"/>
        </w:rPr>
        <w:t xml:space="preserve"> </w:t>
      </w:r>
    </w:p>
    <w:p w:rsidR="00BE7A8D" w:rsidP="03616A36" w:rsidRDefault="2A48A87A" w14:paraId="2119863D" w14:textId="4F7836FD">
      <w:pPr>
        <w:jc w:val="center"/>
        <w:rPr>
          <w:b/>
          <w:bCs/>
          <w:sz w:val="60"/>
          <w:szCs w:val="60"/>
        </w:rPr>
      </w:pPr>
      <w:r w:rsidRPr="03616A36">
        <w:rPr>
          <w:b/>
          <w:bCs/>
          <w:sz w:val="60"/>
          <w:szCs w:val="60"/>
        </w:rPr>
        <w:t xml:space="preserve">UROCZYSTOŚCI SZKOLNYCH </w:t>
      </w:r>
    </w:p>
    <w:p w:rsidR="00BE7A8D" w:rsidP="2D94ED71" w:rsidRDefault="05FD76C8" w14:paraId="09E7685F" w14:textId="31047D37">
      <w:pPr>
        <w:jc w:val="center"/>
        <w:rPr>
          <w:b/>
          <w:bCs/>
          <w:sz w:val="56"/>
          <w:szCs w:val="56"/>
        </w:rPr>
      </w:pPr>
      <w:r w:rsidRPr="086FB7CD">
        <w:rPr>
          <w:b/>
          <w:bCs/>
          <w:sz w:val="60"/>
          <w:szCs w:val="60"/>
        </w:rPr>
        <w:t>202</w:t>
      </w:r>
      <w:r w:rsidRPr="086FB7CD" w:rsidR="2113E5F7">
        <w:rPr>
          <w:b/>
          <w:bCs/>
          <w:sz w:val="60"/>
          <w:szCs w:val="60"/>
        </w:rPr>
        <w:t>6</w:t>
      </w:r>
      <w:r w:rsidRPr="086FB7CD">
        <w:rPr>
          <w:b/>
          <w:bCs/>
          <w:sz w:val="60"/>
          <w:szCs w:val="60"/>
        </w:rPr>
        <w:t>/202</w:t>
      </w:r>
      <w:r w:rsidRPr="086FB7CD" w:rsidR="0643B439">
        <w:rPr>
          <w:b/>
          <w:bCs/>
          <w:sz w:val="60"/>
          <w:szCs w:val="60"/>
        </w:rPr>
        <w:t>7</w:t>
      </w:r>
      <w:r w:rsidRPr="086FB7CD" w:rsidR="6E24DF99">
        <w:rPr>
          <w:b/>
          <w:bCs/>
          <w:sz w:val="60"/>
          <w:szCs w:val="60"/>
        </w:rPr>
        <w:t xml:space="preserve"> </w:t>
      </w:r>
      <w:r w:rsidRPr="086FB7CD" w:rsidR="042C763B">
        <w:rPr>
          <w:b/>
          <w:bCs/>
          <w:sz w:val="60"/>
          <w:szCs w:val="60"/>
        </w:rPr>
        <w:t>w SP7</w:t>
      </w:r>
    </w:p>
    <w:tbl>
      <w:tblPr>
        <w:tblStyle w:val="Tabela-Siatka"/>
        <w:tblW w:w="10580" w:type="dxa"/>
        <w:tblLook w:val="04A0" w:firstRow="1" w:lastRow="0" w:firstColumn="1" w:lastColumn="0" w:noHBand="0" w:noVBand="1"/>
      </w:tblPr>
      <w:tblGrid>
        <w:gridCol w:w="705"/>
        <w:gridCol w:w="3390"/>
        <w:gridCol w:w="1740"/>
        <w:gridCol w:w="4745"/>
      </w:tblGrid>
      <w:tr w:rsidR="54C80B1E" w:rsidTr="105E263E" w14:paraId="31A59F13" w14:textId="77777777">
        <w:trPr>
          <w:trHeight w:val="300"/>
        </w:trPr>
        <w:tc>
          <w:tcPr>
            <w:tcW w:w="10580" w:type="dxa"/>
            <w:gridSpan w:val="4"/>
            <w:tcMar/>
          </w:tcPr>
          <w:p w:rsidR="2042AE2B" w:rsidP="45D58D3A" w:rsidRDefault="2042AE2B" w14:paraId="77F514A5" w14:textId="28B04D23">
            <w:pPr>
              <w:jc w:val="center"/>
              <w:rPr>
                <w:b/>
                <w:bCs/>
                <w:sz w:val="32"/>
                <w:szCs w:val="32"/>
              </w:rPr>
            </w:pPr>
            <w:r w:rsidRPr="45D58D3A">
              <w:rPr>
                <w:b/>
                <w:bCs/>
                <w:sz w:val="32"/>
                <w:szCs w:val="32"/>
              </w:rPr>
              <w:t>WRZESIEŃ</w:t>
            </w:r>
          </w:p>
        </w:tc>
      </w:tr>
      <w:tr w:rsidR="00DC7926" w:rsidTr="105E263E" w14:paraId="2F96B92B" w14:textId="77777777">
        <w:tc>
          <w:tcPr>
            <w:tcW w:w="705" w:type="dxa"/>
            <w:tcMar/>
          </w:tcPr>
          <w:p w:rsidRPr="00BE7A8D" w:rsidR="00BE7A8D" w:rsidP="00BE7A8D" w:rsidRDefault="00BE7A8D" w14:paraId="62B7304B" w14:textId="2405A9BC">
            <w:pPr>
              <w:jc w:val="center"/>
              <w:rPr>
                <w:b/>
                <w:bCs/>
                <w:sz w:val="24"/>
                <w:szCs w:val="24"/>
              </w:rPr>
            </w:pPr>
            <w:r w:rsidRPr="00BE7A8D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390" w:type="dxa"/>
            <w:tcMar/>
          </w:tcPr>
          <w:p w:rsidRPr="00BE7A8D" w:rsidR="00BE7A8D" w:rsidP="00BE7A8D" w:rsidRDefault="00BE7A8D" w14:paraId="28C48AD5" w14:textId="4BBC6D46">
            <w:pPr>
              <w:jc w:val="center"/>
              <w:rPr>
                <w:b/>
                <w:bCs/>
                <w:sz w:val="24"/>
                <w:szCs w:val="24"/>
              </w:rPr>
            </w:pPr>
            <w:r w:rsidRPr="00BE7A8D">
              <w:rPr>
                <w:b/>
                <w:bCs/>
                <w:sz w:val="24"/>
                <w:szCs w:val="24"/>
              </w:rPr>
              <w:t xml:space="preserve">Nazwa uroczystości </w:t>
            </w:r>
          </w:p>
        </w:tc>
        <w:tc>
          <w:tcPr>
            <w:tcW w:w="1740" w:type="dxa"/>
            <w:tcMar/>
          </w:tcPr>
          <w:p w:rsidRPr="00BE7A8D" w:rsidR="00BE7A8D" w:rsidP="00BE7A8D" w:rsidRDefault="00BE7A8D" w14:paraId="170EE233" w14:textId="1BFF5906">
            <w:pPr>
              <w:jc w:val="center"/>
              <w:rPr>
                <w:b/>
                <w:bCs/>
                <w:sz w:val="24"/>
                <w:szCs w:val="24"/>
              </w:rPr>
            </w:pPr>
            <w:r w:rsidRPr="00BE7A8D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Pr="00BE7A8D" w:rsidR="00BE7A8D" w:rsidP="00BE7A8D" w:rsidRDefault="00BE7A8D" w14:paraId="310889AF" w14:textId="02059CCA">
            <w:pPr>
              <w:jc w:val="center"/>
              <w:rPr>
                <w:b/>
                <w:bCs/>
                <w:sz w:val="24"/>
                <w:szCs w:val="24"/>
              </w:rPr>
            </w:pPr>
            <w:r w:rsidRPr="00BE7A8D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2D529131" w:rsidTr="105E263E" w14:paraId="1B717FFB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2E654D59" w14:textId="123CFC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FEBA914" w:rsidP="2D529131" w:rsidRDefault="5FEBA914" w14:paraId="1EBB02D5" w14:textId="1ECA1CB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Zebrania z rodzicami oddziałów przedszkolnych oraz kl. I</w:t>
            </w:r>
          </w:p>
        </w:tc>
        <w:tc>
          <w:tcPr>
            <w:tcW w:w="1740" w:type="dxa"/>
            <w:tcMar/>
          </w:tcPr>
          <w:p w:rsidR="5FEBA914" w:rsidP="2D529131" w:rsidRDefault="5FEBA914" w14:paraId="6809C7D4" w14:textId="3A4219E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27.08.2026</w:t>
            </w:r>
          </w:p>
          <w:p w:rsidR="5FEBA914" w:rsidP="2D529131" w:rsidRDefault="5FEBA914" w14:paraId="675FF8CA" w14:textId="5170FCB5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28.08.2026</w:t>
            </w:r>
          </w:p>
        </w:tc>
        <w:tc>
          <w:tcPr>
            <w:tcW w:w="4745" w:type="dxa"/>
            <w:tcMar/>
          </w:tcPr>
          <w:p w:rsidR="5FEBA914" w:rsidP="2D529131" w:rsidRDefault="5FEBA914" w14:paraId="0DB31C10" w14:textId="323AC626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Dyrekcja, wychowawcy grup przedszkolnych, wychowawcy kl.I</w:t>
            </w:r>
          </w:p>
          <w:p w:rsidR="2D529131" w:rsidP="2D529131" w:rsidRDefault="2D529131" w14:paraId="60CF9043" w14:textId="084C02DE">
            <w:pPr>
              <w:rPr>
                <w:sz w:val="24"/>
                <w:szCs w:val="24"/>
              </w:rPr>
            </w:pPr>
          </w:p>
        </w:tc>
      </w:tr>
      <w:tr w:rsidR="00DC7926" w:rsidTr="105E263E" w14:paraId="466C0B06" w14:textId="77777777">
        <w:tc>
          <w:tcPr>
            <w:tcW w:w="705" w:type="dxa"/>
            <w:tcMar/>
          </w:tcPr>
          <w:p w:rsidRPr="00BE7A8D" w:rsidR="00BE7A8D" w:rsidP="00BE7A8D" w:rsidRDefault="00BE7A8D" w14:paraId="444A821C" w14:textId="2FA0C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Pr="00BE7A8D" w:rsidR="00BE7A8D" w:rsidP="00BE7A8D" w:rsidRDefault="00BE7A8D" w14:paraId="796E3DB1" w14:textId="1297F247">
            <w:pPr>
              <w:rPr>
                <w:sz w:val="24"/>
                <w:szCs w:val="24"/>
              </w:rPr>
            </w:pPr>
            <w:r w:rsidRPr="00BE7A8D">
              <w:rPr>
                <w:sz w:val="24"/>
                <w:szCs w:val="24"/>
              </w:rPr>
              <w:t>Rozpoczęcie roku szkolnego</w:t>
            </w:r>
          </w:p>
        </w:tc>
        <w:tc>
          <w:tcPr>
            <w:tcW w:w="1740" w:type="dxa"/>
            <w:tcMar/>
          </w:tcPr>
          <w:p w:rsidRPr="00BE7A8D" w:rsidR="00BE7A8D" w:rsidP="00BE7A8D" w:rsidRDefault="75B42F0B" w14:paraId="1541A11F" w14:textId="1264040C">
            <w:pPr>
              <w:rPr>
                <w:sz w:val="24"/>
                <w:szCs w:val="24"/>
              </w:rPr>
            </w:pPr>
            <w:r w:rsidRPr="086FB7CD">
              <w:rPr>
                <w:sz w:val="24"/>
                <w:szCs w:val="24"/>
              </w:rPr>
              <w:t>1</w:t>
            </w:r>
            <w:r w:rsidRPr="086FB7CD" w:rsidR="05FD76C8">
              <w:rPr>
                <w:sz w:val="24"/>
                <w:szCs w:val="24"/>
              </w:rPr>
              <w:t>.09.202</w:t>
            </w:r>
            <w:r w:rsidRPr="086FB7CD" w:rsidR="10631F65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Pr="00BE7A8D" w:rsidR="00BE7A8D" w:rsidP="00641340" w:rsidRDefault="7B778CF6" w14:paraId="11CED272" w14:textId="0F7E6AE3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Art.94 Prawo Oświatowe. Organizacja zajęć z dziećmi w przedszkolach i oddziałach przedszkolnych.</w:t>
            </w:r>
          </w:p>
        </w:tc>
      </w:tr>
      <w:tr w:rsidR="66C1E5FF" w:rsidTr="105E263E" w14:paraId="4DC651BE" w14:textId="77777777">
        <w:trPr>
          <w:trHeight w:val="300"/>
        </w:trPr>
        <w:tc>
          <w:tcPr>
            <w:tcW w:w="705" w:type="dxa"/>
            <w:tcMar/>
          </w:tcPr>
          <w:p w:rsidR="45EB3612" w:rsidP="66C1E5FF" w:rsidRDefault="45EB3612" w14:paraId="75EF7521" w14:textId="1105BC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5EB3612" w:rsidP="66C1E5FF" w:rsidRDefault="45EB3612" w14:paraId="3D42C962" w14:textId="39AD7C6D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Rozpoczęcie zajęć dydaktyczno - wychowawczych</w:t>
            </w:r>
          </w:p>
        </w:tc>
        <w:tc>
          <w:tcPr>
            <w:tcW w:w="1740" w:type="dxa"/>
            <w:tcMar/>
          </w:tcPr>
          <w:p w:rsidR="45EB3612" w:rsidP="66C1E5FF" w:rsidRDefault="620C1602" w14:paraId="5FA8A6DE" w14:textId="2ECB9142">
            <w:pPr>
              <w:rPr>
                <w:sz w:val="24"/>
                <w:szCs w:val="24"/>
              </w:rPr>
            </w:pPr>
            <w:r w:rsidRPr="086FB7CD">
              <w:rPr>
                <w:sz w:val="24"/>
                <w:szCs w:val="24"/>
              </w:rPr>
              <w:t>2</w:t>
            </w:r>
            <w:r w:rsidRPr="086FB7CD" w:rsidR="70E5883D">
              <w:rPr>
                <w:sz w:val="24"/>
                <w:szCs w:val="24"/>
              </w:rPr>
              <w:t>.09.202</w:t>
            </w:r>
            <w:r w:rsidRPr="086FB7CD" w:rsidR="1EBE5F58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7603F15E" w:rsidP="66C1E5FF" w:rsidRDefault="7603F15E" w14:paraId="26A1E777" w14:textId="6B344734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§ 2 ust. 1 rozporządzenia MEN w sprawie organizacji roku szkolnego z 11 sierpnia 2017 (Dz.U</w:t>
            </w:r>
            <w:r w:rsidRPr="66C1E5FF" w:rsidR="09EB825C">
              <w:rPr>
                <w:sz w:val="24"/>
                <w:szCs w:val="24"/>
              </w:rPr>
              <w:t>.</w:t>
            </w:r>
            <w:r w:rsidRPr="66C1E5FF">
              <w:rPr>
                <w:sz w:val="24"/>
                <w:szCs w:val="24"/>
              </w:rPr>
              <w:t xml:space="preserve"> z 2023 poz. 1211)</w:t>
            </w:r>
          </w:p>
        </w:tc>
      </w:tr>
      <w:tr w:rsidR="66C1E5FF" w:rsidTr="105E263E" w14:paraId="575EF257" w14:textId="77777777">
        <w:trPr>
          <w:trHeight w:val="300"/>
        </w:trPr>
        <w:tc>
          <w:tcPr>
            <w:tcW w:w="705" w:type="dxa"/>
            <w:tcMar/>
          </w:tcPr>
          <w:p w:rsidR="1E60EF5A" w:rsidP="66C1E5FF" w:rsidRDefault="1E60EF5A" w14:paraId="447C6F82" w14:textId="5B5BE5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E60EF5A" w:rsidP="66C1E5FF" w:rsidRDefault="1E60EF5A" w14:paraId="60B9B3DD" w14:textId="69C25126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Zebranie Rady Pedagogicznej</w:t>
            </w:r>
          </w:p>
        </w:tc>
        <w:tc>
          <w:tcPr>
            <w:tcW w:w="1740" w:type="dxa"/>
            <w:tcMar/>
          </w:tcPr>
          <w:p w:rsidR="1E60EF5A" w:rsidP="66C1E5FF" w:rsidRDefault="2B18040A" w14:paraId="0D22F487" w14:textId="4B8CA5AD">
            <w:pPr>
              <w:rPr>
                <w:sz w:val="24"/>
                <w:szCs w:val="24"/>
              </w:rPr>
            </w:pPr>
            <w:r w:rsidRPr="1CB818B6" w:rsidR="7E0D081E">
              <w:rPr>
                <w:sz w:val="24"/>
                <w:szCs w:val="24"/>
              </w:rPr>
              <w:t>0</w:t>
            </w:r>
            <w:r w:rsidRPr="1CB818B6" w:rsidR="0C01B286">
              <w:rPr>
                <w:sz w:val="24"/>
                <w:szCs w:val="24"/>
              </w:rPr>
              <w:t>9</w:t>
            </w:r>
            <w:r w:rsidRPr="1CB818B6" w:rsidR="0B065AAD">
              <w:rPr>
                <w:sz w:val="24"/>
                <w:szCs w:val="24"/>
              </w:rPr>
              <w:t>.</w:t>
            </w:r>
            <w:r w:rsidRPr="1CB818B6" w:rsidR="0FD0427A">
              <w:rPr>
                <w:sz w:val="24"/>
                <w:szCs w:val="24"/>
              </w:rPr>
              <w:t>09.202</w:t>
            </w:r>
            <w:r w:rsidRPr="1CB818B6" w:rsidR="47BC06DF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E60EF5A" w:rsidP="2D529131" w:rsidRDefault="43456744" w14:paraId="55E5582A" w14:textId="5C99504D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Dyrekcja szkoły</w:t>
            </w:r>
            <w:r w:rsidRPr="2D529131" w:rsidR="54856B92">
              <w:rPr>
                <w:sz w:val="24"/>
                <w:szCs w:val="24"/>
              </w:rPr>
              <w:t>, n-le przedmiotu, specjaliści, wychowawcy, n-le wspomagający</w:t>
            </w:r>
          </w:p>
          <w:p w:rsidR="1E60EF5A" w:rsidP="66C1E5FF" w:rsidRDefault="1E60EF5A" w14:paraId="6959430D" w14:textId="1E3477C6">
            <w:pPr>
              <w:rPr>
                <w:sz w:val="24"/>
                <w:szCs w:val="24"/>
              </w:rPr>
            </w:pPr>
          </w:p>
        </w:tc>
      </w:tr>
      <w:tr w:rsidR="2D94ED71" w:rsidTr="105E263E" w14:paraId="0F343887" w14:textId="77777777">
        <w:trPr>
          <w:trHeight w:val="300"/>
        </w:trPr>
        <w:tc>
          <w:tcPr>
            <w:tcW w:w="705" w:type="dxa"/>
            <w:tcMar/>
          </w:tcPr>
          <w:p w:rsidR="2BF6DF7C" w:rsidP="2D94ED71" w:rsidRDefault="2BF6DF7C" w14:paraId="10A078B4" w14:textId="316EE8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BF6DF7C" w:rsidP="2D94ED71" w:rsidRDefault="2BF6DF7C" w14:paraId="03FF419F" w14:textId="6562E20A">
            <w:pPr>
              <w:rPr>
                <w:sz w:val="24"/>
                <w:szCs w:val="24"/>
              </w:rPr>
            </w:pPr>
            <w:r w:rsidRPr="1CB818B6" w:rsidR="1841D73C">
              <w:rPr>
                <w:sz w:val="24"/>
                <w:szCs w:val="24"/>
              </w:rPr>
              <w:t xml:space="preserve">Zebrania zespołów </w:t>
            </w:r>
            <w:r w:rsidRPr="1CB818B6" w:rsidR="1841D73C">
              <w:rPr>
                <w:sz w:val="24"/>
                <w:szCs w:val="24"/>
              </w:rPr>
              <w:t>przedmiotowych,zadaniowych</w:t>
            </w:r>
            <w:r w:rsidRPr="1CB818B6" w:rsidR="1841D73C">
              <w:rPr>
                <w:sz w:val="24"/>
                <w:szCs w:val="24"/>
              </w:rPr>
              <w:t>, wychowawczych i klasowych</w:t>
            </w:r>
          </w:p>
        </w:tc>
        <w:tc>
          <w:tcPr>
            <w:tcW w:w="1740" w:type="dxa"/>
            <w:tcMar/>
          </w:tcPr>
          <w:p w:rsidR="61C2D660" w:rsidP="2D94ED71" w:rsidRDefault="09712A51" w14:paraId="197EFDBD" w14:textId="5656993B">
            <w:pPr>
              <w:rPr>
                <w:sz w:val="24"/>
                <w:szCs w:val="24"/>
              </w:rPr>
            </w:pPr>
            <w:r w:rsidRPr="1CB818B6" w:rsidR="642135EE">
              <w:rPr>
                <w:sz w:val="24"/>
                <w:szCs w:val="24"/>
              </w:rPr>
              <w:t>0</w:t>
            </w:r>
            <w:r w:rsidRPr="1CB818B6" w:rsidR="321D05CC">
              <w:rPr>
                <w:sz w:val="24"/>
                <w:szCs w:val="24"/>
              </w:rPr>
              <w:t>9</w:t>
            </w:r>
            <w:r w:rsidRPr="1CB818B6" w:rsidR="17D4764E">
              <w:rPr>
                <w:sz w:val="24"/>
                <w:szCs w:val="24"/>
              </w:rPr>
              <w:t>.09.202</w:t>
            </w:r>
            <w:r w:rsidRPr="1CB818B6" w:rsidR="01ACA9FE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61C2D660" w:rsidP="2D94ED71" w:rsidRDefault="61C2D660" w14:paraId="480D34C1" w14:textId="0C444640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N-le przedmiotu, specjaliści, wychowawcy, n-le wspomagający</w:t>
            </w:r>
          </w:p>
        </w:tc>
      </w:tr>
      <w:tr w:rsidR="66C1E5FF" w:rsidTr="105E263E" w14:paraId="6833DD16" w14:textId="77777777">
        <w:trPr>
          <w:trHeight w:val="300"/>
        </w:trPr>
        <w:tc>
          <w:tcPr>
            <w:tcW w:w="705" w:type="dxa"/>
            <w:tcMar/>
          </w:tcPr>
          <w:p w:rsidR="1E60EF5A" w:rsidP="66C1E5FF" w:rsidRDefault="1E60EF5A" w14:paraId="227357B1" w14:textId="1A35260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E60EF5A" w:rsidP="66C1E5FF" w:rsidRDefault="1E60EF5A" w14:paraId="01E3A032" w14:textId="2E638A33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Zebrania rodziców kl. II-VIII</w:t>
            </w:r>
          </w:p>
        </w:tc>
        <w:tc>
          <w:tcPr>
            <w:tcW w:w="1740" w:type="dxa"/>
            <w:tcMar/>
          </w:tcPr>
          <w:p w:rsidR="1E60EF5A" w:rsidP="66C1E5FF" w:rsidRDefault="6AD7C61A" w14:paraId="5F34C73E" w14:textId="3F1E1724">
            <w:pPr>
              <w:rPr>
                <w:sz w:val="24"/>
                <w:szCs w:val="24"/>
              </w:rPr>
            </w:pPr>
            <w:r w:rsidRPr="1CB818B6" w:rsidR="1280661E">
              <w:rPr>
                <w:sz w:val="24"/>
                <w:szCs w:val="24"/>
              </w:rPr>
              <w:t>0</w:t>
            </w:r>
            <w:r w:rsidRPr="1CB818B6" w:rsidR="666247B4">
              <w:rPr>
                <w:sz w:val="24"/>
                <w:szCs w:val="24"/>
              </w:rPr>
              <w:t>9</w:t>
            </w:r>
            <w:r w:rsidRPr="1CB818B6" w:rsidR="35508566">
              <w:rPr>
                <w:sz w:val="24"/>
                <w:szCs w:val="24"/>
              </w:rPr>
              <w:t>.09.202</w:t>
            </w:r>
            <w:r w:rsidRPr="1CB818B6" w:rsidR="3A3D8570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E60EF5A" w:rsidP="66C1E5FF" w:rsidRDefault="5FC5F489" w14:paraId="14CE3579" w14:textId="3E99CFF4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 xml:space="preserve">Wychowawcy, </w:t>
            </w:r>
            <w:r w:rsidRPr="2D529131" w:rsidR="06694C3E">
              <w:rPr>
                <w:sz w:val="24"/>
                <w:szCs w:val="24"/>
              </w:rPr>
              <w:t>n</w:t>
            </w:r>
            <w:r w:rsidRPr="2D529131">
              <w:rPr>
                <w:sz w:val="24"/>
                <w:szCs w:val="24"/>
              </w:rPr>
              <w:t>auczyciele wspomagający, nauczyciele specjaliści</w:t>
            </w:r>
            <w:r w:rsidRPr="2D529131" w:rsidR="6B173726">
              <w:rPr>
                <w:sz w:val="24"/>
                <w:szCs w:val="24"/>
              </w:rPr>
              <w:t>, n-le przedmiotu</w:t>
            </w:r>
          </w:p>
        </w:tc>
      </w:tr>
      <w:tr w:rsidR="66C1E5FF" w:rsidTr="105E263E" w14:paraId="2E6C9799" w14:textId="77777777">
        <w:trPr>
          <w:trHeight w:val="300"/>
        </w:trPr>
        <w:tc>
          <w:tcPr>
            <w:tcW w:w="705" w:type="dxa"/>
            <w:tcMar/>
          </w:tcPr>
          <w:p w:rsidR="1E60EF5A" w:rsidP="66C1E5FF" w:rsidRDefault="1E60EF5A" w14:paraId="7C42D368" w14:textId="2D5FBB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E60EF5A" w:rsidP="66C1E5FF" w:rsidRDefault="1E60EF5A" w14:paraId="40FE4332" w14:textId="5DDA9D0F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Zebranie Rady Rodziców</w:t>
            </w:r>
          </w:p>
        </w:tc>
        <w:tc>
          <w:tcPr>
            <w:tcW w:w="1740" w:type="dxa"/>
            <w:tcMar/>
          </w:tcPr>
          <w:p w:rsidR="1E60EF5A" w:rsidP="66C1E5FF" w:rsidRDefault="050DC64E" w14:paraId="03754D94" w14:textId="7FB03453">
            <w:pPr>
              <w:rPr>
                <w:sz w:val="24"/>
                <w:szCs w:val="24"/>
              </w:rPr>
            </w:pPr>
            <w:r w:rsidRPr="1CB818B6" w:rsidR="21B97CF9">
              <w:rPr>
                <w:sz w:val="24"/>
                <w:szCs w:val="24"/>
              </w:rPr>
              <w:t>0</w:t>
            </w:r>
            <w:r w:rsidRPr="1CB818B6" w:rsidR="5BBD1906">
              <w:rPr>
                <w:sz w:val="24"/>
                <w:szCs w:val="24"/>
              </w:rPr>
              <w:t>9</w:t>
            </w:r>
            <w:r w:rsidRPr="1CB818B6" w:rsidR="35508566">
              <w:rPr>
                <w:sz w:val="24"/>
                <w:szCs w:val="24"/>
              </w:rPr>
              <w:t>.09.202</w:t>
            </w:r>
            <w:r w:rsidRPr="1CB818B6" w:rsidR="2A126157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E60EF5A" w:rsidP="66C1E5FF" w:rsidRDefault="25CC8852" w14:paraId="73452745" w14:textId="5AB5E12A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Przewodniczący RR</w:t>
            </w:r>
          </w:p>
        </w:tc>
      </w:tr>
      <w:tr w:rsidR="7A030F40" w:rsidTr="105E263E" w14:paraId="09E7E792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3A239214" w14:textId="6A3546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317E9D8" w:rsidP="7A030F40" w:rsidRDefault="1317E9D8" w14:paraId="15FAF605" w14:textId="74B48579">
            <w:pPr>
              <w:rPr>
                <w:sz w:val="24"/>
                <w:szCs w:val="24"/>
              </w:rPr>
            </w:pPr>
            <w:r w:rsidRPr="1ADE7B02">
              <w:rPr>
                <w:sz w:val="24"/>
                <w:szCs w:val="24"/>
              </w:rPr>
              <w:t>Dzień Kropki</w:t>
            </w:r>
            <w:r w:rsidRPr="1ADE7B02" w:rsidR="70399253">
              <w:rPr>
                <w:sz w:val="24"/>
                <w:szCs w:val="24"/>
              </w:rPr>
              <w:t>-konkursy i zabawy</w:t>
            </w:r>
            <w:r w:rsidRPr="1ADE7B02" w:rsidR="2519EDBC">
              <w:rPr>
                <w:sz w:val="24"/>
                <w:szCs w:val="24"/>
              </w:rPr>
              <w:t xml:space="preserve"> dla kl.I-III</w:t>
            </w:r>
          </w:p>
        </w:tc>
        <w:tc>
          <w:tcPr>
            <w:tcW w:w="1740" w:type="dxa"/>
            <w:tcMar/>
          </w:tcPr>
          <w:p w:rsidR="1317E9D8" w:rsidP="7A030F40" w:rsidRDefault="3706E46F" w14:paraId="6AE161E7" w14:textId="35EE1019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15.09.202</w:t>
            </w:r>
            <w:r w:rsidRPr="0B9F4EE1" w:rsidR="0EFF2121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317E9D8" w:rsidP="086FB7CD" w:rsidRDefault="57019C91" w14:paraId="0D6F7AA0" w14:textId="055FE7D6">
            <w:pPr>
              <w:rPr>
                <w:sz w:val="24"/>
                <w:szCs w:val="24"/>
                <w:lang w:val="en-US"/>
              </w:rPr>
            </w:pPr>
            <w:r w:rsidRPr="1CB818B6" w:rsidR="22447BDF">
              <w:rPr>
                <w:sz w:val="24"/>
                <w:szCs w:val="24"/>
                <w:lang w:val="en-US"/>
              </w:rPr>
              <w:t xml:space="preserve">Brylowska J., </w:t>
            </w:r>
            <w:r w:rsidRPr="1CB818B6" w:rsidR="616A72FC">
              <w:rPr>
                <w:sz w:val="24"/>
                <w:szCs w:val="24"/>
                <w:lang w:val="en-US"/>
              </w:rPr>
              <w:t>Zajkowska E., Willma M.,</w:t>
            </w:r>
            <w:r w:rsidRPr="1CB818B6" w:rsidR="592CA4DA">
              <w:rPr>
                <w:sz w:val="24"/>
                <w:szCs w:val="24"/>
                <w:lang w:val="en-US"/>
              </w:rPr>
              <w:t>E.Kreft,</w:t>
            </w:r>
            <w:r w:rsidRPr="1CB818B6" w:rsidR="616A72FC">
              <w:rPr>
                <w:sz w:val="24"/>
                <w:szCs w:val="24"/>
                <w:lang w:val="en-US"/>
              </w:rPr>
              <w:t xml:space="preserve"> </w:t>
            </w:r>
            <w:r w:rsidRPr="1CB818B6" w:rsidR="04C34BD0">
              <w:rPr>
                <w:sz w:val="24"/>
                <w:szCs w:val="24"/>
                <w:lang w:val="en-US"/>
              </w:rPr>
              <w:t>Brzeska</w:t>
            </w:r>
            <w:r w:rsidRPr="1CB818B6" w:rsidR="09753373">
              <w:rPr>
                <w:sz w:val="24"/>
                <w:szCs w:val="24"/>
                <w:lang w:val="en-US"/>
              </w:rPr>
              <w:t xml:space="preserve"> M., </w:t>
            </w:r>
            <w:r w:rsidRPr="1CB818B6" w:rsidR="209CF91A">
              <w:rPr>
                <w:sz w:val="24"/>
                <w:szCs w:val="24"/>
                <w:lang w:val="en-US"/>
              </w:rPr>
              <w:t xml:space="preserve">  Purol M., Walenciak J.,</w:t>
            </w:r>
            <w:r w:rsidRPr="1CB818B6" w:rsidR="11AC1840">
              <w:rPr>
                <w:sz w:val="24"/>
                <w:szCs w:val="24"/>
                <w:lang w:val="en-US"/>
              </w:rPr>
              <w:t xml:space="preserve"> </w:t>
            </w:r>
            <w:r w:rsidRPr="1CB818B6" w:rsidR="1CF05B7D">
              <w:rPr>
                <w:sz w:val="24"/>
                <w:szCs w:val="24"/>
                <w:lang w:val="en-US"/>
              </w:rPr>
              <w:t xml:space="preserve">Flis Ż., </w:t>
            </w:r>
            <w:r w:rsidRPr="1CB818B6" w:rsidR="11AC1840">
              <w:rPr>
                <w:sz w:val="24"/>
                <w:szCs w:val="24"/>
                <w:lang w:val="en-US"/>
              </w:rPr>
              <w:t>M.Mordvinowa</w:t>
            </w:r>
            <w:r w:rsidRPr="1CB818B6" w:rsidR="11AC1840">
              <w:rPr>
                <w:sz w:val="24"/>
                <w:szCs w:val="24"/>
                <w:lang w:val="en-US"/>
              </w:rPr>
              <w:t xml:space="preserve">, </w:t>
            </w:r>
            <w:r w:rsidRPr="1CB818B6" w:rsidR="11AC1840">
              <w:rPr>
                <w:sz w:val="24"/>
                <w:szCs w:val="24"/>
                <w:lang w:val="en-US"/>
              </w:rPr>
              <w:t>R.Chichłowski</w:t>
            </w:r>
            <w:r w:rsidRPr="1CB818B6" w:rsidR="11AC1840">
              <w:rPr>
                <w:sz w:val="24"/>
                <w:szCs w:val="24"/>
                <w:lang w:val="en-US"/>
              </w:rPr>
              <w:t xml:space="preserve">, </w:t>
            </w:r>
            <w:r w:rsidRPr="1CB818B6" w:rsidR="209CF91A">
              <w:rPr>
                <w:sz w:val="24"/>
                <w:szCs w:val="24"/>
                <w:lang w:val="en-US"/>
              </w:rPr>
              <w:t xml:space="preserve"> </w:t>
            </w:r>
            <w:r w:rsidRPr="1CB818B6" w:rsidR="209CF91A">
              <w:rPr>
                <w:sz w:val="24"/>
                <w:szCs w:val="24"/>
                <w:lang w:val="en-US"/>
              </w:rPr>
              <w:t>Bieżuńska</w:t>
            </w:r>
            <w:r w:rsidRPr="1CB818B6" w:rsidR="209CF91A">
              <w:rPr>
                <w:sz w:val="24"/>
                <w:szCs w:val="24"/>
                <w:lang w:val="en-US"/>
              </w:rPr>
              <w:t xml:space="preserve"> P.</w:t>
            </w:r>
            <w:r w:rsidRPr="1CB818B6" w:rsidR="6E2A5365">
              <w:rPr>
                <w:sz w:val="24"/>
                <w:szCs w:val="24"/>
                <w:lang w:val="en-US"/>
              </w:rPr>
              <w:t>,</w:t>
            </w:r>
            <w:r w:rsidRPr="1CB818B6" w:rsidR="74C4CE28">
              <w:rPr>
                <w:sz w:val="24"/>
                <w:szCs w:val="24"/>
                <w:lang w:val="en-US"/>
              </w:rPr>
              <w:t xml:space="preserve"> </w:t>
            </w:r>
            <w:r w:rsidRPr="1CB818B6" w:rsidR="74C4CE28">
              <w:rPr>
                <w:sz w:val="24"/>
                <w:szCs w:val="24"/>
                <w:lang w:val="en-US"/>
              </w:rPr>
              <w:t>D.Kiel-Chichłowska</w:t>
            </w:r>
            <w:r w:rsidRPr="1CB818B6" w:rsidR="74C4CE28">
              <w:rPr>
                <w:sz w:val="24"/>
                <w:szCs w:val="24"/>
                <w:lang w:val="en-US"/>
              </w:rPr>
              <w:t xml:space="preserve">, </w:t>
            </w:r>
            <w:r w:rsidRPr="1CB818B6" w:rsidR="74C4CE28">
              <w:rPr>
                <w:sz w:val="24"/>
                <w:szCs w:val="24"/>
                <w:lang w:val="en-US"/>
              </w:rPr>
              <w:t>K.Shiffers</w:t>
            </w:r>
            <w:r w:rsidRPr="1CB818B6" w:rsidR="74C4CE28">
              <w:rPr>
                <w:sz w:val="24"/>
                <w:szCs w:val="24"/>
                <w:lang w:val="en-US"/>
              </w:rPr>
              <w:t>,</w:t>
            </w:r>
            <w:r w:rsidRPr="1CB818B6" w:rsidR="6E2A5365">
              <w:rPr>
                <w:sz w:val="24"/>
                <w:szCs w:val="24"/>
                <w:lang w:val="en-US"/>
              </w:rPr>
              <w:t xml:space="preserve"> MSU</w:t>
            </w:r>
          </w:p>
        </w:tc>
      </w:tr>
      <w:tr w:rsidR="7A030F40" w:rsidTr="105E263E" w14:paraId="262456C0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607CC652" w14:textId="69658E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F1EFD1E" w:rsidP="7A030F40" w:rsidRDefault="6F1EFD1E" w14:paraId="44ED2AF6" w14:textId="29CA9BAE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 xml:space="preserve">Akcja Sprzątanie </w:t>
            </w:r>
            <w:r w:rsidRPr="45D58D3A" w:rsidR="5ABFDB4F">
              <w:rPr>
                <w:sz w:val="24"/>
                <w:szCs w:val="24"/>
              </w:rPr>
              <w:t>Ś</w:t>
            </w:r>
            <w:r w:rsidRPr="45D58D3A">
              <w:rPr>
                <w:sz w:val="24"/>
                <w:szCs w:val="24"/>
              </w:rPr>
              <w:t>wiata</w:t>
            </w:r>
          </w:p>
        </w:tc>
        <w:tc>
          <w:tcPr>
            <w:tcW w:w="1740" w:type="dxa"/>
            <w:tcMar/>
          </w:tcPr>
          <w:p w:rsidR="6F1EFD1E" w:rsidP="7A030F40" w:rsidRDefault="05BE18DF" w14:paraId="58674F73" w14:textId="01C4F012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</w:t>
            </w:r>
            <w:r w:rsidRPr="0B9F4EE1" w:rsidR="54A6E833">
              <w:rPr>
                <w:sz w:val="24"/>
                <w:szCs w:val="24"/>
              </w:rPr>
              <w:t>8</w:t>
            </w:r>
            <w:r w:rsidRPr="0B9F4EE1" w:rsidR="28FE1492">
              <w:rPr>
                <w:sz w:val="24"/>
                <w:szCs w:val="24"/>
              </w:rPr>
              <w:t>.09.202</w:t>
            </w:r>
            <w:r w:rsidRPr="0B9F4EE1" w:rsidR="56626AAF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6F1EFD1E" w:rsidP="7A030F40" w:rsidRDefault="6F895783" w14:paraId="349DD4A0" w14:textId="62773671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Wychowawcy, n-le wspomagający</w:t>
            </w:r>
            <w:r w:rsidRPr="2D529131" w:rsidR="54F95E0E">
              <w:rPr>
                <w:sz w:val="24"/>
                <w:szCs w:val="24"/>
              </w:rPr>
              <w:t>, n-le specjaliści</w:t>
            </w:r>
          </w:p>
        </w:tc>
      </w:tr>
      <w:tr w:rsidR="66C1E5FF" w:rsidTr="105E263E" w14:paraId="06ACCA3F" w14:textId="77777777">
        <w:trPr>
          <w:trHeight w:val="300"/>
        </w:trPr>
        <w:tc>
          <w:tcPr>
            <w:tcW w:w="705" w:type="dxa"/>
            <w:tcMar/>
          </w:tcPr>
          <w:p w:rsidR="1E60EF5A" w:rsidP="66C1E5FF" w:rsidRDefault="1E60EF5A" w14:paraId="617B0DC4" w14:textId="3429F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E60EF5A" w:rsidP="66C1E5FF" w:rsidRDefault="6368B937" w14:paraId="2139AB48" w14:textId="2C9E1ABD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Pasowanie na ucznia</w:t>
            </w:r>
            <w:r w:rsidRPr="2D94ED71" w:rsidR="631DD0AD">
              <w:rPr>
                <w:sz w:val="24"/>
                <w:szCs w:val="24"/>
              </w:rPr>
              <w:t xml:space="preserve"> kl.I</w:t>
            </w:r>
          </w:p>
        </w:tc>
        <w:tc>
          <w:tcPr>
            <w:tcW w:w="1740" w:type="dxa"/>
            <w:tcMar/>
          </w:tcPr>
          <w:p w:rsidR="1E60EF5A" w:rsidP="66C1E5FF" w:rsidRDefault="3848C8B2" w14:paraId="3867815E" w14:textId="7B9E76A7">
            <w:pPr>
              <w:rPr>
                <w:sz w:val="24"/>
                <w:szCs w:val="24"/>
              </w:rPr>
            </w:pPr>
            <w:r w:rsidRPr="105E263E" w:rsidR="1EC0C0F4">
              <w:rPr>
                <w:sz w:val="24"/>
                <w:szCs w:val="24"/>
              </w:rPr>
              <w:t>09.202</w:t>
            </w:r>
            <w:r w:rsidRPr="105E263E" w:rsidR="7BDABD1F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E60EF5A" w:rsidP="66C1E5FF" w:rsidRDefault="3071400A" w14:paraId="0B30ADEC" w14:textId="0D0BC029">
            <w:pPr>
              <w:rPr>
                <w:sz w:val="24"/>
                <w:szCs w:val="24"/>
              </w:rPr>
            </w:pPr>
            <w:r w:rsidRPr="105E263E" w:rsidR="4550F61B">
              <w:rPr>
                <w:sz w:val="24"/>
                <w:szCs w:val="24"/>
              </w:rPr>
              <w:t>UM w Rumi,w</w:t>
            </w:r>
            <w:r w:rsidRPr="105E263E" w:rsidR="70D0FEDB">
              <w:rPr>
                <w:sz w:val="24"/>
                <w:szCs w:val="24"/>
              </w:rPr>
              <w:t xml:space="preserve">ychowawcy kl. I, </w:t>
            </w:r>
            <w:r w:rsidRPr="105E263E" w:rsidR="2837F359">
              <w:rPr>
                <w:sz w:val="24"/>
                <w:szCs w:val="24"/>
              </w:rPr>
              <w:t>n-le wspomagający,</w:t>
            </w:r>
            <w:r w:rsidRPr="105E263E" w:rsidR="2837F359">
              <w:rPr>
                <w:sz w:val="24"/>
                <w:szCs w:val="24"/>
              </w:rPr>
              <w:t xml:space="preserve"> </w:t>
            </w:r>
            <w:r w:rsidRPr="105E263E" w:rsidR="4E9649DC">
              <w:rPr>
                <w:sz w:val="24"/>
                <w:szCs w:val="24"/>
              </w:rPr>
              <w:t xml:space="preserve">miejsce </w:t>
            </w:r>
            <w:r w:rsidRPr="105E263E" w:rsidR="70D0FEDB">
              <w:rPr>
                <w:sz w:val="24"/>
                <w:szCs w:val="24"/>
              </w:rPr>
              <w:t>MOSiR</w:t>
            </w:r>
          </w:p>
        </w:tc>
      </w:tr>
      <w:tr w:rsidR="7A030F40" w:rsidTr="105E263E" w14:paraId="1A6F61D9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59797ECF" w14:textId="7ACC97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237868E" w:rsidP="7A030F40" w:rsidRDefault="6237868E" w14:paraId="1A3A0E5E" w14:textId="5504DAEC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Międzynarodowy Tydzień Sportu</w:t>
            </w:r>
          </w:p>
        </w:tc>
        <w:tc>
          <w:tcPr>
            <w:tcW w:w="1740" w:type="dxa"/>
            <w:tcMar/>
          </w:tcPr>
          <w:p w:rsidR="6237868E" w:rsidP="7A030F40" w:rsidRDefault="52B68D8D" w14:paraId="6CDD1924" w14:textId="18DF905D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23-30.09.202</w:t>
            </w:r>
            <w:r w:rsidRPr="0B9F4EE1" w:rsidR="63C4BA97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6237868E" w:rsidP="7A030F40" w:rsidRDefault="6237868E" w14:paraId="64B6F2F9" w14:textId="471825CA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n-le W-Fu</w:t>
            </w:r>
          </w:p>
        </w:tc>
      </w:tr>
      <w:tr w:rsidR="105E263E" w:rsidTr="105E263E" w14:paraId="329C155D">
        <w:trPr>
          <w:trHeight w:val="300"/>
        </w:trPr>
        <w:tc>
          <w:tcPr>
            <w:tcW w:w="705" w:type="dxa"/>
            <w:tcMar/>
          </w:tcPr>
          <w:p w:rsidR="105E263E" w:rsidP="105E263E" w:rsidRDefault="105E263E" w14:paraId="5FC36F44" w14:textId="3EB1AC23">
            <w:pPr>
              <w:pStyle w:val="Normalny"/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4580A98" w:rsidP="105E263E" w:rsidRDefault="54580A98" w14:paraId="6F8ED1C2" w14:textId="75ECAA25">
            <w:pPr>
              <w:pStyle w:val="Normalny"/>
            </w:pPr>
            <w:r w:rsidRPr="105E263E" w:rsidR="54580A98">
              <w:rPr>
                <w:sz w:val="24"/>
                <w:szCs w:val="24"/>
              </w:rPr>
              <w:t>Tydzień przeciwdziałania przemocy rówieśniczej</w:t>
            </w:r>
          </w:p>
        </w:tc>
        <w:tc>
          <w:tcPr>
            <w:tcW w:w="1740" w:type="dxa"/>
            <w:tcMar/>
          </w:tcPr>
          <w:p w:rsidR="54580A98" w:rsidP="105E263E" w:rsidRDefault="54580A98" w14:paraId="4A8927F0" w14:textId="4C43D00D">
            <w:pPr>
              <w:pStyle w:val="Normalny"/>
            </w:pPr>
            <w:r w:rsidRPr="105E263E" w:rsidR="54580A98">
              <w:rPr>
                <w:sz w:val="24"/>
                <w:szCs w:val="24"/>
              </w:rPr>
              <w:t>28.09.-02.10.2026</w:t>
            </w:r>
          </w:p>
        </w:tc>
        <w:tc>
          <w:tcPr>
            <w:tcW w:w="4745" w:type="dxa"/>
            <w:tcMar/>
          </w:tcPr>
          <w:p w:rsidR="54580A98" w:rsidP="105E263E" w:rsidRDefault="54580A98" w14:paraId="5587628A" w14:textId="358BBEE2">
            <w:pPr>
              <w:pStyle w:val="Normalny"/>
            </w:pPr>
            <w:r w:rsidRPr="105E263E" w:rsidR="54580A98">
              <w:rPr>
                <w:sz w:val="24"/>
                <w:szCs w:val="24"/>
              </w:rPr>
              <w:t>A.Zaborowska</w:t>
            </w:r>
            <w:r w:rsidRPr="105E263E" w:rsidR="54580A98">
              <w:rPr>
                <w:sz w:val="24"/>
                <w:szCs w:val="24"/>
              </w:rPr>
              <w:t xml:space="preserve">, </w:t>
            </w:r>
            <w:r w:rsidRPr="105E263E" w:rsidR="54580A98">
              <w:rPr>
                <w:sz w:val="24"/>
                <w:szCs w:val="24"/>
              </w:rPr>
              <w:t>K.Jaworska</w:t>
            </w:r>
            <w:r w:rsidRPr="105E263E" w:rsidR="54580A98">
              <w:rPr>
                <w:sz w:val="24"/>
                <w:szCs w:val="24"/>
              </w:rPr>
              <w:t>, Ż.Flis</w:t>
            </w:r>
          </w:p>
        </w:tc>
      </w:tr>
      <w:tr w:rsidR="7A030F40" w:rsidTr="105E263E" w14:paraId="41020988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0AB3B2F8" w14:textId="5A5D73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8D2616D" w:rsidP="7A030F40" w:rsidRDefault="38D2616D" w14:paraId="37E6AF95" w14:textId="663F9194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Ogólnopolski Dzień Głośnego Czytania</w:t>
            </w:r>
          </w:p>
        </w:tc>
        <w:tc>
          <w:tcPr>
            <w:tcW w:w="1740" w:type="dxa"/>
            <w:tcMar/>
          </w:tcPr>
          <w:p w:rsidR="38D2616D" w:rsidP="7A030F40" w:rsidRDefault="55670C31" w14:paraId="54F2F7E5" w14:textId="0D1DEC57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29.09.202</w:t>
            </w:r>
            <w:r w:rsidRPr="0B9F4EE1" w:rsidR="6D3906C4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38D2616D" w:rsidP="7A030F40" w:rsidRDefault="3B019475" w14:paraId="7699A398" w14:textId="3FA1014B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 xml:space="preserve">J.Eisner , </w:t>
            </w:r>
            <w:r w:rsidRPr="2D529131" w:rsidR="1DAF9939">
              <w:rPr>
                <w:sz w:val="24"/>
                <w:szCs w:val="24"/>
                <w:lang w:val="en-US"/>
              </w:rPr>
              <w:t>Chludzińska B., Rychlicka S., Szubka A., Bendykowska K.</w:t>
            </w:r>
            <w:r w:rsidRPr="2D529131" w:rsidR="2432F60C">
              <w:rPr>
                <w:sz w:val="24"/>
                <w:szCs w:val="24"/>
                <w:lang w:val="en-US"/>
              </w:rPr>
              <w:t>, E.Kreft</w:t>
            </w:r>
          </w:p>
        </w:tc>
      </w:tr>
      <w:tr w:rsidR="00DC7926" w:rsidTr="105E263E" w14:paraId="764F70E7" w14:textId="77777777">
        <w:tc>
          <w:tcPr>
            <w:tcW w:w="705" w:type="dxa"/>
            <w:tcMar/>
          </w:tcPr>
          <w:p w:rsidRPr="001437E1" w:rsidR="00BE7A8D" w:rsidP="00BE7A8D" w:rsidRDefault="00BE7A8D" w14:paraId="39EFB414" w14:textId="795901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Pr="007E6A24" w:rsidR="00BE7A8D" w:rsidP="00D23660" w:rsidRDefault="006676F7" w14:paraId="3BDC475F" w14:textId="00F4CB79">
            <w:pPr>
              <w:rPr>
                <w:sz w:val="24"/>
                <w:szCs w:val="24"/>
              </w:rPr>
            </w:pPr>
            <w:r w:rsidRPr="007E6A24">
              <w:rPr>
                <w:sz w:val="24"/>
                <w:szCs w:val="24"/>
              </w:rPr>
              <w:t>Wybory SU</w:t>
            </w:r>
          </w:p>
        </w:tc>
        <w:tc>
          <w:tcPr>
            <w:tcW w:w="1740" w:type="dxa"/>
            <w:tcMar/>
          </w:tcPr>
          <w:p w:rsidRPr="007E6A24" w:rsidR="00BE7A8D" w:rsidP="00D23660" w:rsidRDefault="5C89678D" w14:paraId="0CAAD4C4" w14:textId="58732E52">
            <w:pPr>
              <w:rPr>
                <w:sz w:val="24"/>
                <w:szCs w:val="24"/>
              </w:rPr>
            </w:pPr>
            <w:r w:rsidRPr="105E263E" w:rsidR="2BB5D439">
              <w:rPr>
                <w:sz w:val="24"/>
                <w:szCs w:val="24"/>
              </w:rPr>
              <w:t>09.202</w:t>
            </w:r>
            <w:r w:rsidRPr="105E263E" w:rsidR="5C62EF7A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Pr="00DA7EE3" w:rsidR="00A84DAB" w:rsidP="00DA7EE3" w:rsidRDefault="15842424" w14:paraId="10B12119" w14:textId="0596BAD7">
            <w:pPr>
              <w:rPr>
                <w:sz w:val="24"/>
                <w:szCs w:val="24"/>
              </w:rPr>
            </w:pPr>
            <w:r w:rsidRPr="1CB818B6" w:rsidR="4727594A">
              <w:rPr>
                <w:sz w:val="24"/>
                <w:szCs w:val="24"/>
              </w:rPr>
              <w:t>opiekun</w:t>
            </w:r>
            <w:r w:rsidRPr="1CB818B6" w:rsidR="691400F4">
              <w:rPr>
                <w:sz w:val="24"/>
                <w:szCs w:val="24"/>
              </w:rPr>
              <w:t>owie</w:t>
            </w:r>
            <w:r w:rsidRPr="1CB818B6" w:rsidR="4727594A">
              <w:rPr>
                <w:sz w:val="24"/>
                <w:szCs w:val="24"/>
              </w:rPr>
              <w:t xml:space="preserve"> MSU</w:t>
            </w:r>
            <w:r w:rsidRPr="1CB818B6" w:rsidR="6046E44C">
              <w:rPr>
                <w:sz w:val="24"/>
                <w:szCs w:val="24"/>
              </w:rPr>
              <w:t>:</w:t>
            </w:r>
            <w:r w:rsidRPr="1CB818B6" w:rsidR="6A3BF8CC">
              <w:rPr>
                <w:sz w:val="24"/>
                <w:szCs w:val="24"/>
              </w:rPr>
              <w:t xml:space="preserve"> </w:t>
            </w:r>
            <w:r w:rsidRPr="1CB818B6" w:rsidR="7B99230F">
              <w:rPr>
                <w:sz w:val="24"/>
                <w:szCs w:val="24"/>
              </w:rPr>
              <w:t>B.Leszczak</w:t>
            </w:r>
            <w:r w:rsidRPr="1CB818B6" w:rsidR="082E9F89">
              <w:rPr>
                <w:sz w:val="24"/>
                <w:szCs w:val="24"/>
              </w:rPr>
              <w:t xml:space="preserve"> </w:t>
            </w:r>
            <w:r w:rsidRPr="1CB818B6" w:rsidR="17F05391">
              <w:rPr>
                <w:sz w:val="24"/>
                <w:szCs w:val="24"/>
              </w:rPr>
              <w:t>opiekun</w:t>
            </w:r>
            <w:r w:rsidRPr="1CB818B6" w:rsidR="1FE94C10">
              <w:rPr>
                <w:sz w:val="24"/>
                <w:szCs w:val="24"/>
              </w:rPr>
              <w:t>owie</w:t>
            </w:r>
            <w:r w:rsidRPr="1CB818B6" w:rsidR="17F05391">
              <w:rPr>
                <w:sz w:val="24"/>
                <w:szCs w:val="24"/>
              </w:rPr>
              <w:t xml:space="preserve"> SU</w:t>
            </w:r>
            <w:r w:rsidRPr="1CB818B6" w:rsidR="69411974">
              <w:rPr>
                <w:sz w:val="24"/>
                <w:szCs w:val="24"/>
              </w:rPr>
              <w:t xml:space="preserve">: </w:t>
            </w:r>
            <w:r w:rsidRPr="1CB818B6" w:rsidR="780BF013">
              <w:rPr>
                <w:sz w:val="24"/>
                <w:szCs w:val="24"/>
              </w:rPr>
              <w:t>J.Grabowska</w:t>
            </w:r>
            <w:r w:rsidRPr="1CB818B6" w:rsidR="780BF013">
              <w:rPr>
                <w:sz w:val="24"/>
                <w:szCs w:val="24"/>
              </w:rPr>
              <w:t xml:space="preserve">, </w:t>
            </w:r>
            <w:r w:rsidRPr="1CB818B6" w:rsidR="780BF013">
              <w:rPr>
                <w:sz w:val="24"/>
                <w:szCs w:val="24"/>
              </w:rPr>
              <w:t>A.Dybciak</w:t>
            </w:r>
          </w:p>
        </w:tc>
      </w:tr>
      <w:tr w:rsidR="7A030F40" w:rsidTr="105E263E" w14:paraId="2DD76561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7645FF5C" w14:textId="7C833D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7557B533" w:rsidP="7A030F40" w:rsidRDefault="7557B533" w14:paraId="639AB042" w14:textId="42EC863D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Dzień Chłopaka</w:t>
            </w:r>
          </w:p>
        </w:tc>
        <w:tc>
          <w:tcPr>
            <w:tcW w:w="1740" w:type="dxa"/>
            <w:tcMar/>
          </w:tcPr>
          <w:p w:rsidR="7557B533" w:rsidP="7A030F40" w:rsidRDefault="221F380B" w14:paraId="47593F9E" w14:textId="268F9BA2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30.09.202</w:t>
            </w:r>
            <w:r w:rsidRPr="0B9F4EE1" w:rsidR="1227F7CE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7557B533" w:rsidP="7A030F40" w:rsidRDefault="7557B533" w14:paraId="6E2BFFE5" w14:textId="36742691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Wychowawcy, n-le wspomagający</w:t>
            </w:r>
            <w:r w:rsidRPr="03616A36" w:rsidR="79CBFA49">
              <w:rPr>
                <w:sz w:val="24"/>
                <w:szCs w:val="24"/>
              </w:rPr>
              <w:t>, SU, MSU</w:t>
            </w:r>
          </w:p>
        </w:tc>
      </w:tr>
      <w:tr w:rsidR="5E9DA20C" w:rsidTr="105E263E" w14:paraId="1CA7BBB0" w14:textId="77777777">
        <w:trPr>
          <w:trHeight w:val="300"/>
        </w:trPr>
        <w:tc>
          <w:tcPr>
            <w:tcW w:w="705" w:type="dxa"/>
            <w:tcMar/>
          </w:tcPr>
          <w:p w:rsidR="5F157CAB" w:rsidP="5E9DA20C" w:rsidRDefault="5F157CAB" w14:paraId="0B24DE89" w14:textId="12AFF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F157CAB" w:rsidP="5E9DA20C" w:rsidRDefault="5F157CAB" w14:paraId="03FF6316" w14:textId="17EF8C81">
            <w:pPr>
              <w:rPr>
                <w:sz w:val="24"/>
                <w:szCs w:val="24"/>
              </w:rPr>
            </w:pPr>
            <w:r w:rsidRPr="5E9DA20C">
              <w:rPr>
                <w:sz w:val="24"/>
                <w:szCs w:val="24"/>
              </w:rPr>
              <w:t>Dzień J. Obcych</w:t>
            </w:r>
          </w:p>
          <w:p w:rsidR="5E9DA20C" w:rsidP="5E9DA20C" w:rsidRDefault="5E9DA20C" w14:paraId="1CE5B406" w14:textId="62F0E2E8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5F157CAB" w:rsidP="5E9DA20C" w:rsidRDefault="5212508E" w14:paraId="4EE52E89" w14:textId="019625B8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30.09.202</w:t>
            </w:r>
            <w:r w:rsidRPr="0B9F4EE1" w:rsidR="765CE5E2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5F157CAB" w:rsidP="5E9DA20C" w:rsidRDefault="5212508E" w14:paraId="7DD0E710" w14:textId="6A5A8F68">
            <w:pPr>
              <w:rPr>
                <w:sz w:val="24"/>
                <w:szCs w:val="24"/>
                <w:lang w:val="en-US"/>
              </w:rPr>
            </w:pPr>
            <w:r w:rsidRPr="0B9F4EE1">
              <w:rPr>
                <w:sz w:val="24"/>
                <w:szCs w:val="24"/>
                <w:lang w:val="en-US"/>
              </w:rPr>
              <w:t xml:space="preserve">Rychlicka S., M.Prena, Gadomska D., </w:t>
            </w:r>
            <w:r w:rsidRPr="0B9F4EE1" w:rsidR="6DE9FFA9">
              <w:rPr>
                <w:sz w:val="24"/>
                <w:szCs w:val="24"/>
                <w:lang w:val="en-US"/>
              </w:rPr>
              <w:t>N.Maliszewska, M.Hildebrandt</w:t>
            </w:r>
            <w:r w:rsidRPr="0B9F4EE1">
              <w:rPr>
                <w:sz w:val="24"/>
                <w:szCs w:val="24"/>
                <w:lang w:val="en-US"/>
              </w:rPr>
              <w:t>, K.Matysek</w:t>
            </w:r>
          </w:p>
          <w:p w:rsidR="5E9DA20C" w:rsidP="5E9DA20C" w:rsidRDefault="5E9DA20C" w14:paraId="3F550C74" w14:textId="04430245">
            <w:pPr>
              <w:rPr>
                <w:sz w:val="24"/>
                <w:szCs w:val="24"/>
              </w:rPr>
            </w:pPr>
          </w:p>
        </w:tc>
      </w:tr>
      <w:tr w:rsidR="2D94ED71" w:rsidTr="105E263E" w14:paraId="2B94637D" w14:textId="77777777">
        <w:trPr>
          <w:trHeight w:val="300"/>
        </w:trPr>
        <w:tc>
          <w:tcPr>
            <w:tcW w:w="705" w:type="dxa"/>
            <w:tcMar/>
          </w:tcPr>
          <w:p w:rsidR="2D94ED71" w:rsidP="2D94ED71" w:rsidRDefault="2D94ED71" w14:paraId="0FBAC684" w14:textId="4B166307">
            <w:pPr>
              <w:jc w:val="center"/>
              <w:rPr>
                <w:sz w:val="24"/>
                <w:szCs w:val="24"/>
              </w:rPr>
            </w:pPr>
          </w:p>
          <w:p w:rsidR="2D94ED71" w:rsidP="2D94ED71" w:rsidRDefault="2D94ED71" w14:paraId="5B291891" w14:textId="59BE85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79CBFA49" w14:paraId="06D541CA" w14:textId="0461FCA3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Sprzedaż kalendarzy hospitacyjnych</w:t>
            </w:r>
          </w:p>
        </w:tc>
        <w:tc>
          <w:tcPr>
            <w:tcW w:w="1740" w:type="dxa"/>
            <w:tcMar/>
          </w:tcPr>
          <w:p w:rsidR="2D94ED71" w:rsidP="2D94ED71" w:rsidRDefault="572BD738" w14:paraId="06780658" w14:textId="4D515539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09.202</w:t>
            </w:r>
            <w:r w:rsidRPr="0B9F4EE1" w:rsidR="519B5E3D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2D94ED71" w:rsidP="2D94ED71" w:rsidRDefault="6DE2116A" w14:paraId="34416D33" w14:textId="073CCE89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SKC</w:t>
            </w:r>
            <w:r w:rsidRPr="2D529131" w:rsidR="719F762A">
              <w:rPr>
                <w:sz w:val="24"/>
                <w:szCs w:val="24"/>
              </w:rPr>
              <w:t xml:space="preserve"> - M.Zielińska</w:t>
            </w:r>
          </w:p>
        </w:tc>
      </w:tr>
      <w:tr w:rsidR="1CB818B6" w:rsidTr="105E263E" w14:paraId="5392E748">
        <w:trPr>
          <w:trHeight w:val="300"/>
        </w:trPr>
        <w:tc>
          <w:tcPr>
            <w:tcW w:w="705" w:type="dxa"/>
            <w:tcMar/>
          </w:tcPr>
          <w:p w:rsidR="1CB818B6" w:rsidP="1CB818B6" w:rsidRDefault="1CB818B6" w14:paraId="5A4E39B0" w14:textId="16A6D6A5">
            <w:pPr>
              <w:pStyle w:val="Normalny"/>
              <w:jc w:val="center"/>
              <w:rPr>
                <w:sz w:val="24"/>
                <w:szCs w:val="24"/>
              </w:rPr>
            </w:pPr>
          </w:p>
          <w:p w:rsidR="1CB818B6" w:rsidP="1CB818B6" w:rsidRDefault="1CB818B6" w14:paraId="5E71BDF7" w14:textId="7E55AB74">
            <w:pPr>
              <w:pStyle w:val="Normalny"/>
              <w:jc w:val="center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CB818B6" w:rsidP="105E263E" w:rsidRDefault="1CB818B6" w14:paraId="5CC22582" w14:textId="3DBE150A">
            <w:pPr>
              <w:pStyle w:val="Normalny"/>
              <w:rPr>
                <w:rFonts w:ascii="Calibri" w:hAnsi="Calibri" w:eastAsia="Calibri" w:cs="Calibri"/>
                <w:noProof w:val="0"/>
                <w:sz w:val="24"/>
                <w:szCs w:val="24"/>
                <w:lang w:val="pl-PL"/>
              </w:rPr>
            </w:pPr>
            <w:r w:rsidRPr="105E263E" w:rsidR="13FC3EE8">
              <w:rPr>
                <w:sz w:val="24"/>
                <w:szCs w:val="24"/>
              </w:rPr>
              <w:t>BohaterON</w:t>
            </w:r>
            <w:r w:rsidRPr="105E263E" w:rsidR="13FC3EE8">
              <w:rPr>
                <w:sz w:val="24"/>
                <w:szCs w:val="24"/>
              </w:rPr>
              <w:t xml:space="preserve"> - </w:t>
            </w:r>
            <w:r w:rsidRPr="105E263E" w:rsidR="13FC3EE8">
              <w:rPr>
                <w:rFonts w:ascii="Calibri" w:hAnsi="Calibri" w:eastAsia="Calibri" w:cs="Arial" w:asciiTheme="minorAscii" w:hAnsiTheme="minorAscii" w:eastAsiaTheme="minorAscii" w:cstheme="minorBidi"/>
                <w:noProof w:val="0"/>
                <w:color w:val="auto"/>
                <w:sz w:val="24"/>
                <w:szCs w:val="24"/>
                <w:lang w:val="pl-PL" w:eastAsia="en-US" w:bidi="ar-SA"/>
              </w:rPr>
              <w:t>kampania społeczno-edukacyjna</w:t>
            </w:r>
          </w:p>
        </w:tc>
        <w:tc>
          <w:tcPr>
            <w:tcW w:w="1740" w:type="dxa"/>
            <w:tcMar/>
          </w:tcPr>
          <w:p w:rsidR="1CB818B6" w:rsidP="1CB818B6" w:rsidRDefault="1CB818B6" w14:paraId="3D0CEC44" w14:textId="20617C5D">
            <w:pPr>
              <w:pStyle w:val="Normalny"/>
            </w:pPr>
            <w:r w:rsidRPr="105E263E" w:rsidR="13FC3EE8">
              <w:rPr>
                <w:sz w:val="24"/>
                <w:szCs w:val="24"/>
              </w:rPr>
              <w:t>09.2026</w:t>
            </w:r>
          </w:p>
        </w:tc>
        <w:tc>
          <w:tcPr>
            <w:tcW w:w="4745" w:type="dxa"/>
            <w:tcMar/>
          </w:tcPr>
          <w:p w:rsidR="1CB818B6" w:rsidP="1CB818B6" w:rsidRDefault="1CB818B6" w14:paraId="655BC351" w14:textId="45182BE3">
            <w:pPr>
              <w:pStyle w:val="Normalny"/>
            </w:pPr>
            <w:r w:rsidRPr="105E263E" w:rsidR="13FC3EE8">
              <w:rPr>
                <w:sz w:val="24"/>
                <w:szCs w:val="24"/>
              </w:rPr>
              <w:t>M.Purol</w:t>
            </w:r>
            <w:r w:rsidRPr="105E263E" w:rsidR="13FC3EE8">
              <w:rPr>
                <w:sz w:val="24"/>
                <w:szCs w:val="24"/>
              </w:rPr>
              <w:t xml:space="preserve">, </w:t>
            </w:r>
            <w:r w:rsidRPr="105E263E" w:rsidR="13FC3EE8">
              <w:rPr>
                <w:sz w:val="24"/>
                <w:szCs w:val="24"/>
              </w:rPr>
              <w:t>A.Lewandowska</w:t>
            </w:r>
            <w:r w:rsidRPr="105E263E" w:rsidR="13FC3EE8">
              <w:rPr>
                <w:sz w:val="24"/>
                <w:szCs w:val="24"/>
              </w:rPr>
              <w:t>, M.Brzeska</w:t>
            </w:r>
          </w:p>
        </w:tc>
      </w:tr>
      <w:tr w:rsidR="54C80B1E" w:rsidTr="105E263E" w14:paraId="7D70D880" w14:textId="77777777">
        <w:trPr>
          <w:trHeight w:val="300"/>
        </w:trPr>
        <w:tc>
          <w:tcPr>
            <w:tcW w:w="10580" w:type="dxa"/>
            <w:gridSpan w:val="4"/>
            <w:tcMar/>
          </w:tcPr>
          <w:p w:rsidR="328AE7DA" w:rsidP="45D58D3A" w:rsidRDefault="328AE7DA" w14:paraId="39C55009" w14:textId="750F583F">
            <w:pPr>
              <w:jc w:val="center"/>
              <w:rPr>
                <w:sz w:val="32"/>
                <w:szCs w:val="32"/>
              </w:rPr>
            </w:pPr>
            <w:r w:rsidRPr="45D58D3A">
              <w:rPr>
                <w:b/>
                <w:bCs/>
                <w:sz w:val="32"/>
                <w:szCs w:val="32"/>
              </w:rPr>
              <w:t>PAŹDZIERNI</w:t>
            </w:r>
            <w:r w:rsidRPr="45D58D3A" w:rsidR="232C9193">
              <w:rPr>
                <w:b/>
                <w:bCs/>
                <w:sz w:val="32"/>
                <w:szCs w:val="32"/>
              </w:rPr>
              <w:t>K</w:t>
            </w:r>
          </w:p>
        </w:tc>
      </w:tr>
      <w:tr w:rsidR="54C80B1E" w:rsidTr="105E263E" w14:paraId="21E2F862" w14:textId="77777777">
        <w:trPr>
          <w:trHeight w:val="300"/>
        </w:trPr>
        <w:tc>
          <w:tcPr>
            <w:tcW w:w="705" w:type="dxa"/>
            <w:tcMar/>
          </w:tcPr>
          <w:p w:rsidR="328AE7DA" w:rsidP="54C80B1E" w:rsidRDefault="328AE7DA" w14:paraId="47155E69" w14:textId="6B563E6B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390" w:type="dxa"/>
            <w:tcMar/>
          </w:tcPr>
          <w:p w:rsidR="328AE7DA" w:rsidP="54C80B1E" w:rsidRDefault="328AE7DA" w14:paraId="211E875C" w14:textId="5EE9851F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328AE7DA" w:rsidP="54C80B1E" w:rsidRDefault="328AE7DA" w14:paraId="66892CD5" w14:textId="708567F3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328AE7DA" w:rsidP="54C80B1E" w:rsidRDefault="328AE7DA" w14:paraId="1C5A4DF4" w14:textId="64EAB540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105E263E" w:rsidTr="105E263E" w14:paraId="43D89FA8">
        <w:trPr>
          <w:trHeight w:val="300"/>
        </w:trPr>
        <w:tc>
          <w:tcPr>
            <w:tcW w:w="705" w:type="dxa"/>
            <w:tcMar/>
          </w:tcPr>
          <w:p w:rsidR="105E263E" w:rsidP="105E263E" w:rsidRDefault="105E263E" w14:paraId="15DA44A6" w14:textId="4DD71179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74D43D6C" w:rsidP="105E263E" w:rsidRDefault="74D43D6C" w14:paraId="2F8066AE" w14:textId="01AC0B07">
            <w:pPr>
              <w:pStyle w:val="Normalny"/>
            </w:pPr>
            <w:r w:rsidRPr="105E263E" w:rsidR="74D43D6C">
              <w:rPr>
                <w:sz w:val="24"/>
                <w:szCs w:val="24"/>
              </w:rPr>
              <w:t>Rada szkoleniowa</w:t>
            </w:r>
            <w:r w:rsidRPr="105E263E" w:rsidR="0A5FC6D3">
              <w:rPr>
                <w:sz w:val="24"/>
                <w:szCs w:val="24"/>
              </w:rPr>
              <w:t xml:space="preserve"> stacjonarna</w:t>
            </w:r>
            <w:r w:rsidRPr="105E263E" w:rsidR="74D43D6C">
              <w:rPr>
                <w:sz w:val="24"/>
                <w:szCs w:val="24"/>
              </w:rPr>
              <w:t xml:space="preserve"> Program </w:t>
            </w:r>
            <w:r w:rsidRPr="105E263E" w:rsidR="74D43D6C">
              <w:rPr>
                <w:rFonts w:ascii="Calibri" w:hAnsi="Calibri" w:eastAsia="Calibri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pl-PL" w:eastAsia="en-US" w:bidi="ar-SA"/>
              </w:rPr>
              <w:t>SOS – Szkolna Ochrona Zdrowia Psychicznego</w:t>
            </w:r>
            <w:r w:rsidRPr="105E263E" w:rsidR="74D43D6C">
              <w:rPr>
                <w:rFonts w:ascii="Calibri" w:hAnsi="Calibri" w:eastAsia="Calibri" w:cs="Arial" w:asciiTheme="minorAscii" w:hAnsiTheme="minorAscii" w:eastAsiaTheme="minorAscii" w:cstheme="minorBidi"/>
                <w:b w:val="0"/>
                <w:bCs w:val="0"/>
                <w:color w:val="auto"/>
                <w:sz w:val="24"/>
                <w:szCs w:val="24"/>
                <w:lang w:eastAsia="en-US" w:bidi="ar-SA"/>
              </w:rPr>
              <w:t xml:space="preserve">  </w:t>
            </w:r>
          </w:p>
        </w:tc>
        <w:tc>
          <w:tcPr>
            <w:tcW w:w="1740" w:type="dxa"/>
            <w:tcMar/>
          </w:tcPr>
          <w:p w:rsidR="243A45A7" w:rsidP="105E263E" w:rsidRDefault="243A45A7" w14:paraId="07B2BEE8" w14:textId="665DBF13">
            <w:pPr>
              <w:pStyle w:val="Normalny"/>
            </w:pPr>
            <w:r w:rsidRPr="105E263E" w:rsidR="243A45A7">
              <w:rPr>
                <w:sz w:val="24"/>
                <w:szCs w:val="24"/>
              </w:rPr>
              <w:t>06.10.2026</w:t>
            </w:r>
          </w:p>
          <w:p w:rsidR="2CF88D73" w:rsidP="105E263E" w:rsidRDefault="2CF88D73" w14:paraId="148B8D18" w14:textId="741C24E6">
            <w:pPr>
              <w:pStyle w:val="Normalny"/>
            </w:pPr>
            <w:r w:rsidRPr="105E263E" w:rsidR="2CF88D73">
              <w:rPr>
                <w:sz w:val="24"/>
                <w:szCs w:val="24"/>
              </w:rPr>
              <w:t>g</w:t>
            </w:r>
            <w:r w:rsidRPr="105E263E" w:rsidR="253C8F9F">
              <w:rPr>
                <w:sz w:val="24"/>
                <w:szCs w:val="24"/>
              </w:rPr>
              <w:t>odz.15:00 -18:30</w:t>
            </w:r>
          </w:p>
        </w:tc>
        <w:tc>
          <w:tcPr>
            <w:tcW w:w="4745" w:type="dxa"/>
            <w:tcMar/>
          </w:tcPr>
          <w:p w:rsidR="78B65229" w:rsidP="105E263E" w:rsidRDefault="78B65229" w14:paraId="4A00FCF9" w14:textId="569AAA7D">
            <w:pPr>
              <w:pStyle w:val="Normalny"/>
            </w:pPr>
            <w:r w:rsidRPr="105E263E" w:rsidR="78B65229">
              <w:rPr>
                <w:sz w:val="24"/>
                <w:szCs w:val="24"/>
              </w:rPr>
              <w:t xml:space="preserve">Koordynator: </w:t>
            </w:r>
            <w:r w:rsidRPr="105E263E" w:rsidR="243A45A7">
              <w:rPr>
                <w:sz w:val="24"/>
                <w:szCs w:val="24"/>
              </w:rPr>
              <w:t>K.Jaworska</w:t>
            </w:r>
            <w:r w:rsidRPr="105E263E" w:rsidR="243A45A7">
              <w:rPr>
                <w:sz w:val="24"/>
                <w:szCs w:val="24"/>
              </w:rPr>
              <w:t xml:space="preserve">, n-el obecni na </w:t>
            </w:r>
            <w:r w:rsidRPr="105E263E" w:rsidR="243A45A7">
              <w:rPr>
                <w:sz w:val="24"/>
                <w:szCs w:val="24"/>
              </w:rPr>
              <w:t>szkoleniu(</w:t>
            </w:r>
            <w:r w:rsidRPr="105E263E" w:rsidR="69A8D23E">
              <w:rPr>
                <w:sz w:val="24"/>
                <w:szCs w:val="24"/>
              </w:rPr>
              <w:t>wychowawcy kl.6-8)</w:t>
            </w:r>
            <w:r w:rsidRPr="105E263E" w:rsidR="243A45A7">
              <w:rPr>
                <w:sz w:val="24"/>
                <w:szCs w:val="24"/>
              </w:rPr>
              <w:t xml:space="preserve">: </w:t>
            </w:r>
            <w:r w:rsidRPr="105E263E" w:rsidR="243A45A7">
              <w:rPr>
                <w:sz w:val="24"/>
                <w:szCs w:val="24"/>
              </w:rPr>
              <w:t>J.Grabowska</w:t>
            </w:r>
            <w:r w:rsidRPr="105E263E" w:rsidR="243A45A7">
              <w:rPr>
                <w:sz w:val="24"/>
                <w:szCs w:val="24"/>
              </w:rPr>
              <w:t xml:space="preserve">, </w:t>
            </w:r>
            <w:r w:rsidRPr="105E263E" w:rsidR="243A45A7">
              <w:rPr>
                <w:sz w:val="24"/>
                <w:szCs w:val="24"/>
              </w:rPr>
              <w:t>A.Szubka</w:t>
            </w:r>
            <w:r w:rsidRPr="105E263E" w:rsidR="243A45A7">
              <w:rPr>
                <w:sz w:val="24"/>
                <w:szCs w:val="24"/>
              </w:rPr>
              <w:t xml:space="preserve">, </w:t>
            </w:r>
            <w:r w:rsidRPr="105E263E" w:rsidR="243A45A7">
              <w:rPr>
                <w:sz w:val="24"/>
                <w:szCs w:val="24"/>
              </w:rPr>
              <w:t>M.Plewińska</w:t>
            </w:r>
            <w:r w:rsidRPr="105E263E" w:rsidR="243A45A7">
              <w:rPr>
                <w:sz w:val="24"/>
                <w:szCs w:val="24"/>
              </w:rPr>
              <w:t xml:space="preserve">, </w:t>
            </w:r>
            <w:r w:rsidRPr="105E263E" w:rsidR="243A45A7">
              <w:rPr>
                <w:sz w:val="24"/>
                <w:szCs w:val="24"/>
              </w:rPr>
              <w:t>M.Poczan</w:t>
            </w:r>
            <w:r w:rsidRPr="105E263E" w:rsidR="243A45A7">
              <w:rPr>
                <w:sz w:val="24"/>
                <w:szCs w:val="24"/>
              </w:rPr>
              <w:t xml:space="preserve">, </w:t>
            </w:r>
            <w:r w:rsidRPr="105E263E" w:rsidR="243A45A7">
              <w:rPr>
                <w:sz w:val="24"/>
                <w:szCs w:val="24"/>
              </w:rPr>
              <w:t>K.Matysek</w:t>
            </w:r>
            <w:r w:rsidRPr="105E263E" w:rsidR="243A45A7">
              <w:rPr>
                <w:sz w:val="24"/>
                <w:szCs w:val="24"/>
              </w:rPr>
              <w:t xml:space="preserve">, </w:t>
            </w:r>
            <w:r w:rsidRPr="105E263E" w:rsidR="243A45A7">
              <w:rPr>
                <w:sz w:val="24"/>
                <w:szCs w:val="24"/>
              </w:rPr>
              <w:t>A.Zaborowska</w:t>
            </w:r>
            <w:r w:rsidRPr="105E263E" w:rsidR="243A45A7">
              <w:rPr>
                <w:sz w:val="24"/>
                <w:szCs w:val="24"/>
              </w:rPr>
              <w:t xml:space="preserve">, </w:t>
            </w:r>
            <w:r w:rsidRPr="105E263E" w:rsidR="243A45A7">
              <w:rPr>
                <w:sz w:val="24"/>
                <w:szCs w:val="24"/>
              </w:rPr>
              <w:t>Ż.Flis</w:t>
            </w:r>
            <w:r w:rsidRPr="105E263E" w:rsidR="243A45A7">
              <w:rPr>
                <w:sz w:val="24"/>
                <w:szCs w:val="24"/>
              </w:rPr>
              <w:t xml:space="preserve">, </w:t>
            </w:r>
            <w:r w:rsidRPr="105E263E" w:rsidR="243A45A7">
              <w:rPr>
                <w:sz w:val="24"/>
                <w:szCs w:val="24"/>
              </w:rPr>
              <w:t>K.Bendykowska</w:t>
            </w:r>
          </w:p>
        </w:tc>
      </w:tr>
      <w:tr w:rsidR="7A030F40" w:rsidTr="105E263E" w14:paraId="0FCE00E0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6E80BBFE" w14:textId="5E3487B6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C03A6A6" w:rsidP="7A030F40" w:rsidRDefault="2910010D" w14:paraId="7F85D142" w14:textId="18AB5890">
            <w:pPr/>
            <w:r w:rsidRPr="1CB818B6" w:rsidR="3FC37B3D">
              <w:rPr>
                <w:sz w:val="24"/>
                <w:szCs w:val="24"/>
              </w:rPr>
              <w:t xml:space="preserve">DEN </w:t>
            </w:r>
          </w:p>
          <w:p w:rsidR="1C03A6A6" w:rsidP="7A030F40" w:rsidRDefault="2910010D" w14:paraId="3F213963" w14:textId="53C35440">
            <w:pPr/>
            <w:r w:rsidRPr="1CB818B6" w:rsidR="0042DC9F">
              <w:rPr>
                <w:sz w:val="24"/>
                <w:szCs w:val="24"/>
              </w:rPr>
              <w:t>Akademia szkolna g.10:00</w:t>
            </w:r>
          </w:p>
          <w:p w:rsidR="1C03A6A6" w:rsidP="1CB818B6" w:rsidRDefault="2910010D" w14:paraId="32120636" w14:textId="4C6D52BA">
            <w:pPr>
              <w:rPr>
                <w:sz w:val="24"/>
                <w:szCs w:val="24"/>
              </w:rPr>
            </w:pPr>
          </w:p>
          <w:p w:rsidR="1C03A6A6" w:rsidP="7A030F40" w:rsidRDefault="2910010D" w14:paraId="097BBB30" w14:textId="6161B309">
            <w:pPr/>
            <w:r w:rsidRPr="1CB818B6" w:rsidR="0042DC9F">
              <w:rPr>
                <w:sz w:val="24"/>
                <w:szCs w:val="24"/>
              </w:rPr>
              <w:t xml:space="preserve">g.9:00-10:00 - zajęcia z wychowawcą </w:t>
            </w:r>
            <w:r w:rsidRPr="1CB818B6" w:rsidR="0042DC9F">
              <w:rPr>
                <w:sz w:val="24"/>
                <w:szCs w:val="24"/>
              </w:rPr>
              <w:t>kl.I</w:t>
            </w:r>
            <w:r w:rsidRPr="1CB818B6" w:rsidR="0042DC9F">
              <w:rPr>
                <w:sz w:val="24"/>
                <w:szCs w:val="24"/>
              </w:rPr>
              <w:t>-III</w:t>
            </w:r>
          </w:p>
          <w:p w:rsidR="1C03A6A6" w:rsidP="1CB818B6" w:rsidRDefault="2910010D" w14:paraId="7CFA1C0A" w14:textId="54CF3952">
            <w:pPr>
              <w:rPr>
                <w:sz w:val="24"/>
                <w:szCs w:val="24"/>
              </w:rPr>
            </w:pPr>
          </w:p>
          <w:p w:rsidR="1C03A6A6" w:rsidP="7A030F40" w:rsidRDefault="2910010D" w14:paraId="507D0DD0" w14:textId="6588B75D">
            <w:pPr/>
            <w:r w:rsidRPr="1CB818B6" w:rsidR="0042DC9F">
              <w:rPr>
                <w:sz w:val="24"/>
                <w:szCs w:val="24"/>
              </w:rPr>
              <w:t xml:space="preserve">g.11:00-12:00 - zajęcia z wychowawcą </w:t>
            </w:r>
            <w:r w:rsidRPr="1CB818B6" w:rsidR="0042DC9F">
              <w:rPr>
                <w:sz w:val="24"/>
                <w:szCs w:val="24"/>
              </w:rPr>
              <w:t>kl.IV</w:t>
            </w:r>
            <w:r w:rsidRPr="1CB818B6" w:rsidR="0042DC9F">
              <w:rPr>
                <w:sz w:val="24"/>
                <w:szCs w:val="24"/>
              </w:rPr>
              <w:t>-VIII</w:t>
            </w:r>
          </w:p>
        </w:tc>
        <w:tc>
          <w:tcPr>
            <w:tcW w:w="1740" w:type="dxa"/>
            <w:tcMar/>
          </w:tcPr>
          <w:p w:rsidR="59D57C1A" w:rsidP="2D529131" w:rsidRDefault="13CF7849" w14:paraId="02BABE73" w14:textId="659B9749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14.10.2026</w:t>
            </w:r>
          </w:p>
          <w:p w:rsidR="59D57C1A" w:rsidP="7A030F40" w:rsidRDefault="59D57C1A" w14:paraId="219DD466" w14:textId="6686C177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="7040DBBD" w:rsidP="1CB818B6" w:rsidRDefault="2FA2C10B" w14:paraId="15E407BC" w14:textId="4DB3B0B7">
            <w:pPr>
              <w:pStyle w:val="Normalny"/>
              <w:rPr>
                <w:sz w:val="24"/>
                <w:szCs w:val="24"/>
              </w:rPr>
            </w:pPr>
            <w:r w:rsidRPr="1CB818B6" w:rsidR="746E37A9">
              <w:rPr>
                <w:sz w:val="24"/>
                <w:szCs w:val="24"/>
              </w:rPr>
              <w:t>Akadema</w:t>
            </w:r>
            <w:r w:rsidRPr="1CB818B6" w:rsidR="746E37A9">
              <w:rPr>
                <w:sz w:val="24"/>
                <w:szCs w:val="24"/>
              </w:rPr>
              <w:t xml:space="preserve"> szkolna</w:t>
            </w:r>
            <w:r w:rsidRPr="1CB818B6" w:rsidR="1A0F0E6C">
              <w:rPr>
                <w:sz w:val="24"/>
                <w:szCs w:val="24"/>
              </w:rPr>
              <w:t xml:space="preserve"> - </w:t>
            </w:r>
            <w:r w:rsidRPr="1CB818B6" w:rsidR="746E37A9">
              <w:rPr>
                <w:sz w:val="24"/>
                <w:szCs w:val="24"/>
              </w:rPr>
              <w:t xml:space="preserve">A. Dybciak, J. Grabowska, </w:t>
            </w:r>
            <w:r w:rsidRPr="1CB818B6" w:rsidR="746E37A9">
              <w:rPr>
                <w:sz w:val="24"/>
                <w:szCs w:val="24"/>
              </w:rPr>
              <w:t>B.Chludzińska</w:t>
            </w:r>
            <w:r w:rsidRPr="1CB818B6" w:rsidR="746E37A9">
              <w:rPr>
                <w:sz w:val="24"/>
                <w:szCs w:val="24"/>
              </w:rPr>
              <w:t xml:space="preserve">, </w:t>
            </w:r>
            <w:r w:rsidRPr="1CB818B6" w:rsidR="746E37A9">
              <w:rPr>
                <w:sz w:val="24"/>
                <w:szCs w:val="24"/>
              </w:rPr>
              <w:t>Ginejt</w:t>
            </w:r>
            <w:r w:rsidRPr="1CB818B6" w:rsidR="746E37A9">
              <w:rPr>
                <w:sz w:val="24"/>
                <w:szCs w:val="24"/>
              </w:rPr>
              <w:t xml:space="preserve"> K.</w:t>
            </w:r>
            <w:r w:rsidRPr="1CB818B6" w:rsidR="150BE0C2">
              <w:rPr>
                <w:sz w:val="24"/>
                <w:szCs w:val="24"/>
              </w:rPr>
              <w:t xml:space="preserve">, </w:t>
            </w:r>
            <w:r w:rsidRPr="1CB818B6" w:rsidR="150BE0C2">
              <w:rPr>
                <w:sz w:val="24"/>
                <w:szCs w:val="24"/>
              </w:rPr>
              <w:t>M.Grzendzicka</w:t>
            </w:r>
            <w:r w:rsidRPr="1CB818B6" w:rsidR="150BE0C2">
              <w:rPr>
                <w:sz w:val="24"/>
                <w:szCs w:val="24"/>
              </w:rPr>
              <w:t xml:space="preserve">, </w:t>
            </w:r>
            <w:r w:rsidRPr="1CB818B6" w:rsidR="150BE0C2">
              <w:rPr>
                <w:sz w:val="24"/>
                <w:szCs w:val="24"/>
              </w:rPr>
              <w:t>A.Babiński</w:t>
            </w:r>
            <w:r w:rsidRPr="1CB818B6" w:rsidR="746E37A9">
              <w:rPr>
                <w:sz w:val="24"/>
                <w:szCs w:val="24"/>
              </w:rPr>
              <w:t xml:space="preserve">, Walenciak J., Bieżuńska P., </w:t>
            </w:r>
            <w:r w:rsidRPr="1CB818B6" w:rsidR="746E37A9">
              <w:rPr>
                <w:sz w:val="24"/>
                <w:szCs w:val="24"/>
              </w:rPr>
              <w:t>E.Zajkowska</w:t>
            </w:r>
            <w:r w:rsidRPr="1CB818B6" w:rsidR="746E37A9">
              <w:rPr>
                <w:sz w:val="24"/>
                <w:szCs w:val="24"/>
              </w:rPr>
              <w:t xml:space="preserve">, A. </w:t>
            </w:r>
            <w:r w:rsidRPr="1CB818B6" w:rsidR="746E37A9">
              <w:rPr>
                <w:sz w:val="24"/>
                <w:szCs w:val="24"/>
              </w:rPr>
              <w:t>K.Schiffers</w:t>
            </w:r>
            <w:r w:rsidRPr="1CB818B6" w:rsidR="746E37A9">
              <w:rPr>
                <w:sz w:val="24"/>
                <w:szCs w:val="24"/>
              </w:rPr>
              <w:t xml:space="preserve">, </w:t>
            </w:r>
            <w:r w:rsidRPr="1CB818B6" w:rsidR="746E37A9">
              <w:rPr>
                <w:sz w:val="24"/>
                <w:szCs w:val="24"/>
              </w:rPr>
              <w:t>D.Kiel-Chichłowska</w:t>
            </w:r>
            <w:r w:rsidRPr="1CB818B6" w:rsidR="746E37A9">
              <w:rPr>
                <w:sz w:val="24"/>
                <w:szCs w:val="24"/>
              </w:rPr>
              <w:t>, K.,</w:t>
            </w:r>
            <w:r w:rsidRPr="1CB818B6" w:rsidR="746E37A9">
              <w:rPr>
                <w:sz w:val="24"/>
                <w:szCs w:val="24"/>
              </w:rPr>
              <w:t>B.Leszczak</w:t>
            </w:r>
            <w:r w:rsidRPr="1CB818B6" w:rsidR="746E37A9">
              <w:rPr>
                <w:sz w:val="24"/>
                <w:szCs w:val="24"/>
              </w:rPr>
              <w:t>,</w:t>
            </w:r>
            <w:r w:rsidRPr="1CB818B6" w:rsidR="245C3605">
              <w:rPr>
                <w:sz w:val="24"/>
                <w:szCs w:val="24"/>
                <w:lang w:val="en-US"/>
              </w:rPr>
              <w:t xml:space="preserve"> </w:t>
            </w:r>
            <w:r w:rsidRPr="1CB818B6" w:rsidR="245C3605">
              <w:rPr>
                <w:sz w:val="24"/>
                <w:szCs w:val="24"/>
                <w:lang w:val="en-US"/>
              </w:rPr>
              <w:t>E.Kreft,</w:t>
            </w:r>
            <w:r w:rsidRPr="1CB818B6" w:rsidR="44E34954">
              <w:rPr>
                <w:sz w:val="24"/>
                <w:szCs w:val="24"/>
                <w:lang w:val="en-US"/>
              </w:rPr>
              <w:t>Flis.Ż</w:t>
            </w:r>
            <w:r w:rsidRPr="1CB818B6" w:rsidR="44E34954">
              <w:rPr>
                <w:sz w:val="24"/>
                <w:szCs w:val="24"/>
                <w:lang w:val="en-US"/>
              </w:rPr>
              <w:t xml:space="preserve">., </w:t>
            </w:r>
            <w:r w:rsidRPr="1CB818B6" w:rsidR="245C3605">
              <w:rPr>
                <w:sz w:val="24"/>
                <w:szCs w:val="24"/>
                <w:lang w:val="en-US"/>
              </w:rPr>
              <w:t xml:space="preserve"> </w:t>
            </w:r>
            <w:r w:rsidRPr="1CB818B6" w:rsidR="717374C0">
              <w:rPr>
                <w:sz w:val="24"/>
                <w:szCs w:val="24"/>
              </w:rPr>
              <w:t>K.Sławianowska</w:t>
            </w:r>
            <w:r w:rsidRPr="1CB818B6" w:rsidR="717374C0">
              <w:rPr>
                <w:sz w:val="24"/>
                <w:szCs w:val="24"/>
              </w:rPr>
              <w:t>,</w:t>
            </w:r>
            <w:r w:rsidRPr="1CB818B6" w:rsidR="44B06D42">
              <w:rPr>
                <w:sz w:val="24"/>
                <w:szCs w:val="24"/>
                <w:lang w:val="en-US"/>
              </w:rPr>
              <w:t>M.Purol</w:t>
            </w:r>
            <w:r w:rsidRPr="1CB818B6" w:rsidR="44B06D42">
              <w:rPr>
                <w:sz w:val="24"/>
                <w:szCs w:val="24"/>
                <w:lang w:val="en-US"/>
              </w:rPr>
              <w:t xml:space="preserve">, </w:t>
            </w:r>
            <w:r w:rsidRPr="1CB818B6" w:rsidR="44B06D42">
              <w:rPr>
                <w:sz w:val="24"/>
                <w:szCs w:val="24"/>
                <w:lang w:val="en-US"/>
              </w:rPr>
              <w:t>I.Skrzoska</w:t>
            </w:r>
            <w:r w:rsidRPr="1CB818B6" w:rsidR="44B06D42">
              <w:rPr>
                <w:sz w:val="24"/>
                <w:szCs w:val="24"/>
                <w:lang w:val="en-US"/>
              </w:rPr>
              <w:t>-Dziewiałtowicz,</w:t>
            </w:r>
            <w:r w:rsidRPr="1CB818B6" w:rsidR="2A430EF4">
              <w:rPr>
                <w:sz w:val="24"/>
                <w:szCs w:val="24"/>
                <w:lang w:val="en-US"/>
              </w:rPr>
              <w:t xml:space="preserve"> </w:t>
            </w:r>
            <w:r w:rsidRPr="1CB818B6" w:rsidR="095FFFE3">
              <w:rPr>
                <w:sz w:val="24"/>
                <w:szCs w:val="24"/>
              </w:rPr>
              <w:t>Krystof</w:t>
            </w:r>
            <w:r w:rsidRPr="1CB818B6" w:rsidR="095FFFE3">
              <w:rPr>
                <w:sz w:val="24"/>
                <w:szCs w:val="24"/>
              </w:rPr>
              <w:t>-Jamróz I.</w:t>
            </w:r>
            <w:r w:rsidRPr="1CB818B6" w:rsidR="095FFFE3">
              <w:rPr>
                <w:sz w:val="24"/>
                <w:szCs w:val="24"/>
                <w:lang w:val="en-US"/>
              </w:rPr>
              <w:t xml:space="preserve"> ,</w:t>
            </w:r>
            <w:r w:rsidRPr="1CB818B6" w:rsidR="2A430EF4">
              <w:rPr>
                <w:sz w:val="24"/>
                <w:szCs w:val="24"/>
                <w:lang w:val="en-US"/>
              </w:rPr>
              <w:t>M.Poczan</w:t>
            </w:r>
            <w:r w:rsidRPr="1CB818B6" w:rsidR="2A430EF4">
              <w:rPr>
                <w:sz w:val="24"/>
                <w:szCs w:val="24"/>
                <w:lang w:val="en-US"/>
              </w:rPr>
              <w:t xml:space="preserve">, </w:t>
            </w:r>
            <w:r w:rsidRPr="1CB818B6" w:rsidR="44B06D42">
              <w:rPr>
                <w:sz w:val="24"/>
                <w:szCs w:val="24"/>
                <w:lang w:val="en-US"/>
              </w:rPr>
              <w:t xml:space="preserve"> </w:t>
            </w:r>
            <w:r w:rsidRPr="1CB818B6" w:rsidR="794A1969">
              <w:rPr>
                <w:sz w:val="24"/>
                <w:szCs w:val="24"/>
                <w:lang w:val="en-US"/>
              </w:rPr>
              <w:t>A.Lewandowska</w:t>
            </w:r>
            <w:r w:rsidRPr="1CB818B6" w:rsidR="794A1969">
              <w:rPr>
                <w:sz w:val="24"/>
                <w:szCs w:val="24"/>
                <w:lang w:val="en-US"/>
              </w:rPr>
              <w:t>,</w:t>
            </w:r>
            <w:r w:rsidRPr="1CB818B6" w:rsidR="746E37A9">
              <w:rPr>
                <w:sz w:val="24"/>
                <w:szCs w:val="24"/>
              </w:rPr>
              <w:t xml:space="preserve"> </w:t>
            </w:r>
            <w:r w:rsidRPr="1CB818B6" w:rsidR="07641064">
              <w:rPr>
                <w:sz w:val="24"/>
                <w:szCs w:val="24"/>
              </w:rPr>
              <w:t>K.Łasińska</w:t>
            </w:r>
            <w:r w:rsidRPr="1CB818B6" w:rsidR="07641064">
              <w:rPr>
                <w:sz w:val="24"/>
                <w:szCs w:val="24"/>
              </w:rPr>
              <w:t xml:space="preserve">, </w:t>
            </w:r>
            <w:r w:rsidRPr="1CB818B6" w:rsidR="746E37A9">
              <w:rPr>
                <w:sz w:val="24"/>
                <w:szCs w:val="24"/>
              </w:rPr>
              <w:t>wychowawcy kl.1-3</w:t>
            </w:r>
            <w:r w:rsidRPr="1CB818B6" w:rsidR="35025471">
              <w:rPr>
                <w:sz w:val="24"/>
                <w:szCs w:val="24"/>
              </w:rPr>
              <w:t xml:space="preserve">, </w:t>
            </w:r>
            <w:r w:rsidRPr="1CB818B6" w:rsidR="42A25B9C">
              <w:rPr>
                <w:sz w:val="24"/>
                <w:szCs w:val="24"/>
              </w:rPr>
              <w:t xml:space="preserve">pozostali </w:t>
            </w:r>
            <w:r w:rsidRPr="1CB818B6" w:rsidR="35025471">
              <w:rPr>
                <w:sz w:val="24"/>
                <w:szCs w:val="24"/>
              </w:rPr>
              <w:t>n-le wspomagający w kl.</w:t>
            </w:r>
            <w:r w:rsidRPr="1CB818B6" w:rsidR="061C5D91">
              <w:rPr>
                <w:sz w:val="24"/>
                <w:szCs w:val="24"/>
              </w:rPr>
              <w:t>1</w:t>
            </w:r>
            <w:r w:rsidRPr="1CB818B6" w:rsidR="35025471">
              <w:rPr>
                <w:sz w:val="24"/>
                <w:szCs w:val="24"/>
              </w:rPr>
              <w:t>-8</w:t>
            </w:r>
            <w:r w:rsidRPr="1CB818B6" w:rsidR="746E37A9">
              <w:rPr>
                <w:sz w:val="24"/>
                <w:szCs w:val="24"/>
              </w:rPr>
              <w:t xml:space="preserve"> </w:t>
            </w:r>
          </w:p>
        </w:tc>
      </w:tr>
      <w:tr w:rsidRPr="009E1227" w:rsidR="00DC7926" w:rsidTr="105E263E" w14:paraId="7435F4B4" w14:textId="77777777">
        <w:tc>
          <w:tcPr>
            <w:tcW w:w="705" w:type="dxa"/>
            <w:tcMar/>
          </w:tcPr>
          <w:p w:rsidRPr="009E1227" w:rsidR="00BE7A8D" w:rsidP="00642D60" w:rsidRDefault="00BE7A8D" w14:paraId="60AB504B" w14:textId="67D60266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Pr="009E1227" w:rsidR="00BE7A8D" w:rsidP="2D529131" w:rsidRDefault="69A15B8D" w14:paraId="2152804D" w14:textId="08F85CC4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Dzień Papieski</w:t>
            </w:r>
          </w:p>
          <w:p w:rsidRPr="009E1227" w:rsidR="00BE7A8D" w:rsidP="00642D60" w:rsidRDefault="00BE7A8D" w14:paraId="2734292F" w14:textId="61CDAE29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Pr="009E1227" w:rsidR="00BE7A8D" w:rsidP="2D529131" w:rsidRDefault="69A9D99F" w14:paraId="171CC50C" w14:textId="2173C6B1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16.10.2026</w:t>
            </w:r>
          </w:p>
        </w:tc>
        <w:tc>
          <w:tcPr>
            <w:tcW w:w="4745" w:type="dxa"/>
            <w:tcMar/>
          </w:tcPr>
          <w:p w:rsidRPr="009E1227" w:rsidR="005C741C" w:rsidP="7A030F40" w:rsidRDefault="29736D78" w14:paraId="45C01016" w14:textId="4938FE65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Babiński A., ks.</w:t>
            </w:r>
            <w:r w:rsidRPr="2D529131" w:rsidR="7E6D1C70">
              <w:rPr>
                <w:sz w:val="24"/>
                <w:szCs w:val="24"/>
              </w:rPr>
              <w:t xml:space="preserve"> Dawid Kij</w:t>
            </w:r>
            <w:r w:rsidRPr="2D529131" w:rsidR="19487E43">
              <w:rPr>
                <w:sz w:val="24"/>
                <w:szCs w:val="24"/>
              </w:rPr>
              <w:t>ewski</w:t>
            </w:r>
          </w:p>
        </w:tc>
      </w:tr>
      <w:tr w:rsidR="7A030F40" w:rsidTr="105E263E" w14:paraId="687B087F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16678B03" w14:textId="5D74BC67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A7157FA" w:rsidP="7A030F40" w:rsidRDefault="2A7157FA" w14:paraId="62A11772" w14:textId="44AF974F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Pumpkin Day-Dzień</w:t>
            </w:r>
            <w:r w:rsidRPr="7A030F40" w:rsidR="4D445140">
              <w:rPr>
                <w:sz w:val="24"/>
                <w:szCs w:val="24"/>
              </w:rPr>
              <w:t xml:space="preserve"> </w:t>
            </w:r>
            <w:r w:rsidRPr="7A030F40">
              <w:rPr>
                <w:sz w:val="24"/>
                <w:szCs w:val="24"/>
              </w:rPr>
              <w:t>Dyni</w:t>
            </w:r>
          </w:p>
        </w:tc>
        <w:tc>
          <w:tcPr>
            <w:tcW w:w="1740" w:type="dxa"/>
            <w:tcMar/>
          </w:tcPr>
          <w:p w:rsidR="2A7157FA" w:rsidP="7A030F40" w:rsidRDefault="35ABBF3A" w14:paraId="4B00E28D" w14:textId="6A846D10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10.202</w:t>
            </w:r>
            <w:r w:rsidRPr="0B9F4EE1" w:rsidR="1F9253B6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63042BDF" w:rsidP="7A030F40" w:rsidRDefault="31655AB0" w14:paraId="219C8E4E" w14:textId="68E3B320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Gadomska D.,</w:t>
            </w:r>
            <w:r w:rsidRPr="0B9F4EE1" w:rsidR="52FE3001">
              <w:rPr>
                <w:sz w:val="24"/>
                <w:szCs w:val="24"/>
              </w:rPr>
              <w:t xml:space="preserve"> Hildebrandt M., Maliszewska N</w:t>
            </w:r>
            <w:r w:rsidRPr="0B9F4EE1">
              <w:rPr>
                <w:sz w:val="24"/>
                <w:szCs w:val="24"/>
              </w:rPr>
              <w:t>.,</w:t>
            </w:r>
            <w:r w:rsidRPr="0B9F4EE1" w:rsidR="0DE45E35">
              <w:rPr>
                <w:sz w:val="24"/>
                <w:szCs w:val="24"/>
              </w:rPr>
              <w:t>Matysek K.</w:t>
            </w:r>
          </w:p>
        </w:tc>
      </w:tr>
      <w:tr w:rsidR="7A030F40" w:rsidTr="105E263E" w14:paraId="2D53DC9B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272AD2C8" w14:textId="33387A49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19003AA" w:rsidP="7A030F40" w:rsidRDefault="119003AA" w14:paraId="5387BD73" w14:textId="5BCB62DF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Miesiąc Bibliotek Szkolnych</w:t>
            </w:r>
          </w:p>
        </w:tc>
        <w:tc>
          <w:tcPr>
            <w:tcW w:w="1740" w:type="dxa"/>
            <w:tcMar/>
          </w:tcPr>
          <w:p w:rsidR="119003AA" w:rsidP="7A030F40" w:rsidRDefault="30BFE0F0" w14:paraId="689820AE" w14:textId="7BF3030E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10.202</w:t>
            </w:r>
            <w:r w:rsidRPr="0B9F4EE1" w:rsidR="67F1F4D4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19003AA" w:rsidP="7A030F40" w:rsidRDefault="691D2C38" w14:paraId="51B572F7" w14:textId="5EB30B34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 xml:space="preserve">J.Eisner , </w:t>
            </w:r>
            <w:r w:rsidRPr="2D529131" w:rsidR="0A67B50D">
              <w:rPr>
                <w:sz w:val="24"/>
                <w:szCs w:val="24"/>
                <w:lang w:val="en-US"/>
              </w:rPr>
              <w:t>Chludzińska B., Rychlicka S., Szubka A., Bendykowska K.</w:t>
            </w:r>
            <w:r w:rsidRPr="2D529131" w:rsidR="2605C953">
              <w:rPr>
                <w:sz w:val="24"/>
                <w:szCs w:val="24"/>
                <w:lang w:val="en-US"/>
              </w:rPr>
              <w:t>, E.Kreft</w:t>
            </w:r>
          </w:p>
        </w:tc>
      </w:tr>
      <w:tr w:rsidR="7A030F40" w:rsidTr="105E263E" w14:paraId="4AE94E68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7586E461" w14:textId="560D68FA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19003AA" w:rsidP="7A030F40" w:rsidRDefault="119003AA" w14:paraId="5E50CF3A" w14:textId="50FB22FF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Przedmiotowe Konkursy Kuratoryjne</w:t>
            </w:r>
          </w:p>
        </w:tc>
        <w:tc>
          <w:tcPr>
            <w:tcW w:w="1740" w:type="dxa"/>
            <w:tcMar/>
          </w:tcPr>
          <w:p w:rsidR="119003AA" w:rsidP="7A030F40" w:rsidRDefault="30BFE0F0" w14:paraId="068A162D" w14:textId="7E898E46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10.202</w:t>
            </w:r>
            <w:r w:rsidRPr="0B9F4EE1" w:rsidR="14BCA820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19003AA" w:rsidP="7A030F40" w:rsidRDefault="119003AA" w14:paraId="18F796D2" w14:textId="429A4D65">
            <w:pPr>
              <w:rPr>
                <w:sz w:val="24"/>
                <w:szCs w:val="24"/>
                <w:lang w:val="en-US"/>
              </w:rPr>
            </w:pPr>
            <w:r w:rsidRPr="7A030F40">
              <w:rPr>
                <w:sz w:val="24"/>
                <w:szCs w:val="24"/>
                <w:lang w:val="en-US"/>
              </w:rPr>
              <w:t>n-le przedmiotu</w:t>
            </w:r>
          </w:p>
        </w:tc>
      </w:tr>
      <w:tr w:rsidR="2D94ED71" w:rsidTr="105E263E" w14:paraId="74C28D02" w14:textId="77777777">
        <w:trPr>
          <w:trHeight w:val="300"/>
        </w:trPr>
        <w:tc>
          <w:tcPr>
            <w:tcW w:w="705" w:type="dxa"/>
            <w:tcMar/>
          </w:tcPr>
          <w:p w:rsidR="2D94ED71" w:rsidP="2D94ED71" w:rsidRDefault="2D94ED71" w14:paraId="76A2FA2B" w14:textId="254F4639">
            <w:pPr>
              <w:rPr>
                <w:sz w:val="24"/>
                <w:szCs w:val="24"/>
              </w:rPr>
            </w:pPr>
          </w:p>
          <w:p w:rsidR="2D94ED71" w:rsidP="2D94ED71" w:rsidRDefault="2D94ED71" w14:paraId="0F8BCB05" w14:textId="223F7F4F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0BC75469" w14:paraId="13BD88AE" w14:textId="0395CB18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Akcje charytatywne na cmentarzu</w:t>
            </w:r>
          </w:p>
        </w:tc>
        <w:tc>
          <w:tcPr>
            <w:tcW w:w="1740" w:type="dxa"/>
            <w:tcMar/>
          </w:tcPr>
          <w:p w:rsidR="2D94ED71" w:rsidP="2D94ED71" w:rsidRDefault="6A474644" w14:paraId="3C07FB5F" w14:textId="44DC1BD6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10.202</w:t>
            </w:r>
            <w:r w:rsidRPr="0B9F4EE1" w:rsidR="28C22E35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2D94ED71" w:rsidP="2D94ED71" w:rsidRDefault="061333A1" w14:paraId="4AB121FE" w14:textId="5C6C1852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>SKC</w:t>
            </w:r>
            <w:r w:rsidRPr="2D529131" w:rsidR="53BB23DD">
              <w:rPr>
                <w:sz w:val="24"/>
                <w:szCs w:val="24"/>
                <w:lang w:val="en-US"/>
              </w:rPr>
              <w:t xml:space="preserve"> - M.Zielińska</w:t>
            </w:r>
          </w:p>
        </w:tc>
      </w:tr>
      <w:tr w:rsidR="1CB818B6" w:rsidTr="105E263E" w14:paraId="4776FE38">
        <w:trPr>
          <w:trHeight w:val="300"/>
        </w:trPr>
        <w:tc>
          <w:tcPr>
            <w:tcW w:w="705" w:type="dxa"/>
            <w:tcMar/>
          </w:tcPr>
          <w:p w:rsidR="1CB818B6" w:rsidP="1CB818B6" w:rsidRDefault="1CB818B6" w14:paraId="2E96FDD5" w14:textId="3B632896">
            <w:pPr>
              <w:pStyle w:val="Normalny"/>
              <w:rPr>
                <w:sz w:val="24"/>
                <w:szCs w:val="24"/>
              </w:rPr>
            </w:pPr>
          </w:p>
          <w:p w:rsidR="1CB818B6" w:rsidP="1CB818B6" w:rsidRDefault="1CB818B6" w14:paraId="186FE373" w14:textId="438574A2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CB818B6" w:rsidP="1CB818B6" w:rsidRDefault="1CB818B6" w14:paraId="77E3576B" w14:textId="7FE8E01E">
            <w:pPr>
              <w:pStyle w:val="Normalny"/>
            </w:pPr>
            <w:r w:rsidRPr="105E263E" w:rsidR="593F2D59">
              <w:rPr>
                <w:sz w:val="24"/>
                <w:szCs w:val="24"/>
              </w:rPr>
              <w:t>Zbiórka artykułów higienicznych i czystości dla bezdomnych z "Boża Przystań"</w:t>
            </w:r>
          </w:p>
        </w:tc>
        <w:tc>
          <w:tcPr>
            <w:tcW w:w="1740" w:type="dxa"/>
            <w:tcMar/>
          </w:tcPr>
          <w:p w:rsidR="1CB818B6" w:rsidP="1CB818B6" w:rsidRDefault="1CB818B6" w14:paraId="5396DDED" w14:textId="14B815A3">
            <w:pPr>
              <w:pStyle w:val="Normalny"/>
            </w:pPr>
            <w:r w:rsidRPr="105E263E" w:rsidR="27812F9A">
              <w:rPr>
                <w:sz w:val="24"/>
                <w:szCs w:val="24"/>
              </w:rPr>
              <w:t>10.2026</w:t>
            </w:r>
          </w:p>
        </w:tc>
        <w:tc>
          <w:tcPr>
            <w:tcW w:w="4745" w:type="dxa"/>
            <w:tcMar/>
          </w:tcPr>
          <w:p w:rsidR="1CB818B6" w:rsidP="105E263E" w:rsidRDefault="1CB818B6" w14:paraId="45A3EF41" w14:textId="39EA73B6">
            <w:pPr>
              <w:pStyle w:val="Normalny"/>
              <w:rPr>
                <w:sz w:val="24"/>
                <w:szCs w:val="24"/>
                <w:lang w:val="pl-PL"/>
              </w:rPr>
            </w:pPr>
            <w:r w:rsidRPr="105E263E" w:rsidR="1EBB1F32">
              <w:rPr>
                <w:sz w:val="24"/>
                <w:szCs w:val="24"/>
                <w:lang w:val="pl-PL"/>
              </w:rPr>
              <w:t>Willma</w:t>
            </w:r>
            <w:r w:rsidRPr="105E263E" w:rsidR="1EBB1F32">
              <w:rPr>
                <w:sz w:val="24"/>
                <w:szCs w:val="24"/>
                <w:lang w:val="pl-PL"/>
              </w:rPr>
              <w:t xml:space="preserve"> M., </w:t>
            </w:r>
            <w:r w:rsidRPr="105E263E" w:rsidR="1EBB1F32">
              <w:rPr>
                <w:sz w:val="24"/>
                <w:szCs w:val="24"/>
                <w:lang w:val="pl-PL"/>
              </w:rPr>
              <w:t>Sławianowska</w:t>
            </w:r>
            <w:r w:rsidRPr="105E263E" w:rsidR="1EBB1F32">
              <w:rPr>
                <w:sz w:val="24"/>
                <w:szCs w:val="24"/>
                <w:lang w:val="pl-PL"/>
              </w:rPr>
              <w:t xml:space="preserve"> K., </w:t>
            </w:r>
            <w:r w:rsidRPr="105E263E" w:rsidR="6C543A32">
              <w:rPr>
                <w:sz w:val="24"/>
                <w:szCs w:val="24"/>
                <w:lang w:val="pl-PL"/>
              </w:rPr>
              <w:t>E.Zajkowska</w:t>
            </w:r>
          </w:p>
        </w:tc>
      </w:tr>
      <w:tr w:rsidR="54C80B1E" w:rsidTr="105E263E" w14:paraId="6310E18C" w14:textId="77777777">
        <w:trPr>
          <w:trHeight w:val="300"/>
        </w:trPr>
        <w:tc>
          <w:tcPr>
            <w:tcW w:w="10580" w:type="dxa"/>
            <w:gridSpan w:val="4"/>
            <w:tcMar/>
          </w:tcPr>
          <w:p w:rsidR="58371436" w:rsidP="54C80B1E" w:rsidRDefault="58371436" w14:paraId="734E1E75" w14:textId="4A875CF2">
            <w:pPr>
              <w:jc w:val="center"/>
              <w:rPr>
                <w:sz w:val="24"/>
                <w:szCs w:val="24"/>
              </w:rPr>
            </w:pPr>
            <w:r w:rsidRPr="45D58D3A">
              <w:rPr>
                <w:b/>
                <w:bCs/>
                <w:sz w:val="32"/>
                <w:szCs w:val="32"/>
              </w:rPr>
              <w:t>LISTOPAD</w:t>
            </w:r>
          </w:p>
        </w:tc>
      </w:tr>
      <w:tr w:rsidR="54C80B1E" w:rsidTr="105E263E" w14:paraId="2D983D78" w14:textId="77777777">
        <w:trPr>
          <w:trHeight w:val="300"/>
        </w:trPr>
        <w:tc>
          <w:tcPr>
            <w:tcW w:w="705" w:type="dxa"/>
            <w:tcMar/>
          </w:tcPr>
          <w:p w:rsidR="58371436" w:rsidP="7A030F40" w:rsidRDefault="58371436" w14:paraId="45074D77" w14:textId="7FA3155C">
            <w:pPr>
              <w:jc w:val="center"/>
              <w:rPr>
                <w:b/>
                <w:bCs/>
                <w:sz w:val="24"/>
                <w:szCs w:val="24"/>
              </w:rPr>
            </w:pPr>
            <w:r w:rsidRPr="7A030F40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390" w:type="dxa"/>
            <w:tcMar/>
          </w:tcPr>
          <w:p w:rsidR="58371436" w:rsidP="7A030F40" w:rsidRDefault="58371436" w14:paraId="1C7F8EA6" w14:textId="49385971">
            <w:pPr>
              <w:jc w:val="center"/>
              <w:rPr>
                <w:b/>
                <w:bCs/>
                <w:sz w:val="24"/>
                <w:szCs w:val="24"/>
              </w:rPr>
            </w:pPr>
            <w:r w:rsidRPr="7A030F40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58371436" w:rsidP="7A030F40" w:rsidRDefault="58371436" w14:paraId="66098870" w14:textId="65B4AA98">
            <w:pPr>
              <w:jc w:val="center"/>
              <w:rPr>
                <w:b/>
                <w:bCs/>
                <w:sz w:val="24"/>
                <w:szCs w:val="24"/>
              </w:rPr>
            </w:pPr>
            <w:r w:rsidRPr="7A030F40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58371436" w:rsidP="7A030F40" w:rsidRDefault="58371436" w14:paraId="1F4B229B" w14:textId="05667320">
            <w:pPr>
              <w:jc w:val="center"/>
              <w:rPr>
                <w:b/>
                <w:bCs/>
                <w:sz w:val="24"/>
                <w:szCs w:val="24"/>
              </w:rPr>
            </w:pPr>
            <w:r w:rsidRPr="7A030F40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5E9DA20C" w:rsidTr="105E263E" w14:paraId="01C15FC2" w14:textId="77777777">
        <w:trPr>
          <w:trHeight w:val="300"/>
        </w:trPr>
        <w:tc>
          <w:tcPr>
            <w:tcW w:w="705" w:type="dxa"/>
            <w:tcMar/>
          </w:tcPr>
          <w:p w:rsidR="20EBA716" w:rsidP="5E9DA20C" w:rsidRDefault="20EBA716" w14:paraId="3024DC1D" w14:textId="3549F54B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F7F5BAA" w:rsidP="5E9DA20C" w:rsidRDefault="0F7F5BAA" w14:paraId="03E8F568" w14:textId="6D32D9B7">
            <w:pPr>
              <w:rPr>
                <w:sz w:val="24"/>
                <w:szCs w:val="24"/>
              </w:rPr>
            </w:pPr>
            <w:r w:rsidRPr="5E9DA20C">
              <w:rPr>
                <w:sz w:val="24"/>
                <w:szCs w:val="24"/>
              </w:rPr>
              <w:t>Zdjęcia klasowe</w:t>
            </w:r>
          </w:p>
        </w:tc>
        <w:tc>
          <w:tcPr>
            <w:tcW w:w="1740" w:type="dxa"/>
            <w:tcMar/>
          </w:tcPr>
          <w:p w:rsidR="0F7F5BAA" w:rsidP="5E9DA20C" w:rsidRDefault="679EF79A" w14:paraId="23948709" w14:textId="1186D294">
            <w:pPr>
              <w:rPr>
                <w:sz w:val="24"/>
                <w:szCs w:val="24"/>
              </w:rPr>
            </w:pPr>
            <w:r w:rsidRPr="105E263E" w:rsidR="4EE3CFE5">
              <w:rPr>
                <w:sz w:val="24"/>
                <w:szCs w:val="24"/>
              </w:rPr>
              <w:t>11.202</w:t>
            </w:r>
            <w:r w:rsidRPr="105E263E" w:rsidR="63664F6B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0F7F5BAA" w:rsidP="5E9DA20C" w:rsidRDefault="0F7F5BAA" w14:paraId="49E9D57F" w14:textId="55D934AA">
            <w:pPr>
              <w:rPr>
                <w:sz w:val="24"/>
                <w:szCs w:val="24"/>
              </w:rPr>
            </w:pPr>
            <w:r w:rsidRPr="5E9DA20C">
              <w:rPr>
                <w:sz w:val="24"/>
                <w:szCs w:val="24"/>
              </w:rPr>
              <w:t>Wychowawcy, n-le wspomagający</w:t>
            </w:r>
          </w:p>
        </w:tc>
      </w:tr>
      <w:tr w:rsidR="7A030F40" w:rsidTr="105E263E" w14:paraId="140BCCEB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03F57CE1" w14:textId="155014FA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7CE9AAF5" w:rsidP="7A030F40" w:rsidRDefault="7CE9AAF5" w14:paraId="1745A807" w14:textId="1617C5B0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Dzień Postaci z Bajek</w:t>
            </w:r>
          </w:p>
        </w:tc>
        <w:tc>
          <w:tcPr>
            <w:tcW w:w="1740" w:type="dxa"/>
            <w:tcMar/>
          </w:tcPr>
          <w:p w:rsidR="7CE9AAF5" w:rsidP="7A030F40" w:rsidRDefault="2AAD9D37" w14:paraId="44062FAF" w14:textId="108D2EF5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5.11.202</w:t>
            </w:r>
            <w:r w:rsidRPr="0B9F4EE1" w:rsidR="171C84AF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7CE9AAF5" w:rsidP="7A030F40" w:rsidRDefault="7CE9AAF5" w14:paraId="3F1EBC61" w14:textId="2B8AEE7C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SU, MSU</w:t>
            </w:r>
          </w:p>
        </w:tc>
      </w:tr>
      <w:tr w:rsidR="5E9DA20C" w:rsidTr="105E263E" w14:paraId="6929A9CD" w14:textId="77777777">
        <w:trPr>
          <w:trHeight w:val="300"/>
        </w:trPr>
        <w:tc>
          <w:tcPr>
            <w:tcW w:w="705" w:type="dxa"/>
            <w:tcMar/>
          </w:tcPr>
          <w:p w:rsidR="64271761" w:rsidP="5E9DA20C" w:rsidRDefault="64271761" w14:paraId="53BB05E7" w14:textId="550A38B2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4271761" w:rsidP="5E9DA20C" w:rsidRDefault="5133F0B8" w14:paraId="6FEBFB3A" w14:textId="5D4BCA1D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 xml:space="preserve">Rada Pedagogiczna </w:t>
            </w:r>
          </w:p>
        </w:tc>
        <w:tc>
          <w:tcPr>
            <w:tcW w:w="1740" w:type="dxa"/>
            <w:tcMar/>
          </w:tcPr>
          <w:p w:rsidR="64271761" w:rsidP="5E9DA20C" w:rsidRDefault="233EF6CA" w14:paraId="6375C475" w14:textId="6458E707">
            <w:pPr>
              <w:rPr>
                <w:sz w:val="24"/>
                <w:szCs w:val="24"/>
              </w:rPr>
            </w:pPr>
            <w:r w:rsidRPr="1CB818B6" w:rsidR="381F75E2">
              <w:rPr>
                <w:sz w:val="24"/>
                <w:szCs w:val="24"/>
              </w:rPr>
              <w:t>18</w:t>
            </w:r>
            <w:r w:rsidRPr="1CB818B6" w:rsidR="6B0F0ABB">
              <w:rPr>
                <w:sz w:val="24"/>
                <w:szCs w:val="24"/>
              </w:rPr>
              <w:t>.11.202</w:t>
            </w:r>
            <w:r w:rsidRPr="1CB818B6" w:rsidR="4A4D9902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64271761" w:rsidP="5E9DA20C" w:rsidRDefault="64271761" w14:paraId="31397312" w14:textId="1B792EBF">
            <w:pPr>
              <w:rPr>
                <w:sz w:val="24"/>
                <w:szCs w:val="24"/>
              </w:rPr>
            </w:pPr>
            <w:r w:rsidRPr="5E9DA20C">
              <w:rPr>
                <w:sz w:val="24"/>
                <w:szCs w:val="24"/>
              </w:rPr>
              <w:t>Dyrekcja szkoły</w:t>
            </w:r>
          </w:p>
        </w:tc>
      </w:tr>
      <w:tr w:rsidR="5E9DA20C" w:rsidTr="105E263E" w14:paraId="32369788" w14:textId="77777777">
        <w:trPr>
          <w:trHeight w:val="300"/>
        </w:trPr>
        <w:tc>
          <w:tcPr>
            <w:tcW w:w="705" w:type="dxa"/>
            <w:tcMar/>
          </w:tcPr>
          <w:p w:rsidR="64271761" w:rsidP="5E9DA20C" w:rsidRDefault="64271761" w14:paraId="1612A452" w14:textId="22D0EAE0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4271761" w:rsidP="5E9DA20C" w:rsidRDefault="5133F0B8" w14:paraId="20BFC688" w14:textId="1D6B32C3">
            <w:pPr>
              <w:rPr>
                <w:sz w:val="24"/>
                <w:szCs w:val="24"/>
              </w:rPr>
            </w:pPr>
            <w:r w:rsidRPr="1CB818B6" w:rsidR="02ACE31B">
              <w:rPr>
                <w:sz w:val="24"/>
                <w:szCs w:val="24"/>
              </w:rPr>
              <w:t xml:space="preserve">Zebrania zespołów </w:t>
            </w:r>
            <w:r w:rsidRPr="1CB818B6" w:rsidR="02ACE31B">
              <w:rPr>
                <w:sz w:val="24"/>
                <w:szCs w:val="24"/>
              </w:rPr>
              <w:t>przedmiotowych,zadaniowych</w:t>
            </w:r>
            <w:r w:rsidRPr="1CB818B6" w:rsidR="02ACE31B">
              <w:rPr>
                <w:sz w:val="24"/>
                <w:szCs w:val="24"/>
              </w:rPr>
              <w:t>, wychowawczych i klasowych</w:t>
            </w:r>
          </w:p>
        </w:tc>
        <w:tc>
          <w:tcPr>
            <w:tcW w:w="1740" w:type="dxa"/>
            <w:tcMar/>
          </w:tcPr>
          <w:p w:rsidR="64271761" w:rsidP="5E9DA20C" w:rsidRDefault="4B15941D" w14:paraId="4854521E" w14:textId="0D6D2644">
            <w:pPr>
              <w:rPr>
                <w:sz w:val="24"/>
                <w:szCs w:val="24"/>
              </w:rPr>
            </w:pPr>
            <w:r w:rsidRPr="1CB818B6" w:rsidR="39FE5FB3">
              <w:rPr>
                <w:sz w:val="24"/>
                <w:szCs w:val="24"/>
              </w:rPr>
              <w:t>18</w:t>
            </w:r>
            <w:r w:rsidRPr="1CB818B6" w:rsidR="6B0F0ABB">
              <w:rPr>
                <w:sz w:val="24"/>
                <w:szCs w:val="24"/>
              </w:rPr>
              <w:t>.11.202</w:t>
            </w:r>
            <w:r w:rsidRPr="1CB818B6" w:rsidR="762070E5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64271761" w:rsidP="5E9DA20C" w:rsidRDefault="64271761" w14:paraId="0DE5B9ED" w14:textId="0C444640">
            <w:pPr>
              <w:rPr>
                <w:sz w:val="24"/>
                <w:szCs w:val="24"/>
              </w:rPr>
            </w:pPr>
            <w:r w:rsidRPr="5E9DA20C">
              <w:rPr>
                <w:sz w:val="24"/>
                <w:szCs w:val="24"/>
              </w:rPr>
              <w:t>N-le przedmiotu, specjaliści, wychowawcy, n-le wspomagający</w:t>
            </w:r>
          </w:p>
          <w:p w:rsidR="5E9DA20C" w:rsidP="5E9DA20C" w:rsidRDefault="5E9DA20C" w14:paraId="35F1A37F" w14:textId="2236B96B">
            <w:pPr>
              <w:rPr>
                <w:sz w:val="24"/>
                <w:szCs w:val="24"/>
              </w:rPr>
            </w:pPr>
          </w:p>
        </w:tc>
      </w:tr>
      <w:tr w:rsidR="03616A36" w:rsidTr="105E263E" w14:paraId="21EDF33C" w14:textId="77777777">
        <w:trPr>
          <w:trHeight w:val="300"/>
        </w:trPr>
        <w:tc>
          <w:tcPr>
            <w:tcW w:w="705" w:type="dxa"/>
            <w:tcMar/>
          </w:tcPr>
          <w:p w:rsidR="4D8ABFA7" w:rsidP="03616A36" w:rsidRDefault="4D8ABFA7" w14:paraId="58DED04A" w14:textId="5988375A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B731B31" w:rsidP="03616A36" w:rsidRDefault="59CD1A69" w14:paraId="32D5BFF2" w14:textId="246B084B">
            <w:pPr>
              <w:rPr>
                <w:sz w:val="24"/>
                <w:szCs w:val="24"/>
              </w:rPr>
            </w:pPr>
            <w:r w:rsidRPr="1CB818B6" w:rsidR="25749722">
              <w:rPr>
                <w:sz w:val="24"/>
                <w:szCs w:val="24"/>
              </w:rPr>
              <w:t>Konsultacje</w:t>
            </w:r>
            <w:r w:rsidRPr="1CB818B6" w:rsidR="12BE3A5B">
              <w:rPr>
                <w:sz w:val="24"/>
                <w:szCs w:val="24"/>
              </w:rPr>
              <w:t xml:space="preserve"> z rodzicami</w:t>
            </w:r>
          </w:p>
        </w:tc>
        <w:tc>
          <w:tcPr>
            <w:tcW w:w="1740" w:type="dxa"/>
            <w:tcMar/>
          </w:tcPr>
          <w:p w:rsidR="6B731B31" w:rsidP="03616A36" w:rsidRDefault="4D85F3DD" w14:paraId="1815E47A" w14:textId="74CA83DF">
            <w:pPr>
              <w:rPr>
                <w:sz w:val="24"/>
                <w:szCs w:val="24"/>
              </w:rPr>
            </w:pPr>
            <w:r w:rsidRPr="1CB818B6" w:rsidR="7A64CEBA">
              <w:rPr>
                <w:sz w:val="24"/>
                <w:szCs w:val="24"/>
              </w:rPr>
              <w:t>18</w:t>
            </w:r>
            <w:r w:rsidRPr="1CB818B6" w:rsidR="1EBD9ECE">
              <w:rPr>
                <w:sz w:val="24"/>
                <w:szCs w:val="24"/>
              </w:rPr>
              <w:t>.11.202</w:t>
            </w:r>
            <w:r w:rsidRPr="1CB818B6" w:rsidR="56464472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4D8ABFA7" w:rsidP="03616A36" w:rsidRDefault="4D8ABFA7" w14:paraId="61276A73" w14:textId="4AB82F6C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Wychowawcy i n-le przedmiotów, specjaliści</w:t>
            </w:r>
          </w:p>
        </w:tc>
      </w:tr>
      <w:tr w:rsidR="66C1E5FF" w:rsidTr="105E263E" w14:paraId="6AB82438" w14:textId="77777777">
        <w:trPr>
          <w:trHeight w:val="300"/>
        </w:trPr>
        <w:tc>
          <w:tcPr>
            <w:tcW w:w="705" w:type="dxa"/>
            <w:tcMar/>
          </w:tcPr>
          <w:p w:rsidR="11086667" w:rsidP="66C1E5FF" w:rsidRDefault="11086667" w14:paraId="1E4748F7" w14:textId="5B35029F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1086667" w:rsidP="66C1E5FF" w:rsidRDefault="6596C657" w14:paraId="6CA9E135" w14:textId="6F699024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Śniadanie daje moc</w:t>
            </w:r>
          </w:p>
        </w:tc>
        <w:tc>
          <w:tcPr>
            <w:tcW w:w="1740" w:type="dxa"/>
            <w:tcMar/>
          </w:tcPr>
          <w:p w:rsidR="11086667" w:rsidP="66C1E5FF" w:rsidRDefault="2BF35DEA" w14:paraId="2CA448FD" w14:textId="381C9486">
            <w:pPr>
              <w:rPr>
                <w:sz w:val="24"/>
                <w:szCs w:val="24"/>
              </w:rPr>
            </w:pPr>
            <w:r w:rsidRPr="105E263E" w:rsidR="49E4D906">
              <w:rPr>
                <w:sz w:val="24"/>
                <w:szCs w:val="24"/>
              </w:rPr>
              <w:t>11.202</w:t>
            </w:r>
            <w:r w:rsidRPr="105E263E" w:rsidR="02AC66D1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739C711C" w:rsidP="1CB818B6" w:rsidRDefault="0537DCD5" w14:paraId="5F8C6F16" w14:textId="1D1AAAFB">
            <w:pPr>
              <w:pStyle w:val="Normalny"/>
              <w:rPr>
                <w:sz w:val="24"/>
                <w:szCs w:val="24"/>
                <w:lang w:val="en-US"/>
              </w:rPr>
            </w:pPr>
            <w:r w:rsidRPr="1CB818B6" w:rsidR="2EF01288">
              <w:rPr>
                <w:sz w:val="24"/>
                <w:szCs w:val="24"/>
                <w:lang w:val="fr-FR"/>
              </w:rPr>
              <w:t>Walenciak J., Purol A.</w:t>
            </w:r>
            <w:r w:rsidRPr="1CB818B6" w:rsidR="392CA6BC">
              <w:rPr>
                <w:sz w:val="24"/>
                <w:szCs w:val="24"/>
                <w:lang w:val="fr-FR"/>
              </w:rPr>
              <w:t>,</w:t>
            </w:r>
            <w:r w:rsidRPr="1CB818B6" w:rsidR="47F548AB">
              <w:rPr>
                <w:sz w:val="24"/>
                <w:szCs w:val="24"/>
              </w:rPr>
              <w:t xml:space="preserve"> </w:t>
            </w:r>
            <w:r w:rsidRPr="1CB818B6" w:rsidR="47F548AB">
              <w:rPr>
                <w:sz w:val="24"/>
                <w:szCs w:val="24"/>
              </w:rPr>
              <w:t>Ż.Flis</w:t>
            </w:r>
            <w:r w:rsidRPr="1CB818B6" w:rsidR="47F548AB">
              <w:rPr>
                <w:sz w:val="24"/>
                <w:szCs w:val="24"/>
              </w:rPr>
              <w:t xml:space="preserve">, </w:t>
            </w:r>
            <w:r w:rsidRPr="1CB818B6" w:rsidR="11CBBD4C">
              <w:rPr>
                <w:sz w:val="24"/>
                <w:szCs w:val="24"/>
                <w:lang w:val="fr-FR"/>
              </w:rPr>
              <w:t xml:space="preserve"> </w:t>
            </w:r>
            <w:r w:rsidRPr="1CB818B6" w:rsidR="11CBBD4C">
              <w:rPr>
                <w:sz w:val="24"/>
                <w:szCs w:val="24"/>
                <w:lang w:val="fr-FR"/>
              </w:rPr>
              <w:t>Brzeska</w:t>
            </w:r>
            <w:r w:rsidRPr="1CB818B6" w:rsidR="11CBBD4C">
              <w:rPr>
                <w:sz w:val="24"/>
                <w:szCs w:val="24"/>
                <w:lang w:val="fr-FR"/>
              </w:rPr>
              <w:t xml:space="preserve"> M.</w:t>
            </w:r>
            <w:r w:rsidRPr="1CB818B6" w:rsidR="12E626DF">
              <w:rPr>
                <w:sz w:val="24"/>
                <w:szCs w:val="24"/>
                <w:lang w:val="fr-FR"/>
              </w:rPr>
              <w:t xml:space="preserve">, </w:t>
            </w:r>
            <w:r w:rsidRPr="1CB818B6" w:rsidR="42A2DC4C">
              <w:rPr>
                <w:sz w:val="24"/>
                <w:szCs w:val="24"/>
                <w:lang w:val="fr-FR"/>
              </w:rPr>
              <w:t>K.Schiffers</w:t>
            </w:r>
            <w:r w:rsidRPr="1CB818B6" w:rsidR="42A2DC4C">
              <w:rPr>
                <w:sz w:val="24"/>
                <w:szCs w:val="24"/>
                <w:lang w:val="fr-FR"/>
              </w:rPr>
              <w:t xml:space="preserve">, </w:t>
            </w:r>
            <w:r w:rsidRPr="1CB818B6" w:rsidR="42A2DC4C">
              <w:rPr>
                <w:sz w:val="24"/>
                <w:szCs w:val="24"/>
                <w:lang w:val="fr-FR"/>
              </w:rPr>
              <w:t>D.Kiel-Chichłowska</w:t>
            </w:r>
            <w:r w:rsidRPr="1CB818B6" w:rsidR="42A2DC4C">
              <w:rPr>
                <w:sz w:val="24"/>
                <w:szCs w:val="24"/>
                <w:lang w:val="fr-FR"/>
              </w:rPr>
              <w:t>,</w:t>
            </w:r>
            <w:r w:rsidRPr="1CB818B6" w:rsidR="256A247F">
              <w:rPr>
                <w:sz w:val="24"/>
                <w:szCs w:val="24"/>
                <w:lang w:val="fr-FR"/>
              </w:rPr>
              <w:t xml:space="preserve"> Willma M., Brylowska J.</w:t>
            </w:r>
            <w:r w:rsidRPr="1CB818B6" w:rsidR="61806C03">
              <w:rPr>
                <w:sz w:val="24"/>
                <w:szCs w:val="24"/>
                <w:lang w:val="fr-FR"/>
              </w:rPr>
              <w:t xml:space="preserve">, </w:t>
            </w:r>
            <w:r w:rsidRPr="1CB818B6" w:rsidR="61806C03">
              <w:rPr>
                <w:sz w:val="24"/>
                <w:szCs w:val="24"/>
                <w:lang w:val="en-US"/>
              </w:rPr>
              <w:t>E.Kreft</w:t>
            </w:r>
          </w:p>
        </w:tc>
      </w:tr>
      <w:tr w:rsidRPr="009E1227" w:rsidR="00DC7926" w:rsidTr="105E263E" w14:paraId="04ED5BCE" w14:textId="77777777">
        <w:tc>
          <w:tcPr>
            <w:tcW w:w="705" w:type="dxa"/>
            <w:tcMar/>
          </w:tcPr>
          <w:p w:rsidRPr="009E1227" w:rsidR="00BE7A8D" w:rsidP="00642D60" w:rsidRDefault="00BE7A8D" w14:paraId="54F99FFD" w14:textId="36707835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Pr="009E1227" w:rsidR="00BE7A8D" w:rsidP="00642D60" w:rsidRDefault="50D15F3B" w14:paraId="077B9DD5" w14:textId="03A15A65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 xml:space="preserve">Święto </w:t>
            </w:r>
            <w:r w:rsidRPr="66C1E5FF" w:rsidR="7B8BEEE6">
              <w:rPr>
                <w:sz w:val="24"/>
                <w:szCs w:val="24"/>
              </w:rPr>
              <w:t>Odzyskani</w:t>
            </w:r>
            <w:r w:rsidRPr="66C1E5FF" w:rsidR="4C605291">
              <w:rPr>
                <w:sz w:val="24"/>
                <w:szCs w:val="24"/>
              </w:rPr>
              <w:t>a</w:t>
            </w:r>
            <w:r w:rsidRPr="66C1E5FF" w:rsidR="7B8BEEE6">
              <w:rPr>
                <w:sz w:val="24"/>
                <w:szCs w:val="24"/>
              </w:rPr>
              <w:t xml:space="preserve"> Niepodległości </w:t>
            </w:r>
          </w:p>
        </w:tc>
        <w:tc>
          <w:tcPr>
            <w:tcW w:w="1740" w:type="dxa"/>
            <w:tcMar/>
          </w:tcPr>
          <w:p w:rsidRPr="009E1227" w:rsidR="00BE7A8D" w:rsidP="00642D60" w:rsidRDefault="60DB7750" w14:paraId="2C629D97" w14:textId="2955FC37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</w:t>
            </w:r>
            <w:r w:rsidRPr="0B9F4EE1" w:rsidR="029B0E0A">
              <w:rPr>
                <w:sz w:val="24"/>
                <w:szCs w:val="24"/>
              </w:rPr>
              <w:t>1</w:t>
            </w:r>
            <w:r w:rsidRPr="0B9F4EE1">
              <w:rPr>
                <w:sz w:val="24"/>
                <w:szCs w:val="24"/>
              </w:rPr>
              <w:t>.11.202</w:t>
            </w:r>
            <w:r w:rsidRPr="0B9F4EE1" w:rsidR="304E8CB7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Pr="009E1227" w:rsidR="00596EDF" w:rsidP="66C1E5FF" w:rsidRDefault="7B6D40BA" w14:paraId="5E447FF2" w14:textId="3D4B2CE4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D</w:t>
            </w:r>
            <w:r w:rsidRPr="2D94ED71" w:rsidR="114D6201">
              <w:rPr>
                <w:sz w:val="24"/>
                <w:szCs w:val="24"/>
              </w:rPr>
              <w:t>zień</w:t>
            </w:r>
            <w:r w:rsidRPr="2D94ED71">
              <w:rPr>
                <w:sz w:val="24"/>
                <w:szCs w:val="24"/>
              </w:rPr>
              <w:t xml:space="preserve"> woln</w:t>
            </w:r>
            <w:r w:rsidRPr="2D94ED71" w:rsidR="2A3E2947">
              <w:rPr>
                <w:sz w:val="24"/>
                <w:szCs w:val="24"/>
              </w:rPr>
              <w:t>y</w:t>
            </w:r>
            <w:r w:rsidRPr="2D94ED71">
              <w:rPr>
                <w:sz w:val="24"/>
                <w:szCs w:val="24"/>
              </w:rPr>
              <w:t xml:space="preserve"> od zajęć dydaktyczno-wychowawczych</w:t>
            </w:r>
          </w:p>
        </w:tc>
      </w:tr>
      <w:tr w:rsidR="2D94ED71" w:rsidTr="105E263E" w14:paraId="180E700A" w14:textId="77777777">
        <w:trPr>
          <w:trHeight w:val="300"/>
        </w:trPr>
        <w:tc>
          <w:tcPr>
            <w:tcW w:w="705" w:type="dxa"/>
            <w:tcMar/>
          </w:tcPr>
          <w:p w:rsidR="2B92A7A1" w:rsidP="2D94ED71" w:rsidRDefault="2B92A7A1" w14:paraId="03F29AE5" w14:textId="34E60BB3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79BC4B94" w:rsidP="2D94ED71" w:rsidRDefault="79BC4B94" w14:paraId="629EFC80" w14:textId="7ECBE6B4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Święto Odzyskania Niepodległości</w:t>
            </w:r>
          </w:p>
        </w:tc>
        <w:tc>
          <w:tcPr>
            <w:tcW w:w="1740" w:type="dxa"/>
            <w:tcMar/>
          </w:tcPr>
          <w:p w:rsidR="7CBCAFE1" w:rsidP="2D94ED71" w:rsidRDefault="79AB6C55" w14:paraId="6F0D76B8" w14:textId="5228E87C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</w:t>
            </w:r>
            <w:r w:rsidRPr="2D529131" w:rsidR="56DF91FA">
              <w:rPr>
                <w:sz w:val="24"/>
                <w:szCs w:val="24"/>
              </w:rPr>
              <w:t>2</w:t>
            </w:r>
            <w:r w:rsidRPr="2D529131">
              <w:rPr>
                <w:sz w:val="24"/>
                <w:szCs w:val="24"/>
              </w:rPr>
              <w:t>.11.202</w:t>
            </w:r>
            <w:r w:rsidRPr="2D529131" w:rsidR="512F5502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7CBCAFE1" w:rsidP="2D94ED71" w:rsidRDefault="5B46F64F" w14:paraId="24474982" w14:textId="650C4F49">
            <w:pPr/>
            <w:r w:rsidRPr="1CB818B6" w:rsidR="587FB83E">
              <w:rPr>
                <w:sz w:val="24"/>
                <w:szCs w:val="24"/>
              </w:rPr>
              <w:t>Akademia</w:t>
            </w:r>
            <w:r w:rsidRPr="1CB818B6" w:rsidR="03D19201">
              <w:rPr>
                <w:sz w:val="24"/>
                <w:szCs w:val="24"/>
              </w:rPr>
              <w:t xml:space="preserve"> szkolna</w:t>
            </w:r>
          </w:p>
          <w:p w:rsidR="1230B512" w:rsidP="1CB818B6" w:rsidRDefault="197FF9FD" w14:paraId="6079064F" w14:textId="645A999F">
            <w:pPr>
              <w:pStyle w:val="Normalny"/>
              <w:rPr>
                <w:sz w:val="24"/>
                <w:szCs w:val="24"/>
                <w:lang w:val="en-US"/>
              </w:rPr>
            </w:pPr>
            <w:r w:rsidRPr="1CB818B6" w:rsidR="67F64FA1">
              <w:rPr>
                <w:sz w:val="24"/>
                <w:szCs w:val="24"/>
              </w:rPr>
              <w:t>Akadema</w:t>
            </w:r>
            <w:r w:rsidRPr="1CB818B6" w:rsidR="67F64FA1">
              <w:rPr>
                <w:sz w:val="24"/>
                <w:szCs w:val="24"/>
              </w:rPr>
              <w:t xml:space="preserve"> szkolna</w:t>
            </w:r>
            <w:r w:rsidRPr="1CB818B6" w:rsidR="67F64FA1">
              <w:rPr>
                <w:sz w:val="24"/>
                <w:szCs w:val="24"/>
              </w:rPr>
              <w:t xml:space="preserve"> - </w:t>
            </w:r>
            <w:r w:rsidRPr="1CB818B6" w:rsidR="67F64FA1">
              <w:rPr>
                <w:sz w:val="24"/>
                <w:szCs w:val="24"/>
              </w:rPr>
              <w:t xml:space="preserve">A. Dybciak, J. Grabowska, </w:t>
            </w:r>
            <w:r w:rsidRPr="1CB818B6" w:rsidR="67F64FA1">
              <w:rPr>
                <w:sz w:val="24"/>
                <w:szCs w:val="24"/>
              </w:rPr>
              <w:t>B.Chludzińska</w:t>
            </w:r>
            <w:r w:rsidRPr="1CB818B6" w:rsidR="67F64FA1">
              <w:rPr>
                <w:sz w:val="24"/>
                <w:szCs w:val="24"/>
              </w:rPr>
              <w:t xml:space="preserve">, </w:t>
            </w:r>
            <w:r w:rsidRPr="1CB818B6" w:rsidR="67F64FA1">
              <w:rPr>
                <w:sz w:val="24"/>
                <w:szCs w:val="24"/>
              </w:rPr>
              <w:t>Ginejt</w:t>
            </w:r>
            <w:r w:rsidRPr="1CB818B6" w:rsidR="67F64FA1">
              <w:rPr>
                <w:sz w:val="24"/>
                <w:szCs w:val="24"/>
              </w:rPr>
              <w:t xml:space="preserve"> K., </w:t>
            </w:r>
            <w:r w:rsidRPr="1CB818B6" w:rsidR="67F64FA1">
              <w:rPr>
                <w:sz w:val="24"/>
                <w:szCs w:val="24"/>
              </w:rPr>
              <w:t>M.Grzendzicka</w:t>
            </w:r>
            <w:r w:rsidRPr="1CB818B6" w:rsidR="5C7D0C31">
              <w:rPr>
                <w:sz w:val="24"/>
                <w:szCs w:val="24"/>
              </w:rPr>
              <w:t xml:space="preserve">, Kielar K., </w:t>
            </w:r>
            <w:r w:rsidRPr="1CB818B6" w:rsidR="67F64FA1">
              <w:rPr>
                <w:sz w:val="24"/>
                <w:szCs w:val="24"/>
              </w:rPr>
              <w:t>A.Babiński</w:t>
            </w:r>
            <w:r w:rsidRPr="1CB818B6" w:rsidR="67F64FA1">
              <w:rPr>
                <w:sz w:val="24"/>
                <w:szCs w:val="24"/>
              </w:rPr>
              <w:t>, Walenciak J., Bieżuńska P.,</w:t>
            </w:r>
            <w:r w:rsidRPr="1CB818B6" w:rsidR="7B664C42">
              <w:rPr>
                <w:sz w:val="24"/>
                <w:szCs w:val="24"/>
              </w:rPr>
              <w:t xml:space="preserve"> </w:t>
            </w:r>
            <w:r w:rsidRPr="1CB818B6" w:rsidR="7B664C42">
              <w:rPr>
                <w:sz w:val="24"/>
                <w:szCs w:val="24"/>
              </w:rPr>
              <w:t>Krystof</w:t>
            </w:r>
            <w:r w:rsidRPr="1CB818B6" w:rsidR="7B664C42">
              <w:rPr>
                <w:sz w:val="24"/>
                <w:szCs w:val="24"/>
              </w:rPr>
              <w:t>-Jamróz I.,</w:t>
            </w:r>
            <w:r w:rsidRPr="1CB818B6" w:rsidR="67F64FA1">
              <w:rPr>
                <w:sz w:val="24"/>
                <w:szCs w:val="24"/>
              </w:rPr>
              <w:t xml:space="preserve"> </w:t>
            </w:r>
            <w:r w:rsidRPr="1CB818B6" w:rsidR="67F64FA1">
              <w:rPr>
                <w:sz w:val="24"/>
                <w:szCs w:val="24"/>
              </w:rPr>
              <w:t>E.Zajkowska</w:t>
            </w:r>
            <w:r w:rsidRPr="1CB818B6" w:rsidR="67F64FA1">
              <w:rPr>
                <w:sz w:val="24"/>
                <w:szCs w:val="24"/>
              </w:rPr>
              <w:t xml:space="preserve">, </w:t>
            </w:r>
            <w:r w:rsidRPr="1CB818B6" w:rsidR="67F64FA1">
              <w:rPr>
                <w:sz w:val="24"/>
                <w:szCs w:val="24"/>
              </w:rPr>
              <w:t>M.Poczan</w:t>
            </w:r>
            <w:r w:rsidRPr="1CB818B6" w:rsidR="67F64FA1">
              <w:rPr>
                <w:sz w:val="24"/>
                <w:szCs w:val="24"/>
              </w:rPr>
              <w:t xml:space="preserve">, A. </w:t>
            </w:r>
            <w:r w:rsidRPr="1CB818B6" w:rsidR="67F64FA1">
              <w:rPr>
                <w:sz w:val="24"/>
                <w:szCs w:val="24"/>
              </w:rPr>
              <w:t>K.Schiffers</w:t>
            </w:r>
            <w:r w:rsidRPr="1CB818B6" w:rsidR="67F64FA1">
              <w:rPr>
                <w:sz w:val="24"/>
                <w:szCs w:val="24"/>
              </w:rPr>
              <w:t xml:space="preserve">, </w:t>
            </w:r>
            <w:r w:rsidRPr="1CB818B6" w:rsidR="67F64FA1">
              <w:rPr>
                <w:sz w:val="24"/>
                <w:szCs w:val="24"/>
              </w:rPr>
              <w:t>D.Kiel-Chichłowska</w:t>
            </w:r>
            <w:r w:rsidRPr="1CB818B6" w:rsidR="67F64FA1">
              <w:rPr>
                <w:sz w:val="24"/>
                <w:szCs w:val="24"/>
              </w:rPr>
              <w:t>, K.,</w:t>
            </w:r>
            <w:r w:rsidRPr="1CB818B6" w:rsidR="67F64FA1">
              <w:rPr>
                <w:sz w:val="24"/>
                <w:szCs w:val="24"/>
              </w:rPr>
              <w:t>B.Leszczak</w:t>
            </w:r>
            <w:r w:rsidRPr="1CB818B6" w:rsidR="67F64FA1">
              <w:rPr>
                <w:sz w:val="24"/>
                <w:szCs w:val="24"/>
              </w:rPr>
              <w:t>,</w:t>
            </w:r>
            <w:r w:rsidRPr="1CB818B6" w:rsidR="67F64FA1">
              <w:rPr>
                <w:sz w:val="24"/>
                <w:szCs w:val="24"/>
                <w:lang w:val="en-US"/>
              </w:rPr>
              <w:t xml:space="preserve"> </w:t>
            </w:r>
            <w:r w:rsidRPr="1CB818B6" w:rsidR="67F64FA1">
              <w:rPr>
                <w:sz w:val="24"/>
                <w:szCs w:val="24"/>
                <w:lang w:val="en-US"/>
              </w:rPr>
              <w:t>E.Kreft</w:t>
            </w:r>
            <w:r w:rsidRPr="1CB818B6" w:rsidR="67F64FA1">
              <w:rPr>
                <w:sz w:val="24"/>
                <w:szCs w:val="24"/>
                <w:lang w:val="en-US"/>
              </w:rPr>
              <w:t xml:space="preserve">, </w:t>
            </w:r>
            <w:r w:rsidRPr="1CB818B6" w:rsidR="67F64FA1">
              <w:rPr>
                <w:sz w:val="24"/>
                <w:szCs w:val="24"/>
                <w:lang w:val="en-US"/>
              </w:rPr>
              <w:t>M.Purol</w:t>
            </w:r>
            <w:r w:rsidRPr="1CB818B6" w:rsidR="67F64FA1">
              <w:rPr>
                <w:sz w:val="24"/>
                <w:szCs w:val="24"/>
                <w:lang w:val="en-US"/>
              </w:rPr>
              <w:t xml:space="preserve">, </w:t>
            </w:r>
            <w:r w:rsidRPr="1CB818B6" w:rsidR="67F64FA1">
              <w:rPr>
                <w:sz w:val="24"/>
                <w:szCs w:val="24"/>
                <w:lang w:val="en-US"/>
              </w:rPr>
              <w:t>I.Skrzoska-Dziewiałtowicz,</w:t>
            </w:r>
            <w:r w:rsidRPr="1CB818B6" w:rsidR="19BCB472">
              <w:rPr>
                <w:sz w:val="24"/>
                <w:szCs w:val="24"/>
                <w:lang w:val="en-US"/>
              </w:rPr>
              <w:t>Flis</w:t>
            </w:r>
            <w:r w:rsidRPr="1CB818B6" w:rsidR="19BCB472">
              <w:rPr>
                <w:sz w:val="24"/>
                <w:szCs w:val="24"/>
                <w:lang w:val="en-US"/>
              </w:rPr>
              <w:t xml:space="preserve"> Ż., </w:t>
            </w:r>
            <w:r w:rsidRPr="1CB818B6" w:rsidR="19BCB472">
              <w:rPr>
                <w:sz w:val="24"/>
                <w:szCs w:val="24"/>
                <w:lang w:val="en-US"/>
              </w:rPr>
              <w:t>Łasińska</w:t>
            </w:r>
            <w:r w:rsidRPr="1CB818B6" w:rsidR="19BCB472">
              <w:rPr>
                <w:sz w:val="24"/>
                <w:szCs w:val="24"/>
                <w:lang w:val="en-US"/>
              </w:rPr>
              <w:t xml:space="preserve"> K.,</w:t>
            </w:r>
            <w:r w:rsidRPr="1CB818B6" w:rsidR="4A135E33">
              <w:rPr>
                <w:sz w:val="24"/>
                <w:szCs w:val="24"/>
              </w:rPr>
              <w:t xml:space="preserve"> </w:t>
            </w:r>
            <w:r w:rsidRPr="1CB818B6" w:rsidR="4A135E33">
              <w:rPr>
                <w:sz w:val="24"/>
                <w:szCs w:val="24"/>
              </w:rPr>
              <w:t>K.Sławianowska</w:t>
            </w:r>
            <w:r w:rsidRPr="1CB818B6" w:rsidR="4A135E33">
              <w:rPr>
                <w:sz w:val="24"/>
                <w:szCs w:val="24"/>
              </w:rPr>
              <w:t>,</w:t>
            </w:r>
            <w:r w:rsidRPr="1CB818B6" w:rsidR="67F64FA1">
              <w:rPr>
                <w:sz w:val="24"/>
                <w:szCs w:val="24"/>
                <w:lang w:val="en-US"/>
              </w:rPr>
              <w:t xml:space="preserve"> </w:t>
            </w:r>
            <w:r w:rsidRPr="1CB818B6" w:rsidR="67F64FA1">
              <w:rPr>
                <w:sz w:val="24"/>
                <w:szCs w:val="24"/>
                <w:lang w:val="en-US"/>
              </w:rPr>
              <w:t>A.Lewandowska</w:t>
            </w:r>
            <w:r w:rsidRPr="1CB818B6" w:rsidR="67F64FA1">
              <w:rPr>
                <w:sz w:val="24"/>
                <w:szCs w:val="24"/>
              </w:rPr>
              <w:t>, wychowawcy kl.1-3, pozostali n-le wspomagający w kl.1-8</w:t>
            </w:r>
          </w:p>
        </w:tc>
      </w:tr>
      <w:tr w:rsidR="03616A36" w:rsidTr="105E263E" w14:paraId="1D78DCC7" w14:textId="77777777">
        <w:trPr>
          <w:trHeight w:val="300"/>
        </w:trPr>
        <w:tc>
          <w:tcPr>
            <w:tcW w:w="705" w:type="dxa"/>
            <w:tcMar/>
          </w:tcPr>
          <w:p w:rsidR="03616A36" w:rsidP="03616A36" w:rsidRDefault="03616A36" w14:paraId="39362AF1" w14:textId="634D1CCD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948888A" w:rsidP="03616A36" w:rsidRDefault="5948888A" w14:paraId="2A504D05" w14:textId="5CEDCB4B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Ogólnopolski Dzień Seniora</w:t>
            </w:r>
          </w:p>
        </w:tc>
        <w:tc>
          <w:tcPr>
            <w:tcW w:w="1740" w:type="dxa"/>
            <w:tcMar/>
          </w:tcPr>
          <w:p w:rsidR="5948888A" w:rsidP="03616A36" w:rsidRDefault="0B15D724" w14:paraId="154969FC" w14:textId="34B0AD2C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</w:t>
            </w:r>
            <w:r w:rsidRPr="0B9F4EE1" w:rsidR="3931C4E4">
              <w:rPr>
                <w:sz w:val="24"/>
                <w:szCs w:val="24"/>
              </w:rPr>
              <w:t>3</w:t>
            </w:r>
            <w:r w:rsidRPr="0B9F4EE1">
              <w:rPr>
                <w:sz w:val="24"/>
                <w:szCs w:val="24"/>
              </w:rPr>
              <w:t>.11.202</w:t>
            </w:r>
            <w:r w:rsidRPr="0B9F4EE1" w:rsidR="15E45723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5948888A" w:rsidP="1CB818B6" w:rsidRDefault="22FAF3C8" w14:paraId="28106698" w14:textId="1782FE90">
            <w:pPr>
              <w:pStyle w:val="Normalny"/>
              <w:rPr>
                <w:sz w:val="24"/>
                <w:szCs w:val="24"/>
              </w:rPr>
            </w:pPr>
            <w:r w:rsidRPr="1CB818B6" w:rsidR="74ABFA69">
              <w:rPr>
                <w:sz w:val="24"/>
                <w:szCs w:val="24"/>
              </w:rPr>
              <w:t>Brzeska M.</w:t>
            </w:r>
            <w:r w:rsidRPr="1CB818B6" w:rsidR="78519FE7">
              <w:rPr>
                <w:sz w:val="24"/>
                <w:szCs w:val="24"/>
              </w:rPr>
              <w:t xml:space="preserve">, </w:t>
            </w:r>
            <w:r w:rsidRPr="1CB818B6" w:rsidR="78519FE7">
              <w:rPr>
                <w:sz w:val="24"/>
                <w:szCs w:val="24"/>
              </w:rPr>
              <w:t>A.Lewandowska</w:t>
            </w:r>
            <w:r w:rsidRPr="1CB818B6" w:rsidR="78519FE7">
              <w:rPr>
                <w:sz w:val="24"/>
                <w:szCs w:val="24"/>
              </w:rPr>
              <w:t xml:space="preserve">, </w:t>
            </w:r>
            <w:r w:rsidRPr="1CB818B6" w:rsidR="78519FE7">
              <w:rPr>
                <w:sz w:val="24"/>
                <w:szCs w:val="24"/>
              </w:rPr>
              <w:t>M.Purol</w:t>
            </w:r>
            <w:r w:rsidRPr="1CB818B6" w:rsidR="78519FE7">
              <w:rPr>
                <w:sz w:val="24"/>
                <w:szCs w:val="24"/>
              </w:rPr>
              <w:t xml:space="preserve">, </w:t>
            </w:r>
            <w:r w:rsidRPr="1CB818B6" w:rsidR="78519FE7">
              <w:rPr>
                <w:sz w:val="24"/>
                <w:szCs w:val="24"/>
              </w:rPr>
              <w:t>E.Zajkowska</w:t>
            </w:r>
            <w:r w:rsidRPr="1CB818B6" w:rsidR="78519FE7">
              <w:rPr>
                <w:sz w:val="24"/>
                <w:szCs w:val="24"/>
              </w:rPr>
              <w:t xml:space="preserve">, </w:t>
            </w:r>
            <w:r w:rsidRPr="1CB818B6" w:rsidR="78519FE7">
              <w:rPr>
                <w:sz w:val="24"/>
                <w:szCs w:val="24"/>
              </w:rPr>
              <w:t>K.Schiffers</w:t>
            </w:r>
            <w:r w:rsidRPr="1CB818B6" w:rsidR="78519FE7">
              <w:rPr>
                <w:sz w:val="24"/>
                <w:szCs w:val="24"/>
              </w:rPr>
              <w:t>, Walen</w:t>
            </w:r>
            <w:r w:rsidRPr="1CB818B6" w:rsidR="791CC860">
              <w:rPr>
                <w:sz w:val="24"/>
                <w:szCs w:val="24"/>
              </w:rPr>
              <w:t xml:space="preserve">ciak J., </w:t>
            </w:r>
            <w:r w:rsidRPr="1CB818B6" w:rsidR="791CC860">
              <w:rPr>
                <w:sz w:val="24"/>
                <w:szCs w:val="24"/>
              </w:rPr>
              <w:t>D.Kiel-Chichłowska</w:t>
            </w:r>
            <w:r w:rsidRPr="1CB818B6" w:rsidR="791CC860">
              <w:rPr>
                <w:sz w:val="24"/>
                <w:szCs w:val="24"/>
              </w:rPr>
              <w:t xml:space="preserve">, </w:t>
            </w:r>
            <w:r w:rsidRPr="1CB818B6" w:rsidR="791CC860">
              <w:rPr>
                <w:sz w:val="24"/>
                <w:szCs w:val="24"/>
              </w:rPr>
              <w:t>B.Leszczak</w:t>
            </w:r>
            <w:r w:rsidRPr="1CB818B6" w:rsidR="791CC860">
              <w:rPr>
                <w:sz w:val="24"/>
                <w:szCs w:val="24"/>
              </w:rPr>
              <w:t xml:space="preserve">, </w:t>
            </w:r>
            <w:r w:rsidRPr="1CB818B6" w:rsidR="791CC860">
              <w:rPr>
                <w:sz w:val="24"/>
                <w:szCs w:val="24"/>
              </w:rPr>
              <w:t>Ż.Flis</w:t>
            </w:r>
            <w:r w:rsidRPr="1CB818B6" w:rsidR="1800F98C">
              <w:rPr>
                <w:sz w:val="24"/>
                <w:szCs w:val="24"/>
              </w:rPr>
              <w:t>,</w:t>
            </w:r>
            <w:r w:rsidRPr="1CB818B6" w:rsidR="6B32C371">
              <w:rPr>
                <w:sz w:val="24"/>
                <w:szCs w:val="24"/>
              </w:rPr>
              <w:t xml:space="preserve"> </w:t>
            </w:r>
            <w:r w:rsidRPr="1CB818B6" w:rsidR="6B32C371">
              <w:rPr>
                <w:sz w:val="24"/>
                <w:szCs w:val="24"/>
              </w:rPr>
              <w:t>Willma</w:t>
            </w:r>
            <w:r w:rsidRPr="1CB818B6" w:rsidR="6B32C371">
              <w:rPr>
                <w:sz w:val="24"/>
                <w:szCs w:val="24"/>
              </w:rPr>
              <w:t xml:space="preserve"> M., </w:t>
            </w:r>
            <w:r w:rsidRPr="1CB818B6" w:rsidR="6B32C371">
              <w:rPr>
                <w:sz w:val="24"/>
                <w:szCs w:val="24"/>
              </w:rPr>
              <w:t>Brylowska</w:t>
            </w:r>
            <w:r w:rsidRPr="1CB818B6" w:rsidR="6B32C371">
              <w:rPr>
                <w:sz w:val="24"/>
                <w:szCs w:val="24"/>
              </w:rPr>
              <w:t xml:space="preserve"> J.</w:t>
            </w:r>
          </w:p>
        </w:tc>
      </w:tr>
      <w:tr w:rsidR="7A030F40" w:rsidTr="105E263E" w14:paraId="66AC3FA9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4D7368FC" w14:textId="6E97A2F8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7425491" w:rsidP="7A030F40" w:rsidRDefault="47425491" w14:paraId="2AC6528D" w14:textId="22C885DF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Dzień Tolerancji</w:t>
            </w:r>
          </w:p>
        </w:tc>
        <w:tc>
          <w:tcPr>
            <w:tcW w:w="1740" w:type="dxa"/>
            <w:tcMar/>
          </w:tcPr>
          <w:p w:rsidR="47425491" w:rsidP="7A030F40" w:rsidRDefault="29559054" w14:paraId="27E6C102" w14:textId="34D37EB8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16.11.202</w:t>
            </w:r>
            <w:r w:rsidRPr="0B9F4EE1" w:rsidR="54D18C36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47425491" w:rsidP="7A030F40" w:rsidRDefault="47425491" w14:paraId="38C03D67" w14:textId="659CEA24">
            <w:pPr>
              <w:rPr>
                <w:sz w:val="24"/>
                <w:szCs w:val="24"/>
              </w:rPr>
            </w:pPr>
            <w:r w:rsidRPr="1CB818B6" w:rsidR="30BDBF70">
              <w:rPr>
                <w:sz w:val="24"/>
                <w:szCs w:val="24"/>
              </w:rPr>
              <w:t>Wychowawcy</w:t>
            </w:r>
            <w:r w:rsidRPr="1CB818B6" w:rsidR="12254B51">
              <w:rPr>
                <w:sz w:val="24"/>
                <w:szCs w:val="24"/>
              </w:rPr>
              <w:t xml:space="preserve">, </w:t>
            </w:r>
            <w:r w:rsidRPr="1CB818B6" w:rsidR="12254B51">
              <w:rPr>
                <w:sz w:val="24"/>
                <w:szCs w:val="24"/>
              </w:rPr>
              <w:t>K.Sławianowska</w:t>
            </w:r>
            <w:r w:rsidRPr="1CB818B6" w:rsidR="12254B51">
              <w:rPr>
                <w:sz w:val="24"/>
                <w:szCs w:val="24"/>
              </w:rPr>
              <w:t>,</w:t>
            </w:r>
            <w:r w:rsidRPr="1CB818B6" w:rsidR="3B510398">
              <w:rPr>
                <w:sz w:val="24"/>
                <w:szCs w:val="24"/>
              </w:rPr>
              <w:t xml:space="preserve"> Zielińska M., Łasińska K.,</w:t>
            </w:r>
            <w:r w:rsidRPr="1CB818B6" w:rsidR="3B510398">
              <w:rPr>
                <w:sz w:val="24"/>
                <w:szCs w:val="24"/>
              </w:rPr>
              <w:t>Grzendzicka</w:t>
            </w:r>
            <w:r w:rsidRPr="1CB818B6" w:rsidR="3B510398">
              <w:rPr>
                <w:sz w:val="24"/>
                <w:szCs w:val="24"/>
              </w:rPr>
              <w:t xml:space="preserve"> M., Kielar</w:t>
            </w:r>
            <w:r w:rsidRPr="1CB818B6" w:rsidR="55244EFF">
              <w:rPr>
                <w:sz w:val="24"/>
                <w:szCs w:val="24"/>
              </w:rPr>
              <w:t xml:space="preserve">, </w:t>
            </w:r>
            <w:r w:rsidRPr="1CB818B6" w:rsidR="3B510398">
              <w:rPr>
                <w:sz w:val="24"/>
                <w:szCs w:val="24"/>
              </w:rPr>
              <w:t xml:space="preserve"> K., </w:t>
            </w:r>
            <w:r w:rsidRPr="1CB818B6" w:rsidR="12254B51">
              <w:rPr>
                <w:sz w:val="24"/>
                <w:szCs w:val="24"/>
              </w:rPr>
              <w:t xml:space="preserve"> </w:t>
            </w:r>
            <w:r w:rsidRPr="1CB818B6" w:rsidR="12254B51">
              <w:rPr>
                <w:sz w:val="24"/>
                <w:szCs w:val="24"/>
              </w:rPr>
              <w:t>M.Kuropatwa</w:t>
            </w:r>
            <w:r w:rsidRPr="1CB818B6" w:rsidR="12254B51">
              <w:rPr>
                <w:sz w:val="24"/>
                <w:szCs w:val="24"/>
              </w:rPr>
              <w:t xml:space="preserve">, </w:t>
            </w:r>
            <w:r w:rsidRPr="1CB818B6" w:rsidR="12254B51">
              <w:rPr>
                <w:sz w:val="24"/>
                <w:szCs w:val="24"/>
              </w:rPr>
              <w:t>N.Dzikowska</w:t>
            </w:r>
            <w:r w:rsidRPr="1CB818B6" w:rsidR="30BDBF70">
              <w:rPr>
                <w:sz w:val="24"/>
                <w:szCs w:val="24"/>
              </w:rPr>
              <w:t>, SU, MSU</w:t>
            </w:r>
          </w:p>
        </w:tc>
      </w:tr>
      <w:tr w:rsidR="7A030F40" w:rsidTr="105E263E" w14:paraId="5B39D82D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08E9823F" w14:textId="543E1039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71434A2B" w:rsidP="7A030F40" w:rsidRDefault="71434A2B" w14:paraId="2AAC7C09" w14:textId="59CC930F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Międzynarodowy Dzień Praw Dziecka</w:t>
            </w:r>
          </w:p>
        </w:tc>
        <w:tc>
          <w:tcPr>
            <w:tcW w:w="1740" w:type="dxa"/>
            <w:tcMar/>
          </w:tcPr>
          <w:p w:rsidR="71434A2B" w:rsidP="7A030F40" w:rsidRDefault="4310569B" w14:paraId="7785BDD2" w14:textId="5C37ECEA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20.11.202</w:t>
            </w:r>
            <w:r w:rsidRPr="0B9F4EE1" w:rsidR="4AC4C717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71434A2B" w:rsidP="7A030F40" w:rsidRDefault="4310569B" w14:paraId="7AB801BA" w14:textId="060A55C8">
            <w:pPr>
              <w:rPr>
                <w:sz w:val="24"/>
                <w:szCs w:val="24"/>
              </w:rPr>
            </w:pPr>
            <w:r w:rsidRPr="1CB818B6" w:rsidR="3BB3DF65">
              <w:rPr>
                <w:sz w:val="24"/>
                <w:szCs w:val="24"/>
              </w:rPr>
              <w:t>SU, MSU, Zaborowska A., Jaworska K., Flis Ż.</w:t>
            </w:r>
          </w:p>
        </w:tc>
      </w:tr>
      <w:tr w:rsidR="7A030F40" w:rsidTr="105E263E" w14:paraId="6513E6C1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44C20A15" w14:textId="79EC5252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FB8F61F" w:rsidP="7A030F40" w:rsidRDefault="2FB8F61F" w14:paraId="73FB9DD7" w14:textId="4695D5B9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Dzień Życzliwości</w:t>
            </w:r>
          </w:p>
        </w:tc>
        <w:tc>
          <w:tcPr>
            <w:tcW w:w="1740" w:type="dxa"/>
            <w:tcMar/>
          </w:tcPr>
          <w:p w:rsidR="2FB8F61F" w:rsidP="7A030F40" w:rsidRDefault="5B54D7DF" w14:paraId="24844008" w14:textId="044E049B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2</w:t>
            </w:r>
            <w:r w:rsidRPr="0B9F4EE1" w:rsidR="543359B1">
              <w:rPr>
                <w:sz w:val="24"/>
                <w:szCs w:val="24"/>
              </w:rPr>
              <w:t>3</w:t>
            </w:r>
            <w:r w:rsidRPr="0B9F4EE1">
              <w:rPr>
                <w:sz w:val="24"/>
                <w:szCs w:val="24"/>
              </w:rPr>
              <w:t>.11.202</w:t>
            </w:r>
            <w:r w:rsidRPr="0B9F4EE1" w:rsidR="11273676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2FB8F61F" w:rsidP="7A030F40" w:rsidRDefault="4E9DF395" w14:paraId="241CD998" w14:textId="5EB58F2F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Zaborowska A., Jaworska K., Flis Ż.</w:t>
            </w:r>
            <w:r w:rsidRPr="2D529131" w:rsidR="527402F7">
              <w:rPr>
                <w:sz w:val="24"/>
                <w:szCs w:val="24"/>
              </w:rPr>
              <w:t>, wychowawcy</w:t>
            </w:r>
            <w:r w:rsidRPr="2D529131" w:rsidR="685F4CE6">
              <w:rPr>
                <w:sz w:val="24"/>
                <w:szCs w:val="24"/>
              </w:rPr>
              <w:t xml:space="preserve"> i n-le wspomagający, SU, MSU</w:t>
            </w:r>
          </w:p>
        </w:tc>
      </w:tr>
      <w:tr w:rsidR="7A030F40" w:rsidTr="105E263E" w14:paraId="75BF448C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281F1B89" w14:textId="25CD47E0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BEEA357" w:rsidP="7A030F40" w:rsidRDefault="4BEEA357" w14:paraId="1AC0667D" w14:textId="675BB00E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Dzień Kredki</w:t>
            </w:r>
          </w:p>
        </w:tc>
        <w:tc>
          <w:tcPr>
            <w:tcW w:w="1740" w:type="dxa"/>
            <w:tcMar/>
          </w:tcPr>
          <w:p w:rsidR="4BEEA357" w:rsidP="7A030F40" w:rsidRDefault="46549B1D" w14:paraId="1614D9C4" w14:textId="2014F814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2</w:t>
            </w:r>
            <w:r w:rsidRPr="0B9F4EE1" w:rsidR="63E8A6B6">
              <w:rPr>
                <w:sz w:val="24"/>
                <w:szCs w:val="24"/>
              </w:rPr>
              <w:t>3</w:t>
            </w:r>
            <w:r w:rsidRPr="0B9F4EE1">
              <w:rPr>
                <w:sz w:val="24"/>
                <w:szCs w:val="24"/>
              </w:rPr>
              <w:t>.11.202</w:t>
            </w:r>
            <w:r w:rsidRPr="0B9F4EE1" w:rsidR="10281D5E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4BEEA357" w:rsidP="1CB818B6" w:rsidRDefault="0DE1B0E2" w14:paraId="14CFE995" w14:textId="63494264">
            <w:pPr>
              <w:pStyle w:val="Normalny"/>
              <w:rPr>
                <w:sz w:val="24"/>
                <w:szCs w:val="24"/>
                <w:lang w:val="de-DE"/>
              </w:rPr>
            </w:pPr>
            <w:r w:rsidRPr="1CB818B6" w:rsidR="03B71BF4">
              <w:rPr>
                <w:sz w:val="24"/>
                <w:szCs w:val="24"/>
                <w:lang w:val="de-DE"/>
              </w:rPr>
              <w:t xml:space="preserve">Walenciak J., </w:t>
            </w:r>
            <w:r w:rsidRPr="1CB818B6" w:rsidR="03B71BF4">
              <w:rPr>
                <w:sz w:val="24"/>
                <w:szCs w:val="24"/>
                <w:lang w:val="de-DE"/>
              </w:rPr>
              <w:t>Bieżuńska</w:t>
            </w:r>
            <w:r w:rsidRPr="1CB818B6" w:rsidR="03B71BF4">
              <w:rPr>
                <w:sz w:val="24"/>
                <w:szCs w:val="24"/>
                <w:lang w:val="de-DE"/>
              </w:rPr>
              <w:t xml:space="preserve"> </w:t>
            </w:r>
            <w:r w:rsidRPr="1CB818B6" w:rsidR="03B71BF4">
              <w:rPr>
                <w:sz w:val="24"/>
                <w:szCs w:val="24"/>
                <w:lang w:val="de-DE"/>
              </w:rPr>
              <w:t>P.,</w:t>
            </w:r>
            <w:r w:rsidRPr="1CB818B6" w:rsidR="5092AECB">
              <w:rPr>
                <w:sz w:val="24"/>
                <w:szCs w:val="24"/>
                <w:lang w:val="de-DE"/>
              </w:rPr>
              <w:t>Brzeska</w:t>
            </w:r>
            <w:r w:rsidRPr="1CB818B6" w:rsidR="388D1AA4">
              <w:rPr>
                <w:sz w:val="24"/>
                <w:szCs w:val="24"/>
                <w:lang w:val="de-DE"/>
              </w:rPr>
              <w:t>,</w:t>
            </w:r>
            <w:r w:rsidRPr="1CB818B6" w:rsidR="388D1AA4">
              <w:rPr>
                <w:sz w:val="24"/>
                <w:szCs w:val="24"/>
                <w:lang w:val="en-US"/>
              </w:rPr>
              <w:t xml:space="preserve"> Zajkowska E.,</w:t>
            </w:r>
            <w:r w:rsidRPr="1CB818B6" w:rsidR="5092AECB">
              <w:rPr>
                <w:sz w:val="24"/>
                <w:szCs w:val="24"/>
                <w:lang w:val="de-DE"/>
              </w:rPr>
              <w:t xml:space="preserve"> M.,</w:t>
            </w:r>
            <w:r w:rsidRPr="1CB818B6" w:rsidR="03B71BF4">
              <w:rPr>
                <w:sz w:val="24"/>
                <w:szCs w:val="24"/>
                <w:lang w:val="de-DE"/>
              </w:rPr>
              <w:t xml:space="preserve"> </w:t>
            </w:r>
            <w:r w:rsidRPr="1CB818B6" w:rsidR="30A65EEF">
              <w:rPr>
                <w:sz w:val="24"/>
                <w:szCs w:val="24"/>
                <w:lang w:val="de-DE"/>
              </w:rPr>
              <w:t>K.Schiffers</w:t>
            </w:r>
            <w:r w:rsidRPr="1CB818B6" w:rsidR="03B71BF4">
              <w:rPr>
                <w:sz w:val="24"/>
                <w:szCs w:val="24"/>
                <w:lang w:val="de-DE"/>
              </w:rPr>
              <w:t>, Kiel-</w:t>
            </w:r>
            <w:r w:rsidRPr="1CB818B6" w:rsidR="03B71BF4">
              <w:rPr>
                <w:sz w:val="24"/>
                <w:szCs w:val="24"/>
                <w:lang w:val="de-DE"/>
              </w:rPr>
              <w:t>Chichłowska</w:t>
            </w:r>
            <w:r w:rsidRPr="1CB818B6" w:rsidR="03B71BF4">
              <w:rPr>
                <w:sz w:val="24"/>
                <w:szCs w:val="24"/>
                <w:lang w:val="de-DE"/>
              </w:rPr>
              <w:t xml:space="preserve"> D.</w:t>
            </w:r>
            <w:r w:rsidRPr="1CB818B6" w:rsidR="0ED6D9D7">
              <w:rPr>
                <w:sz w:val="24"/>
                <w:szCs w:val="24"/>
                <w:lang w:val="de-DE"/>
              </w:rPr>
              <w:t>, Leszczak B.,</w:t>
            </w:r>
            <w:r w:rsidRPr="1CB818B6" w:rsidR="29EE54C2">
              <w:rPr>
                <w:sz w:val="24"/>
                <w:szCs w:val="24"/>
                <w:lang w:val="de-DE"/>
              </w:rPr>
              <w:t xml:space="preserve"> Willma </w:t>
            </w:r>
            <w:r w:rsidRPr="1CB818B6" w:rsidR="29EE54C2">
              <w:rPr>
                <w:sz w:val="24"/>
                <w:szCs w:val="24"/>
                <w:lang w:val="de-DE"/>
              </w:rPr>
              <w:t>M.,</w:t>
            </w:r>
            <w:r w:rsidRPr="1CB818B6" w:rsidR="3DCA58B7">
              <w:rPr>
                <w:sz w:val="24"/>
                <w:szCs w:val="24"/>
                <w:lang w:val="de-DE"/>
              </w:rPr>
              <w:t>Flis</w:t>
            </w:r>
            <w:r w:rsidRPr="1CB818B6" w:rsidR="3DCA58B7">
              <w:rPr>
                <w:sz w:val="24"/>
                <w:szCs w:val="24"/>
                <w:lang w:val="de-DE"/>
              </w:rPr>
              <w:t xml:space="preserve"> Ż.,</w:t>
            </w:r>
            <w:r w:rsidRPr="1CB818B6" w:rsidR="29EE54C2">
              <w:rPr>
                <w:sz w:val="24"/>
                <w:szCs w:val="24"/>
                <w:lang w:val="de-DE"/>
              </w:rPr>
              <w:t xml:space="preserve"> </w:t>
            </w:r>
            <w:r w:rsidRPr="1CB818B6" w:rsidR="2930F8D4">
              <w:rPr>
                <w:sz w:val="24"/>
                <w:szCs w:val="24"/>
                <w:lang w:val="de-DE"/>
              </w:rPr>
              <w:t>E.Kreft,</w:t>
            </w:r>
            <w:r w:rsidRPr="1CB818B6" w:rsidR="29EE54C2">
              <w:rPr>
                <w:sz w:val="24"/>
                <w:szCs w:val="24"/>
                <w:lang w:val="de-DE"/>
              </w:rPr>
              <w:t>Brylowska J.,</w:t>
            </w:r>
            <w:r w:rsidRPr="1CB818B6" w:rsidR="29EE54C2">
              <w:rPr>
                <w:sz w:val="24"/>
                <w:szCs w:val="24"/>
              </w:rPr>
              <w:t xml:space="preserve"> n-le wspomagający w kl.I-III</w:t>
            </w:r>
          </w:p>
        </w:tc>
      </w:tr>
      <w:tr w:rsidR="0B9F4EE1" w:rsidTr="105E263E" w14:paraId="3EE6EAD8" w14:textId="77777777">
        <w:trPr>
          <w:trHeight w:val="300"/>
        </w:trPr>
        <w:tc>
          <w:tcPr>
            <w:tcW w:w="705" w:type="dxa"/>
            <w:tcMar/>
          </w:tcPr>
          <w:p w:rsidR="0B9F4EE1" w:rsidP="0B9F4EE1" w:rsidRDefault="0B9F4EE1" w14:paraId="21CE01B3" w14:textId="778883EF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D10DEA0" w:rsidP="0B9F4EE1" w:rsidRDefault="5D10DEA0" w14:paraId="041A0C50" w14:textId="04673128">
            <w:r w:rsidRPr="0B9F4EE1">
              <w:rPr>
                <w:sz w:val="24"/>
                <w:szCs w:val="24"/>
              </w:rPr>
              <w:t>Dzień Misia</w:t>
            </w:r>
          </w:p>
        </w:tc>
        <w:tc>
          <w:tcPr>
            <w:tcW w:w="1740" w:type="dxa"/>
            <w:tcMar/>
          </w:tcPr>
          <w:p w:rsidR="5D10DEA0" w:rsidP="0B9F4EE1" w:rsidRDefault="5D10DEA0" w14:paraId="287E453C" w14:textId="00097315">
            <w:r w:rsidRPr="0B9F4EE1">
              <w:rPr>
                <w:sz w:val="24"/>
                <w:szCs w:val="24"/>
              </w:rPr>
              <w:t xml:space="preserve">25.11.2026 </w:t>
            </w:r>
          </w:p>
        </w:tc>
        <w:tc>
          <w:tcPr>
            <w:tcW w:w="4745" w:type="dxa"/>
            <w:tcMar/>
          </w:tcPr>
          <w:p w:rsidR="5D10DEA0" w:rsidP="0B9F4EE1" w:rsidRDefault="5D10DEA0" w14:paraId="2C7C56B7" w14:textId="67529FF5">
            <w:pPr>
              <w:rPr>
                <w:sz w:val="24"/>
                <w:szCs w:val="24"/>
              </w:rPr>
            </w:pPr>
            <w:r w:rsidRPr="0B9F4EE1">
              <w:rPr>
                <w:sz w:val="24"/>
                <w:szCs w:val="24"/>
              </w:rPr>
              <w:t>nauczyciele kl.I-III, n-le wspomagający w kl.I-III, MSU</w:t>
            </w:r>
          </w:p>
        </w:tc>
      </w:tr>
      <w:tr w:rsidR="7A030F40" w:rsidTr="105E263E" w14:paraId="4A61B8B6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530AB003" w14:textId="711309C8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9BB5660" w:rsidP="7A030F40" w:rsidRDefault="69BB5660" w14:paraId="415DE718" w14:textId="258D0C24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Andrzejki</w:t>
            </w:r>
          </w:p>
        </w:tc>
        <w:tc>
          <w:tcPr>
            <w:tcW w:w="1740" w:type="dxa"/>
            <w:tcMar/>
          </w:tcPr>
          <w:p w:rsidR="69BB5660" w:rsidP="7A030F40" w:rsidRDefault="06DBFCA4" w14:paraId="539166E7" w14:textId="7904B627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30</w:t>
            </w:r>
            <w:r w:rsidRPr="2D529131" w:rsidR="1700ECF4">
              <w:rPr>
                <w:sz w:val="24"/>
                <w:szCs w:val="24"/>
              </w:rPr>
              <w:t>.11.202</w:t>
            </w:r>
            <w:r w:rsidRPr="2D529131" w:rsidR="633528F7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69BB5660" w:rsidP="7A030F40" w:rsidRDefault="69BB5660" w14:paraId="0947C1B6" w14:textId="3270E9BD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SU, MSU</w:t>
            </w:r>
          </w:p>
        </w:tc>
      </w:tr>
      <w:tr w:rsidR="7A030F40" w:rsidTr="105E263E" w14:paraId="15B93787" w14:textId="77777777">
        <w:trPr>
          <w:trHeight w:val="300"/>
        </w:trPr>
        <w:tc>
          <w:tcPr>
            <w:tcW w:w="705" w:type="dxa"/>
            <w:tcMar/>
          </w:tcPr>
          <w:p w:rsidR="7A030F40" w:rsidP="7A030F40" w:rsidRDefault="7A030F40" w14:paraId="7B873712" w14:textId="20B21339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A642511" w:rsidP="7A030F40" w:rsidRDefault="5A642511" w14:paraId="699E6A4A" w14:textId="48E67BE4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Pasowanie uczniów kl. I na czytelnika</w:t>
            </w:r>
          </w:p>
        </w:tc>
        <w:tc>
          <w:tcPr>
            <w:tcW w:w="1740" w:type="dxa"/>
            <w:tcMar/>
          </w:tcPr>
          <w:p w:rsidR="5A642511" w:rsidP="7A030F40" w:rsidRDefault="24017730" w14:paraId="0B40F7E1" w14:textId="08176D96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11.202</w:t>
            </w:r>
            <w:r w:rsidRPr="2D529131" w:rsidR="6F8EF981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5A642511" w:rsidP="7A030F40" w:rsidRDefault="000359EA" w14:paraId="615335A3" w14:textId="6566BEB2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>Eisner J.</w:t>
            </w:r>
            <w:r w:rsidRPr="2D529131" w:rsidR="24017730">
              <w:rPr>
                <w:sz w:val="24"/>
                <w:szCs w:val="24"/>
                <w:lang w:val="en-US"/>
              </w:rPr>
              <w:t>, Chludzińska B., Rychlicka S., Szubka A., Bendykowska K.</w:t>
            </w:r>
            <w:r w:rsidRPr="2D529131" w:rsidR="4D574121">
              <w:rPr>
                <w:sz w:val="24"/>
                <w:szCs w:val="24"/>
                <w:lang w:val="en-US"/>
              </w:rPr>
              <w:t>, E.Kreft</w:t>
            </w:r>
          </w:p>
        </w:tc>
      </w:tr>
      <w:tr w:rsidR="2D94ED71" w:rsidTr="105E263E" w14:paraId="7AB3F712" w14:textId="77777777">
        <w:trPr>
          <w:trHeight w:val="300"/>
        </w:trPr>
        <w:tc>
          <w:tcPr>
            <w:tcW w:w="705" w:type="dxa"/>
            <w:tcMar/>
          </w:tcPr>
          <w:p w:rsidR="2D94ED71" w:rsidP="2D94ED71" w:rsidRDefault="2D94ED71" w14:paraId="1E41F9AC" w14:textId="7108BE76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13CA8D87" w14:paraId="2435F81A" w14:textId="03417797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Plastyczny konkurs jesienny dla kl.I-III</w:t>
            </w:r>
          </w:p>
          <w:p w:rsidR="2D94ED71" w:rsidP="2D94ED71" w:rsidRDefault="2D94ED71" w14:paraId="37F75E0E" w14:textId="3DF19487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2D94ED71" w:rsidP="2D94ED71" w:rsidRDefault="6D33486C" w14:paraId="29BCD547" w14:textId="0DB60F94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11.202</w:t>
            </w:r>
            <w:r w:rsidRPr="2D529131" w:rsidR="53A3C43A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2D94ED71" w:rsidP="2D94ED71" w:rsidRDefault="6D33486C" w14:paraId="704999A9" w14:textId="7205B8B1">
            <w:pPr>
              <w:rPr>
                <w:sz w:val="24"/>
                <w:szCs w:val="24"/>
                <w:lang w:val="en-US"/>
              </w:rPr>
            </w:pPr>
            <w:r w:rsidRPr="1CB818B6" w:rsidR="1A9F06F0">
              <w:rPr>
                <w:sz w:val="24"/>
                <w:szCs w:val="24"/>
                <w:lang w:val="en-US"/>
              </w:rPr>
              <w:t>B.Leszcza</w:t>
            </w:r>
            <w:r w:rsidRPr="1CB818B6" w:rsidR="6D0885A0">
              <w:rPr>
                <w:sz w:val="24"/>
                <w:szCs w:val="24"/>
                <w:lang w:val="en-US"/>
              </w:rPr>
              <w:t>k</w:t>
            </w:r>
            <w:r w:rsidRPr="1CB818B6" w:rsidR="1A9F06F0">
              <w:rPr>
                <w:sz w:val="24"/>
                <w:szCs w:val="24"/>
                <w:lang w:val="en-US"/>
              </w:rPr>
              <w:t>,</w:t>
            </w:r>
            <w:r w:rsidRPr="1CB818B6" w:rsidR="63C42518">
              <w:rPr>
                <w:sz w:val="24"/>
                <w:szCs w:val="24"/>
                <w:lang w:val="en-US"/>
              </w:rPr>
              <w:t xml:space="preserve"> </w:t>
            </w:r>
            <w:r w:rsidRPr="1CB818B6" w:rsidR="63C42518">
              <w:rPr>
                <w:sz w:val="24"/>
                <w:szCs w:val="24"/>
                <w:lang w:val="en-US"/>
              </w:rPr>
              <w:t>Ż.Flis,Zajkowska</w:t>
            </w:r>
            <w:r w:rsidRPr="1CB818B6" w:rsidR="63C42518">
              <w:rPr>
                <w:sz w:val="24"/>
                <w:szCs w:val="24"/>
                <w:lang w:val="en-US"/>
              </w:rPr>
              <w:t xml:space="preserve"> E.,</w:t>
            </w:r>
            <w:r w:rsidRPr="1CB818B6" w:rsidR="78AEF409">
              <w:rPr>
                <w:sz w:val="24"/>
                <w:szCs w:val="24"/>
                <w:lang w:val="en-US"/>
              </w:rPr>
              <w:t xml:space="preserve"> </w:t>
            </w:r>
            <w:r w:rsidRPr="1CB818B6" w:rsidR="78AEF409">
              <w:rPr>
                <w:sz w:val="24"/>
                <w:szCs w:val="24"/>
                <w:lang w:val="en-US"/>
              </w:rPr>
              <w:t>E.Kreft</w:t>
            </w:r>
          </w:p>
        </w:tc>
      </w:tr>
      <w:tr w:rsidR="2D529131" w:rsidTr="105E263E" w14:paraId="7B5A3EF0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5D525AD9" w14:textId="2A51575C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529131" w:rsidP="2D529131" w:rsidRDefault="2D529131" w14:paraId="2063E751" w14:textId="18791175">
            <w:pPr/>
            <w:r w:rsidRPr="105E263E" w:rsidR="3C669422">
              <w:rPr>
                <w:sz w:val="24"/>
                <w:szCs w:val="24"/>
              </w:rPr>
              <w:t>Dzień tabliczki mnożenia</w:t>
            </w:r>
          </w:p>
        </w:tc>
        <w:tc>
          <w:tcPr>
            <w:tcW w:w="1740" w:type="dxa"/>
            <w:tcMar/>
          </w:tcPr>
          <w:p w:rsidR="2D529131" w:rsidP="1CB818B6" w:rsidRDefault="2D529131" w14:paraId="5E711907" w14:textId="782BDDDB">
            <w:pPr/>
            <w:r w:rsidRPr="105E263E" w:rsidR="3C669422">
              <w:rPr>
                <w:sz w:val="24"/>
                <w:szCs w:val="24"/>
              </w:rPr>
              <w:t>11.2026</w:t>
            </w:r>
          </w:p>
          <w:p w:rsidR="2D529131" w:rsidP="2D529131" w:rsidRDefault="2D529131" w14:paraId="391346F3" w14:textId="6C7489F6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="2D529131" w:rsidP="2D529131" w:rsidRDefault="2D529131" w14:paraId="79F80507" w14:textId="203A11A4">
            <w:pPr/>
            <w:r w:rsidRPr="105E263E" w:rsidR="3C669422">
              <w:rPr>
                <w:sz w:val="24"/>
                <w:szCs w:val="24"/>
                <w:lang w:val="en-US"/>
              </w:rPr>
              <w:t>D.Bartoszewicz</w:t>
            </w:r>
            <w:r w:rsidRPr="105E263E" w:rsidR="3C669422">
              <w:rPr>
                <w:sz w:val="24"/>
                <w:szCs w:val="24"/>
                <w:lang w:val="en-US"/>
              </w:rPr>
              <w:t>, A.Sarnocińska</w:t>
            </w:r>
          </w:p>
        </w:tc>
      </w:tr>
      <w:tr w:rsidR="54C80B1E" w:rsidTr="105E263E" w14:paraId="06B60F86" w14:textId="77777777">
        <w:trPr>
          <w:trHeight w:val="300"/>
        </w:trPr>
        <w:tc>
          <w:tcPr>
            <w:tcW w:w="10580" w:type="dxa"/>
            <w:gridSpan w:val="4"/>
            <w:tcMar/>
          </w:tcPr>
          <w:p w:rsidR="4C5581DE" w:rsidP="45D58D3A" w:rsidRDefault="4C5581DE" w14:paraId="0B0BC993" w14:textId="2E1C2C84">
            <w:pPr>
              <w:jc w:val="center"/>
              <w:rPr>
                <w:b/>
                <w:bCs/>
                <w:sz w:val="32"/>
                <w:szCs w:val="32"/>
              </w:rPr>
            </w:pPr>
            <w:r w:rsidRPr="45D58D3A">
              <w:rPr>
                <w:b/>
                <w:bCs/>
                <w:sz w:val="32"/>
                <w:szCs w:val="32"/>
              </w:rPr>
              <w:t>GRUDZIEŃ</w:t>
            </w:r>
          </w:p>
        </w:tc>
      </w:tr>
      <w:tr w:rsidR="54C80B1E" w:rsidTr="105E263E" w14:paraId="577BDD35" w14:textId="77777777">
        <w:trPr>
          <w:trHeight w:val="300"/>
        </w:trPr>
        <w:tc>
          <w:tcPr>
            <w:tcW w:w="705" w:type="dxa"/>
            <w:tcMar/>
          </w:tcPr>
          <w:p w:rsidR="4C5581DE" w:rsidP="54C80B1E" w:rsidRDefault="4C5581DE" w14:paraId="393C7195" w14:textId="76BA48CA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390" w:type="dxa"/>
            <w:tcMar/>
          </w:tcPr>
          <w:p w:rsidR="4C5581DE" w:rsidP="54C80B1E" w:rsidRDefault="4C5581DE" w14:paraId="41AFE35D" w14:textId="052B95C3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4C5581DE" w:rsidP="54C80B1E" w:rsidRDefault="4C5581DE" w14:paraId="00BA310D" w14:textId="2D60E71F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4C5581DE" w:rsidP="54C80B1E" w:rsidRDefault="4C5581DE" w14:paraId="139B5450" w14:textId="796D059B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2D94ED71" w:rsidTr="105E263E" w14:paraId="34D774EF" w14:textId="77777777">
        <w:trPr>
          <w:trHeight w:val="300"/>
        </w:trPr>
        <w:tc>
          <w:tcPr>
            <w:tcW w:w="705" w:type="dxa"/>
            <w:tcMar/>
          </w:tcPr>
          <w:p w:rsidR="12A634B5" w:rsidP="2D94ED71" w:rsidRDefault="732E8BFA" w14:paraId="06C73630" w14:textId="69EB5961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7ED0FE8" w:rsidP="2D94ED71" w:rsidRDefault="47ED0FE8" w14:paraId="7FBBFF52" w14:textId="3865FB43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Mikołajki i Mikołajkowe Szaleństwo Czapkowe</w:t>
            </w:r>
          </w:p>
        </w:tc>
        <w:tc>
          <w:tcPr>
            <w:tcW w:w="1740" w:type="dxa"/>
            <w:tcMar/>
          </w:tcPr>
          <w:p w:rsidR="47ED0FE8" w:rsidP="2D94ED71" w:rsidRDefault="43FB9AE0" w14:paraId="1D934DEB" w14:textId="57774F50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04</w:t>
            </w:r>
            <w:r w:rsidRPr="2D529131" w:rsidR="5EFF56B8">
              <w:rPr>
                <w:sz w:val="24"/>
                <w:szCs w:val="24"/>
              </w:rPr>
              <w:t>.12.202</w:t>
            </w:r>
            <w:r w:rsidRPr="2D529131" w:rsidR="124F0D0C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49922301" w:rsidP="2D94ED71" w:rsidRDefault="1B481238" w14:paraId="472A4235" w14:textId="6DE979BB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Wychowawcy, nauczyciele wspomagający</w:t>
            </w:r>
            <w:r w:rsidRPr="2D529131" w:rsidR="25583525">
              <w:rPr>
                <w:sz w:val="24"/>
                <w:szCs w:val="24"/>
              </w:rPr>
              <w:t>,</w:t>
            </w:r>
            <w:r w:rsidRPr="2D529131" w:rsidR="641AAB69">
              <w:rPr>
                <w:sz w:val="24"/>
                <w:szCs w:val="24"/>
              </w:rPr>
              <w:t>n-le specjaliści,</w:t>
            </w:r>
            <w:r w:rsidRPr="2D529131" w:rsidR="25583525">
              <w:rPr>
                <w:sz w:val="24"/>
                <w:szCs w:val="24"/>
              </w:rPr>
              <w:t xml:space="preserve"> MSU, SU</w:t>
            </w:r>
          </w:p>
        </w:tc>
      </w:tr>
      <w:tr w:rsidR="1CB818B6" w:rsidTr="105E263E" w14:paraId="5B86B1F0">
        <w:trPr>
          <w:trHeight w:val="300"/>
        </w:trPr>
        <w:tc>
          <w:tcPr>
            <w:tcW w:w="705" w:type="dxa"/>
            <w:tcMar/>
          </w:tcPr>
          <w:p w:rsidR="1CB818B6" w:rsidP="1CB818B6" w:rsidRDefault="1CB818B6" w14:paraId="5C66BC59" w14:textId="38D30470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74480254" w:rsidP="1CB818B6" w:rsidRDefault="74480254" w14:paraId="2023A458" w14:textId="4DCDF87C">
            <w:pPr>
              <w:pStyle w:val="Normalny"/>
              <w:rPr>
                <w:sz w:val="24"/>
                <w:szCs w:val="24"/>
              </w:rPr>
            </w:pPr>
            <w:r w:rsidRPr="1CB818B6" w:rsidR="74480254">
              <w:rPr>
                <w:sz w:val="24"/>
                <w:szCs w:val="24"/>
              </w:rPr>
              <w:t>Koncert kolend i kiermasz świąteczny 16:00-18:00</w:t>
            </w:r>
          </w:p>
        </w:tc>
        <w:tc>
          <w:tcPr>
            <w:tcW w:w="1740" w:type="dxa"/>
            <w:tcMar/>
          </w:tcPr>
          <w:p w:rsidR="74480254" w:rsidP="1CB818B6" w:rsidRDefault="74480254" w14:paraId="1472AC80" w14:textId="2ACCFDBC">
            <w:pPr>
              <w:pStyle w:val="Normalny"/>
              <w:rPr>
                <w:sz w:val="24"/>
                <w:szCs w:val="24"/>
              </w:rPr>
            </w:pPr>
            <w:r w:rsidRPr="1CB818B6" w:rsidR="74480254">
              <w:rPr>
                <w:sz w:val="24"/>
                <w:szCs w:val="24"/>
              </w:rPr>
              <w:t>9.12.12.2026</w:t>
            </w:r>
          </w:p>
        </w:tc>
        <w:tc>
          <w:tcPr>
            <w:tcW w:w="4745" w:type="dxa"/>
            <w:tcMar/>
          </w:tcPr>
          <w:p w:rsidR="74480254" w:rsidP="1CB818B6" w:rsidRDefault="74480254" w14:paraId="4BA812F3" w14:textId="7CAA176C">
            <w:pPr>
              <w:rPr>
                <w:sz w:val="24"/>
                <w:szCs w:val="24"/>
              </w:rPr>
            </w:pPr>
            <w:r w:rsidRPr="1CB818B6" w:rsidR="74480254">
              <w:rPr>
                <w:sz w:val="24"/>
                <w:szCs w:val="24"/>
                <w:lang w:val="fr-FR"/>
              </w:rPr>
              <w:t>n</w:t>
            </w:r>
            <w:r w:rsidRPr="1CB818B6" w:rsidR="74480254">
              <w:rPr>
                <w:sz w:val="24"/>
                <w:szCs w:val="24"/>
                <w:lang w:val="fr-FR"/>
              </w:rPr>
              <w:t xml:space="preserve">-le </w:t>
            </w:r>
            <w:r w:rsidRPr="1CB818B6" w:rsidR="74480254">
              <w:rPr>
                <w:sz w:val="24"/>
                <w:szCs w:val="24"/>
                <w:lang w:val="fr-FR"/>
              </w:rPr>
              <w:t>wychowawcy</w:t>
            </w:r>
            <w:r w:rsidRPr="1CB818B6" w:rsidR="74480254">
              <w:rPr>
                <w:sz w:val="24"/>
                <w:szCs w:val="24"/>
                <w:lang w:val="fr-FR"/>
              </w:rPr>
              <w:t xml:space="preserve"> 1-8, n-le </w:t>
            </w:r>
            <w:r w:rsidRPr="1CB818B6" w:rsidR="74480254">
              <w:rPr>
                <w:sz w:val="24"/>
                <w:szCs w:val="24"/>
                <w:lang w:val="fr-FR"/>
              </w:rPr>
              <w:t>specjaliści</w:t>
            </w:r>
            <w:r w:rsidRPr="1CB818B6" w:rsidR="74480254">
              <w:rPr>
                <w:sz w:val="24"/>
                <w:szCs w:val="24"/>
                <w:lang w:val="fr-FR"/>
              </w:rPr>
              <w:t xml:space="preserve">, </w:t>
            </w:r>
            <w:r w:rsidRPr="1CB818B6" w:rsidR="74480254">
              <w:rPr>
                <w:sz w:val="24"/>
                <w:szCs w:val="24"/>
                <w:lang w:val="fr-FR"/>
              </w:rPr>
              <w:t>wychowawcy</w:t>
            </w:r>
            <w:r w:rsidRPr="1CB818B6" w:rsidR="74480254">
              <w:rPr>
                <w:sz w:val="24"/>
                <w:szCs w:val="24"/>
                <w:lang w:val="fr-FR"/>
              </w:rPr>
              <w:t xml:space="preserve">, n-le </w:t>
            </w:r>
            <w:r w:rsidRPr="1CB818B6" w:rsidR="74480254">
              <w:rPr>
                <w:sz w:val="24"/>
                <w:szCs w:val="24"/>
                <w:lang w:val="fr-FR"/>
              </w:rPr>
              <w:t>wspomagajacy</w:t>
            </w:r>
          </w:p>
          <w:p w:rsidR="1CB818B6" w:rsidP="1CB818B6" w:rsidRDefault="1CB818B6" w14:paraId="4AF25051" w14:textId="79C9F18A">
            <w:pPr>
              <w:pStyle w:val="Normalny"/>
              <w:rPr>
                <w:sz w:val="24"/>
                <w:szCs w:val="24"/>
              </w:rPr>
            </w:pPr>
          </w:p>
        </w:tc>
      </w:tr>
      <w:tr w:rsidR="1CB818B6" w:rsidTr="105E263E" w14:paraId="266C3A9A">
        <w:trPr>
          <w:trHeight w:val="300"/>
        </w:trPr>
        <w:tc>
          <w:tcPr>
            <w:tcW w:w="705" w:type="dxa"/>
            <w:tcMar/>
          </w:tcPr>
          <w:p w:rsidR="1CB818B6" w:rsidP="1CB818B6" w:rsidRDefault="1CB818B6" w14:paraId="7C67F730" w14:textId="228212AD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7FE72C3F" w:rsidP="1CB818B6" w:rsidRDefault="7FE72C3F" w14:paraId="4137F108" w14:textId="54017C0D">
            <w:pPr>
              <w:rPr>
                <w:sz w:val="24"/>
                <w:szCs w:val="24"/>
              </w:rPr>
            </w:pPr>
            <w:r w:rsidRPr="1CB818B6" w:rsidR="7FE72C3F">
              <w:rPr>
                <w:sz w:val="24"/>
                <w:szCs w:val="24"/>
              </w:rPr>
              <w:t xml:space="preserve">Zebrania zespołów </w:t>
            </w:r>
            <w:r w:rsidRPr="1CB818B6" w:rsidR="7FE72C3F">
              <w:rPr>
                <w:sz w:val="24"/>
                <w:szCs w:val="24"/>
              </w:rPr>
              <w:t>przedmiotowych,zadaniowych</w:t>
            </w:r>
            <w:r w:rsidRPr="1CB818B6" w:rsidR="7FE72C3F">
              <w:rPr>
                <w:sz w:val="24"/>
                <w:szCs w:val="24"/>
              </w:rPr>
              <w:t>, wychowawczych i klasowych</w:t>
            </w:r>
          </w:p>
        </w:tc>
        <w:tc>
          <w:tcPr>
            <w:tcW w:w="1740" w:type="dxa"/>
            <w:tcMar/>
          </w:tcPr>
          <w:p w:rsidR="25790F71" w:rsidP="1CB818B6" w:rsidRDefault="25790F71" w14:paraId="0A8C8CBD" w14:textId="19E43644">
            <w:pPr>
              <w:pStyle w:val="Normalny"/>
            </w:pPr>
            <w:r w:rsidRPr="1CB818B6" w:rsidR="25790F71">
              <w:rPr>
                <w:sz w:val="24"/>
                <w:szCs w:val="24"/>
              </w:rPr>
              <w:t>16.12.2026</w:t>
            </w:r>
          </w:p>
        </w:tc>
        <w:tc>
          <w:tcPr>
            <w:tcW w:w="4745" w:type="dxa"/>
            <w:tcMar/>
          </w:tcPr>
          <w:p w:rsidR="25790F71" w:rsidP="1CB818B6" w:rsidRDefault="25790F71" w14:paraId="39B89BF6" w14:textId="3BC97CDD">
            <w:pPr>
              <w:pStyle w:val="Normalny"/>
              <w:rPr>
                <w:rFonts w:ascii="Calibri" w:hAnsi="Calibri" w:eastAsia="Calibri" w:cs="Calibri"/>
                <w:sz w:val="24"/>
                <w:szCs w:val="24"/>
              </w:rPr>
            </w:pPr>
            <w:r w:rsidRPr="1CB818B6" w:rsidR="25790F71">
              <w:rPr>
                <w:sz w:val="24"/>
                <w:szCs w:val="24"/>
              </w:rPr>
              <w:t>Wychowawcy, n-le przedmiotu</w:t>
            </w:r>
            <w:r w:rsidRPr="1CB818B6" w:rsidR="25790F71">
              <w:rPr>
                <w:sz w:val="24"/>
                <w:szCs w:val="24"/>
              </w:rPr>
              <w:t xml:space="preserve">, </w:t>
            </w:r>
            <w:r w:rsidRPr="1CB818B6" w:rsidR="25790F71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n-le specjaliści</w:t>
            </w:r>
          </w:p>
        </w:tc>
      </w:tr>
      <w:tr w:rsidR="66C1E5FF" w:rsidTr="105E263E" w14:paraId="7789C722" w14:textId="77777777">
        <w:trPr>
          <w:trHeight w:val="300"/>
        </w:trPr>
        <w:tc>
          <w:tcPr>
            <w:tcW w:w="705" w:type="dxa"/>
            <w:tcMar/>
          </w:tcPr>
          <w:p w:rsidR="123CC0AF" w:rsidP="66C1E5FF" w:rsidRDefault="73E64CCC" w14:paraId="0DB564BD" w14:textId="5D4961BD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23CC0AF" w:rsidP="66C1E5FF" w:rsidRDefault="19804145" w14:paraId="706BB80A" w14:textId="24E8D28B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Rada Pedagogiczna śródokresowa - zagrożenia uczniów oceną niedostateczną</w:t>
            </w:r>
          </w:p>
        </w:tc>
        <w:tc>
          <w:tcPr>
            <w:tcW w:w="1740" w:type="dxa"/>
            <w:tcMar/>
          </w:tcPr>
          <w:p w:rsidR="123CC0AF" w:rsidP="66C1E5FF" w:rsidRDefault="19804145" w14:paraId="7FC96A6C" w14:textId="6573D300">
            <w:pPr>
              <w:rPr>
                <w:sz w:val="24"/>
                <w:szCs w:val="24"/>
              </w:rPr>
            </w:pPr>
            <w:r w:rsidRPr="1CB818B6" w:rsidR="60923547">
              <w:rPr>
                <w:sz w:val="24"/>
                <w:szCs w:val="24"/>
              </w:rPr>
              <w:t>1</w:t>
            </w:r>
            <w:r w:rsidRPr="1CB818B6" w:rsidR="574BB472">
              <w:rPr>
                <w:sz w:val="24"/>
                <w:szCs w:val="24"/>
              </w:rPr>
              <w:t>6</w:t>
            </w:r>
            <w:r w:rsidRPr="1CB818B6" w:rsidR="60923547">
              <w:rPr>
                <w:sz w:val="24"/>
                <w:szCs w:val="24"/>
              </w:rPr>
              <w:t>.</w:t>
            </w:r>
            <w:r w:rsidRPr="1CB818B6" w:rsidR="7B1663DE">
              <w:rPr>
                <w:sz w:val="24"/>
                <w:szCs w:val="24"/>
              </w:rPr>
              <w:t>12.202</w:t>
            </w:r>
            <w:r w:rsidRPr="1CB818B6" w:rsidR="7A0F29A0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23CC0AF" w:rsidP="2D529131" w:rsidRDefault="62A7B820" w14:paraId="7ADBE056" w14:textId="22729D0C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Dyrekcja szkoły</w:t>
            </w:r>
            <w:r w:rsidRPr="2D529131" w:rsidR="787AAE34">
              <w:rPr>
                <w:sz w:val="24"/>
                <w:szCs w:val="24"/>
              </w:rPr>
              <w:t>, wychowawcy, n-le przedmiotu</w:t>
            </w:r>
            <w:r w:rsidRPr="2D529131" w:rsidR="29314D9D">
              <w:rPr>
                <w:sz w:val="24"/>
                <w:szCs w:val="24"/>
              </w:rPr>
              <w:t xml:space="preserve">, </w:t>
            </w:r>
            <w:r w:rsidRPr="2D529131" w:rsidR="29314D9D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n-le specjaliści</w:t>
            </w:r>
          </w:p>
        </w:tc>
      </w:tr>
      <w:tr w:rsidR="66C1E5FF" w:rsidTr="105E263E" w14:paraId="72D84C40" w14:textId="77777777">
        <w:trPr>
          <w:trHeight w:val="435"/>
        </w:trPr>
        <w:tc>
          <w:tcPr>
            <w:tcW w:w="705" w:type="dxa"/>
            <w:tcMar/>
          </w:tcPr>
          <w:p w:rsidR="123CC0AF" w:rsidP="66C1E5FF" w:rsidRDefault="09044661" w14:paraId="21106DD4" w14:textId="54E4A370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23CC0AF" w:rsidP="66C1E5FF" w:rsidRDefault="4FE97760" w14:paraId="4DA904B9" w14:textId="32DC618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Konsultacje</w:t>
            </w:r>
            <w:r w:rsidRPr="2D529131" w:rsidR="1E99642C">
              <w:rPr>
                <w:sz w:val="24"/>
                <w:szCs w:val="24"/>
              </w:rPr>
              <w:t xml:space="preserve"> z rodzicami</w:t>
            </w:r>
            <w:r w:rsidRPr="2D529131" w:rsidR="3E86E7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0" w:type="dxa"/>
            <w:tcMar/>
          </w:tcPr>
          <w:p w:rsidR="123CC0AF" w:rsidP="66C1E5FF" w:rsidRDefault="4741C125" w14:paraId="754AECFF" w14:textId="5FBA2D3E">
            <w:pPr>
              <w:rPr>
                <w:sz w:val="24"/>
                <w:szCs w:val="24"/>
              </w:rPr>
            </w:pPr>
            <w:r w:rsidRPr="1CB818B6" w:rsidR="6371A9AE">
              <w:rPr>
                <w:sz w:val="24"/>
                <w:szCs w:val="24"/>
              </w:rPr>
              <w:t>16</w:t>
            </w:r>
            <w:r w:rsidRPr="1CB818B6" w:rsidR="1E6D8240">
              <w:rPr>
                <w:sz w:val="24"/>
                <w:szCs w:val="24"/>
              </w:rPr>
              <w:t>.</w:t>
            </w:r>
            <w:r w:rsidRPr="1CB818B6" w:rsidR="0E22614C">
              <w:rPr>
                <w:sz w:val="24"/>
                <w:szCs w:val="24"/>
              </w:rPr>
              <w:t>12.202</w:t>
            </w:r>
            <w:r w:rsidRPr="1CB818B6" w:rsidR="0961D486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123CC0AF" w:rsidP="66C1E5FF" w:rsidRDefault="6948F928" w14:paraId="6E08B9C1" w14:textId="45348B44">
            <w:pPr>
              <w:rPr>
                <w:sz w:val="24"/>
                <w:szCs w:val="24"/>
              </w:rPr>
            </w:pPr>
            <w:r w:rsidRPr="1CB818B6" w:rsidR="632A8CF6">
              <w:rPr>
                <w:sz w:val="24"/>
                <w:szCs w:val="24"/>
              </w:rPr>
              <w:t>Wychowawcy,</w:t>
            </w:r>
            <w:r w:rsidRPr="1CB818B6" w:rsidR="01A0EAFF">
              <w:rPr>
                <w:sz w:val="24"/>
                <w:szCs w:val="24"/>
              </w:rPr>
              <w:t xml:space="preserve"> </w:t>
            </w:r>
            <w:r w:rsidRPr="1CB818B6" w:rsidR="4106E453">
              <w:rPr>
                <w:sz w:val="24"/>
                <w:szCs w:val="24"/>
              </w:rPr>
              <w:t>n</w:t>
            </w:r>
            <w:r w:rsidRPr="1CB818B6" w:rsidR="4106E453">
              <w:rPr>
                <w:sz w:val="24"/>
                <w:szCs w:val="24"/>
              </w:rPr>
              <w:t>-le przedmiotu,</w:t>
            </w:r>
            <w:r w:rsidRPr="1CB818B6" w:rsidR="632A8CF6">
              <w:rPr>
                <w:sz w:val="24"/>
                <w:szCs w:val="24"/>
              </w:rPr>
              <w:t xml:space="preserve"> n-le wspomagający, specjaliści</w:t>
            </w:r>
          </w:p>
        </w:tc>
      </w:tr>
      <w:tr w:rsidR="2D94ED71" w:rsidTr="105E263E" w14:paraId="3411C8B7" w14:textId="77777777">
        <w:trPr>
          <w:trHeight w:val="300"/>
        </w:trPr>
        <w:tc>
          <w:tcPr>
            <w:tcW w:w="705" w:type="dxa"/>
            <w:tcMar/>
          </w:tcPr>
          <w:p w:rsidR="25C9DA4A" w:rsidP="2D94ED71" w:rsidRDefault="62124A58" w14:paraId="396E4E0E" w14:textId="3E8C836F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9E81672" w:rsidP="2D94ED71" w:rsidRDefault="19E81672" w14:paraId="0C4FCD63" w14:textId="728789CD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Akcja charytatywna Tak!Pomagam! Zbiórka Żywności- szkolne koło Caritas</w:t>
            </w:r>
          </w:p>
        </w:tc>
        <w:tc>
          <w:tcPr>
            <w:tcW w:w="1740" w:type="dxa"/>
            <w:tcMar/>
          </w:tcPr>
          <w:p w:rsidR="0F225187" w:rsidP="2D94ED71" w:rsidRDefault="781E7A20" w14:paraId="32A05985" w14:textId="5D91CD78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12.202</w:t>
            </w:r>
            <w:r w:rsidRPr="2D529131" w:rsidR="5FCC58EB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0F225187" w:rsidP="2D94ED71" w:rsidRDefault="2BF28EFA" w14:paraId="5EE0874F" w14:textId="462DAAC7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Szkolne koło Caritas-</w:t>
            </w:r>
            <w:r w:rsidRPr="2D529131" w:rsidR="7A2E6429">
              <w:rPr>
                <w:sz w:val="24"/>
                <w:szCs w:val="24"/>
              </w:rPr>
              <w:t>M.Zielińska</w:t>
            </w:r>
          </w:p>
        </w:tc>
      </w:tr>
      <w:tr w:rsidR="2D94ED71" w:rsidTr="105E263E" w14:paraId="1AEAD922" w14:textId="77777777">
        <w:trPr>
          <w:trHeight w:val="300"/>
        </w:trPr>
        <w:tc>
          <w:tcPr>
            <w:tcW w:w="705" w:type="dxa"/>
            <w:tcMar/>
          </w:tcPr>
          <w:p w:rsidR="4CA495FF" w:rsidP="1CB818B6" w:rsidRDefault="4F05A79D" w14:paraId="37911641" w14:textId="0A4FE2B5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F225187" w:rsidP="2D94ED71" w:rsidRDefault="0F225187" w14:paraId="135E482B" w14:textId="4F7FD494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Herbatka dla seniora-akcja charytatywna</w:t>
            </w:r>
          </w:p>
        </w:tc>
        <w:tc>
          <w:tcPr>
            <w:tcW w:w="1740" w:type="dxa"/>
            <w:tcMar/>
          </w:tcPr>
          <w:p w:rsidR="0F225187" w:rsidP="2D94ED71" w:rsidRDefault="781E7A20" w14:paraId="04555D89" w14:textId="2D7F3D40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12.202</w:t>
            </w:r>
            <w:r w:rsidRPr="2D529131" w:rsidR="3B40E59A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0F225187" w:rsidP="2D94ED71" w:rsidRDefault="0F225187" w14:paraId="358748A8" w14:textId="5C8CBA27">
            <w:r w:rsidRPr="1CB818B6" w:rsidR="71E6D549">
              <w:rPr>
                <w:sz w:val="24"/>
                <w:szCs w:val="24"/>
                <w:lang w:val="en-US"/>
              </w:rPr>
              <w:t xml:space="preserve"> </w:t>
            </w:r>
            <w:r w:rsidRPr="1CB818B6" w:rsidR="478FB2F0">
              <w:rPr>
                <w:sz w:val="24"/>
                <w:szCs w:val="24"/>
                <w:lang w:val="de-DE"/>
              </w:rPr>
              <w:t xml:space="preserve">Walenciak J., </w:t>
            </w:r>
            <w:r w:rsidRPr="1CB818B6" w:rsidR="478FB2F0">
              <w:rPr>
                <w:sz w:val="24"/>
                <w:szCs w:val="24"/>
                <w:lang w:val="de-DE"/>
              </w:rPr>
              <w:t>Bieżuńska</w:t>
            </w:r>
            <w:r w:rsidRPr="1CB818B6" w:rsidR="478FB2F0">
              <w:rPr>
                <w:sz w:val="24"/>
                <w:szCs w:val="24"/>
                <w:lang w:val="de-DE"/>
              </w:rPr>
              <w:t xml:space="preserve"> </w:t>
            </w:r>
            <w:r w:rsidRPr="1CB818B6" w:rsidR="478FB2F0">
              <w:rPr>
                <w:sz w:val="24"/>
                <w:szCs w:val="24"/>
                <w:lang w:val="de-DE"/>
              </w:rPr>
              <w:t>P.,Brzeska</w:t>
            </w:r>
            <w:r w:rsidRPr="1CB818B6" w:rsidR="478FB2F0">
              <w:rPr>
                <w:sz w:val="24"/>
                <w:szCs w:val="24"/>
                <w:lang w:val="de-DE"/>
              </w:rPr>
              <w:t>,</w:t>
            </w:r>
            <w:r w:rsidRPr="1CB818B6" w:rsidR="478FB2F0">
              <w:rPr>
                <w:sz w:val="24"/>
                <w:szCs w:val="24"/>
                <w:lang w:val="en-US"/>
              </w:rPr>
              <w:t xml:space="preserve"> Zajkowska E.,</w:t>
            </w:r>
            <w:r w:rsidRPr="1CB818B6" w:rsidR="478FB2F0">
              <w:rPr>
                <w:sz w:val="24"/>
                <w:szCs w:val="24"/>
                <w:lang w:val="de-DE"/>
              </w:rPr>
              <w:t xml:space="preserve"> M., </w:t>
            </w:r>
            <w:r w:rsidRPr="1CB818B6" w:rsidR="478FB2F0">
              <w:rPr>
                <w:sz w:val="24"/>
                <w:szCs w:val="24"/>
                <w:lang w:val="de-DE"/>
              </w:rPr>
              <w:t>K.Schiffers</w:t>
            </w:r>
            <w:r w:rsidRPr="1CB818B6" w:rsidR="478FB2F0">
              <w:rPr>
                <w:sz w:val="24"/>
                <w:szCs w:val="24"/>
                <w:lang w:val="de-DE"/>
              </w:rPr>
              <w:t>, Kiel-</w:t>
            </w:r>
            <w:r w:rsidRPr="1CB818B6" w:rsidR="478FB2F0">
              <w:rPr>
                <w:sz w:val="24"/>
                <w:szCs w:val="24"/>
                <w:lang w:val="de-DE"/>
              </w:rPr>
              <w:t>Chichłowska</w:t>
            </w:r>
            <w:r w:rsidRPr="1CB818B6" w:rsidR="478FB2F0">
              <w:rPr>
                <w:sz w:val="24"/>
                <w:szCs w:val="24"/>
                <w:lang w:val="de-DE"/>
              </w:rPr>
              <w:t xml:space="preserve"> D.,</w:t>
            </w:r>
            <w:r w:rsidRPr="1CB818B6" w:rsidR="27EF8BA5">
              <w:rPr>
                <w:sz w:val="24"/>
                <w:szCs w:val="24"/>
                <w:lang w:val="de-DE"/>
              </w:rPr>
              <w:t>E.Kreft,</w:t>
            </w:r>
            <w:r w:rsidRPr="1CB818B6" w:rsidR="478FB2F0">
              <w:rPr>
                <w:sz w:val="24"/>
                <w:szCs w:val="24"/>
                <w:lang w:val="de-DE"/>
              </w:rPr>
              <w:t xml:space="preserve"> </w:t>
            </w:r>
            <w:r w:rsidRPr="1CB818B6" w:rsidR="478FB2F0">
              <w:rPr>
                <w:sz w:val="24"/>
                <w:szCs w:val="24"/>
                <w:lang w:val="de-DE"/>
              </w:rPr>
              <w:t>Leszczak</w:t>
            </w:r>
            <w:r w:rsidRPr="1CB818B6" w:rsidR="478FB2F0">
              <w:rPr>
                <w:sz w:val="24"/>
                <w:szCs w:val="24"/>
                <w:lang w:val="de-DE"/>
              </w:rPr>
              <w:t xml:space="preserve"> B., Willma </w:t>
            </w:r>
            <w:r w:rsidRPr="1CB818B6" w:rsidR="478FB2F0">
              <w:rPr>
                <w:sz w:val="24"/>
                <w:szCs w:val="24"/>
                <w:lang w:val="de-DE"/>
              </w:rPr>
              <w:t>M.,Flis</w:t>
            </w:r>
            <w:r w:rsidRPr="1CB818B6" w:rsidR="478FB2F0">
              <w:rPr>
                <w:sz w:val="24"/>
                <w:szCs w:val="24"/>
                <w:lang w:val="de-DE"/>
              </w:rPr>
              <w:t xml:space="preserve"> Ż., Brylowska J.,</w:t>
            </w:r>
            <w:r w:rsidRPr="1CB818B6" w:rsidR="478FB2F0">
              <w:rPr>
                <w:sz w:val="24"/>
                <w:szCs w:val="24"/>
              </w:rPr>
              <w:t xml:space="preserve"> n-le wspomagający w </w:t>
            </w:r>
            <w:r w:rsidRPr="1CB818B6" w:rsidR="478FB2F0">
              <w:rPr>
                <w:sz w:val="24"/>
                <w:szCs w:val="24"/>
              </w:rPr>
              <w:t>kl.I</w:t>
            </w:r>
            <w:r w:rsidRPr="1CB818B6" w:rsidR="478FB2F0">
              <w:rPr>
                <w:sz w:val="24"/>
                <w:szCs w:val="24"/>
              </w:rPr>
              <w:t>-III</w:t>
            </w:r>
            <w:r w:rsidRPr="1CB818B6" w:rsidR="71E6D549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2D94ED71" w:rsidTr="105E263E" w14:paraId="2FFC594E" w14:textId="77777777">
        <w:trPr>
          <w:trHeight w:val="300"/>
        </w:trPr>
        <w:tc>
          <w:tcPr>
            <w:tcW w:w="705" w:type="dxa"/>
            <w:tcMar/>
          </w:tcPr>
          <w:p w:rsidR="3049EA4C" w:rsidP="2D94ED71" w:rsidRDefault="43561F82" w14:paraId="4E7656D6" w14:textId="20A96E8C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C48E2DD" w:rsidP="2D94ED71" w:rsidRDefault="2C48E2DD" w14:paraId="0D50E71D" w14:textId="40C18838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Zbiórka darów dla zwierzaków ze schroniska w Dąbrówce</w:t>
            </w:r>
          </w:p>
        </w:tc>
        <w:tc>
          <w:tcPr>
            <w:tcW w:w="1740" w:type="dxa"/>
            <w:tcMar/>
          </w:tcPr>
          <w:p w:rsidR="2C48E2DD" w:rsidP="2D94ED71" w:rsidRDefault="26DCCD5D" w14:paraId="4A58019C" w14:textId="244E3F4F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12.202</w:t>
            </w:r>
            <w:r w:rsidRPr="2D529131" w:rsidR="298D95EF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2C48E2DD" w:rsidP="2D94ED71" w:rsidRDefault="2C48E2DD" w14:paraId="31AADB98" w14:textId="70FAFF8C">
            <w:pPr>
              <w:rPr>
                <w:sz w:val="24"/>
                <w:szCs w:val="24"/>
                <w:lang w:val="en-US"/>
              </w:rPr>
            </w:pPr>
            <w:r w:rsidRPr="03616A36">
              <w:rPr>
                <w:sz w:val="24"/>
                <w:szCs w:val="24"/>
                <w:lang w:val="en-US"/>
              </w:rPr>
              <w:t>M.Poczan</w:t>
            </w:r>
            <w:r w:rsidRPr="03616A36" w:rsidR="7B5EB46F">
              <w:rPr>
                <w:sz w:val="24"/>
                <w:szCs w:val="24"/>
                <w:lang w:val="en-US"/>
              </w:rPr>
              <w:t>, MSU, SU</w:t>
            </w:r>
          </w:p>
        </w:tc>
      </w:tr>
      <w:tr w:rsidR="45D58D3A" w:rsidTr="105E263E" w14:paraId="02B287B9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79F418A0" w14:paraId="088E09ED" w14:textId="3E52B142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CF31E40" w:rsidP="45D58D3A" w:rsidRDefault="4CF31E40" w14:paraId="4EDAC45F" w14:textId="75A52F9A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Bożonarodzeniowa Kartka -konkurs plastyczny</w:t>
            </w:r>
          </w:p>
        </w:tc>
        <w:tc>
          <w:tcPr>
            <w:tcW w:w="1740" w:type="dxa"/>
            <w:tcMar/>
          </w:tcPr>
          <w:p w:rsidR="4CF31E40" w:rsidP="45D58D3A" w:rsidRDefault="21788A22" w14:paraId="177BAB81" w14:textId="7AA9C48E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12.202</w:t>
            </w:r>
            <w:r w:rsidRPr="2D529131" w:rsidR="783F866E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7F02D98B" w:rsidP="45D58D3A" w:rsidRDefault="299A83F7" w14:paraId="59100913" w14:textId="03369F33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 xml:space="preserve">Bieżuńska P., Walenciak J., Schiffers K., </w:t>
            </w:r>
            <w:r w:rsidRPr="2D94ED71" w:rsidR="2B8DE0EC">
              <w:rPr>
                <w:sz w:val="24"/>
                <w:szCs w:val="24"/>
              </w:rPr>
              <w:t>Brzeska</w:t>
            </w:r>
            <w:r w:rsidRPr="2D94ED71">
              <w:rPr>
                <w:sz w:val="24"/>
                <w:szCs w:val="24"/>
              </w:rPr>
              <w:t xml:space="preserve"> M.</w:t>
            </w:r>
            <w:r w:rsidRPr="2D94ED71" w:rsidR="2E0B4080">
              <w:rPr>
                <w:sz w:val="24"/>
                <w:szCs w:val="24"/>
              </w:rPr>
              <w:t>, A.Lewandowska</w:t>
            </w:r>
          </w:p>
        </w:tc>
      </w:tr>
      <w:tr w:rsidR="45D58D3A" w:rsidTr="105E263E" w14:paraId="2E513AAA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765C2FAF" w14:paraId="4733C221" w14:textId="3355B3CB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B91656B" w:rsidP="45D58D3A" w:rsidRDefault="0B91656B" w14:paraId="60911D85" w14:textId="346CA665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Piernikowa Magia Świąt</w:t>
            </w:r>
          </w:p>
        </w:tc>
        <w:tc>
          <w:tcPr>
            <w:tcW w:w="1740" w:type="dxa"/>
            <w:tcMar/>
          </w:tcPr>
          <w:p w:rsidR="0B91656B" w:rsidP="45D58D3A" w:rsidRDefault="0C1C2FDC" w14:paraId="7828E79D" w14:textId="0E2237C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12.202</w:t>
            </w:r>
            <w:r w:rsidRPr="2D529131" w:rsidR="2B5E5D12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0B91656B" w:rsidP="3A02C967" w:rsidRDefault="0B91656B" w14:paraId="5F50882F" w14:textId="6D60D8DE">
            <w:pPr>
              <w:spacing w:line="259" w:lineRule="auto"/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SU,</w:t>
            </w:r>
            <w:r w:rsidRPr="3A02C967" w:rsidR="031983E0">
              <w:rPr>
                <w:sz w:val="24"/>
                <w:szCs w:val="24"/>
              </w:rPr>
              <w:t xml:space="preserve"> </w:t>
            </w:r>
            <w:r w:rsidRPr="3A02C967">
              <w:rPr>
                <w:sz w:val="24"/>
                <w:szCs w:val="24"/>
              </w:rPr>
              <w:t>MSU</w:t>
            </w:r>
          </w:p>
        </w:tc>
      </w:tr>
      <w:tr w:rsidR="45D58D3A" w:rsidTr="105E263E" w14:paraId="0A556421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7705CE23" w14:paraId="0EF00CDA" w14:textId="5C7C19C2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B91656B" w:rsidP="45D58D3A" w:rsidRDefault="0B91656B" w14:paraId="0E737371" w14:textId="559175C9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Międzyszkolne Konkursy dla dzieci z orzeczeniami – “Ozdoby świąteczne”</w:t>
            </w:r>
          </w:p>
        </w:tc>
        <w:tc>
          <w:tcPr>
            <w:tcW w:w="1740" w:type="dxa"/>
            <w:tcMar/>
          </w:tcPr>
          <w:p w:rsidR="0B91656B" w:rsidP="45D58D3A" w:rsidRDefault="0C1C2FDC" w14:paraId="375EEB28" w14:textId="47DC8FD2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12.202</w:t>
            </w:r>
            <w:r w:rsidRPr="2D529131" w:rsidR="06C4F507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0B91656B" w:rsidP="45D58D3A" w:rsidRDefault="7D532028" w14:paraId="0E2F846E" w14:textId="47DAF748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 xml:space="preserve"> n-le wspomagający w kl.1-3 i kl.4-8</w:t>
            </w:r>
          </w:p>
        </w:tc>
      </w:tr>
      <w:tr w:rsidRPr="009E1227" w:rsidR="00DC7926" w:rsidTr="105E263E" w14:paraId="44F3DCC7" w14:textId="77777777">
        <w:tc>
          <w:tcPr>
            <w:tcW w:w="705" w:type="dxa"/>
            <w:tcMar/>
          </w:tcPr>
          <w:p w:rsidRPr="009E1227" w:rsidR="00BE7A8D" w:rsidP="00642D60" w:rsidRDefault="2A0C9A64" w14:paraId="20E7AF1A" w14:textId="5744CB9D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Pr="009E1227" w:rsidR="00BE7A8D" w:rsidP="00642D60" w:rsidRDefault="4991D47E" w14:paraId="733533F0" w14:textId="51C9861F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W</w:t>
            </w:r>
            <w:r w:rsidRPr="7A030F40" w:rsidR="4B1B18F1">
              <w:rPr>
                <w:sz w:val="24"/>
                <w:szCs w:val="24"/>
              </w:rPr>
              <w:t xml:space="preserve">igilie </w:t>
            </w:r>
            <w:r w:rsidRPr="7A030F40" w:rsidR="63C8EB8F">
              <w:rPr>
                <w:sz w:val="24"/>
                <w:szCs w:val="24"/>
              </w:rPr>
              <w:t>klasowe</w:t>
            </w:r>
          </w:p>
        </w:tc>
        <w:tc>
          <w:tcPr>
            <w:tcW w:w="1740" w:type="dxa"/>
            <w:tcMar/>
          </w:tcPr>
          <w:p w:rsidR="62660506" w:rsidP="66C1E5FF" w:rsidRDefault="2C7323DE" w14:paraId="13DF556B" w14:textId="7F77625D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22</w:t>
            </w:r>
            <w:r w:rsidRPr="2D529131" w:rsidR="26B0BA47">
              <w:rPr>
                <w:sz w:val="24"/>
                <w:szCs w:val="24"/>
              </w:rPr>
              <w:t>.</w:t>
            </w:r>
            <w:r w:rsidRPr="2D529131" w:rsidR="62B288E7">
              <w:rPr>
                <w:sz w:val="24"/>
                <w:szCs w:val="24"/>
              </w:rPr>
              <w:t>12.202</w:t>
            </w:r>
            <w:r w:rsidRPr="2D529131" w:rsidR="12071A08">
              <w:rPr>
                <w:sz w:val="24"/>
                <w:szCs w:val="24"/>
              </w:rPr>
              <w:t>6</w:t>
            </w:r>
          </w:p>
          <w:p w:rsidRPr="009E1227" w:rsidR="00BE7A8D" w:rsidP="2856A120" w:rsidRDefault="00BE7A8D" w14:paraId="5B166091" w14:textId="333E5DB6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Pr="009E1227" w:rsidR="006A11CC" w:rsidP="00642D60" w:rsidRDefault="76304499" w14:paraId="0483878D" w14:textId="05A7537B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>Wychowawcy, n-le wspomagający, n-le specjaliści</w:t>
            </w:r>
          </w:p>
        </w:tc>
      </w:tr>
      <w:tr w:rsidR="66C1E5FF" w:rsidTr="105E263E" w14:paraId="285E580A" w14:textId="77777777">
        <w:trPr>
          <w:trHeight w:val="300"/>
        </w:trPr>
        <w:tc>
          <w:tcPr>
            <w:tcW w:w="705" w:type="dxa"/>
            <w:tcMar/>
          </w:tcPr>
          <w:p w:rsidR="12EE7CCE" w:rsidP="66C1E5FF" w:rsidRDefault="7BED29D2" w14:paraId="61EAC085" w14:textId="50E07966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2EE7CCE" w:rsidP="66C1E5FF" w:rsidRDefault="12EE7CCE" w14:paraId="12785AA7" w14:textId="73EE62A2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Zimowa przerwa świąteczna</w:t>
            </w:r>
          </w:p>
        </w:tc>
        <w:tc>
          <w:tcPr>
            <w:tcW w:w="1740" w:type="dxa"/>
            <w:tcMar/>
          </w:tcPr>
          <w:p w:rsidR="0052C143" w:rsidP="66C1E5FF" w:rsidRDefault="2D22E89D" w14:paraId="49EAB33C" w14:textId="0769FA92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</w:t>
            </w:r>
            <w:r w:rsidRPr="2D529131" w:rsidR="273B1F3B">
              <w:rPr>
                <w:sz w:val="24"/>
                <w:szCs w:val="24"/>
              </w:rPr>
              <w:t>3</w:t>
            </w:r>
            <w:r w:rsidRPr="2D529131">
              <w:rPr>
                <w:sz w:val="24"/>
                <w:szCs w:val="24"/>
              </w:rPr>
              <w:t>-31.12.202</w:t>
            </w:r>
            <w:r w:rsidRPr="2D529131" w:rsidR="659EAE4A">
              <w:rPr>
                <w:sz w:val="24"/>
                <w:szCs w:val="24"/>
              </w:rPr>
              <w:t>6</w:t>
            </w:r>
          </w:p>
        </w:tc>
        <w:tc>
          <w:tcPr>
            <w:tcW w:w="4745" w:type="dxa"/>
            <w:tcMar/>
          </w:tcPr>
          <w:p w:rsidR="0052C143" w:rsidP="66C1E5FF" w:rsidRDefault="06AE8FC6" w14:paraId="03BF7475" w14:textId="226A4AA7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Dni wolne od zajęć dydaktyczno-wychowawczych</w:t>
            </w:r>
            <w:r w:rsidRPr="3A02C967" w:rsidR="047AF7FA">
              <w:rPr>
                <w:sz w:val="24"/>
                <w:szCs w:val="24"/>
              </w:rPr>
              <w:t>.</w:t>
            </w:r>
          </w:p>
        </w:tc>
      </w:tr>
      <w:tr w:rsidR="54C80B1E" w:rsidTr="105E263E" w14:paraId="67956196" w14:textId="77777777">
        <w:trPr>
          <w:trHeight w:val="300"/>
        </w:trPr>
        <w:tc>
          <w:tcPr>
            <w:tcW w:w="10580" w:type="dxa"/>
            <w:gridSpan w:val="4"/>
            <w:tcMar/>
          </w:tcPr>
          <w:p w:rsidR="76F3682C" w:rsidP="45D58D3A" w:rsidRDefault="76F3682C" w14:paraId="37095680" w14:textId="6749AA3E">
            <w:pPr>
              <w:jc w:val="center"/>
              <w:rPr>
                <w:b/>
                <w:bCs/>
                <w:sz w:val="32"/>
                <w:szCs w:val="32"/>
              </w:rPr>
            </w:pPr>
            <w:r w:rsidRPr="45D58D3A">
              <w:rPr>
                <w:b/>
                <w:bCs/>
                <w:sz w:val="32"/>
                <w:szCs w:val="32"/>
              </w:rPr>
              <w:t>STYCZEŃ</w:t>
            </w:r>
          </w:p>
        </w:tc>
      </w:tr>
      <w:tr w:rsidR="54C80B1E" w:rsidTr="105E263E" w14:paraId="783888AB" w14:textId="77777777">
        <w:trPr>
          <w:trHeight w:val="300"/>
        </w:trPr>
        <w:tc>
          <w:tcPr>
            <w:tcW w:w="705" w:type="dxa"/>
            <w:tcMar/>
          </w:tcPr>
          <w:p w:rsidR="76F3682C" w:rsidP="54C80B1E" w:rsidRDefault="76F3682C" w14:paraId="329F0A08" w14:textId="065049CB">
            <w:pPr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390" w:type="dxa"/>
            <w:tcMar/>
          </w:tcPr>
          <w:p w:rsidR="76F3682C" w:rsidP="54C80B1E" w:rsidRDefault="76F3682C" w14:paraId="242B2D56" w14:textId="5119F12F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76F3682C" w:rsidP="54C80B1E" w:rsidRDefault="76F3682C" w14:paraId="1D2A0632" w14:textId="3575AB72">
            <w:pPr>
              <w:jc w:val="center"/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76F3682C" w:rsidP="54C80B1E" w:rsidRDefault="76F3682C" w14:paraId="49FDD147" w14:textId="6E2B4D0E">
            <w:pPr>
              <w:rPr>
                <w:b/>
                <w:bCs/>
                <w:sz w:val="24"/>
                <w:szCs w:val="24"/>
              </w:rPr>
            </w:pPr>
            <w:r w:rsidRPr="54C80B1E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2D529131" w:rsidTr="105E263E" w14:paraId="436E941A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21B2C0BE" w14:textId="11450A23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A65A804" w:rsidP="2D529131" w:rsidRDefault="3A65A804" w14:paraId="171560D8" w14:textId="79C8378D">
            <w:r w:rsidRPr="2D529131">
              <w:rPr>
                <w:sz w:val="24"/>
                <w:szCs w:val="24"/>
              </w:rPr>
              <w:t>Nowy Rok</w:t>
            </w:r>
          </w:p>
        </w:tc>
        <w:tc>
          <w:tcPr>
            <w:tcW w:w="1740" w:type="dxa"/>
            <w:tcMar/>
          </w:tcPr>
          <w:p w:rsidR="3A65A804" w:rsidP="2D529131" w:rsidRDefault="3A65A804" w14:paraId="72161B7E" w14:textId="75C64862">
            <w:r w:rsidRPr="2D529131">
              <w:rPr>
                <w:sz w:val="24"/>
                <w:szCs w:val="24"/>
              </w:rPr>
              <w:t>01.01.2027</w:t>
            </w:r>
          </w:p>
        </w:tc>
        <w:tc>
          <w:tcPr>
            <w:tcW w:w="4745" w:type="dxa"/>
            <w:tcMar/>
          </w:tcPr>
          <w:p w:rsidR="3A65A804" w:rsidP="2D529131" w:rsidRDefault="3A65A804" w14:paraId="26725420" w14:textId="4E6E0478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Dzień wolny od zajęć dydaktyczno-wychowawczych.</w:t>
            </w:r>
          </w:p>
        </w:tc>
      </w:tr>
      <w:tr w:rsidR="3A02C967" w:rsidTr="105E263E" w14:paraId="17667B74" w14:textId="77777777">
        <w:trPr>
          <w:trHeight w:val="300"/>
        </w:trPr>
        <w:tc>
          <w:tcPr>
            <w:tcW w:w="705" w:type="dxa"/>
            <w:tcMar/>
          </w:tcPr>
          <w:p w:rsidR="3A02C967" w:rsidP="3A02C967" w:rsidRDefault="3A02C967" w14:paraId="09AB2F51" w14:textId="39BEE864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12F8D9E" w:rsidP="3A02C967" w:rsidRDefault="0C3AEED4" w14:paraId="27E1622D" w14:textId="34FF921B">
            <w:pPr>
              <w:rPr>
                <w:sz w:val="24"/>
                <w:szCs w:val="24"/>
              </w:rPr>
            </w:pPr>
            <w:r w:rsidRPr="1CB818B6" w:rsidR="3FFC0F0D">
              <w:rPr>
                <w:sz w:val="24"/>
                <w:szCs w:val="24"/>
              </w:rPr>
              <w:t>Dni dyrektorskie</w:t>
            </w:r>
            <w:r w:rsidRPr="1CB818B6" w:rsidR="37854C4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0" w:type="dxa"/>
            <w:tcMar/>
          </w:tcPr>
          <w:p w:rsidR="112F8D9E" w:rsidP="3A02C967" w:rsidRDefault="58BF1002" w14:paraId="0547DD57" w14:textId="6C23DEA2">
            <w:pPr>
              <w:rPr>
                <w:sz w:val="24"/>
                <w:szCs w:val="24"/>
              </w:rPr>
            </w:pPr>
            <w:r w:rsidRPr="1CB818B6" w:rsidR="3AE18341">
              <w:rPr>
                <w:sz w:val="24"/>
                <w:szCs w:val="24"/>
              </w:rPr>
              <w:t>04-0</w:t>
            </w:r>
            <w:r w:rsidRPr="1CB818B6" w:rsidR="45B9FD14">
              <w:rPr>
                <w:sz w:val="24"/>
                <w:szCs w:val="24"/>
              </w:rPr>
              <w:t>5</w:t>
            </w:r>
            <w:r w:rsidRPr="1CB818B6" w:rsidR="7E2E00E7">
              <w:rPr>
                <w:sz w:val="24"/>
                <w:szCs w:val="24"/>
              </w:rPr>
              <w:t>.01.202</w:t>
            </w:r>
            <w:r w:rsidRPr="1CB818B6" w:rsidR="6B8EDEAD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112F8D9E" w:rsidP="3A02C967" w:rsidRDefault="112F8D9E" w14:paraId="3984C05F" w14:textId="28404E5B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Dni wolne od zajęć dydaktycznych. Dyżur n-li w świetlicy.</w:t>
            </w:r>
          </w:p>
        </w:tc>
      </w:tr>
      <w:tr w:rsidR="3A02C967" w:rsidTr="105E263E" w14:paraId="76769F6A" w14:textId="77777777">
        <w:trPr>
          <w:trHeight w:val="300"/>
        </w:trPr>
        <w:tc>
          <w:tcPr>
            <w:tcW w:w="705" w:type="dxa"/>
            <w:tcMar/>
          </w:tcPr>
          <w:p w:rsidR="37519672" w:rsidP="3A02C967" w:rsidRDefault="37519672" w14:paraId="7B4D2AE8" w14:textId="56D5F970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C1F45A6" w:rsidP="3A02C967" w:rsidRDefault="3C1F45A6" w14:paraId="0A488D90" w14:textId="7678678A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Święto Trzech Króli</w:t>
            </w:r>
          </w:p>
        </w:tc>
        <w:tc>
          <w:tcPr>
            <w:tcW w:w="1740" w:type="dxa"/>
            <w:tcMar/>
          </w:tcPr>
          <w:p w:rsidR="3C1F45A6" w:rsidP="3A02C967" w:rsidRDefault="07005A6E" w14:paraId="455CF8A3" w14:textId="70983BD1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06.01.202</w:t>
            </w:r>
            <w:r w:rsidRPr="2D529131" w:rsidR="74B42A05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3C1F45A6" w:rsidP="3A02C967" w:rsidRDefault="3C1F45A6" w14:paraId="2007BCF2" w14:textId="5CC571CF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Dzień wolny od zajęć dydaktyczno-wychowawczych.</w:t>
            </w:r>
          </w:p>
        </w:tc>
      </w:tr>
      <w:tr w:rsidR="2D94ED71" w:rsidTr="105E263E" w14:paraId="6B0F3F03" w14:textId="77777777">
        <w:trPr>
          <w:trHeight w:val="300"/>
        </w:trPr>
        <w:tc>
          <w:tcPr>
            <w:tcW w:w="705" w:type="dxa"/>
            <w:tcMar/>
          </w:tcPr>
          <w:p w:rsidR="01F70D26" w:rsidP="2D94ED71" w:rsidRDefault="01F70D26" w14:paraId="6CFDFA6B" w14:textId="76C3C136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0DBF3C11" w14:paraId="5A3207B4" w14:textId="6053BD30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Ustalenie ocen proponowanych</w:t>
            </w:r>
          </w:p>
        </w:tc>
        <w:tc>
          <w:tcPr>
            <w:tcW w:w="1740" w:type="dxa"/>
            <w:tcMar/>
          </w:tcPr>
          <w:p w:rsidR="271B808D" w:rsidP="2D94ED71" w:rsidRDefault="74663ABF" w14:paraId="38F58789" w14:textId="3EF37E1E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</w:t>
            </w:r>
            <w:r w:rsidRPr="2D529131" w:rsidR="3BA83591">
              <w:rPr>
                <w:sz w:val="24"/>
                <w:szCs w:val="24"/>
              </w:rPr>
              <w:t>1</w:t>
            </w:r>
            <w:r w:rsidRPr="2D529131">
              <w:rPr>
                <w:sz w:val="24"/>
                <w:szCs w:val="24"/>
              </w:rPr>
              <w:t>.</w:t>
            </w:r>
            <w:r w:rsidRPr="2D529131" w:rsidR="09958A80">
              <w:rPr>
                <w:sz w:val="24"/>
                <w:szCs w:val="24"/>
              </w:rPr>
              <w:t>01.202</w:t>
            </w:r>
            <w:r w:rsidRPr="2D529131" w:rsidR="32D9E6A5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D94ED71" w:rsidP="2D94ED71" w:rsidRDefault="09958A80" w14:paraId="7F86C48D" w14:textId="3DB7ECB5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Dyrekcja szkoły</w:t>
            </w:r>
            <w:r w:rsidRPr="2D529131" w:rsidR="0812E7BD">
              <w:rPr>
                <w:sz w:val="24"/>
                <w:szCs w:val="24"/>
              </w:rPr>
              <w:t>, wychowawcy, n-le,</w:t>
            </w:r>
            <w:r w:rsidRPr="2D529131" w:rsidR="439D9166">
              <w:rPr>
                <w:sz w:val="24"/>
                <w:szCs w:val="24"/>
              </w:rPr>
              <w:t>specjaliści</w:t>
            </w:r>
          </w:p>
        </w:tc>
      </w:tr>
      <w:tr w:rsidR="66C1E5FF" w:rsidTr="105E263E" w14:paraId="3212AF32" w14:textId="77777777">
        <w:trPr>
          <w:trHeight w:val="300"/>
        </w:trPr>
        <w:tc>
          <w:tcPr>
            <w:tcW w:w="705" w:type="dxa"/>
            <w:tcMar/>
          </w:tcPr>
          <w:p w:rsidR="643946E7" w:rsidP="66C1E5FF" w:rsidRDefault="643946E7" w14:paraId="5E85E1A4" w14:textId="5114ED8D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43946E7" w:rsidP="3A02C967" w:rsidRDefault="4C098A16" w14:paraId="0AE764EB" w14:textId="050F979C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Dzień Babci i Dziadka</w:t>
            </w:r>
          </w:p>
        </w:tc>
        <w:tc>
          <w:tcPr>
            <w:tcW w:w="1740" w:type="dxa"/>
            <w:tcMar/>
          </w:tcPr>
          <w:p w:rsidR="643946E7" w:rsidP="66C1E5FF" w:rsidRDefault="26CF200C" w14:paraId="0AC50E87" w14:textId="30827AF5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21-22.01.2027</w:t>
            </w:r>
          </w:p>
        </w:tc>
        <w:tc>
          <w:tcPr>
            <w:tcW w:w="4745" w:type="dxa"/>
            <w:tcMar/>
          </w:tcPr>
          <w:p w:rsidR="643946E7" w:rsidP="66C1E5FF" w:rsidRDefault="73804EEB" w14:paraId="7DB2298B" w14:textId="0F3CFD1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n-le i wychowawcy kl.I-III, OWP</w:t>
            </w:r>
          </w:p>
        </w:tc>
      </w:tr>
      <w:tr w:rsidR="03616A36" w:rsidTr="105E263E" w14:paraId="554FA3C9" w14:textId="77777777">
        <w:trPr>
          <w:trHeight w:val="300"/>
        </w:trPr>
        <w:tc>
          <w:tcPr>
            <w:tcW w:w="705" w:type="dxa"/>
            <w:tcMar/>
          </w:tcPr>
          <w:p w:rsidR="03616A36" w:rsidP="03616A36" w:rsidRDefault="03616A36" w14:paraId="6748CEF0" w14:textId="4F028F84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8727CCB" w:rsidP="03616A36" w:rsidRDefault="0CD67018" w14:paraId="468C6539" w14:textId="0FA447F6">
            <w:r w:rsidRPr="2D529131">
              <w:rPr>
                <w:sz w:val="24"/>
                <w:szCs w:val="24"/>
              </w:rPr>
              <w:t>Ustalenie ocen śródrocznych</w:t>
            </w:r>
          </w:p>
        </w:tc>
        <w:tc>
          <w:tcPr>
            <w:tcW w:w="1740" w:type="dxa"/>
            <w:tcMar/>
          </w:tcPr>
          <w:p w:rsidR="08727CCB" w:rsidP="03616A36" w:rsidRDefault="0CD67018" w14:paraId="24B31700" w14:textId="3A2DFA42">
            <w:r w:rsidRPr="2D529131">
              <w:rPr>
                <w:sz w:val="24"/>
                <w:szCs w:val="24"/>
              </w:rPr>
              <w:t>22.01.2027</w:t>
            </w:r>
          </w:p>
        </w:tc>
        <w:tc>
          <w:tcPr>
            <w:tcW w:w="4745" w:type="dxa"/>
            <w:tcMar/>
          </w:tcPr>
          <w:p w:rsidR="08727CCB" w:rsidP="03616A36" w:rsidRDefault="61FE121E" w14:paraId="287A7BFE" w14:textId="14048AD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Dyrekcja szkoły, wychowawcy, n-le,specjaliśc</w:t>
            </w:r>
            <w:r w:rsidRPr="2D529131" w:rsidR="2AF87843">
              <w:rPr>
                <w:sz w:val="24"/>
                <w:szCs w:val="24"/>
              </w:rPr>
              <w:t>i</w:t>
            </w:r>
          </w:p>
        </w:tc>
      </w:tr>
      <w:tr w:rsidR="45D58D3A" w:rsidTr="105E263E" w14:paraId="47941E7E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0C264807" w14:textId="539FC96A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5D58D3A" w:rsidP="45D58D3A" w:rsidRDefault="568712A3" w14:paraId="1E44BB4E" w14:textId="4C784DB8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 xml:space="preserve">Maska </w:t>
            </w:r>
            <w:r w:rsidRPr="2D529131" w:rsidR="367ADD71">
              <w:rPr>
                <w:sz w:val="24"/>
                <w:szCs w:val="24"/>
              </w:rPr>
              <w:t>k</w:t>
            </w:r>
            <w:r w:rsidRPr="2D529131">
              <w:rPr>
                <w:sz w:val="24"/>
                <w:szCs w:val="24"/>
              </w:rPr>
              <w:t>arnawałowa-konkurs plastyczny</w:t>
            </w:r>
          </w:p>
        </w:tc>
        <w:tc>
          <w:tcPr>
            <w:tcW w:w="1740" w:type="dxa"/>
            <w:tcMar/>
          </w:tcPr>
          <w:p w:rsidR="45D58D3A" w:rsidP="45D58D3A" w:rsidRDefault="568712A3" w14:paraId="768DCA72" w14:textId="709B974B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01.202</w:t>
            </w:r>
            <w:r w:rsidRPr="2D529131" w:rsidR="499F73F0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45D58D3A" w:rsidP="1CB818B6" w:rsidRDefault="7B5B08AE" w14:paraId="2A19B57C" w14:textId="4316AE3B">
            <w:pPr>
              <w:pStyle w:val="Normalny"/>
              <w:rPr>
                <w:sz w:val="24"/>
                <w:szCs w:val="24"/>
                <w:lang w:val="de-DE"/>
              </w:rPr>
            </w:pPr>
            <w:r w:rsidRPr="1CB818B6" w:rsidR="3C595DCD">
              <w:rPr>
                <w:sz w:val="24"/>
                <w:szCs w:val="24"/>
                <w:lang w:val="de-DE"/>
              </w:rPr>
              <w:t xml:space="preserve">Walenciak J., </w:t>
            </w:r>
            <w:r w:rsidRPr="1CB818B6" w:rsidR="3C595DCD">
              <w:rPr>
                <w:sz w:val="24"/>
                <w:szCs w:val="24"/>
                <w:lang w:val="de-DE"/>
              </w:rPr>
              <w:t>Bieżuńska</w:t>
            </w:r>
            <w:r w:rsidRPr="1CB818B6" w:rsidR="3C595DCD">
              <w:rPr>
                <w:sz w:val="24"/>
                <w:szCs w:val="24"/>
                <w:lang w:val="de-DE"/>
              </w:rPr>
              <w:t xml:space="preserve"> P.</w:t>
            </w:r>
            <w:r w:rsidRPr="1CB818B6" w:rsidR="302A9E71">
              <w:rPr>
                <w:sz w:val="24"/>
                <w:szCs w:val="24"/>
                <w:lang w:val="de-DE"/>
              </w:rPr>
              <w:t>, E.Kreft</w:t>
            </w:r>
            <w:r w:rsidRPr="1CB818B6" w:rsidR="3C595DCD">
              <w:rPr>
                <w:sz w:val="24"/>
                <w:szCs w:val="24"/>
                <w:lang w:val="de-DE"/>
              </w:rPr>
              <w:t>,Brzeska,</w:t>
            </w:r>
            <w:r w:rsidRPr="1CB818B6" w:rsidR="3C595DCD">
              <w:rPr>
                <w:sz w:val="24"/>
                <w:szCs w:val="24"/>
                <w:lang w:val="en-US"/>
              </w:rPr>
              <w:t xml:space="preserve"> Zajkowska E.,</w:t>
            </w:r>
            <w:r w:rsidRPr="1CB818B6" w:rsidR="3C595DCD">
              <w:rPr>
                <w:sz w:val="24"/>
                <w:szCs w:val="24"/>
                <w:lang w:val="de-DE"/>
              </w:rPr>
              <w:t xml:space="preserve"> M., </w:t>
            </w:r>
            <w:r w:rsidRPr="1CB818B6" w:rsidR="3C595DCD">
              <w:rPr>
                <w:sz w:val="24"/>
                <w:szCs w:val="24"/>
                <w:lang w:val="de-DE"/>
              </w:rPr>
              <w:t>K.Schiffers</w:t>
            </w:r>
            <w:r w:rsidRPr="1CB818B6" w:rsidR="3C595DCD">
              <w:rPr>
                <w:sz w:val="24"/>
                <w:szCs w:val="24"/>
                <w:lang w:val="de-DE"/>
              </w:rPr>
              <w:t>, Kiel-</w:t>
            </w:r>
            <w:r w:rsidRPr="1CB818B6" w:rsidR="3C595DCD">
              <w:rPr>
                <w:sz w:val="24"/>
                <w:szCs w:val="24"/>
                <w:lang w:val="de-DE"/>
              </w:rPr>
              <w:t>Chichłowska</w:t>
            </w:r>
            <w:r w:rsidRPr="1CB818B6" w:rsidR="3C595DCD">
              <w:rPr>
                <w:sz w:val="24"/>
                <w:szCs w:val="24"/>
                <w:lang w:val="de-DE"/>
              </w:rPr>
              <w:t xml:space="preserve"> D., Leszczak B., Willma </w:t>
            </w:r>
            <w:r w:rsidRPr="1CB818B6" w:rsidR="3C595DCD">
              <w:rPr>
                <w:sz w:val="24"/>
                <w:szCs w:val="24"/>
                <w:lang w:val="de-DE"/>
              </w:rPr>
              <w:t>M.,Flis</w:t>
            </w:r>
            <w:r w:rsidRPr="1CB818B6" w:rsidR="3C595DCD">
              <w:rPr>
                <w:sz w:val="24"/>
                <w:szCs w:val="24"/>
                <w:lang w:val="de-DE"/>
              </w:rPr>
              <w:t xml:space="preserve"> Ż., Brylowska J.,</w:t>
            </w:r>
            <w:r w:rsidRPr="1CB818B6" w:rsidR="3C595DCD">
              <w:rPr>
                <w:sz w:val="24"/>
                <w:szCs w:val="24"/>
              </w:rPr>
              <w:t xml:space="preserve"> n-le wspomagający w </w:t>
            </w:r>
            <w:r w:rsidRPr="1CB818B6" w:rsidR="3C595DCD">
              <w:rPr>
                <w:sz w:val="24"/>
                <w:szCs w:val="24"/>
              </w:rPr>
              <w:t>kl.I</w:t>
            </w:r>
            <w:r w:rsidRPr="1CB818B6" w:rsidR="3C595DCD">
              <w:rPr>
                <w:sz w:val="24"/>
                <w:szCs w:val="24"/>
              </w:rPr>
              <w:t>-III</w:t>
            </w:r>
          </w:p>
        </w:tc>
      </w:tr>
      <w:tr w:rsidR="2D529131" w:rsidTr="105E263E" w14:paraId="48A56B98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117EF42D" w14:textId="5CAB6AC1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F06FE47" w:rsidP="2D529131" w:rsidRDefault="2F06FE47" w14:paraId="37F83345" w14:textId="44F2A458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Bal karnawałowy</w:t>
            </w:r>
          </w:p>
        </w:tc>
        <w:tc>
          <w:tcPr>
            <w:tcW w:w="1740" w:type="dxa"/>
            <w:tcMar/>
          </w:tcPr>
          <w:p w:rsidR="2F06FE47" w:rsidP="2D529131" w:rsidRDefault="2F06FE47" w14:paraId="4DACD261" w14:textId="258827F4">
            <w:pPr>
              <w:rPr>
                <w:sz w:val="24"/>
                <w:szCs w:val="24"/>
              </w:rPr>
            </w:pPr>
            <w:r w:rsidRPr="1CB818B6" w:rsidR="76B73CE0">
              <w:rPr>
                <w:sz w:val="24"/>
                <w:szCs w:val="24"/>
              </w:rPr>
              <w:t>0</w:t>
            </w:r>
            <w:r w:rsidRPr="1CB818B6" w:rsidR="045175BD">
              <w:rPr>
                <w:sz w:val="24"/>
                <w:szCs w:val="24"/>
              </w:rPr>
              <w:t>1</w:t>
            </w:r>
            <w:r w:rsidRPr="1CB818B6" w:rsidR="76B73CE0">
              <w:rPr>
                <w:sz w:val="24"/>
                <w:szCs w:val="24"/>
              </w:rPr>
              <w:t>.2027</w:t>
            </w:r>
          </w:p>
        </w:tc>
        <w:tc>
          <w:tcPr>
            <w:tcW w:w="4745" w:type="dxa"/>
            <w:tcMar/>
          </w:tcPr>
          <w:p w:rsidR="2F06FE47" w:rsidP="2D529131" w:rsidRDefault="2F06FE47" w14:paraId="5B7F58B3" w14:textId="505C343A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SU, MSU</w:t>
            </w:r>
          </w:p>
        </w:tc>
      </w:tr>
      <w:tr w:rsidR="2D529131" w:rsidTr="105E263E" w14:paraId="6E8C2EA7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43A7A558" w14:textId="0C8D9DFD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5D9B4BB" w:rsidP="2D529131" w:rsidRDefault="45D9B4BB" w14:paraId="53A3B741" w14:textId="3B680820">
            <w:pPr>
              <w:rPr>
                <w:sz w:val="24"/>
                <w:szCs w:val="24"/>
              </w:rPr>
            </w:pPr>
            <w:r w:rsidRPr="1CB818B6" w:rsidR="56C416D8">
              <w:rPr>
                <w:sz w:val="24"/>
                <w:szCs w:val="24"/>
              </w:rPr>
              <w:t>Zebrania zespołów przedmiotowych,</w:t>
            </w:r>
            <w:r w:rsidRPr="1CB818B6" w:rsidR="5815A296">
              <w:rPr>
                <w:sz w:val="24"/>
                <w:szCs w:val="24"/>
              </w:rPr>
              <w:t>zadaniowych,</w:t>
            </w:r>
            <w:r w:rsidRPr="1CB818B6" w:rsidR="56C416D8">
              <w:rPr>
                <w:sz w:val="24"/>
                <w:szCs w:val="24"/>
              </w:rPr>
              <w:t xml:space="preserve"> wychowawczych i klasowych</w:t>
            </w:r>
          </w:p>
          <w:p w:rsidR="2D529131" w:rsidP="2D529131" w:rsidRDefault="2D529131" w14:paraId="125DA237" w14:textId="23574D65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1C8270DE" w:rsidP="2D529131" w:rsidRDefault="1C8270DE" w14:paraId="5EA6F8CA" w14:textId="17005F55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27.01.2027</w:t>
            </w:r>
          </w:p>
          <w:p w:rsidR="2D529131" w:rsidP="2D529131" w:rsidRDefault="2D529131" w14:paraId="58C15421" w14:textId="0C06A14D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="1C8270DE" w:rsidP="2D529131" w:rsidRDefault="1C8270DE" w14:paraId="22FCF25A" w14:textId="72FDA3F8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Dyrekcja szkoły, wychowawcy, n-le, specjaliści</w:t>
            </w:r>
          </w:p>
          <w:p w:rsidR="2D529131" w:rsidP="2D529131" w:rsidRDefault="2D529131" w14:paraId="1A0B966B" w14:textId="72E71F41">
            <w:pPr>
              <w:rPr>
                <w:sz w:val="24"/>
                <w:szCs w:val="24"/>
              </w:rPr>
            </w:pPr>
          </w:p>
        </w:tc>
      </w:tr>
      <w:tr w:rsidR="2D529131" w:rsidTr="105E263E" w14:paraId="44D3BD4B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761695C3" w14:textId="77849D71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479CB48" w:rsidP="2D529131" w:rsidRDefault="1479CB48" w14:paraId="180C9575" w14:textId="3CB2F49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Rada klasyfikacyjna</w:t>
            </w:r>
          </w:p>
          <w:p w:rsidR="2D529131" w:rsidP="2D529131" w:rsidRDefault="2D529131" w14:paraId="6C3A9483" w14:textId="64EABDFA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5895AA76" w:rsidP="2D529131" w:rsidRDefault="5895AA76" w14:paraId="4F7691AE" w14:textId="17005F55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27.01.2027</w:t>
            </w:r>
          </w:p>
        </w:tc>
        <w:tc>
          <w:tcPr>
            <w:tcW w:w="4745" w:type="dxa"/>
            <w:tcMar/>
          </w:tcPr>
          <w:p w:rsidR="52E3734C" w:rsidP="2D529131" w:rsidRDefault="52E3734C" w14:paraId="20071A0F" w14:textId="019F6CC8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 xml:space="preserve">Dyrekcja szkoły, wychowawcy, n-le, specjaliści </w:t>
            </w:r>
          </w:p>
          <w:p w:rsidR="2D529131" w:rsidP="2D529131" w:rsidRDefault="2D529131" w14:paraId="21C5DE66" w14:textId="574649EA">
            <w:pPr>
              <w:rPr>
                <w:sz w:val="24"/>
                <w:szCs w:val="24"/>
              </w:rPr>
            </w:pPr>
          </w:p>
        </w:tc>
      </w:tr>
      <w:tr w:rsidR="2D94ED71" w:rsidTr="105E263E" w14:paraId="17861F27" w14:textId="77777777">
        <w:trPr>
          <w:trHeight w:val="300"/>
        </w:trPr>
        <w:tc>
          <w:tcPr>
            <w:tcW w:w="705" w:type="dxa"/>
            <w:tcMar/>
          </w:tcPr>
          <w:p w:rsidR="74E5BA10" w:rsidP="2D94ED71" w:rsidRDefault="74E5BA10" w14:paraId="6BEC3029" w14:textId="7A975FD8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16F5B44" w:rsidP="2D94ED71" w:rsidRDefault="416F5B44" w14:paraId="3F9E126E" w14:textId="2C1D95A7">
            <w:pPr/>
            <w:r w:rsidRPr="1CB818B6" w:rsidR="569F09BF">
              <w:rPr>
                <w:sz w:val="24"/>
                <w:szCs w:val="24"/>
              </w:rPr>
              <w:t>Konsultacje z rodzicami</w:t>
            </w:r>
          </w:p>
        </w:tc>
        <w:tc>
          <w:tcPr>
            <w:tcW w:w="1740" w:type="dxa"/>
            <w:tcMar/>
          </w:tcPr>
          <w:p w:rsidR="416F5B44" w:rsidP="2D94ED71" w:rsidRDefault="1A0D1B33" w14:paraId="7BCA69C2" w14:textId="79866E92">
            <w:r w:rsidRPr="2D529131">
              <w:rPr>
                <w:sz w:val="24"/>
                <w:szCs w:val="24"/>
              </w:rPr>
              <w:t>27.01.2027</w:t>
            </w:r>
          </w:p>
        </w:tc>
        <w:tc>
          <w:tcPr>
            <w:tcW w:w="4745" w:type="dxa"/>
            <w:tcMar/>
          </w:tcPr>
          <w:p w:rsidR="08104B4C" w:rsidP="2D94ED71" w:rsidRDefault="08104B4C" w14:paraId="51D42618" w14:textId="2E14A1F1">
            <w:pPr>
              <w:rPr>
                <w:sz w:val="24"/>
                <w:szCs w:val="24"/>
              </w:rPr>
            </w:pPr>
            <w:r w:rsidRPr="1CB818B6" w:rsidR="4939BC37">
              <w:rPr>
                <w:sz w:val="24"/>
                <w:szCs w:val="24"/>
              </w:rPr>
              <w:t>n-le</w:t>
            </w:r>
            <w:r w:rsidRPr="1CB818B6" w:rsidR="7CE0CBBC">
              <w:rPr>
                <w:sz w:val="24"/>
                <w:szCs w:val="24"/>
              </w:rPr>
              <w:t xml:space="preserve"> przedmiotu</w:t>
            </w:r>
            <w:r w:rsidRPr="1CB818B6" w:rsidR="4939BC37">
              <w:rPr>
                <w:sz w:val="24"/>
                <w:szCs w:val="24"/>
              </w:rPr>
              <w:t>, wychowawcy 1-8, n-le specjaliści</w:t>
            </w:r>
          </w:p>
        </w:tc>
      </w:tr>
      <w:tr w:rsidR="2D94ED71" w:rsidTr="105E263E" w14:paraId="63060C83" w14:textId="77777777">
        <w:trPr>
          <w:trHeight w:val="300"/>
        </w:trPr>
        <w:tc>
          <w:tcPr>
            <w:tcW w:w="705" w:type="dxa"/>
            <w:tcMar/>
          </w:tcPr>
          <w:p w:rsidR="0D6DCAB6" w:rsidP="2D94ED71" w:rsidRDefault="0D6DCAB6" w14:paraId="522C7995" w14:textId="73683B67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529131" w:rsidRDefault="60370AC2" w14:paraId="317A68F7" w14:textId="2E6765A7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Zakończenie I półrocza 2026/2027</w:t>
            </w:r>
          </w:p>
          <w:p w:rsidR="2D94ED71" w:rsidP="2D94ED71" w:rsidRDefault="2D94ED71" w14:paraId="47BB5AAF" w14:textId="67FD5855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2D94ED71" w:rsidP="2D94ED71" w:rsidRDefault="60370AC2" w14:paraId="3B3E92DD" w14:textId="071B5D20">
            <w:r w:rsidRPr="2D529131">
              <w:rPr>
                <w:sz w:val="24"/>
                <w:szCs w:val="24"/>
              </w:rPr>
              <w:t>27.01.2027</w:t>
            </w:r>
          </w:p>
        </w:tc>
        <w:tc>
          <w:tcPr>
            <w:tcW w:w="4745" w:type="dxa"/>
            <w:tcMar/>
          </w:tcPr>
          <w:p w:rsidR="2D94ED71" w:rsidP="2D94ED71" w:rsidRDefault="4990966B" w14:paraId="27F39850" w14:textId="66B648EA">
            <w:r w:rsidRPr="2D529131">
              <w:rPr>
                <w:sz w:val="24"/>
                <w:szCs w:val="24"/>
              </w:rPr>
              <w:t>-</w:t>
            </w:r>
          </w:p>
        </w:tc>
      </w:tr>
      <w:tr w:rsidR="2D94ED71" w:rsidTr="105E263E" w14:paraId="50A5F641" w14:textId="77777777">
        <w:trPr>
          <w:trHeight w:val="300"/>
        </w:trPr>
        <w:tc>
          <w:tcPr>
            <w:tcW w:w="705" w:type="dxa"/>
            <w:tcMar/>
          </w:tcPr>
          <w:p w:rsidR="2D94ED71" w:rsidP="2D94ED71" w:rsidRDefault="2D94ED71" w14:paraId="7812672A" w14:textId="11E430AC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09BAD37F" w14:paraId="5C718089" w14:textId="35EFD1E1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Serce dla WOŚP</w:t>
            </w:r>
          </w:p>
        </w:tc>
        <w:tc>
          <w:tcPr>
            <w:tcW w:w="1740" w:type="dxa"/>
            <w:tcMar/>
          </w:tcPr>
          <w:p w:rsidR="2D94ED71" w:rsidP="2D94ED71" w:rsidRDefault="2C2E9A6E" w14:paraId="53C805B1" w14:textId="78932D8B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31</w:t>
            </w:r>
            <w:r w:rsidRPr="2D529131" w:rsidR="79E8FFB9">
              <w:rPr>
                <w:sz w:val="24"/>
                <w:szCs w:val="24"/>
              </w:rPr>
              <w:t>.</w:t>
            </w:r>
            <w:r w:rsidRPr="2D529131" w:rsidR="512AD2D5">
              <w:rPr>
                <w:sz w:val="24"/>
                <w:szCs w:val="24"/>
              </w:rPr>
              <w:t>01.202</w:t>
            </w:r>
            <w:r w:rsidRPr="2D529131" w:rsidR="537A285E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D94ED71" w:rsidP="2D94ED71" w:rsidRDefault="09BAD37F" w14:paraId="6F8AC964" w14:textId="68E4D970">
            <w:pPr>
              <w:rPr>
                <w:sz w:val="24"/>
                <w:szCs w:val="24"/>
              </w:rPr>
            </w:pPr>
            <w:r w:rsidRPr="1CB818B6" w:rsidR="4EB94B51">
              <w:rPr>
                <w:sz w:val="24"/>
                <w:szCs w:val="24"/>
              </w:rPr>
              <w:t>M.Brzeska</w:t>
            </w:r>
            <w:r w:rsidRPr="1CB818B6" w:rsidR="4EB94B51">
              <w:rPr>
                <w:sz w:val="24"/>
                <w:szCs w:val="24"/>
              </w:rPr>
              <w:t xml:space="preserve">, </w:t>
            </w:r>
            <w:r w:rsidRPr="1CB818B6" w:rsidR="4EB94B51">
              <w:rPr>
                <w:sz w:val="24"/>
                <w:szCs w:val="24"/>
              </w:rPr>
              <w:t>A.Lewandowska</w:t>
            </w:r>
            <w:r w:rsidRPr="1CB818B6" w:rsidR="4EB94B51">
              <w:rPr>
                <w:sz w:val="24"/>
                <w:szCs w:val="24"/>
              </w:rPr>
              <w:t xml:space="preserve">, </w:t>
            </w:r>
            <w:r w:rsidRPr="1CB818B6" w:rsidR="4EB94B51">
              <w:rPr>
                <w:sz w:val="24"/>
                <w:szCs w:val="24"/>
              </w:rPr>
              <w:t>M.Purol</w:t>
            </w:r>
            <w:r w:rsidRPr="1CB818B6" w:rsidR="165856DB">
              <w:rPr>
                <w:sz w:val="24"/>
                <w:szCs w:val="24"/>
              </w:rPr>
              <w:t>, Łasińska K.</w:t>
            </w:r>
            <w:r w:rsidRPr="1CB818B6" w:rsidR="465B48F8">
              <w:rPr>
                <w:sz w:val="24"/>
                <w:szCs w:val="24"/>
              </w:rPr>
              <w:t xml:space="preserve">, </w:t>
            </w:r>
            <w:r w:rsidRPr="1CB818B6" w:rsidR="465B48F8">
              <w:rPr>
                <w:sz w:val="24"/>
                <w:szCs w:val="24"/>
              </w:rPr>
              <w:t>Szlaszyńska</w:t>
            </w:r>
            <w:r w:rsidRPr="1CB818B6" w:rsidR="465B48F8">
              <w:rPr>
                <w:sz w:val="24"/>
                <w:szCs w:val="24"/>
              </w:rPr>
              <w:t xml:space="preserve"> J., </w:t>
            </w:r>
            <w:r w:rsidRPr="1CB818B6" w:rsidR="465B48F8">
              <w:rPr>
                <w:sz w:val="24"/>
                <w:szCs w:val="24"/>
              </w:rPr>
              <w:t>Grzendzicka</w:t>
            </w:r>
            <w:r w:rsidRPr="1CB818B6" w:rsidR="465B48F8">
              <w:rPr>
                <w:sz w:val="24"/>
                <w:szCs w:val="24"/>
              </w:rPr>
              <w:t xml:space="preserve"> M.</w:t>
            </w:r>
          </w:p>
        </w:tc>
      </w:tr>
      <w:tr w:rsidR="2D94ED71" w:rsidTr="105E263E" w14:paraId="1C2BEAB4" w14:textId="77777777">
        <w:trPr>
          <w:trHeight w:val="300"/>
        </w:trPr>
        <w:tc>
          <w:tcPr>
            <w:tcW w:w="705" w:type="dxa"/>
            <w:tcMar/>
          </w:tcPr>
          <w:p w:rsidR="2D94ED71" w:rsidP="2D94ED71" w:rsidRDefault="2D94ED71" w14:paraId="4D7B7307" w14:textId="4ECED847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08BE6389" w14:paraId="1F4CB036" w14:textId="3718BB8F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Próbne egzaminy kl. VIII</w:t>
            </w:r>
          </w:p>
        </w:tc>
        <w:tc>
          <w:tcPr>
            <w:tcW w:w="1740" w:type="dxa"/>
            <w:tcMar/>
          </w:tcPr>
          <w:p w:rsidR="2D94ED71" w:rsidP="2D94ED71" w:rsidRDefault="08BE6389" w14:paraId="5BDCA477" w14:textId="0BEFD281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01.202</w:t>
            </w:r>
            <w:r w:rsidRPr="2D529131" w:rsidR="2ACEE449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D94ED71" w:rsidP="2D94ED71" w:rsidRDefault="08BE6389" w14:paraId="6D933042" w14:textId="6E6A7052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n-le j.polskiego, matematyki, j.angielskiego</w:t>
            </w:r>
          </w:p>
        </w:tc>
      </w:tr>
      <w:tr w:rsidR="2D529131" w:rsidTr="105E263E" w14:paraId="1F764EB3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28E035B8" w14:textId="61E34DFC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0436484" w:rsidP="2D529131" w:rsidRDefault="00436484" w14:paraId="3CE246DE" w14:textId="1C6F2939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Bezpieczne ferie-warsztaty/pogadanka+konkurs plastyczny</w:t>
            </w:r>
          </w:p>
        </w:tc>
        <w:tc>
          <w:tcPr>
            <w:tcW w:w="1740" w:type="dxa"/>
            <w:tcMar/>
          </w:tcPr>
          <w:p w:rsidR="00436484" w:rsidP="2D529131" w:rsidRDefault="00436484" w14:paraId="2606B357" w14:textId="46A659DD">
            <w:r w:rsidRPr="2D529131">
              <w:rPr>
                <w:sz w:val="24"/>
                <w:szCs w:val="24"/>
              </w:rPr>
              <w:t>01.2027</w:t>
            </w:r>
          </w:p>
        </w:tc>
        <w:tc>
          <w:tcPr>
            <w:tcW w:w="4745" w:type="dxa"/>
            <w:tcMar/>
          </w:tcPr>
          <w:p w:rsidR="02D4C5DB" w:rsidP="2D529131" w:rsidRDefault="02D4C5DB" w14:paraId="509ADC48" w14:textId="0E2F89C7">
            <w:pPr>
              <w:rPr>
                <w:sz w:val="24"/>
                <w:szCs w:val="24"/>
              </w:rPr>
            </w:pPr>
            <w:r w:rsidRPr="1CB818B6" w:rsidR="75D34953">
              <w:rPr>
                <w:sz w:val="24"/>
                <w:szCs w:val="24"/>
              </w:rPr>
              <w:t xml:space="preserve">Zaborowska A., Jaworska K., I. </w:t>
            </w:r>
            <w:r w:rsidRPr="1CB818B6" w:rsidR="75D34953">
              <w:rPr>
                <w:sz w:val="24"/>
                <w:szCs w:val="24"/>
              </w:rPr>
              <w:t>Skrzoska-Dziewiałtowicz</w:t>
            </w:r>
            <w:r w:rsidRPr="1CB818B6" w:rsidR="75D34953">
              <w:rPr>
                <w:sz w:val="24"/>
                <w:szCs w:val="24"/>
              </w:rPr>
              <w:t xml:space="preserve">, </w:t>
            </w:r>
            <w:r w:rsidRPr="1CB818B6" w:rsidR="75D34953">
              <w:rPr>
                <w:sz w:val="24"/>
                <w:szCs w:val="24"/>
              </w:rPr>
              <w:t>D.Szreder</w:t>
            </w:r>
            <w:r w:rsidRPr="1CB818B6" w:rsidR="79A669BF">
              <w:rPr>
                <w:sz w:val="24"/>
                <w:szCs w:val="24"/>
              </w:rPr>
              <w:t xml:space="preserve">, </w:t>
            </w:r>
            <w:r w:rsidRPr="1CB818B6" w:rsidR="79A669BF">
              <w:rPr>
                <w:sz w:val="24"/>
                <w:szCs w:val="24"/>
              </w:rPr>
              <w:t>Ż.Flis</w:t>
            </w:r>
            <w:r w:rsidRPr="1CB818B6" w:rsidR="28C0F01F">
              <w:rPr>
                <w:sz w:val="24"/>
                <w:szCs w:val="24"/>
              </w:rPr>
              <w:t>, E.Kreft</w:t>
            </w:r>
          </w:p>
        </w:tc>
      </w:tr>
      <w:tr w:rsidR="7A030F40" w:rsidTr="105E263E" w14:paraId="2680AC22" w14:textId="77777777">
        <w:trPr>
          <w:trHeight w:val="300"/>
        </w:trPr>
        <w:tc>
          <w:tcPr>
            <w:tcW w:w="10580" w:type="dxa"/>
            <w:gridSpan w:val="4"/>
            <w:tcMar/>
          </w:tcPr>
          <w:p w:rsidR="45EF1488" w:rsidP="45D58D3A" w:rsidRDefault="45EF1488" w14:paraId="26147806" w14:textId="1FF6BA24">
            <w:pPr>
              <w:jc w:val="center"/>
              <w:rPr>
                <w:b/>
                <w:bCs/>
                <w:sz w:val="32"/>
                <w:szCs w:val="32"/>
              </w:rPr>
            </w:pPr>
            <w:r w:rsidRPr="45D58D3A">
              <w:rPr>
                <w:b/>
                <w:bCs/>
                <w:sz w:val="32"/>
                <w:szCs w:val="32"/>
              </w:rPr>
              <w:t>LUTY</w:t>
            </w:r>
          </w:p>
        </w:tc>
      </w:tr>
      <w:tr w:rsidR="7A030F40" w:rsidTr="105E263E" w14:paraId="18A9FECE" w14:textId="77777777">
        <w:trPr>
          <w:trHeight w:val="300"/>
        </w:trPr>
        <w:tc>
          <w:tcPr>
            <w:tcW w:w="705" w:type="dxa"/>
            <w:tcMar/>
          </w:tcPr>
          <w:p w:rsidR="2DE4C2D7" w:rsidP="7A030F40" w:rsidRDefault="2DE4C2D7" w14:paraId="291C7912" w14:textId="0B475464">
            <w:pPr>
              <w:jc w:val="center"/>
              <w:rPr>
                <w:b/>
                <w:bCs/>
                <w:sz w:val="24"/>
                <w:szCs w:val="24"/>
              </w:rPr>
            </w:pPr>
            <w:r w:rsidRPr="7A030F40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390" w:type="dxa"/>
            <w:tcMar/>
          </w:tcPr>
          <w:p w:rsidR="2DE4C2D7" w:rsidP="7A030F40" w:rsidRDefault="2DE4C2D7" w14:paraId="744A2467" w14:textId="02F56047">
            <w:pPr>
              <w:jc w:val="center"/>
              <w:rPr>
                <w:b/>
                <w:bCs/>
                <w:sz w:val="24"/>
                <w:szCs w:val="24"/>
              </w:rPr>
            </w:pPr>
            <w:r w:rsidRPr="7A030F40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2DE4C2D7" w:rsidP="7A030F40" w:rsidRDefault="2DE4C2D7" w14:paraId="4C90EDD6" w14:textId="01661564">
            <w:pPr>
              <w:jc w:val="center"/>
              <w:rPr>
                <w:b/>
                <w:bCs/>
                <w:sz w:val="24"/>
                <w:szCs w:val="24"/>
              </w:rPr>
            </w:pPr>
            <w:r w:rsidRPr="7A030F40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2DE4C2D7" w:rsidP="7A030F40" w:rsidRDefault="2DE4C2D7" w14:paraId="5FE40305" w14:textId="082CA845">
            <w:pPr>
              <w:jc w:val="center"/>
              <w:rPr>
                <w:b/>
                <w:bCs/>
                <w:sz w:val="24"/>
                <w:szCs w:val="24"/>
              </w:rPr>
            </w:pPr>
            <w:r w:rsidRPr="7A030F40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0B9F4EE1" w:rsidTr="105E263E" w14:paraId="18B9550B" w14:textId="77777777">
        <w:trPr>
          <w:trHeight w:val="300"/>
        </w:trPr>
        <w:tc>
          <w:tcPr>
            <w:tcW w:w="705" w:type="dxa"/>
            <w:tcMar/>
          </w:tcPr>
          <w:p w:rsidR="0B9F4EE1" w:rsidP="0B9F4EE1" w:rsidRDefault="0B9F4EE1" w14:paraId="259F5CB4" w14:textId="0FF19021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B9F4EE1" w:rsidP="0B9F4EE1" w:rsidRDefault="36360A56" w14:paraId="4F9CE453" w14:textId="73CF36AC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Ferie Zimowe</w:t>
            </w:r>
          </w:p>
        </w:tc>
        <w:tc>
          <w:tcPr>
            <w:tcW w:w="1740" w:type="dxa"/>
            <w:tcMar/>
          </w:tcPr>
          <w:p w:rsidR="10AA0DE1" w:rsidP="0B9F4EE1" w:rsidRDefault="37F70789" w14:paraId="39BC451C" w14:textId="53F3F9C7">
            <w:r w:rsidRPr="2D529131">
              <w:rPr>
                <w:sz w:val="24"/>
                <w:szCs w:val="24"/>
              </w:rPr>
              <w:t>01</w:t>
            </w:r>
            <w:r w:rsidRPr="2D529131" w:rsidR="36360A56">
              <w:rPr>
                <w:sz w:val="24"/>
                <w:szCs w:val="24"/>
              </w:rPr>
              <w:t>-1</w:t>
            </w:r>
            <w:r w:rsidRPr="2D529131" w:rsidR="63D0143C">
              <w:rPr>
                <w:sz w:val="24"/>
                <w:szCs w:val="24"/>
              </w:rPr>
              <w:t>2</w:t>
            </w:r>
            <w:r w:rsidRPr="2D529131" w:rsidR="1D6A89FE">
              <w:rPr>
                <w:sz w:val="24"/>
                <w:szCs w:val="24"/>
              </w:rPr>
              <w:t>.02.202</w:t>
            </w:r>
            <w:r w:rsidRPr="2D529131" w:rsidR="18ABF594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0B9F4EE1" w:rsidP="2D529131" w:rsidRDefault="093D5E4A" w14:paraId="0ED28AB7" w14:textId="6E90E110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Zorganizowanie zajęć opiekuńczo-wychowawczych wg potrzeb dzieci i rodziców</w:t>
            </w:r>
          </w:p>
          <w:p w:rsidR="0B9F4EE1" w:rsidP="0B9F4EE1" w:rsidRDefault="0B9F4EE1" w14:paraId="7AB88F15" w14:textId="750E8576">
            <w:pPr>
              <w:rPr>
                <w:sz w:val="24"/>
                <w:szCs w:val="24"/>
              </w:rPr>
            </w:pPr>
          </w:p>
        </w:tc>
      </w:tr>
      <w:tr w:rsidR="45D58D3A" w:rsidTr="105E263E" w14:paraId="75DF9260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5453FFF1" w14:textId="2C9F38AA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013366C" w:rsidP="45D58D3A" w:rsidRDefault="1013366C" w14:paraId="3A397B83" w14:textId="64AA2989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Szkolne Walentynki</w:t>
            </w:r>
          </w:p>
        </w:tc>
        <w:tc>
          <w:tcPr>
            <w:tcW w:w="1740" w:type="dxa"/>
            <w:tcMar/>
          </w:tcPr>
          <w:p w:rsidR="1013366C" w:rsidP="45D58D3A" w:rsidRDefault="6341118F" w14:paraId="25EC935E" w14:textId="35A2633C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</w:t>
            </w:r>
            <w:r w:rsidRPr="2D529131" w:rsidR="14F64502">
              <w:rPr>
                <w:sz w:val="24"/>
                <w:szCs w:val="24"/>
              </w:rPr>
              <w:t>5</w:t>
            </w:r>
            <w:r w:rsidRPr="2D529131">
              <w:rPr>
                <w:sz w:val="24"/>
                <w:szCs w:val="24"/>
              </w:rPr>
              <w:t>.02.202</w:t>
            </w:r>
            <w:r w:rsidRPr="2D529131" w:rsidR="1474B5BF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1013366C" w:rsidP="45D58D3A" w:rsidRDefault="1013366C" w14:paraId="6AB6EBA9" w14:textId="14332BC9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SU i MSU</w:t>
            </w:r>
          </w:p>
        </w:tc>
      </w:tr>
      <w:tr w:rsidR="45D58D3A" w:rsidTr="105E263E" w14:paraId="4D51CF67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3A0059E8" w14:textId="5280C4A9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6792DD2" w:rsidP="45D58D3A" w:rsidRDefault="737FD4E8" w14:paraId="5C45903A" w14:textId="42F8A47B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Tydzień profilaktyki</w:t>
            </w:r>
          </w:p>
        </w:tc>
        <w:tc>
          <w:tcPr>
            <w:tcW w:w="1740" w:type="dxa"/>
            <w:tcMar/>
          </w:tcPr>
          <w:p w:rsidR="66792DD2" w:rsidP="45D58D3A" w:rsidRDefault="0BBAFA43" w14:paraId="6DE9D5E5" w14:textId="76C6463E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02.202</w:t>
            </w:r>
            <w:r w:rsidRPr="2D529131" w:rsidR="26FA566B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66792DD2" w:rsidP="105E263E" w:rsidRDefault="0BBAFA43" w14:paraId="71EB12A7" w14:textId="5DCEFC3B">
            <w:pPr>
              <w:rPr>
                <w:sz w:val="24"/>
                <w:szCs w:val="24"/>
              </w:rPr>
            </w:pPr>
            <w:r w:rsidRPr="105E263E" w:rsidR="2B44CF76">
              <w:rPr>
                <w:sz w:val="24"/>
                <w:szCs w:val="24"/>
              </w:rPr>
              <w:t>Zaborowska A., Jaworska K.</w:t>
            </w:r>
            <w:r w:rsidRPr="105E263E" w:rsidR="3FE0B0ED">
              <w:rPr>
                <w:sz w:val="24"/>
                <w:szCs w:val="24"/>
              </w:rPr>
              <w:t>, Flis Ż</w:t>
            </w:r>
            <w:r w:rsidRPr="105E263E" w:rsidR="2B44CF76">
              <w:rPr>
                <w:sz w:val="24"/>
                <w:szCs w:val="24"/>
              </w:rPr>
              <w:t>.</w:t>
            </w:r>
            <w:r w:rsidRPr="105E263E" w:rsidR="3D3331B5">
              <w:rPr>
                <w:sz w:val="24"/>
                <w:szCs w:val="24"/>
              </w:rPr>
              <w:t xml:space="preserve">  </w:t>
            </w:r>
            <w:r w:rsidRPr="105E263E" w:rsidR="3D3331B5">
              <w:rPr>
                <w:sz w:val="24"/>
                <w:szCs w:val="24"/>
              </w:rPr>
              <w:t>I.Dziewiałtowicz</w:t>
            </w:r>
          </w:p>
          <w:p w:rsidR="66792DD2" w:rsidP="45D58D3A" w:rsidRDefault="0BBAFA43" w14:paraId="0276047B" w14:textId="4A13386F">
            <w:pPr>
              <w:rPr>
                <w:sz w:val="24"/>
                <w:szCs w:val="24"/>
              </w:rPr>
            </w:pPr>
          </w:p>
          <w:p w:rsidR="45D58D3A" w:rsidP="45D58D3A" w:rsidRDefault="45D58D3A" w14:paraId="16BC0395" w14:textId="3769C1BC">
            <w:pPr>
              <w:rPr>
                <w:sz w:val="24"/>
                <w:szCs w:val="24"/>
              </w:rPr>
            </w:pPr>
          </w:p>
        </w:tc>
      </w:tr>
      <w:tr w:rsidR="45D58D3A" w:rsidTr="105E263E" w14:paraId="2E3F6D83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5993896A" w14:textId="4F51587B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814974E" w:rsidP="45D58D3A" w:rsidRDefault="4814974E" w14:paraId="3C2206E9" w14:textId="3FAE95BA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Międzynarodowy Dzień Języka Ojczystego</w:t>
            </w:r>
          </w:p>
          <w:p w:rsidR="45D58D3A" w:rsidP="45D58D3A" w:rsidRDefault="45D58D3A" w14:paraId="379B7F8D" w14:textId="462068C2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4814974E" w:rsidP="45D58D3A" w:rsidRDefault="650A1413" w14:paraId="2FF08CFE" w14:textId="165502C1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20.</w:t>
            </w:r>
            <w:r w:rsidRPr="2D529131" w:rsidR="79995D32">
              <w:rPr>
                <w:sz w:val="24"/>
                <w:szCs w:val="24"/>
              </w:rPr>
              <w:t>02.202</w:t>
            </w:r>
            <w:r w:rsidRPr="2D529131" w:rsidR="77A68B79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4814974E" w:rsidP="45D58D3A" w:rsidRDefault="56CECF29" w14:paraId="3070BEDD" w14:textId="1FCB368F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 xml:space="preserve">Eisner J., </w:t>
            </w:r>
            <w:r w:rsidRPr="2D529131" w:rsidR="3D581205">
              <w:rPr>
                <w:sz w:val="24"/>
                <w:szCs w:val="24"/>
                <w:lang w:val="en-US"/>
              </w:rPr>
              <w:t>Chludzińska B., Rychlicka S., Szubka A., Bendykowska K.</w:t>
            </w:r>
            <w:r w:rsidRPr="2D529131" w:rsidR="0C9C579B">
              <w:rPr>
                <w:sz w:val="24"/>
                <w:szCs w:val="24"/>
                <w:lang w:val="en-US"/>
              </w:rPr>
              <w:t>, E.Kreft</w:t>
            </w:r>
          </w:p>
          <w:p w:rsidR="45D58D3A" w:rsidP="45D58D3A" w:rsidRDefault="45D58D3A" w14:paraId="3475A958" w14:textId="450BD772">
            <w:pPr>
              <w:rPr>
                <w:sz w:val="24"/>
                <w:szCs w:val="24"/>
              </w:rPr>
            </w:pPr>
          </w:p>
        </w:tc>
      </w:tr>
      <w:tr w:rsidR="7A030F40" w:rsidTr="105E263E" w14:paraId="2212AB0C" w14:textId="77777777">
        <w:trPr>
          <w:trHeight w:val="300"/>
        </w:trPr>
        <w:tc>
          <w:tcPr>
            <w:tcW w:w="10580" w:type="dxa"/>
            <w:gridSpan w:val="4"/>
            <w:tcMar/>
          </w:tcPr>
          <w:p w:rsidR="5F1E3F50" w:rsidP="2D529131" w:rsidRDefault="5663CD0A" w14:paraId="4BB217C8" w14:textId="1B362B0A">
            <w:pPr>
              <w:jc w:val="center"/>
              <w:rPr>
                <w:b/>
                <w:bCs/>
                <w:sz w:val="32"/>
                <w:szCs w:val="32"/>
              </w:rPr>
            </w:pPr>
            <w:r w:rsidRPr="2D529131">
              <w:rPr>
                <w:b/>
                <w:bCs/>
                <w:sz w:val="32"/>
                <w:szCs w:val="32"/>
              </w:rPr>
              <w:t>M</w:t>
            </w:r>
            <w:r w:rsidRPr="2D529131" w:rsidR="40D38605">
              <w:rPr>
                <w:b/>
                <w:bCs/>
                <w:sz w:val="32"/>
                <w:szCs w:val="32"/>
              </w:rPr>
              <w:t>ARZEC</w:t>
            </w:r>
            <w:r w:rsidRPr="2D529131" w:rsidR="2B51383B"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45D58D3A" w:rsidTr="105E263E" w14:paraId="4B9BD8E5" w14:textId="77777777">
        <w:trPr>
          <w:trHeight w:val="300"/>
        </w:trPr>
        <w:tc>
          <w:tcPr>
            <w:tcW w:w="705" w:type="dxa"/>
            <w:tcMar/>
          </w:tcPr>
          <w:p w:rsidR="1DD55C40" w:rsidP="45D58D3A" w:rsidRDefault="1DD55C40" w14:paraId="0BB3ADD3" w14:textId="7FB62DF4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Lp.</w:t>
            </w:r>
          </w:p>
        </w:tc>
        <w:tc>
          <w:tcPr>
            <w:tcW w:w="3390" w:type="dxa"/>
            <w:tcMar/>
          </w:tcPr>
          <w:p w:rsidR="1DD55C40" w:rsidP="45D58D3A" w:rsidRDefault="1DD55C40" w14:paraId="68A5B13B" w14:textId="65B55735">
            <w:pPr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1DD55C40" w:rsidP="45D58D3A" w:rsidRDefault="1DD55C40" w14:paraId="7D1211A7" w14:textId="159F8088">
            <w:pPr>
              <w:jc w:val="center"/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27D81FDE" w:rsidP="45D58D3A" w:rsidRDefault="27D81FDE" w14:paraId="0F55BAF5" w14:textId="4D5D5A9D">
            <w:pPr>
              <w:jc w:val="center"/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3035C815" w:rsidTr="105E263E" w14:paraId="58E4B0F6" w14:textId="77777777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659E128F" w14:textId="1195B7FD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5F28B70" w:rsidP="3035C815" w:rsidRDefault="23292201" w14:paraId="38669BA8" w14:textId="6AF03A91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 xml:space="preserve">Europejski </w:t>
            </w:r>
            <w:r w:rsidRPr="2D94ED71" w:rsidR="40267D05">
              <w:rPr>
                <w:sz w:val="24"/>
                <w:szCs w:val="24"/>
              </w:rPr>
              <w:t xml:space="preserve">Dzień Logopedy </w:t>
            </w:r>
          </w:p>
        </w:tc>
        <w:tc>
          <w:tcPr>
            <w:tcW w:w="1740" w:type="dxa"/>
            <w:tcMar/>
          </w:tcPr>
          <w:p w:rsidR="55F28B70" w:rsidP="3035C815" w:rsidRDefault="3B88B04E" w14:paraId="7425C544" w14:textId="3F3FD1DE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</w:t>
            </w:r>
            <w:r w:rsidRPr="2D529131" w:rsidR="1BBF30AF">
              <w:rPr>
                <w:sz w:val="24"/>
                <w:szCs w:val="24"/>
              </w:rPr>
              <w:t>5</w:t>
            </w:r>
            <w:r w:rsidRPr="2D529131">
              <w:rPr>
                <w:sz w:val="24"/>
                <w:szCs w:val="24"/>
              </w:rPr>
              <w:t>.03.202</w:t>
            </w:r>
            <w:r w:rsidRPr="2D529131" w:rsidR="2463801B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55F28B70" w:rsidP="3035C815" w:rsidRDefault="40267D05" w14:paraId="44AE9350" w14:textId="6E0A6DC8">
            <w:pPr>
              <w:rPr>
                <w:sz w:val="24"/>
                <w:szCs w:val="24"/>
                <w:lang w:val="en-US"/>
              </w:rPr>
            </w:pPr>
            <w:r w:rsidRPr="1CB818B6" w:rsidR="601238F3">
              <w:rPr>
                <w:sz w:val="24"/>
                <w:szCs w:val="24"/>
                <w:lang w:val="en-US"/>
              </w:rPr>
              <w:t>Bieżuńska</w:t>
            </w:r>
            <w:r w:rsidRPr="1CB818B6" w:rsidR="601238F3">
              <w:rPr>
                <w:sz w:val="24"/>
                <w:szCs w:val="24"/>
                <w:lang w:val="en-US"/>
              </w:rPr>
              <w:t xml:space="preserve"> P., Brylowska J. Walenciak J., </w:t>
            </w:r>
            <w:r w:rsidRPr="1CB818B6" w:rsidR="601238F3">
              <w:rPr>
                <w:sz w:val="24"/>
                <w:szCs w:val="24"/>
                <w:lang w:val="en-US"/>
              </w:rPr>
              <w:t>Leszczak</w:t>
            </w:r>
            <w:r w:rsidRPr="1CB818B6" w:rsidR="601238F3">
              <w:rPr>
                <w:sz w:val="24"/>
                <w:szCs w:val="24"/>
                <w:lang w:val="en-US"/>
              </w:rPr>
              <w:t xml:space="preserve"> B.</w:t>
            </w:r>
          </w:p>
        </w:tc>
      </w:tr>
      <w:tr w:rsidR="66C1E5FF" w:rsidTr="105E263E" w14:paraId="5B579316" w14:textId="77777777">
        <w:trPr>
          <w:trHeight w:val="300"/>
        </w:trPr>
        <w:tc>
          <w:tcPr>
            <w:tcW w:w="705" w:type="dxa"/>
            <w:tcMar/>
          </w:tcPr>
          <w:p w:rsidR="58FE8804" w:rsidP="66C1E5FF" w:rsidRDefault="58FE8804" w14:paraId="5A2358DE" w14:textId="729B6A19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410F526" w:rsidP="66C1E5FF" w:rsidRDefault="5410F526" w14:paraId="48E2B890" w14:textId="64BB7967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Dzień Kobiet</w:t>
            </w:r>
          </w:p>
        </w:tc>
        <w:tc>
          <w:tcPr>
            <w:tcW w:w="1740" w:type="dxa"/>
            <w:tcMar/>
          </w:tcPr>
          <w:p w:rsidR="15A04C97" w:rsidP="66C1E5FF" w:rsidRDefault="18437237" w14:paraId="0F65ECBC" w14:textId="643FED4A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</w:t>
            </w:r>
            <w:r w:rsidRPr="2D529131" w:rsidR="53B77B66">
              <w:rPr>
                <w:sz w:val="24"/>
                <w:szCs w:val="24"/>
              </w:rPr>
              <w:t>5</w:t>
            </w:r>
            <w:r w:rsidRPr="2D529131" w:rsidR="42F292E3">
              <w:rPr>
                <w:sz w:val="24"/>
                <w:szCs w:val="24"/>
              </w:rPr>
              <w:t>.03.202</w:t>
            </w:r>
            <w:r w:rsidRPr="2D529131" w:rsidR="48DEFE88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15A04C97" w:rsidP="66C1E5FF" w:rsidRDefault="15A04C97" w14:paraId="470C82AC" w14:textId="002A76E0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n-le i wychowawcy</w:t>
            </w:r>
          </w:p>
        </w:tc>
      </w:tr>
      <w:tr w:rsidR="45D58D3A" w:rsidTr="105E263E" w14:paraId="6DDEFEE6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5D7960E1" w14:textId="1E96F1D9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235497D" w:rsidP="45D58D3A" w:rsidRDefault="3235497D" w14:paraId="6C91AEC3" w14:textId="22A5224B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Światowy Dzień Matematyki</w:t>
            </w:r>
          </w:p>
        </w:tc>
        <w:tc>
          <w:tcPr>
            <w:tcW w:w="1740" w:type="dxa"/>
            <w:tcMar/>
          </w:tcPr>
          <w:p w:rsidR="3235497D" w:rsidP="45D58D3A" w:rsidRDefault="3A23F75F" w14:paraId="42A76E9F" w14:textId="11C1C97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</w:t>
            </w:r>
            <w:r w:rsidRPr="2D529131" w:rsidR="38108B69">
              <w:rPr>
                <w:sz w:val="24"/>
                <w:szCs w:val="24"/>
              </w:rPr>
              <w:t>5</w:t>
            </w:r>
            <w:r w:rsidRPr="2D529131">
              <w:rPr>
                <w:sz w:val="24"/>
                <w:szCs w:val="24"/>
              </w:rPr>
              <w:t>.03.202</w:t>
            </w:r>
            <w:r w:rsidRPr="2D529131" w:rsidR="589E1118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3235497D" w:rsidP="45D58D3A" w:rsidRDefault="63FD0126" w14:paraId="7B231E37" w14:textId="76C4256F">
            <w:pPr>
              <w:rPr>
                <w:sz w:val="24"/>
                <w:szCs w:val="24"/>
              </w:rPr>
            </w:pPr>
            <w:r w:rsidRPr="1CB818B6" w:rsidR="5E98E0D2">
              <w:rPr>
                <w:sz w:val="24"/>
                <w:szCs w:val="24"/>
              </w:rPr>
              <w:t>Ginejt</w:t>
            </w:r>
            <w:r w:rsidRPr="1CB818B6" w:rsidR="5E98E0D2">
              <w:rPr>
                <w:sz w:val="24"/>
                <w:szCs w:val="24"/>
              </w:rPr>
              <w:t xml:space="preserve"> K., </w:t>
            </w:r>
            <w:r w:rsidRPr="1CB818B6" w:rsidR="0F50554B">
              <w:rPr>
                <w:sz w:val="24"/>
                <w:szCs w:val="24"/>
              </w:rPr>
              <w:t>Sarnocińska</w:t>
            </w:r>
            <w:r w:rsidRPr="1CB818B6" w:rsidR="5E98E0D2">
              <w:rPr>
                <w:sz w:val="24"/>
                <w:szCs w:val="24"/>
              </w:rPr>
              <w:t xml:space="preserve"> A., Bartoszewicz D.</w:t>
            </w:r>
            <w:r w:rsidRPr="1CB818B6" w:rsidR="0F261DB6">
              <w:rPr>
                <w:sz w:val="24"/>
                <w:szCs w:val="24"/>
              </w:rPr>
              <w:t xml:space="preserve">, </w:t>
            </w:r>
            <w:r w:rsidRPr="1CB818B6" w:rsidR="0F261DB6">
              <w:rPr>
                <w:sz w:val="24"/>
                <w:szCs w:val="24"/>
              </w:rPr>
              <w:t>Krystof</w:t>
            </w:r>
            <w:r w:rsidRPr="1CB818B6" w:rsidR="0F261DB6">
              <w:rPr>
                <w:sz w:val="24"/>
                <w:szCs w:val="24"/>
              </w:rPr>
              <w:t>-Jamróz I.</w:t>
            </w:r>
          </w:p>
        </w:tc>
      </w:tr>
      <w:tr w:rsidRPr="009E1227" w:rsidR="00DC7926" w:rsidTr="105E263E" w14:paraId="70766503" w14:textId="77777777">
        <w:tc>
          <w:tcPr>
            <w:tcW w:w="705" w:type="dxa"/>
            <w:tcMar/>
          </w:tcPr>
          <w:p w:rsidRPr="009E1227" w:rsidR="00BE7A8D" w:rsidP="00642D60" w:rsidRDefault="00BE7A8D" w14:paraId="293B0AB4" w14:textId="49FBFB86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Pr="009E1227" w:rsidR="002B442C" w:rsidP="00642D60" w:rsidRDefault="4504996C" w14:paraId="59166C16" w14:textId="022BB1C0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Dzień Św. Patryka</w:t>
            </w:r>
          </w:p>
        </w:tc>
        <w:tc>
          <w:tcPr>
            <w:tcW w:w="1740" w:type="dxa"/>
            <w:tcMar/>
          </w:tcPr>
          <w:p w:rsidRPr="009E1227" w:rsidR="002B442C" w:rsidP="00642D60" w:rsidRDefault="1752A180" w14:paraId="4C3D79E2" w14:textId="40625EB4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</w:t>
            </w:r>
            <w:r w:rsidRPr="2D529131" w:rsidR="44D532AD">
              <w:rPr>
                <w:sz w:val="24"/>
                <w:szCs w:val="24"/>
              </w:rPr>
              <w:t>7</w:t>
            </w:r>
            <w:r w:rsidRPr="2D529131">
              <w:rPr>
                <w:sz w:val="24"/>
                <w:szCs w:val="24"/>
              </w:rPr>
              <w:t>.03.202</w:t>
            </w:r>
            <w:r w:rsidRPr="2D529131" w:rsidR="579997D1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Pr="009E1227" w:rsidR="002B442C" w:rsidP="2D94ED71" w:rsidRDefault="1752A180" w14:paraId="3A1DED91" w14:textId="31485DBD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</w:rPr>
              <w:t>Matysek K.,</w:t>
            </w:r>
            <w:r w:rsidRPr="2D529131" w:rsidR="21F20A23">
              <w:rPr>
                <w:sz w:val="24"/>
                <w:szCs w:val="24"/>
              </w:rPr>
              <w:t>Hildebrandt M., Maliszewska N</w:t>
            </w:r>
            <w:r w:rsidRPr="2D529131" w:rsidR="657F0798">
              <w:rPr>
                <w:sz w:val="24"/>
                <w:szCs w:val="24"/>
                <w:lang w:val="en-US"/>
              </w:rPr>
              <w:t xml:space="preserve">., </w:t>
            </w:r>
            <w:r w:rsidRPr="2D529131" w:rsidR="1F5B5AED">
              <w:rPr>
                <w:sz w:val="24"/>
                <w:szCs w:val="24"/>
                <w:lang w:val="en-US"/>
              </w:rPr>
              <w:t>Gadomska D.</w:t>
            </w:r>
          </w:p>
          <w:p w:rsidRPr="009E1227" w:rsidR="002B442C" w:rsidP="45D58D3A" w:rsidRDefault="002B442C" w14:paraId="6D79B089" w14:textId="5D8C8E6F">
            <w:pPr>
              <w:rPr>
                <w:sz w:val="24"/>
                <w:szCs w:val="24"/>
              </w:rPr>
            </w:pPr>
          </w:p>
        </w:tc>
      </w:tr>
      <w:tr w:rsidR="66C1E5FF" w:rsidTr="105E263E" w14:paraId="276E6569" w14:textId="77777777">
        <w:trPr>
          <w:trHeight w:val="300"/>
        </w:trPr>
        <w:tc>
          <w:tcPr>
            <w:tcW w:w="705" w:type="dxa"/>
            <w:tcMar/>
          </w:tcPr>
          <w:p w:rsidR="5D38EF62" w:rsidP="66C1E5FF" w:rsidRDefault="5D38EF62" w14:paraId="31A1DCE8" w14:textId="0899B702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9276723" w:rsidP="66C1E5FF" w:rsidRDefault="09276723" w14:paraId="22C6F4B4" w14:textId="49809430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Pierwszy Dzień Wiosny</w:t>
            </w:r>
          </w:p>
        </w:tc>
        <w:tc>
          <w:tcPr>
            <w:tcW w:w="1740" w:type="dxa"/>
            <w:tcMar/>
          </w:tcPr>
          <w:p w:rsidR="09276723" w:rsidP="66C1E5FF" w:rsidRDefault="303EEAA4" w14:paraId="2E41E247" w14:textId="4BB29179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19</w:t>
            </w:r>
            <w:r w:rsidRPr="2D529131" w:rsidR="7EEA1F01">
              <w:rPr>
                <w:sz w:val="24"/>
                <w:szCs w:val="24"/>
              </w:rPr>
              <w:t>.03.202</w:t>
            </w:r>
            <w:r w:rsidRPr="2D529131" w:rsidR="6B15386E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09276723" w:rsidP="2D529131" w:rsidRDefault="39A4E671" w14:paraId="44F68727" w14:textId="6AE2762A">
            <w:pPr>
              <w:rPr>
                <w:sz w:val="24"/>
                <w:szCs w:val="24"/>
                <w:lang w:val="fr-FR"/>
              </w:rPr>
            </w:pPr>
            <w:r w:rsidRPr="2D529131">
              <w:rPr>
                <w:sz w:val="24"/>
                <w:szCs w:val="24"/>
                <w:lang w:val="fr-FR"/>
              </w:rPr>
              <w:t>W</w:t>
            </w:r>
            <w:r w:rsidRPr="2D529131" w:rsidR="7D360FC2">
              <w:rPr>
                <w:sz w:val="24"/>
                <w:szCs w:val="24"/>
                <w:lang w:val="fr-FR"/>
              </w:rPr>
              <w:t>ychowawcy</w:t>
            </w:r>
            <w:r w:rsidRPr="2D529131">
              <w:rPr>
                <w:sz w:val="24"/>
                <w:szCs w:val="24"/>
                <w:lang w:val="fr-FR"/>
              </w:rPr>
              <w:t>, n-le, n-le wspomagający, n-le specjaliści</w:t>
            </w:r>
            <w:r w:rsidRPr="2D529131" w:rsidR="4E018C6F">
              <w:rPr>
                <w:sz w:val="24"/>
                <w:szCs w:val="24"/>
                <w:lang w:val="fr-FR"/>
              </w:rPr>
              <w:t>, MSU</w:t>
            </w:r>
            <w:r w:rsidRPr="2D529131" w:rsidR="151B0F71">
              <w:rPr>
                <w:sz w:val="24"/>
                <w:szCs w:val="24"/>
                <w:lang w:val="fr-FR"/>
              </w:rPr>
              <w:t>, SU</w:t>
            </w:r>
          </w:p>
        </w:tc>
      </w:tr>
      <w:tr w:rsidR="45D58D3A" w:rsidTr="105E263E" w14:paraId="5E488983" w14:textId="77777777">
        <w:trPr>
          <w:trHeight w:val="300"/>
        </w:trPr>
        <w:tc>
          <w:tcPr>
            <w:tcW w:w="705" w:type="dxa"/>
            <w:tcMar/>
          </w:tcPr>
          <w:p w:rsidR="45D58D3A" w:rsidP="45D58D3A" w:rsidRDefault="45D58D3A" w14:paraId="1C05F146" w14:textId="23193286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5D58D3A" w:rsidP="45D58D3A" w:rsidRDefault="6AFE808E" w14:paraId="73A74441" w14:textId="4688DB6F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 xml:space="preserve">Światowy </w:t>
            </w:r>
            <w:r w:rsidRPr="03616A36" w:rsidR="2FD8BF4E">
              <w:rPr>
                <w:sz w:val="24"/>
                <w:szCs w:val="24"/>
              </w:rPr>
              <w:t>Dzień Zespołu Downa</w:t>
            </w:r>
            <w:r w:rsidRPr="03616A36" w:rsidR="70A47B1B">
              <w:rPr>
                <w:sz w:val="24"/>
                <w:szCs w:val="24"/>
              </w:rPr>
              <w:t>-konkurs</w:t>
            </w:r>
          </w:p>
        </w:tc>
        <w:tc>
          <w:tcPr>
            <w:tcW w:w="1740" w:type="dxa"/>
            <w:tcMar/>
          </w:tcPr>
          <w:p w:rsidR="2FD8BF4E" w:rsidP="45D58D3A" w:rsidRDefault="2A177422" w14:paraId="37A39647" w14:textId="4AA55846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19</w:t>
            </w:r>
            <w:r w:rsidRPr="2D529131" w:rsidR="698AAB03">
              <w:rPr>
                <w:sz w:val="24"/>
                <w:szCs w:val="24"/>
              </w:rPr>
              <w:t>.03.202</w:t>
            </w:r>
            <w:r w:rsidRPr="2D529131" w:rsidR="4F0545F4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FD8BF4E" w:rsidP="03616A36" w:rsidRDefault="5B99EFCB" w14:paraId="7B650F3D" w14:textId="6BE8A26C">
            <w:pPr>
              <w:rPr>
                <w:sz w:val="24"/>
                <w:szCs w:val="24"/>
                <w:lang w:val="fr-FR"/>
              </w:rPr>
            </w:pPr>
            <w:r w:rsidRPr="1CB818B6" w:rsidR="7F831BD7">
              <w:rPr>
                <w:sz w:val="24"/>
                <w:szCs w:val="24"/>
                <w:lang w:val="fr-FR"/>
              </w:rPr>
              <w:t>N</w:t>
            </w:r>
            <w:r w:rsidRPr="1CB818B6" w:rsidR="24ACFD07">
              <w:rPr>
                <w:sz w:val="24"/>
                <w:szCs w:val="24"/>
                <w:lang w:val="fr-FR"/>
              </w:rPr>
              <w:t xml:space="preserve">-le </w:t>
            </w:r>
            <w:r w:rsidRPr="1CB818B6" w:rsidR="24ACFD07">
              <w:rPr>
                <w:sz w:val="24"/>
                <w:szCs w:val="24"/>
                <w:lang w:val="fr-FR"/>
              </w:rPr>
              <w:t>wspomagający</w:t>
            </w:r>
            <w:r w:rsidRPr="1CB818B6" w:rsidR="428B707B">
              <w:rPr>
                <w:sz w:val="24"/>
                <w:szCs w:val="24"/>
                <w:lang w:val="fr-FR"/>
              </w:rPr>
              <w:t xml:space="preserve"> kl. 4-8 i kl.1-3</w:t>
            </w:r>
            <w:r w:rsidRPr="1CB818B6" w:rsidR="24ACFD07">
              <w:rPr>
                <w:sz w:val="24"/>
                <w:szCs w:val="24"/>
                <w:lang w:val="fr-FR"/>
              </w:rPr>
              <w:t xml:space="preserve">, n-le </w:t>
            </w:r>
            <w:r w:rsidRPr="1CB818B6" w:rsidR="24ACFD07">
              <w:rPr>
                <w:sz w:val="24"/>
                <w:szCs w:val="24"/>
                <w:lang w:val="fr-FR"/>
              </w:rPr>
              <w:t>specjaliści</w:t>
            </w:r>
          </w:p>
        </w:tc>
      </w:tr>
      <w:tr w:rsidR="3035C815" w:rsidTr="105E263E" w14:paraId="60105DB5" w14:textId="77777777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4D845C4D" w14:textId="2F4916F9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AB89203" w:rsidP="3035C815" w:rsidRDefault="1AB89203" w14:paraId="4C488EF1" w14:textId="6B54880A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Dzień Wody</w:t>
            </w:r>
          </w:p>
        </w:tc>
        <w:tc>
          <w:tcPr>
            <w:tcW w:w="1740" w:type="dxa"/>
            <w:tcMar/>
          </w:tcPr>
          <w:p w:rsidR="1AB89203" w:rsidP="3035C815" w:rsidRDefault="10D0D63C" w14:paraId="65E50E9C" w14:textId="786B3E1A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</w:t>
            </w:r>
            <w:r w:rsidRPr="2D529131" w:rsidR="41BA3777">
              <w:rPr>
                <w:sz w:val="24"/>
                <w:szCs w:val="24"/>
              </w:rPr>
              <w:t>2</w:t>
            </w:r>
            <w:r w:rsidRPr="2D529131">
              <w:rPr>
                <w:sz w:val="24"/>
                <w:szCs w:val="24"/>
              </w:rPr>
              <w:t>.03.202</w:t>
            </w:r>
            <w:r w:rsidRPr="2D529131" w:rsidR="41B48B31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1AB89203" w:rsidP="3035C815" w:rsidRDefault="1AB89203" w14:paraId="75263E6D" w14:textId="42C282A0">
            <w:pPr>
              <w:rPr>
                <w:sz w:val="24"/>
                <w:szCs w:val="24"/>
              </w:rPr>
            </w:pPr>
            <w:r w:rsidRPr="3035C815">
              <w:rPr>
                <w:sz w:val="24"/>
                <w:szCs w:val="24"/>
              </w:rPr>
              <w:t>n-le kl.1-3</w:t>
            </w:r>
          </w:p>
        </w:tc>
      </w:tr>
      <w:tr w:rsidR="3035C815" w:rsidTr="105E263E" w14:paraId="1028FB68" w14:textId="77777777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29079589" w14:textId="06F930EB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AB89203" w:rsidP="3035C815" w:rsidRDefault="1AB89203" w14:paraId="15B94414" w14:textId="3880EC13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Dzień Meteorologii</w:t>
            </w:r>
          </w:p>
        </w:tc>
        <w:tc>
          <w:tcPr>
            <w:tcW w:w="1740" w:type="dxa"/>
            <w:tcMar/>
          </w:tcPr>
          <w:p w:rsidR="1AB89203" w:rsidP="3035C815" w:rsidRDefault="10D0D63C" w14:paraId="28C3E3E8" w14:textId="15F7CE77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23.03.202</w:t>
            </w:r>
            <w:r w:rsidRPr="2D529131" w:rsidR="6D06AED4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1AB89203" w:rsidP="3035C815" w:rsidRDefault="5BF254B0" w14:paraId="2BC1F484" w14:textId="44C163FE">
            <w:pPr>
              <w:rPr>
                <w:sz w:val="24"/>
                <w:szCs w:val="24"/>
              </w:rPr>
            </w:pPr>
            <w:r w:rsidRPr="1CB818B6" w:rsidR="12E536BC">
              <w:rPr>
                <w:sz w:val="24"/>
                <w:szCs w:val="24"/>
              </w:rPr>
              <w:t>A.Kozłowska</w:t>
            </w:r>
            <w:r w:rsidRPr="1CB818B6" w:rsidR="12E536BC">
              <w:rPr>
                <w:sz w:val="24"/>
                <w:szCs w:val="24"/>
              </w:rPr>
              <w:t xml:space="preserve">, </w:t>
            </w:r>
            <w:r w:rsidRPr="1CB818B6" w:rsidR="1633DE24">
              <w:rPr>
                <w:sz w:val="24"/>
                <w:szCs w:val="24"/>
              </w:rPr>
              <w:t>R.Chichłowski</w:t>
            </w:r>
          </w:p>
        </w:tc>
      </w:tr>
      <w:tr w:rsidR="45D58D3A" w:rsidTr="105E263E" w14:paraId="6ECC4149" w14:textId="77777777">
        <w:trPr>
          <w:trHeight w:val="735"/>
        </w:trPr>
        <w:tc>
          <w:tcPr>
            <w:tcW w:w="705" w:type="dxa"/>
            <w:tcMar/>
          </w:tcPr>
          <w:p w:rsidR="45D58D3A" w:rsidP="45D58D3A" w:rsidRDefault="45D58D3A" w14:paraId="5FD5625E" w14:textId="4234B24B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2A5E86E" w:rsidP="45D58D3A" w:rsidRDefault="62A5E86E" w14:paraId="71665ED4" w14:textId="38861037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Dzień Języka Kaszubskiego</w:t>
            </w:r>
          </w:p>
        </w:tc>
        <w:tc>
          <w:tcPr>
            <w:tcW w:w="1740" w:type="dxa"/>
            <w:tcMar/>
          </w:tcPr>
          <w:p w:rsidR="62A5E86E" w:rsidP="45D58D3A" w:rsidRDefault="35C2E21F" w14:paraId="66700399" w14:textId="0899109B">
            <w:pPr>
              <w:rPr>
                <w:sz w:val="24"/>
                <w:szCs w:val="24"/>
              </w:rPr>
            </w:pPr>
            <w:r w:rsidRPr="105E263E" w:rsidR="2212C8F1">
              <w:rPr>
                <w:sz w:val="24"/>
                <w:szCs w:val="24"/>
              </w:rPr>
              <w:t>03.202</w:t>
            </w:r>
            <w:r w:rsidRPr="105E263E" w:rsidR="2AEDC848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62A5E86E" w:rsidP="45D58D3A" w:rsidRDefault="62A5E86E" w14:paraId="53BF1A75" w14:textId="01222749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M.Prena, Kreft E., A. Babiński</w:t>
            </w:r>
          </w:p>
        </w:tc>
      </w:tr>
      <w:tr w:rsidR="2D94ED71" w:rsidTr="105E263E" w14:paraId="3EAF9288" w14:textId="77777777">
        <w:trPr>
          <w:trHeight w:val="300"/>
        </w:trPr>
        <w:tc>
          <w:tcPr>
            <w:tcW w:w="705" w:type="dxa"/>
            <w:tcMar/>
          </w:tcPr>
          <w:p w:rsidR="5CB1E388" w:rsidP="2D94ED71" w:rsidRDefault="5CB1E388" w14:paraId="379D926F" w14:textId="62E799BB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CB1E388" w:rsidP="2D94ED71" w:rsidRDefault="5CB1E388" w14:paraId="3CA3BF54" w14:textId="4FA75C83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Ogólnopolski Konkurs Przedmiotowy LEON</w:t>
            </w:r>
          </w:p>
        </w:tc>
        <w:tc>
          <w:tcPr>
            <w:tcW w:w="1740" w:type="dxa"/>
            <w:tcMar/>
          </w:tcPr>
          <w:p w:rsidR="5CB1E388" w:rsidP="2D94ED71" w:rsidRDefault="70CC7E65" w14:paraId="1310E911" w14:textId="71B614C8">
            <w:pPr>
              <w:rPr>
                <w:sz w:val="24"/>
                <w:szCs w:val="24"/>
              </w:rPr>
            </w:pPr>
            <w:r w:rsidRPr="105E263E" w:rsidR="4535F706">
              <w:rPr>
                <w:sz w:val="24"/>
                <w:szCs w:val="24"/>
              </w:rPr>
              <w:t>03.202</w:t>
            </w:r>
            <w:r w:rsidRPr="105E263E" w:rsidR="5250C6E6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5CB1E388" w:rsidP="2D94ED71" w:rsidRDefault="5CB1E388" w14:paraId="489A1594" w14:textId="71E2065A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Nauczyciele kl.I-III oraz n-le przedmiotu</w:t>
            </w:r>
          </w:p>
        </w:tc>
      </w:tr>
      <w:tr w:rsidR="5E9DA20C" w:rsidTr="105E263E" w14:paraId="7CA9438E" w14:textId="77777777">
        <w:trPr>
          <w:trHeight w:val="300"/>
        </w:trPr>
        <w:tc>
          <w:tcPr>
            <w:tcW w:w="705" w:type="dxa"/>
            <w:tcMar/>
          </w:tcPr>
          <w:p w:rsidR="558BC44B" w:rsidP="5E9DA20C" w:rsidRDefault="558BC44B" w14:paraId="4BD5CF0D" w14:textId="06D976AF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5109CE4" w:rsidP="5E9DA20C" w:rsidRDefault="65109CE4" w14:paraId="71384E88" w14:textId="5965E414">
            <w:pPr>
              <w:rPr>
                <w:sz w:val="24"/>
                <w:szCs w:val="24"/>
              </w:rPr>
            </w:pPr>
            <w:r w:rsidRPr="5E9DA20C">
              <w:rPr>
                <w:sz w:val="24"/>
                <w:szCs w:val="24"/>
              </w:rPr>
              <w:t>Ogólnopolski Konkurs Przedmiotowy KANGUR</w:t>
            </w:r>
          </w:p>
        </w:tc>
        <w:tc>
          <w:tcPr>
            <w:tcW w:w="1740" w:type="dxa"/>
            <w:tcMar/>
          </w:tcPr>
          <w:p w:rsidR="65109CE4" w:rsidP="5E9DA20C" w:rsidRDefault="0C0C3ED2" w14:paraId="5201DA07" w14:textId="3F66CFDB">
            <w:pPr>
              <w:rPr>
                <w:sz w:val="24"/>
                <w:szCs w:val="24"/>
              </w:rPr>
            </w:pPr>
            <w:r w:rsidRPr="105E263E" w:rsidR="47038745">
              <w:rPr>
                <w:sz w:val="24"/>
                <w:szCs w:val="24"/>
              </w:rPr>
              <w:t>03.202</w:t>
            </w:r>
            <w:r w:rsidRPr="105E263E" w:rsidR="2D777D94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65109CE4" w:rsidP="5E9DA20C" w:rsidRDefault="65109CE4" w14:paraId="28B11ACF" w14:textId="604BD381">
            <w:pPr>
              <w:rPr>
                <w:sz w:val="24"/>
                <w:szCs w:val="24"/>
              </w:rPr>
            </w:pPr>
            <w:r w:rsidRPr="5E9DA20C">
              <w:rPr>
                <w:sz w:val="24"/>
                <w:szCs w:val="24"/>
              </w:rPr>
              <w:t>Nauczyciele kl.I-III oraz n-le przedmiotu</w:t>
            </w:r>
          </w:p>
        </w:tc>
      </w:tr>
      <w:tr w:rsidR="2D94ED71" w:rsidTr="105E263E" w14:paraId="6C3ABC31" w14:textId="77777777">
        <w:trPr>
          <w:trHeight w:val="300"/>
        </w:trPr>
        <w:tc>
          <w:tcPr>
            <w:tcW w:w="705" w:type="dxa"/>
            <w:tcMar/>
          </w:tcPr>
          <w:p w:rsidR="15ADAB99" w:rsidP="2D94ED71" w:rsidRDefault="15ADAB99" w14:paraId="28725F84" w14:textId="10A28A9B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2D94ED71" w14:paraId="0AB6E9D8" w14:textId="05C0A7B3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Rekolekcje Wielkopostne</w:t>
            </w:r>
          </w:p>
        </w:tc>
        <w:tc>
          <w:tcPr>
            <w:tcW w:w="1740" w:type="dxa"/>
            <w:tcMar/>
          </w:tcPr>
          <w:p w:rsidR="2D94ED71" w:rsidP="2D94ED71" w:rsidRDefault="7336640A" w14:paraId="5164A987" w14:textId="3EF1B5E9">
            <w:pPr>
              <w:rPr>
                <w:sz w:val="24"/>
                <w:szCs w:val="24"/>
              </w:rPr>
            </w:pPr>
            <w:r w:rsidRPr="105E263E" w:rsidR="0DFE3F1F">
              <w:rPr>
                <w:sz w:val="24"/>
                <w:szCs w:val="24"/>
              </w:rPr>
              <w:t>0</w:t>
            </w:r>
            <w:r w:rsidRPr="105E263E" w:rsidR="53EB2409">
              <w:rPr>
                <w:sz w:val="24"/>
                <w:szCs w:val="24"/>
              </w:rPr>
              <w:t>3</w:t>
            </w:r>
            <w:r w:rsidRPr="105E263E" w:rsidR="0DFE3F1F">
              <w:rPr>
                <w:sz w:val="24"/>
                <w:szCs w:val="24"/>
              </w:rPr>
              <w:t>.202</w:t>
            </w:r>
            <w:r w:rsidRPr="105E263E" w:rsidR="213AAEF5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D94ED71" w:rsidP="2D94ED71" w:rsidRDefault="09958A80" w14:paraId="54A0A73B" w14:textId="337E217A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 xml:space="preserve">Babiński A., Ks. </w:t>
            </w:r>
            <w:r w:rsidRPr="2D529131" w:rsidR="706EC33E">
              <w:rPr>
                <w:sz w:val="24"/>
                <w:szCs w:val="24"/>
              </w:rPr>
              <w:t>D.Kij</w:t>
            </w:r>
            <w:r w:rsidRPr="2D529131" w:rsidR="257B23D4">
              <w:rPr>
                <w:sz w:val="24"/>
                <w:szCs w:val="24"/>
              </w:rPr>
              <w:t>e</w:t>
            </w:r>
            <w:r w:rsidRPr="2D529131" w:rsidR="706EC33E">
              <w:rPr>
                <w:sz w:val="24"/>
                <w:szCs w:val="24"/>
              </w:rPr>
              <w:t>wski</w:t>
            </w:r>
          </w:p>
        </w:tc>
      </w:tr>
      <w:tr w:rsidR="2D94ED71" w:rsidTr="105E263E" w14:paraId="1FC5BC4F" w14:textId="77777777">
        <w:trPr>
          <w:trHeight w:val="300"/>
        </w:trPr>
        <w:tc>
          <w:tcPr>
            <w:tcW w:w="705" w:type="dxa"/>
            <w:tcMar/>
          </w:tcPr>
          <w:p w:rsidR="2D94ED71" w:rsidP="2D94ED71" w:rsidRDefault="2D94ED71" w14:paraId="035F7020" w14:textId="4699B9D4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598CF949" w14:paraId="3909D20C" w14:textId="75EE6C45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CARITAS Akcja Tak Pomagam</w:t>
            </w:r>
          </w:p>
          <w:p w:rsidR="2D94ED71" w:rsidP="2D94ED71" w:rsidRDefault="598CF949" w14:paraId="02F03FF4" w14:textId="4DC6808E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(zbiórka darów)</w:t>
            </w:r>
          </w:p>
        </w:tc>
        <w:tc>
          <w:tcPr>
            <w:tcW w:w="1740" w:type="dxa"/>
            <w:tcMar/>
          </w:tcPr>
          <w:p w:rsidR="2D94ED71" w:rsidP="2D94ED71" w:rsidRDefault="49A7D1A5" w14:paraId="4F01A15F" w14:textId="54741288">
            <w:pPr>
              <w:rPr>
                <w:sz w:val="24"/>
                <w:szCs w:val="24"/>
              </w:rPr>
            </w:pPr>
            <w:r w:rsidRPr="105E263E" w:rsidR="7697C483">
              <w:rPr>
                <w:sz w:val="24"/>
                <w:szCs w:val="24"/>
              </w:rPr>
              <w:t>03.202</w:t>
            </w:r>
            <w:r w:rsidRPr="105E263E" w:rsidR="187260D7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D94ED71" w:rsidP="2D94ED71" w:rsidRDefault="66A789CE" w14:paraId="1FA3A647" w14:textId="670AF12B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SKC</w:t>
            </w:r>
            <w:r w:rsidRPr="2D529131" w:rsidR="3891FCA5">
              <w:rPr>
                <w:sz w:val="24"/>
                <w:szCs w:val="24"/>
              </w:rPr>
              <w:t xml:space="preserve"> - M.Zielińska</w:t>
            </w:r>
          </w:p>
        </w:tc>
      </w:tr>
      <w:tr w:rsidR="2D94ED71" w:rsidTr="105E263E" w14:paraId="5FCA00DF" w14:textId="77777777">
        <w:trPr>
          <w:trHeight w:val="300"/>
        </w:trPr>
        <w:tc>
          <w:tcPr>
            <w:tcW w:w="705" w:type="dxa"/>
            <w:tcMar/>
          </w:tcPr>
          <w:p w:rsidR="2D94ED71" w:rsidP="2D94ED71" w:rsidRDefault="2D94ED71" w14:paraId="41AB689B" w14:textId="44739654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598CF949" w14:paraId="77A2C2EC" w14:textId="100D1DED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Kartki Świąteczne dla seniorów</w:t>
            </w:r>
          </w:p>
          <w:p w:rsidR="2D94ED71" w:rsidP="2D94ED71" w:rsidRDefault="2D94ED71" w14:paraId="737B0387" w14:textId="319D01DE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2D94ED71" w:rsidP="2D94ED71" w:rsidRDefault="64C1714E" w14:paraId="1E17F769" w14:textId="05D508B7">
            <w:pPr>
              <w:rPr>
                <w:sz w:val="24"/>
                <w:szCs w:val="24"/>
              </w:rPr>
            </w:pPr>
            <w:r w:rsidRPr="105E263E" w:rsidR="7697C483">
              <w:rPr>
                <w:sz w:val="24"/>
                <w:szCs w:val="24"/>
              </w:rPr>
              <w:t>03.202</w:t>
            </w:r>
            <w:r w:rsidRPr="105E263E" w:rsidR="76FD475B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D94ED71" w:rsidP="2D94ED71" w:rsidRDefault="66A789CE" w14:paraId="516DF7F3" w14:textId="7AFBD0EA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SKC</w:t>
            </w:r>
            <w:r w:rsidRPr="2D529131" w:rsidR="0CF26383">
              <w:rPr>
                <w:sz w:val="24"/>
                <w:szCs w:val="24"/>
              </w:rPr>
              <w:t xml:space="preserve"> - M.Zielińska</w:t>
            </w:r>
          </w:p>
        </w:tc>
      </w:tr>
      <w:tr w:rsidR="1ADE7B02" w:rsidTr="105E263E" w14:paraId="5A2C6D61" w14:textId="77777777">
        <w:trPr>
          <w:trHeight w:val="300"/>
        </w:trPr>
        <w:tc>
          <w:tcPr>
            <w:tcW w:w="705" w:type="dxa"/>
            <w:tcMar/>
          </w:tcPr>
          <w:p w:rsidR="1F1955F8" w:rsidP="1ADE7B02" w:rsidRDefault="1F1955F8" w14:paraId="101671D8" w14:textId="2BA38F41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F1955F8" w:rsidP="1ADE7B02" w:rsidRDefault="1F1955F8" w14:paraId="1CBCBC8E" w14:textId="04F19C1A">
            <w:pPr>
              <w:rPr>
                <w:sz w:val="24"/>
                <w:szCs w:val="24"/>
              </w:rPr>
            </w:pPr>
            <w:r w:rsidRPr="1ADE7B02">
              <w:rPr>
                <w:sz w:val="24"/>
                <w:szCs w:val="24"/>
              </w:rPr>
              <w:t>III edycja konkursu “Mój wymarzony...”</w:t>
            </w:r>
          </w:p>
        </w:tc>
        <w:tc>
          <w:tcPr>
            <w:tcW w:w="1740" w:type="dxa"/>
            <w:tcMar/>
          </w:tcPr>
          <w:p w:rsidR="1F1955F8" w:rsidP="1ADE7B02" w:rsidRDefault="4EB54B1D" w14:paraId="0F998BFB" w14:textId="3996C9F6">
            <w:pPr>
              <w:rPr>
                <w:sz w:val="24"/>
                <w:szCs w:val="24"/>
              </w:rPr>
            </w:pPr>
            <w:r w:rsidRPr="105E263E" w:rsidR="4ED788D4">
              <w:rPr>
                <w:sz w:val="24"/>
                <w:szCs w:val="24"/>
              </w:rPr>
              <w:t>03.202</w:t>
            </w:r>
            <w:r w:rsidRPr="105E263E" w:rsidR="19342E0C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1F1955F8" w:rsidP="1ADE7B02" w:rsidRDefault="5CCE0276" w14:paraId="433D9D40" w14:textId="0851CE4E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K.Sławianowska, N.Dzikowska, M.Kuropatwa</w:t>
            </w:r>
            <w:r w:rsidRPr="2D529131" w:rsidR="38F1693F">
              <w:rPr>
                <w:sz w:val="24"/>
                <w:szCs w:val="24"/>
              </w:rPr>
              <w:t>, J.Szlaszyńska</w:t>
            </w:r>
          </w:p>
        </w:tc>
      </w:tr>
      <w:tr w:rsidR="2D529131" w:rsidTr="105E263E" w14:paraId="447A4019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6EDF656A" w14:textId="3E36AC4A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734E24C3" w:rsidP="2D529131" w:rsidRDefault="734E24C3" w14:paraId="1445669D" w14:textId="51207A7F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Wiosenna przerwa świąteczna</w:t>
            </w:r>
          </w:p>
          <w:p w:rsidR="2D529131" w:rsidP="2D529131" w:rsidRDefault="2D529131" w14:paraId="7E86D182" w14:textId="1737BA29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734E24C3" w:rsidP="2D529131" w:rsidRDefault="734E24C3" w14:paraId="2201B3B3" w14:textId="29A001B1">
            <w:r w:rsidRPr="2D529131">
              <w:rPr>
                <w:sz w:val="24"/>
                <w:szCs w:val="24"/>
              </w:rPr>
              <w:t>25-30.03.2027</w:t>
            </w:r>
          </w:p>
          <w:p w:rsidR="2D529131" w:rsidP="2D529131" w:rsidRDefault="2D529131" w14:paraId="1B15813B" w14:textId="1AF22DF5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="734E24C3" w:rsidP="2D529131" w:rsidRDefault="734E24C3" w14:paraId="0C56BD3D" w14:textId="6FA43AB3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Dni wolne od zajęć dydaktyczno-wychowawczych.</w:t>
            </w:r>
          </w:p>
        </w:tc>
      </w:tr>
      <w:tr w:rsidR="7A030F40" w:rsidTr="105E263E" w14:paraId="0561CCDB" w14:textId="77777777">
        <w:trPr>
          <w:trHeight w:val="300"/>
        </w:trPr>
        <w:tc>
          <w:tcPr>
            <w:tcW w:w="10580" w:type="dxa"/>
            <w:gridSpan w:val="4"/>
            <w:tcMar/>
          </w:tcPr>
          <w:p w:rsidR="2C6CF7D9" w:rsidP="45D58D3A" w:rsidRDefault="2C6CF7D9" w14:paraId="2A3D0BF1" w14:textId="4FD3DB8C">
            <w:pPr>
              <w:jc w:val="center"/>
              <w:rPr>
                <w:b/>
                <w:bCs/>
                <w:sz w:val="32"/>
                <w:szCs w:val="32"/>
              </w:rPr>
            </w:pPr>
            <w:r w:rsidRPr="45D58D3A">
              <w:rPr>
                <w:b/>
                <w:bCs/>
                <w:sz w:val="32"/>
                <w:szCs w:val="32"/>
              </w:rPr>
              <w:t>KWIECIEŃ</w:t>
            </w:r>
          </w:p>
        </w:tc>
      </w:tr>
      <w:tr w:rsidR="45D58D3A" w:rsidTr="105E263E" w14:paraId="53782B4A" w14:textId="77777777">
        <w:trPr>
          <w:trHeight w:val="329"/>
        </w:trPr>
        <w:tc>
          <w:tcPr>
            <w:tcW w:w="705" w:type="dxa"/>
            <w:tcMar/>
          </w:tcPr>
          <w:p w:rsidR="45D58D3A" w:rsidP="45D58D3A" w:rsidRDefault="45D58D3A" w14:paraId="11720554" w14:textId="51B61B27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530013F" w:rsidP="45D58D3A" w:rsidRDefault="3530013F" w14:paraId="5A728936" w14:textId="777B9239">
            <w:pPr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0B9B9DAF" w:rsidP="45D58D3A" w:rsidRDefault="0B9B9DAF" w14:paraId="1F1FA715" w14:textId="3E70F2D7">
            <w:pPr>
              <w:jc w:val="center"/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44074681" w:rsidP="45D58D3A" w:rsidRDefault="44074681" w14:paraId="1A96D7DE" w14:textId="1C3CABD0">
            <w:pPr>
              <w:jc w:val="center"/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3035C815" w:rsidTr="105E263E" w14:paraId="3E9833FC" w14:textId="77777777">
        <w:trPr>
          <w:trHeight w:val="750"/>
        </w:trPr>
        <w:tc>
          <w:tcPr>
            <w:tcW w:w="705" w:type="dxa"/>
            <w:tcMar/>
          </w:tcPr>
          <w:p w:rsidR="3035C815" w:rsidP="3035C815" w:rsidRDefault="3035C815" w14:paraId="25E941B3" w14:textId="433AE709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51E0E380" w:rsidP="3035C815" w:rsidRDefault="51E0E380" w14:paraId="0BDC9F40" w14:textId="0D5591D1">
            <w:pPr>
              <w:rPr>
                <w:sz w:val="24"/>
                <w:szCs w:val="24"/>
              </w:rPr>
            </w:pPr>
            <w:r w:rsidRPr="3035C815">
              <w:rPr>
                <w:sz w:val="24"/>
                <w:szCs w:val="24"/>
              </w:rPr>
              <w:t>Dzień Świadomości Autyzmu</w:t>
            </w:r>
          </w:p>
        </w:tc>
        <w:tc>
          <w:tcPr>
            <w:tcW w:w="1740" w:type="dxa"/>
            <w:tcMar/>
          </w:tcPr>
          <w:p w:rsidR="51E0E380" w:rsidP="3035C815" w:rsidRDefault="0F361DC0" w14:paraId="1692F3BF" w14:textId="7FE9B329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02.04.202</w:t>
            </w:r>
            <w:r w:rsidRPr="2D529131" w:rsidR="42CC4DA2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51E0E380" w:rsidP="3035C815" w:rsidRDefault="41F7E679" w14:paraId="188273A4" w14:textId="05920F60">
            <w:pPr>
              <w:rPr>
                <w:sz w:val="24"/>
                <w:szCs w:val="24"/>
              </w:rPr>
            </w:pPr>
            <w:r w:rsidRPr="1CB818B6" w:rsidR="69182C5F">
              <w:rPr>
                <w:sz w:val="24"/>
                <w:szCs w:val="24"/>
              </w:rPr>
              <w:t>M.Grzendzicka</w:t>
            </w:r>
            <w:r w:rsidRPr="1CB818B6" w:rsidR="54D9598D">
              <w:rPr>
                <w:sz w:val="24"/>
                <w:szCs w:val="24"/>
              </w:rPr>
              <w:t xml:space="preserve">, </w:t>
            </w:r>
            <w:r w:rsidRPr="1CB818B6" w:rsidR="4EB272C1">
              <w:rPr>
                <w:sz w:val="24"/>
                <w:szCs w:val="24"/>
              </w:rPr>
              <w:t>Łasińska K.</w:t>
            </w:r>
            <w:r w:rsidRPr="1CB818B6" w:rsidR="54D9598D">
              <w:rPr>
                <w:sz w:val="24"/>
                <w:szCs w:val="24"/>
              </w:rPr>
              <w:t xml:space="preserve">, </w:t>
            </w:r>
            <w:r w:rsidRPr="1CB818B6" w:rsidR="54D9598D">
              <w:rPr>
                <w:sz w:val="24"/>
                <w:szCs w:val="24"/>
              </w:rPr>
              <w:t>A.Babiński</w:t>
            </w:r>
            <w:r w:rsidRPr="1CB818B6" w:rsidR="05615F69">
              <w:rPr>
                <w:sz w:val="24"/>
                <w:szCs w:val="24"/>
              </w:rPr>
              <w:t xml:space="preserve">, </w:t>
            </w:r>
            <w:r w:rsidRPr="1CB818B6" w:rsidR="05615F69">
              <w:rPr>
                <w:sz w:val="24"/>
                <w:szCs w:val="24"/>
              </w:rPr>
              <w:t>J.Szlaszyńska</w:t>
            </w:r>
            <w:r w:rsidRPr="1CB818B6" w:rsidR="208B52EC">
              <w:rPr>
                <w:sz w:val="24"/>
                <w:szCs w:val="24"/>
              </w:rPr>
              <w:t xml:space="preserve">, </w:t>
            </w:r>
            <w:r w:rsidRPr="1CB818B6" w:rsidR="208B52EC">
              <w:rPr>
                <w:sz w:val="24"/>
                <w:szCs w:val="24"/>
              </w:rPr>
              <w:t>M.Kuropatwa</w:t>
            </w:r>
            <w:r w:rsidRPr="1CB818B6" w:rsidR="06B61004">
              <w:rPr>
                <w:sz w:val="24"/>
                <w:szCs w:val="24"/>
              </w:rPr>
              <w:t xml:space="preserve">, </w:t>
            </w:r>
            <w:r w:rsidRPr="1CB818B6" w:rsidR="06B61004">
              <w:rPr>
                <w:sz w:val="24"/>
                <w:szCs w:val="24"/>
              </w:rPr>
              <w:t>I.Krystof-Jamruz</w:t>
            </w:r>
          </w:p>
        </w:tc>
      </w:tr>
      <w:tr w:rsidR="3035C815" w:rsidTr="105E263E" w14:paraId="07001E61" w14:textId="77777777">
        <w:trPr>
          <w:trHeight w:val="750"/>
        </w:trPr>
        <w:tc>
          <w:tcPr>
            <w:tcW w:w="705" w:type="dxa"/>
            <w:tcMar/>
          </w:tcPr>
          <w:p w:rsidR="3035C815" w:rsidP="3035C815" w:rsidRDefault="3035C815" w14:paraId="1873B0CC" w14:textId="06CD6025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77765C6" w:rsidP="3035C815" w:rsidRDefault="177765C6" w14:paraId="5241A2EF" w14:textId="5641949A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Międzynarodowy Dzień Książki dla dzieci</w:t>
            </w:r>
          </w:p>
        </w:tc>
        <w:tc>
          <w:tcPr>
            <w:tcW w:w="1740" w:type="dxa"/>
            <w:tcMar/>
          </w:tcPr>
          <w:p w:rsidR="177765C6" w:rsidP="3035C815" w:rsidRDefault="440D768A" w14:paraId="3A5762D8" w14:textId="5A62FF46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02.04.202</w:t>
            </w:r>
            <w:r w:rsidRPr="2D529131" w:rsidR="18692821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177765C6" w:rsidP="3035C815" w:rsidRDefault="51DD2670" w14:paraId="4B4EFA00" w14:textId="235DE83E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>Eisner J.</w:t>
            </w:r>
            <w:r w:rsidRPr="2D529131" w:rsidR="440D768A">
              <w:rPr>
                <w:sz w:val="24"/>
                <w:szCs w:val="24"/>
                <w:lang w:val="en-US"/>
              </w:rPr>
              <w:t>, Chludzińska B., Rychlicka S., Szubka A., Bendykowska K.</w:t>
            </w:r>
            <w:r w:rsidRPr="2D529131" w:rsidR="70C1728C">
              <w:rPr>
                <w:sz w:val="24"/>
                <w:szCs w:val="24"/>
                <w:lang w:val="en-US"/>
              </w:rPr>
              <w:t>, E.Kreft</w:t>
            </w:r>
          </w:p>
        </w:tc>
      </w:tr>
      <w:tr w:rsidR="3035C815" w:rsidTr="105E263E" w14:paraId="59B90549" w14:textId="77777777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226F6028" w14:textId="613FEE77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F14F1CA" w:rsidP="3035C815" w:rsidRDefault="4F14F1CA" w14:paraId="7A1633B6" w14:textId="3DF65DB9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Dzień Ziemi</w:t>
            </w:r>
          </w:p>
        </w:tc>
        <w:tc>
          <w:tcPr>
            <w:tcW w:w="1740" w:type="dxa"/>
            <w:tcMar/>
          </w:tcPr>
          <w:p w:rsidR="4F14F1CA" w:rsidP="3035C815" w:rsidRDefault="6D6A44C2" w14:paraId="23A74473" w14:textId="690003CA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04.202</w:t>
            </w:r>
            <w:r w:rsidRPr="2D529131" w:rsidR="09E0E9DF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4F14F1CA" w:rsidP="3035C815" w:rsidRDefault="43138AAE" w14:paraId="3E7C4DDD" w14:textId="21195046">
            <w:pPr>
              <w:rPr>
                <w:sz w:val="24"/>
                <w:szCs w:val="24"/>
              </w:rPr>
            </w:pPr>
            <w:r w:rsidRPr="1CB818B6" w:rsidR="49CD4991">
              <w:rPr>
                <w:sz w:val="24"/>
                <w:szCs w:val="24"/>
              </w:rPr>
              <w:t>Willma</w:t>
            </w:r>
            <w:r w:rsidRPr="1CB818B6" w:rsidR="49CD4991">
              <w:rPr>
                <w:sz w:val="24"/>
                <w:szCs w:val="24"/>
              </w:rPr>
              <w:t xml:space="preserve"> M., </w:t>
            </w:r>
            <w:r w:rsidRPr="1CB818B6" w:rsidR="49CD4991">
              <w:rPr>
                <w:sz w:val="24"/>
                <w:szCs w:val="24"/>
              </w:rPr>
              <w:t>Brylowska</w:t>
            </w:r>
            <w:r w:rsidRPr="1CB818B6" w:rsidR="49CD4991">
              <w:rPr>
                <w:sz w:val="24"/>
                <w:szCs w:val="24"/>
              </w:rPr>
              <w:t xml:space="preserve"> J., Lewandowska A., Zajkowsk</w:t>
            </w:r>
            <w:r w:rsidRPr="1CB818B6" w:rsidR="72BDFBF0">
              <w:rPr>
                <w:sz w:val="24"/>
                <w:szCs w:val="24"/>
              </w:rPr>
              <w:t>a</w:t>
            </w:r>
            <w:r w:rsidRPr="1CB818B6" w:rsidR="49CD4991">
              <w:rPr>
                <w:sz w:val="24"/>
                <w:szCs w:val="24"/>
              </w:rPr>
              <w:t xml:space="preserve"> E., Kozłowska A., </w:t>
            </w:r>
            <w:r w:rsidRPr="1CB818B6" w:rsidR="49CD4991">
              <w:rPr>
                <w:sz w:val="24"/>
                <w:szCs w:val="24"/>
              </w:rPr>
              <w:t>Leszczak</w:t>
            </w:r>
            <w:r w:rsidRPr="1CB818B6" w:rsidR="49CD4991">
              <w:rPr>
                <w:sz w:val="24"/>
                <w:szCs w:val="24"/>
              </w:rPr>
              <w:t xml:space="preserve"> B.</w:t>
            </w:r>
            <w:r w:rsidRPr="1CB818B6" w:rsidR="018D82BF">
              <w:rPr>
                <w:sz w:val="24"/>
                <w:szCs w:val="24"/>
              </w:rPr>
              <w:t xml:space="preserve">, </w:t>
            </w:r>
            <w:r w:rsidRPr="1CB818B6" w:rsidR="018D82BF">
              <w:rPr>
                <w:sz w:val="24"/>
                <w:szCs w:val="24"/>
              </w:rPr>
              <w:t>Sławianowska</w:t>
            </w:r>
            <w:r w:rsidRPr="1CB818B6" w:rsidR="018D82BF">
              <w:rPr>
                <w:sz w:val="24"/>
                <w:szCs w:val="24"/>
              </w:rPr>
              <w:t xml:space="preserve"> K.</w:t>
            </w:r>
            <w:r w:rsidRPr="1CB818B6" w:rsidR="031E6807">
              <w:rPr>
                <w:sz w:val="24"/>
                <w:szCs w:val="24"/>
              </w:rPr>
              <w:t>, R.Chichłowski</w:t>
            </w:r>
          </w:p>
        </w:tc>
      </w:tr>
      <w:tr w:rsidR="03616A36" w:rsidTr="105E263E" w14:paraId="214B8E4F" w14:textId="77777777">
        <w:trPr>
          <w:trHeight w:val="300"/>
        </w:trPr>
        <w:tc>
          <w:tcPr>
            <w:tcW w:w="705" w:type="dxa"/>
            <w:tcMar/>
          </w:tcPr>
          <w:p w:rsidR="03616A36" w:rsidP="03616A36" w:rsidRDefault="03616A36" w14:paraId="121C7C89" w14:textId="0E0E2942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56BAF98" w:rsidP="03616A36" w:rsidRDefault="256BAF98" w14:paraId="663E27C6" w14:textId="4AAD828D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Międzynarodowy Dzień Książki</w:t>
            </w:r>
          </w:p>
        </w:tc>
        <w:tc>
          <w:tcPr>
            <w:tcW w:w="1740" w:type="dxa"/>
            <w:tcMar/>
          </w:tcPr>
          <w:p w:rsidR="256BAF98" w:rsidP="03616A36" w:rsidRDefault="63215232" w14:paraId="687BE1F2" w14:textId="6944C72F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23.04.202</w:t>
            </w:r>
            <w:r w:rsidRPr="2D529131" w:rsidR="460C0B13">
              <w:rPr>
                <w:sz w:val="24"/>
                <w:szCs w:val="24"/>
              </w:rPr>
              <w:t>7</w:t>
            </w:r>
          </w:p>
          <w:p w:rsidR="03616A36" w:rsidP="03616A36" w:rsidRDefault="03616A36" w14:paraId="174C6CAE" w14:textId="2084DCB1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="256BAF98" w:rsidP="03616A36" w:rsidRDefault="66D1D4B8" w14:paraId="69DB95B3" w14:textId="71091D1A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>Eisner J</w:t>
            </w:r>
            <w:r w:rsidRPr="2D529131" w:rsidR="63215232">
              <w:rPr>
                <w:sz w:val="24"/>
                <w:szCs w:val="24"/>
                <w:lang w:val="en-US"/>
              </w:rPr>
              <w:t>., Chludzińska B., Rychlicka S., Szubka A., Bendykowska K.</w:t>
            </w:r>
            <w:r w:rsidRPr="2D529131" w:rsidR="429F6DF1">
              <w:rPr>
                <w:sz w:val="24"/>
                <w:szCs w:val="24"/>
                <w:lang w:val="en-US"/>
              </w:rPr>
              <w:t>. Kreft E.</w:t>
            </w:r>
          </w:p>
        </w:tc>
      </w:tr>
      <w:tr w:rsidR="2D529131" w:rsidTr="105E263E" w14:paraId="36DEA09B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4C73E1EA" w14:textId="43155A78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09181A9" w:rsidP="2D529131" w:rsidRDefault="009181A9" w14:paraId="0484F215" w14:textId="3D445E5D">
            <w:pPr>
              <w:rPr>
                <w:sz w:val="24"/>
                <w:szCs w:val="24"/>
              </w:rPr>
            </w:pPr>
            <w:r w:rsidRPr="1CB818B6" w:rsidR="468A4741">
              <w:rPr>
                <w:sz w:val="24"/>
                <w:szCs w:val="24"/>
              </w:rPr>
              <w:t xml:space="preserve">Zebrania zespołów </w:t>
            </w:r>
            <w:r w:rsidRPr="1CB818B6" w:rsidR="468A4741">
              <w:rPr>
                <w:sz w:val="24"/>
                <w:szCs w:val="24"/>
              </w:rPr>
              <w:t>przedmiotowych,zadaniowych</w:t>
            </w:r>
            <w:r w:rsidRPr="1CB818B6" w:rsidR="468A4741">
              <w:rPr>
                <w:sz w:val="24"/>
                <w:szCs w:val="24"/>
              </w:rPr>
              <w:t>, wychowawczych i klasowych</w:t>
            </w:r>
          </w:p>
        </w:tc>
        <w:tc>
          <w:tcPr>
            <w:tcW w:w="1740" w:type="dxa"/>
            <w:tcMar/>
          </w:tcPr>
          <w:p w:rsidR="009181A9" w:rsidP="2D529131" w:rsidRDefault="009181A9" w14:paraId="1A600920" w14:textId="4108CF29">
            <w:r w:rsidRPr="1CB818B6" w:rsidR="421B6343">
              <w:rPr>
                <w:sz w:val="24"/>
                <w:szCs w:val="24"/>
              </w:rPr>
              <w:t>07</w:t>
            </w:r>
            <w:r w:rsidRPr="1CB818B6" w:rsidR="0FC3425D">
              <w:rPr>
                <w:sz w:val="24"/>
                <w:szCs w:val="24"/>
              </w:rPr>
              <w:t>. 04.2027</w:t>
            </w:r>
          </w:p>
        </w:tc>
        <w:tc>
          <w:tcPr>
            <w:tcW w:w="4745" w:type="dxa"/>
            <w:tcMar/>
          </w:tcPr>
          <w:p w:rsidR="009181A9" w:rsidP="2D529131" w:rsidRDefault="009181A9" w14:paraId="0E771E98" w14:textId="0CFB5357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n-le, wychowawcy, n-le specjaliści</w:t>
            </w:r>
          </w:p>
        </w:tc>
      </w:tr>
      <w:tr w:rsidR="2D529131" w:rsidTr="105E263E" w14:paraId="5D8FF0E7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254957DC" w14:textId="3B353918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09181A9" w:rsidP="2D529131" w:rsidRDefault="009181A9" w14:paraId="1096DBB1" w14:textId="5C9C2EDD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Rada szkoleniowa – egzamin 8-kl.</w:t>
            </w:r>
          </w:p>
        </w:tc>
        <w:tc>
          <w:tcPr>
            <w:tcW w:w="1740" w:type="dxa"/>
            <w:tcMar/>
          </w:tcPr>
          <w:p w:rsidR="009181A9" w:rsidP="2D529131" w:rsidRDefault="009181A9" w14:paraId="48FF5011" w14:textId="72345E38">
            <w:r w:rsidRPr="1CB818B6" w:rsidR="02384080">
              <w:rPr>
                <w:sz w:val="24"/>
                <w:szCs w:val="24"/>
              </w:rPr>
              <w:t>07</w:t>
            </w:r>
            <w:r w:rsidRPr="1CB818B6" w:rsidR="0FC3425D">
              <w:rPr>
                <w:sz w:val="24"/>
                <w:szCs w:val="24"/>
              </w:rPr>
              <w:t>. 04.2027</w:t>
            </w:r>
          </w:p>
        </w:tc>
        <w:tc>
          <w:tcPr>
            <w:tcW w:w="4745" w:type="dxa"/>
            <w:tcMar/>
          </w:tcPr>
          <w:p w:rsidR="009181A9" w:rsidP="2D529131" w:rsidRDefault="009181A9" w14:paraId="7E3CA88B" w14:textId="24BA120B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>Dyrekcja szkoły</w:t>
            </w:r>
          </w:p>
          <w:p w:rsidR="2D529131" w:rsidP="2D529131" w:rsidRDefault="2D529131" w14:paraId="51C90465" w14:textId="346239D3">
            <w:pPr>
              <w:rPr>
                <w:sz w:val="24"/>
                <w:szCs w:val="24"/>
                <w:lang w:val="en-US"/>
              </w:rPr>
            </w:pPr>
          </w:p>
        </w:tc>
      </w:tr>
      <w:tr w:rsidR="2D529131" w:rsidTr="105E263E" w14:paraId="4DDAF9E9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66564D52" w14:textId="2EDDDF5F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09181A9" w:rsidP="2D529131" w:rsidRDefault="009181A9" w14:paraId="73873D4C" w14:textId="2E7ABF05">
            <w:pPr>
              <w:rPr>
                <w:sz w:val="24"/>
                <w:szCs w:val="24"/>
              </w:rPr>
            </w:pPr>
            <w:r w:rsidRPr="1CB818B6" w:rsidR="0FC3425D">
              <w:rPr>
                <w:sz w:val="24"/>
                <w:szCs w:val="24"/>
              </w:rPr>
              <w:t xml:space="preserve">Zebrania z rodzicami uczniów kl.8 (informacje </w:t>
            </w:r>
            <w:r w:rsidRPr="1CB818B6" w:rsidR="79CF5C04">
              <w:rPr>
                <w:sz w:val="24"/>
                <w:szCs w:val="24"/>
              </w:rPr>
              <w:t>nt.</w:t>
            </w:r>
            <w:r w:rsidRPr="1CB818B6" w:rsidR="0FC3425D">
              <w:rPr>
                <w:sz w:val="24"/>
                <w:szCs w:val="24"/>
              </w:rPr>
              <w:t xml:space="preserve"> egz.8-kl)</w:t>
            </w:r>
          </w:p>
        </w:tc>
        <w:tc>
          <w:tcPr>
            <w:tcW w:w="1740" w:type="dxa"/>
            <w:tcMar/>
          </w:tcPr>
          <w:p w:rsidR="009181A9" w:rsidP="2D529131" w:rsidRDefault="009181A9" w14:paraId="0B2D5B2F" w14:textId="0E083C85">
            <w:r w:rsidRPr="1CB818B6" w:rsidR="1A7CEF85">
              <w:rPr>
                <w:sz w:val="24"/>
                <w:szCs w:val="24"/>
              </w:rPr>
              <w:t>07</w:t>
            </w:r>
            <w:r w:rsidRPr="1CB818B6" w:rsidR="0FC3425D">
              <w:rPr>
                <w:sz w:val="24"/>
                <w:szCs w:val="24"/>
              </w:rPr>
              <w:t>. 04.2027</w:t>
            </w:r>
          </w:p>
          <w:p w:rsidR="2D529131" w:rsidP="2D529131" w:rsidRDefault="2D529131" w14:paraId="41A56D64" w14:textId="412F2E81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="009181A9" w:rsidP="2D529131" w:rsidRDefault="009181A9" w14:paraId="4D20E645" w14:textId="50F6FACE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Wychowawcy kl.8, n-le wspomagający w kl.8</w:t>
            </w:r>
          </w:p>
          <w:p w:rsidR="2D529131" w:rsidP="2D529131" w:rsidRDefault="2D529131" w14:paraId="7F3032A4" w14:textId="14AF6500">
            <w:pPr>
              <w:rPr>
                <w:sz w:val="24"/>
                <w:szCs w:val="24"/>
                <w:lang w:val="en-US"/>
              </w:rPr>
            </w:pPr>
          </w:p>
        </w:tc>
      </w:tr>
      <w:tr w:rsidR="2D529131" w:rsidTr="105E263E" w14:paraId="05726B41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5A0A7F57" w14:textId="747F6405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09181A9" w:rsidP="2D529131" w:rsidRDefault="009181A9" w14:paraId="670B9DEC" w14:textId="31C6B49D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Konsultacje z rodzicami kl.1-7</w:t>
            </w:r>
          </w:p>
          <w:p w:rsidR="2D529131" w:rsidP="2D529131" w:rsidRDefault="2D529131" w14:paraId="132319F1" w14:textId="75E5699A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009181A9" w:rsidP="2D529131" w:rsidRDefault="009181A9" w14:paraId="1952E549" w14:textId="0C521431">
            <w:r w:rsidRPr="1CB818B6" w:rsidR="17E2ABB5">
              <w:rPr>
                <w:sz w:val="24"/>
                <w:szCs w:val="24"/>
              </w:rPr>
              <w:t>07</w:t>
            </w:r>
            <w:r w:rsidRPr="1CB818B6" w:rsidR="0FC3425D">
              <w:rPr>
                <w:sz w:val="24"/>
                <w:szCs w:val="24"/>
              </w:rPr>
              <w:t>. 04.2027</w:t>
            </w:r>
          </w:p>
          <w:p w:rsidR="2D529131" w:rsidP="2D529131" w:rsidRDefault="2D529131" w14:paraId="08B54686" w14:textId="28C86477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="009181A9" w:rsidP="2D529131" w:rsidRDefault="009181A9" w14:paraId="3D168E1B" w14:textId="0CFB5357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n-le, wychowawcy, n-le specjaliści</w:t>
            </w:r>
          </w:p>
          <w:p w:rsidR="2D529131" w:rsidP="2D529131" w:rsidRDefault="2D529131" w14:paraId="3ACBD154" w14:textId="1CBD676E">
            <w:pPr>
              <w:rPr>
                <w:sz w:val="24"/>
                <w:szCs w:val="24"/>
                <w:lang w:val="en-US"/>
              </w:rPr>
            </w:pPr>
          </w:p>
        </w:tc>
      </w:tr>
      <w:tr w:rsidR="3035C815" w:rsidTr="105E263E" w14:paraId="5AC65425" w14:textId="77777777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2B86A842" w14:textId="4BCFD0BD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13CEA56" w:rsidP="3035C815" w:rsidRDefault="213CEA56" w14:paraId="4CA34F04" w14:textId="6C48B36D">
            <w:pPr>
              <w:rPr>
                <w:sz w:val="24"/>
                <w:szCs w:val="24"/>
              </w:rPr>
            </w:pPr>
            <w:r w:rsidRPr="3035C815">
              <w:rPr>
                <w:sz w:val="24"/>
                <w:szCs w:val="24"/>
              </w:rPr>
              <w:t>Światowy Dzień Tańca</w:t>
            </w:r>
          </w:p>
        </w:tc>
        <w:tc>
          <w:tcPr>
            <w:tcW w:w="1740" w:type="dxa"/>
            <w:tcMar/>
          </w:tcPr>
          <w:p w:rsidR="213CEA56" w:rsidP="3035C815" w:rsidRDefault="7AAA8A9B" w14:paraId="4162F540" w14:textId="71EE2944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04.202</w:t>
            </w:r>
            <w:r w:rsidRPr="2D529131" w:rsidR="2699CC11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13CEA56" w:rsidP="3035C815" w:rsidRDefault="213CEA56" w14:paraId="2B09C7D2" w14:textId="540FBFBF">
            <w:pPr>
              <w:rPr>
                <w:sz w:val="24"/>
                <w:szCs w:val="24"/>
                <w:lang w:val="en-US"/>
              </w:rPr>
            </w:pPr>
            <w:r w:rsidRPr="3035C815">
              <w:rPr>
                <w:sz w:val="24"/>
                <w:szCs w:val="24"/>
                <w:lang w:val="en-US"/>
              </w:rPr>
              <w:t>Chichłowski R.</w:t>
            </w:r>
          </w:p>
        </w:tc>
      </w:tr>
      <w:tr w:rsidR="03616A36" w:rsidTr="105E263E" w14:paraId="6764B27E" w14:textId="77777777">
        <w:trPr>
          <w:trHeight w:val="300"/>
        </w:trPr>
        <w:tc>
          <w:tcPr>
            <w:tcW w:w="705" w:type="dxa"/>
            <w:tcMar/>
          </w:tcPr>
          <w:p w:rsidR="03616A36" w:rsidP="03616A36" w:rsidRDefault="03616A36" w14:paraId="6C375D3B" w14:textId="1BCBD6FA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D71337B" w:rsidP="03616A36" w:rsidRDefault="504AFEE2" w14:paraId="271993D4" w14:textId="7B44B45D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V</w:t>
            </w:r>
            <w:r w:rsidRPr="2D529131" w:rsidR="17B21D4A">
              <w:rPr>
                <w:sz w:val="24"/>
                <w:szCs w:val="24"/>
              </w:rPr>
              <w:t>I</w:t>
            </w:r>
            <w:r w:rsidRPr="2D529131">
              <w:rPr>
                <w:sz w:val="24"/>
                <w:szCs w:val="24"/>
              </w:rPr>
              <w:t>I S</w:t>
            </w:r>
            <w:r w:rsidRPr="2D529131" w:rsidR="69BC539E">
              <w:rPr>
                <w:sz w:val="24"/>
                <w:szCs w:val="24"/>
              </w:rPr>
              <w:t>z</w:t>
            </w:r>
            <w:r w:rsidRPr="2D529131">
              <w:rPr>
                <w:sz w:val="24"/>
                <w:szCs w:val="24"/>
              </w:rPr>
              <w:t>kolny Konkurs Recytatorski dla kl.I-III</w:t>
            </w:r>
          </w:p>
        </w:tc>
        <w:tc>
          <w:tcPr>
            <w:tcW w:w="1740" w:type="dxa"/>
            <w:tcMar/>
          </w:tcPr>
          <w:p w:rsidR="6D71337B" w:rsidP="03616A36" w:rsidRDefault="504AFEE2" w14:paraId="15DE7CE2" w14:textId="54502E5B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04.202</w:t>
            </w:r>
            <w:r w:rsidRPr="2D529131" w:rsidR="51412F26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6D71337B" w:rsidP="03616A36" w:rsidRDefault="504AFEE2" w14:paraId="1682CC85" w14:textId="49021655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>K.Leszczak, B.Leszczak</w:t>
            </w:r>
            <w:r w:rsidRPr="2D529131" w:rsidR="7CD41BEF">
              <w:rPr>
                <w:sz w:val="24"/>
                <w:szCs w:val="24"/>
                <w:lang w:val="en-US"/>
              </w:rPr>
              <w:t>, Purol M., Flis Ż.</w:t>
            </w:r>
            <w:r w:rsidRPr="2D529131" w:rsidR="4B47D4A4">
              <w:rPr>
                <w:sz w:val="24"/>
                <w:szCs w:val="24"/>
                <w:lang w:val="en-US"/>
              </w:rPr>
              <w:t>, E.Kreft</w:t>
            </w:r>
          </w:p>
        </w:tc>
      </w:tr>
      <w:tr w:rsidR="2D94ED71" w:rsidTr="105E263E" w14:paraId="61C6A0E1" w14:textId="77777777">
        <w:trPr>
          <w:trHeight w:val="300"/>
        </w:trPr>
        <w:tc>
          <w:tcPr>
            <w:tcW w:w="705" w:type="dxa"/>
            <w:tcMar/>
          </w:tcPr>
          <w:p w:rsidR="2D94ED71" w:rsidP="2D94ED71" w:rsidRDefault="2D94ED71" w14:paraId="08075EF6" w14:textId="10C311AA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94ED71" w:rsidP="2D94ED71" w:rsidRDefault="2D94ED71" w14:paraId="38F8C047" w14:textId="4DB1FA28">
            <w:pPr/>
            <w:r w:rsidRPr="1CB818B6" w:rsidR="502EC497">
              <w:rPr>
                <w:sz w:val="24"/>
                <w:szCs w:val="24"/>
              </w:rPr>
              <w:t>Dzień dyrektorski</w:t>
            </w:r>
          </w:p>
        </w:tc>
        <w:tc>
          <w:tcPr>
            <w:tcW w:w="1740" w:type="dxa"/>
            <w:tcMar/>
          </w:tcPr>
          <w:p w:rsidR="2D94ED71" w:rsidP="1CB818B6" w:rsidRDefault="2D94ED71" w14:paraId="3F0D161A" w14:textId="53DE9116">
            <w:pPr>
              <w:pStyle w:val="Normalny"/>
            </w:pPr>
            <w:r w:rsidRPr="105E263E" w:rsidR="4B1BBA82">
              <w:rPr>
                <w:sz w:val="24"/>
                <w:szCs w:val="24"/>
              </w:rPr>
              <w:t>26-30.0</w:t>
            </w:r>
            <w:r w:rsidRPr="105E263E" w:rsidR="24193E15">
              <w:rPr>
                <w:sz w:val="24"/>
                <w:szCs w:val="24"/>
              </w:rPr>
              <w:t>4</w:t>
            </w:r>
            <w:r w:rsidRPr="105E263E" w:rsidR="4B1BBA82">
              <w:rPr>
                <w:sz w:val="24"/>
                <w:szCs w:val="24"/>
              </w:rPr>
              <w:t>.2027</w:t>
            </w:r>
          </w:p>
        </w:tc>
        <w:tc>
          <w:tcPr>
            <w:tcW w:w="4745" w:type="dxa"/>
            <w:tcMar/>
          </w:tcPr>
          <w:p w:rsidR="2D94ED71" w:rsidP="1CB818B6" w:rsidRDefault="2D94ED71" w14:paraId="02176DC0" w14:textId="2951D540">
            <w:pPr>
              <w:pStyle w:val="Normalny"/>
              <w:rPr>
                <w:sz w:val="24"/>
                <w:szCs w:val="24"/>
                <w:lang w:val="en-US"/>
              </w:rPr>
            </w:pPr>
            <w:r w:rsidRPr="1CB818B6" w:rsidR="502EC497">
              <w:rPr>
                <w:sz w:val="24"/>
                <w:szCs w:val="24"/>
              </w:rPr>
              <w:t>Dni wolne od zajęć dydaktycznych. Dyżur n-li w świetlicy.</w:t>
            </w:r>
          </w:p>
        </w:tc>
      </w:tr>
      <w:tr w:rsidR="3035C815" w:rsidTr="105E263E" w14:paraId="6F0B57A3" w14:textId="77777777">
        <w:trPr>
          <w:trHeight w:val="300"/>
        </w:trPr>
        <w:tc>
          <w:tcPr>
            <w:tcW w:w="10580" w:type="dxa"/>
            <w:gridSpan w:val="4"/>
            <w:tcMar/>
          </w:tcPr>
          <w:p w:rsidR="6C95C573" w:rsidP="2D94ED71" w:rsidRDefault="0E522A81" w14:paraId="164F1235" w14:textId="25149FCE">
            <w:pPr>
              <w:spacing w:line="259" w:lineRule="auto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2D529131">
              <w:rPr>
                <w:b/>
                <w:bCs/>
                <w:color w:val="000000" w:themeColor="text1"/>
                <w:sz w:val="32"/>
                <w:szCs w:val="32"/>
              </w:rPr>
              <w:t>MAJ</w:t>
            </w:r>
          </w:p>
        </w:tc>
      </w:tr>
      <w:tr w:rsidR="3035C815" w:rsidTr="105E263E" w14:paraId="6B988294" w14:textId="77777777">
        <w:trPr>
          <w:trHeight w:val="300"/>
        </w:trPr>
        <w:tc>
          <w:tcPr>
            <w:tcW w:w="705" w:type="dxa"/>
            <w:tcMar/>
          </w:tcPr>
          <w:p w:rsidR="3035C815" w:rsidP="3035C815" w:rsidRDefault="3035C815" w14:paraId="65B81F4F" w14:textId="70BF8DFD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035C815" w:rsidP="3035C815" w:rsidRDefault="3035C815" w14:paraId="5C9410F7" w14:textId="777B9239">
            <w:pPr>
              <w:rPr>
                <w:b/>
                <w:bCs/>
                <w:sz w:val="24"/>
                <w:szCs w:val="24"/>
              </w:rPr>
            </w:pPr>
            <w:r w:rsidRPr="3035C815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3035C815" w:rsidP="3035C815" w:rsidRDefault="3035C815" w14:paraId="389EB345" w14:textId="3E70F2D7">
            <w:pPr>
              <w:jc w:val="center"/>
              <w:rPr>
                <w:b/>
                <w:bCs/>
                <w:sz w:val="24"/>
                <w:szCs w:val="24"/>
              </w:rPr>
            </w:pPr>
            <w:r w:rsidRPr="3035C815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3035C815" w:rsidP="3035C815" w:rsidRDefault="3035C815" w14:paraId="6AEA2943" w14:textId="1C3CABD0">
            <w:pPr>
              <w:jc w:val="center"/>
              <w:rPr>
                <w:b/>
                <w:bCs/>
                <w:sz w:val="24"/>
                <w:szCs w:val="24"/>
              </w:rPr>
            </w:pPr>
            <w:r w:rsidRPr="3035C815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Pr="009E1227" w:rsidR="00DC7926" w:rsidTr="105E263E" w14:paraId="42E581E0" w14:textId="77777777">
        <w:tc>
          <w:tcPr>
            <w:tcW w:w="705" w:type="dxa"/>
            <w:tcMar/>
          </w:tcPr>
          <w:p w:rsidRPr="009E1227" w:rsidR="00BE7A8D" w:rsidP="45D58D3A" w:rsidRDefault="79399967" w14:paraId="090E1E00" w14:textId="2F4AA826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Pr="009E1227" w:rsidR="00BE7A8D" w:rsidP="00642D60" w:rsidRDefault="627B2725" w14:paraId="7DA1ADDA" w14:textId="10196BD0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Międzynarodowe Święto Pracy</w:t>
            </w:r>
          </w:p>
        </w:tc>
        <w:tc>
          <w:tcPr>
            <w:tcW w:w="1740" w:type="dxa"/>
            <w:tcMar/>
          </w:tcPr>
          <w:p w:rsidRPr="009E1227" w:rsidR="00BE7A8D" w:rsidP="00642D60" w:rsidRDefault="065BA324" w14:paraId="3E978BD1" w14:textId="439776C9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01.05.202</w:t>
            </w:r>
            <w:r w:rsidRPr="2D529131" w:rsidR="6C5ACE11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Pr="009E1227" w:rsidR="00CC280D" w:rsidP="00642D60" w:rsidRDefault="49DF3673" w14:paraId="56DBA212" w14:textId="5CC161DD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Dzień</w:t>
            </w:r>
            <w:r w:rsidRPr="66C1E5FF" w:rsidR="627B2725">
              <w:rPr>
                <w:sz w:val="24"/>
                <w:szCs w:val="24"/>
              </w:rPr>
              <w:t xml:space="preserve"> ustawowo wolny od pracy</w:t>
            </w:r>
            <w:r w:rsidRPr="66C1E5FF" w:rsidR="60C495F4">
              <w:rPr>
                <w:sz w:val="24"/>
                <w:szCs w:val="24"/>
              </w:rPr>
              <w:t>.</w:t>
            </w:r>
          </w:p>
        </w:tc>
      </w:tr>
      <w:tr w:rsidR="2D529131" w:rsidTr="105E263E" w14:paraId="4E3F07D2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337AFBFF" w14:textId="0C497DC8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5850979" w:rsidP="2D529131" w:rsidRDefault="65850979" w14:paraId="67BBBDE2" w14:textId="214938FE">
            <w:r w:rsidRPr="2D529131">
              <w:rPr>
                <w:sz w:val="24"/>
                <w:szCs w:val="24"/>
              </w:rPr>
              <w:t>Święto Narodowe 3 Maja</w:t>
            </w:r>
          </w:p>
        </w:tc>
        <w:tc>
          <w:tcPr>
            <w:tcW w:w="1740" w:type="dxa"/>
            <w:tcMar/>
          </w:tcPr>
          <w:p w:rsidR="65850979" w:rsidP="2D529131" w:rsidRDefault="65850979" w14:paraId="6BE04D09" w14:textId="4753B363">
            <w:r w:rsidRPr="2D529131">
              <w:rPr>
                <w:sz w:val="24"/>
                <w:szCs w:val="24"/>
              </w:rPr>
              <w:t>03.05.2027</w:t>
            </w:r>
          </w:p>
        </w:tc>
        <w:tc>
          <w:tcPr>
            <w:tcW w:w="4745" w:type="dxa"/>
            <w:tcMar/>
          </w:tcPr>
          <w:p w:rsidR="65850979" w:rsidP="2D529131" w:rsidRDefault="65850979" w14:paraId="38A59086" w14:textId="5460C762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Dzień ustawowo wolny od pracy.</w:t>
            </w:r>
          </w:p>
        </w:tc>
      </w:tr>
      <w:tr w:rsidR="3A02C967" w:rsidTr="105E263E" w14:paraId="7A0F33F7" w14:textId="77777777">
        <w:trPr>
          <w:trHeight w:val="300"/>
        </w:trPr>
        <w:tc>
          <w:tcPr>
            <w:tcW w:w="705" w:type="dxa"/>
            <w:tcMar/>
          </w:tcPr>
          <w:p w:rsidR="3EE97DFB" w:rsidP="3A02C967" w:rsidRDefault="3EE97DFB" w14:paraId="6C586C23" w14:textId="515BE055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6832B21" w:rsidP="3A02C967" w:rsidRDefault="6D6A241C" w14:paraId="2A33E013" w14:textId="72D2D2B5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Apel upami</w:t>
            </w:r>
            <w:r w:rsidRPr="2D94ED71" w:rsidR="480DB62C">
              <w:rPr>
                <w:sz w:val="24"/>
                <w:szCs w:val="24"/>
              </w:rPr>
              <w:t xml:space="preserve">ętniający </w:t>
            </w:r>
            <w:r w:rsidRPr="2D94ED71">
              <w:rPr>
                <w:sz w:val="24"/>
                <w:szCs w:val="24"/>
              </w:rPr>
              <w:t>ustanowieni</w:t>
            </w:r>
            <w:r w:rsidRPr="2D94ED71" w:rsidR="257790B7">
              <w:rPr>
                <w:sz w:val="24"/>
                <w:szCs w:val="24"/>
              </w:rPr>
              <w:t>e</w:t>
            </w:r>
            <w:r w:rsidRPr="2D94ED71">
              <w:rPr>
                <w:sz w:val="24"/>
                <w:szCs w:val="24"/>
              </w:rPr>
              <w:t xml:space="preserve"> Konstytucji 3 </w:t>
            </w:r>
            <w:r w:rsidRPr="2D94ED71" w:rsidR="13ECD9E5">
              <w:rPr>
                <w:sz w:val="24"/>
                <w:szCs w:val="24"/>
              </w:rPr>
              <w:t>M</w:t>
            </w:r>
            <w:r w:rsidRPr="2D94ED71">
              <w:rPr>
                <w:sz w:val="24"/>
                <w:szCs w:val="24"/>
              </w:rPr>
              <w:t>aja</w:t>
            </w:r>
          </w:p>
        </w:tc>
        <w:tc>
          <w:tcPr>
            <w:tcW w:w="1740" w:type="dxa"/>
            <w:tcMar/>
          </w:tcPr>
          <w:p w:rsidR="66832B21" w:rsidP="3A02C967" w:rsidRDefault="10A649C8" w14:paraId="0E11376B" w14:textId="4A500B70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5</w:t>
            </w:r>
            <w:r w:rsidRPr="2D529131" w:rsidR="7C6D382B">
              <w:rPr>
                <w:sz w:val="24"/>
                <w:szCs w:val="24"/>
              </w:rPr>
              <w:t>.05.202</w:t>
            </w:r>
            <w:r w:rsidRPr="2D529131" w:rsidR="7CC230D9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66832B21" w:rsidP="2D529131" w:rsidRDefault="7CC230D9" w14:paraId="1340AB91" w14:textId="07F5E17D">
            <w:pPr>
              <w:rPr>
                <w:sz w:val="24"/>
                <w:szCs w:val="24"/>
                <w:lang w:val="en-US"/>
              </w:rPr>
            </w:pPr>
            <w:r w:rsidRPr="1CB818B6" w:rsidR="2C334897">
              <w:rPr>
                <w:sz w:val="24"/>
                <w:szCs w:val="24"/>
                <w:lang w:val="en-US"/>
              </w:rPr>
              <w:t>A.Szubka</w:t>
            </w:r>
            <w:r w:rsidRPr="1CB818B6" w:rsidR="2C334897">
              <w:rPr>
                <w:sz w:val="24"/>
                <w:szCs w:val="24"/>
                <w:lang w:val="en-US"/>
              </w:rPr>
              <w:t xml:space="preserve">, </w:t>
            </w:r>
            <w:r w:rsidRPr="1CB818B6" w:rsidR="51E85D48">
              <w:rPr>
                <w:sz w:val="24"/>
                <w:szCs w:val="24"/>
                <w:lang w:val="en-US"/>
              </w:rPr>
              <w:t>n</w:t>
            </w:r>
            <w:r w:rsidRPr="1CB818B6" w:rsidR="4EE17416">
              <w:rPr>
                <w:sz w:val="24"/>
                <w:szCs w:val="24"/>
                <w:lang w:val="en-US"/>
              </w:rPr>
              <w:t xml:space="preserve">auczyciele </w:t>
            </w:r>
            <w:r w:rsidRPr="1CB818B6" w:rsidR="4EE17416">
              <w:rPr>
                <w:sz w:val="24"/>
                <w:szCs w:val="24"/>
                <w:lang w:val="en-US"/>
              </w:rPr>
              <w:t>kl.I</w:t>
            </w:r>
            <w:r w:rsidRPr="1CB818B6" w:rsidR="4EE17416">
              <w:rPr>
                <w:sz w:val="24"/>
                <w:szCs w:val="24"/>
                <w:lang w:val="en-US"/>
              </w:rPr>
              <w:t>-</w:t>
            </w:r>
            <w:r w:rsidRPr="1CB818B6" w:rsidR="4EE17416">
              <w:rPr>
                <w:sz w:val="24"/>
                <w:szCs w:val="24"/>
                <w:lang w:val="en-US"/>
              </w:rPr>
              <w:t>III,</w:t>
            </w:r>
            <w:r w:rsidRPr="1CB818B6" w:rsidR="684B043C">
              <w:rPr>
                <w:sz w:val="24"/>
                <w:szCs w:val="24"/>
                <w:lang w:val="en-US"/>
              </w:rPr>
              <w:t>n</w:t>
            </w:r>
            <w:r w:rsidRPr="1CB818B6" w:rsidR="684B043C">
              <w:rPr>
                <w:sz w:val="24"/>
                <w:szCs w:val="24"/>
                <w:lang w:val="en-US"/>
              </w:rPr>
              <w:t xml:space="preserve">-le z </w:t>
            </w:r>
            <w:r w:rsidRPr="1CB818B6" w:rsidR="684B043C">
              <w:rPr>
                <w:sz w:val="24"/>
                <w:szCs w:val="24"/>
                <w:lang w:val="en-US"/>
              </w:rPr>
              <w:t>zespołu</w:t>
            </w:r>
            <w:r w:rsidRPr="1CB818B6" w:rsidR="684B043C">
              <w:rPr>
                <w:sz w:val="24"/>
                <w:szCs w:val="24"/>
                <w:lang w:val="en-US"/>
              </w:rPr>
              <w:t xml:space="preserve"> a</w:t>
            </w:r>
            <w:r w:rsidRPr="1CB818B6" w:rsidR="684B043C">
              <w:rPr>
                <w:sz w:val="24"/>
                <w:szCs w:val="24"/>
                <w:lang w:val="en-US"/>
              </w:rPr>
              <w:t>rtystycznego</w:t>
            </w:r>
            <w:r w:rsidRPr="1CB818B6" w:rsidR="4EE17416">
              <w:rPr>
                <w:sz w:val="24"/>
                <w:szCs w:val="24"/>
                <w:lang w:val="en-US"/>
              </w:rPr>
              <w:t>,</w:t>
            </w:r>
            <w:r w:rsidRPr="1CB818B6" w:rsidR="4EE17416">
              <w:rPr>
                <w:sz w:val="24"/>
                <w:szCs w:val="24"/>
                <w:lang w:val="en-US"/>
              </w:rPr>
              <w:t xml:space="preserve"> SU</w:t>
            </w:r>
          </w:p>
        </w:tc>
      </w:tr>
      <w:tr w:rsidR="3035C815" w:rsidTr="105E263E" w14:paraId="04089E9B" w14:textId="77777777">
        <w:trPr>
          <w:trHeight w:val="300"/>
        </w:trPr>
        <w:tc>
          <w:tcPr>
            <w:tcW w:w="705" w:type="dxa"/>
            <w:tcMar/>
          </w:tcPr>
          <w:p w:rsidR="3035C815" w:rsidP="3035C815" w:rsidRDefault="165BF35B" w14:paraId="14365A24" w14:textId="0B049A59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D45AB37" w:rsidP="3035C815" w:rsidRDefault="3D45AB37" w14:paraId="43A18ECE" w14:textId="63AF149E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Tydzień Bibliotek (Dzień Biblioteki i Bibliotekarza)</w:t>
            </w:r>
          </w:p>
        </w:tc>
        <w:tc>
          <w:tcPr>
            <w:tcW w:w="1740" w:type="dxa"/>
            <w:tcMar/>
          </w:tcPr>
          <w:p w:rsidR="3D45AB37" w:rsidP="3035C815" w:rsidRDefault="1750C067" w14:paraId="277269CD" w14:textId="30F7B867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08</w:t>
            </w:r>
            <w:r w:rsidRPr="2D529131" w:rsidR="4B18A053">
              <w:rPr>
                <w:sz w:val="24"/>
                <w:szCs w:val="24"/>
              </w:rPr>
              <w:t>-15</w:t>
            </w:r>
            <w:r w:rsidRPr="2D529131">
              <w:rPr>
                <w:sz w:val="24"/>
                <w:szCs w:val="24"/>
              </w:rPr>
              <w:t>.05.202</w:t>
            </w:r>
            <w:r w:rsidRPr="2D529131" w:rsidR="4EC28C6B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3D45AB37" w:rsidP="3035C815" w:rsidRDefault="4EC28C6B" w14:paraId="77E5AEA6" w14:textId="40BAFC43">
            <w:pPr>
              <w:rPr>
                <w:sz w:val="24"/>
                <w:szCs w:val="24"/>
                <w:lang w:val="en-US"/>
              </w:rPr>
            </w:pPr>
            <w:r w:rsidRPr="2D529131">
              <w:rPr>
                <w:sz w:val="24"/>
                <w:szCs w:val="24"/>
                <w:lang w:val="en-US"/>
              </w:rPr>
              <w:t>J</w:t>
            </w:r>
            <w:r w:rsidRPr="2D529131" w:rsidR="4E0E8CD9">
              <w:rPr>
                <w:sz w:val="24"/>
                <w:szCs w:val="24"/>
                <w:lang w:val="en-US"/>
              </w:rPr>
              <w:t>.</w:t>
            </w:r>
            <w:r w:rsidRPr="2D529131" w:rsidR="47DFA0A1">
              <w:rPr>
                <w:sz w:val="24"/>
                <w:szCs w:val="24"/>
                <w:lang w:val="en-US"/>
              </w:rPr>
              <w:t>Eisner</w:t>
            </w:r>
            <w:r w:rsidRPr="2D529131" w:rsidR="4E0E8CD9">
              <w:rPr>
                <w:sz w:val="24"/>
                <w:szCs w:val="24"/>
                <w:lang w:val="en-US"/>
              </w:rPr>
              <w:t>, Chludzińska B., Rychlicka S., Szubka A., Bendykowska K.</w:t>
            </w:r>
            <w:r w:rsidRPr="2D529131" w:rsidR="435306B4">
              <w:rPr>
                <w:sz w:val="24"/>
                <w:szCs w:val="24"/>
                <w:lang w:val="en-US"/>
              </w:rPr>
              <w:t>, Kreft E.</w:t>
            </w:r>
          </w:p>
        </w:tc>
      </w:tr>
      <w:tr w:rsidR="2D529131" w:rsidTr="105E263E" w14:paraId="2BCF3380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00CEAC1B" w14:textId="151BABCB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9D3FAA0" w:rsidP="2D529131" w:rsidRDefault="09D3FAA0" w14:paraId="6F18D34E" w14:textId="3A9ECFFA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Egzamin 8-klasisty</w:t>
            </w:r>
          </w:p>
          <w:p w:rsidR="2D529131" w:rsidP="2D529131" w:rsidRDefault="2D529131" w14:paraId="689F48FD" w14:textId="6F86D8CE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09D3FAA0" w:rsidP="2D529131" w:rsidRDefault="09D3FAA0" w14:paraId="7888D872" w14:textId="769AA14B">
            <w:r w:rsidRPr="2D529131">
              <w:rPr>
                <w:sz w:val="24"/>
                <w:szCs w:val="24"/>
              </w:rPr>
              <w:t>10-12.05.2027</w:t>
            </w:r>
          </w:p>
        </w:tc>
        <w:tc>
          <w:tcPr>
            <w:tcW w:w="4745" w:type="dxa"/>
            <w:tcMar/>
          </w:tcPr>
          <w:p w:rsidR="09D3FAA0" w:rsidP="2D529131" w:rsidRDefault="09D3FAA0" w14:paraId="6C8E8B63" w14:textId="2AD288AD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W trakcie egzaminu 8-kl. dla uczniów kl I-VII organizowane są wycieczki, warsztaty, wyjazdy, świetlica pracuje w stałych godzinach.</w:t>
            </w:r>
          </w:p>
        </w:tc>
      </w:tr>
      <w:tr w:rsidR="2D94ED71" w:rsidTr="105E263E" w14:paraId="24FA5D48" w14:textId="77777777">
        <w:trPr>
          <w:trHeight w:val="300"/>
        </w:trPr>
        <w:tc>
          <w:tcPr>
            <w:tcW w:w="705" w:type="dxa"/>
            <w:tcMar/>
          </w:tcPr>
          <w:p w:rsidR="3ED66810" w:rsidP="2D94ED71" w:rsidRDefault="1ECC794B" w14:paraId="7D66C3DD" w14:textId="43CA84E9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CA5B6CA" w:rsidP="2D94ED71" w:rsidRDefault="4CA5B6CA" w14:paraId="12A0E9FC" w14:textId="13A69C43">
            <w:pPr>
              <w:rPr>
                <w:sz w:val="24"/>
                <w:szCs w:val="24"/>
              </w:rPr>
            </w:pPr>
            <w:r w:rsidRPr="1CB818B6" w:rsidR="541CAC2B">
              <w:rPr>
                <w:sz w:val="24"/>
                <w:szCs w:val="24"/>
              </w:rPr>
              <w:t xml:space="preserve">Zebrania zespołów </w:t>
            </w:r>
            <w:r w:rsidRPr="1CB818B6" w:rsidR="541CAC2B">
              <w:rPr>
                <w:sz w:val="24"/>
                <w:szCs w:val="24"/>
              </w:rPr>
              <w:t>przedmiotowych,zadaniowych</w:t>
            </w:r>
            <w:r w:rsidRPr="1CB818B6" w:rsidR="541CAC2B">
              <w:rPr>
                <w:sz w:val="24"/>
                <w:szCs w:val="24"/>
              </w:rPr>
              <w:t>, wychowawczych i klasowych</w:t>
            </w:r>
          </w:p>
        </w:tc>
        <w:tc>
          <w:tcPr>
            <w:tcW w:w="1740" w:type="dxa"/>
            <w:tcMar/>
          </w:tcPr>
          <w:p w:rsidR="4CA5B6CA" w:rsidP="2D94ED71" w:rsidRDefault="766770DA" w14:paraId="28336FB2" w14:textId="023A1740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19</w:t>
            </w:r>
            <w:r w:rsidRPr="2D529131" w:rsidR="6C7DCDFF">
              <w:rPr>
                <w:sz w:val="24"/>
                <w:szCs w:val="24"/>
              </w:rPr>
              <w:t>.05.202</w:t>
            </w:r>
            <w:r w:rsidRPr="2D529131" w:rsidR="6B8CC7D9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4CA5B6CA" w:rsidP="2D94ED71" w:rsidRDefault="4CA5B6CA" w14:paraId="4ACB45DB" w14:textId="0C444640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N-le przedmiotu, specjaliści, wychowawcy, n-le wspomagający</w:t>
            </w:r>
          </w:p>
          <w:p w:rsidR="2D94ED71" w:rsidP="2D94ED71" w:rsidRDefault="2D94ED71" w14:paraId="3D9F7A23" w14:textId="7F67074F">
            <w:pPr>
              <w:rPr>
                <w:sz w:val="24"/>
                <w:szCs w:val="24"/>
              </w:rPr>
            </w:pPr>
          </w:p>
        </w:tc>
      </w:tr>
      <w:tr w:rsidR="3A02C967" w:rsidTr="105E263E" w14:paraId="0ACE1E4D" w14:textId="77777777">
        <w:trPr>
          <w:trHeight w:val="300"/>
        </w:trPr>
        <w:tc>
          <w:tcPr>
            <w:tcW w:w="705" w:type="dxa"/>
            <w:tcMar/>
          </w:tcPr>
          <w:p w:rsidR="11AA6712" w:rsidP="3A02C967" w:rsidRDefault="11AA6712" w14:paraId="2D0210AB" w14:textId="52834CE1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0899D01" w:rsidP="3A02C967" w:rsidRDefault="7F67D883" w14:paraId="05F9DDBF" w14:textId="6F595C8E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Rada śródokresowa</w:t>
            </w:r>
            <w:r w:rsidRPr="2D94ED71" w:rsidR="3FFDE106">
              <w:rPr>
                <w:sz w:val="24"/>
                <w:szCs w:val="24"/>
              </w:rPr>
              <w:t xml:space="preserve"> </w:t>
            </w:r>
            <w:r w:rsidRPr="2D94ED71">
              <w:rPr>
                <w:sz w:val="24"/>
                <w:szCs w:val="24"/>
              </w:rPr>
              <w:t xml:space="preserve">- zagrożenia </w:t>
            </w:r>
            <w:r w:rsidRPr="2D94ED71" w:rsidR="74B6A559">
              <w:rPr>
                <w:sz w:val="24"/>
                <w:szCs w:val="24"/>
              </w:rPr>
              <w:t>uczniów oceną niedostateczną</w:t>
            </w:r>
          </w:p>
        </w:tc>
        <w:tc>
          <w:tcPr>
            <w:tcW w:w="1740" w:type="dxa"/>
            <w:tcMar/>
          </w:tcPr>
          <w:p w:rsidR="47451B84" w:rsidP="3A02C967" w:rsidRDefault="199A02A2" w14:paraId="123A9F11" w14:textId="49BE6F8C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19</w:t>
            </w:r>
            <w:r w:rsidRPr="2D529131" w:rsidR="4B274249">
              <w:rPr>
                <w:sz w:val="24"/>
                <w:szCs w:val="24"/>
              </w:rPr>
              <w:t>.05.202</w:t>
            </w:r>
            <w:r w:rsidRPr="2D529131" w:rsidR="14FE5DF4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47451B84" w:rsidP="3A02C967" w:rsidRDefault="47451B84" w14:paraId="1D0BA872" w14:textId="5BCE5984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Dyrekcja szkoły, wychowawcy, n-le przedmiotu</w:t>
            </w:r>
          </w:p>
        </w:tc>
      </w:tr>
      <w:tr w:rsidR="1CB818B6" w:rsidTr="105E263E" w14:paraId="7AA79623">
        <w:trPr>
          <w:trHeight w:val="300"/>
        </w:trPr>
        <w:tc>
          <w:tcPr>
            <w:tcW w:w="705" w:type="dxa"/>
            <w:tcMar/>
          </w:tcPr>
          <w:p w:rsidR="1CB818B6" w:rsidP="1CB818B6" w:rsidRDefault="1CB818B6" w14:paraId="1BA12195" w14:textId="0EB03D70">
            <w:pPr>
              <w:pStyle w:val="Normalny"/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C81AA1F" w:rsidP="1CB818B6" w:rsidRDefault="6C81AA1F" w14:paraId="188B1D9A" w14:textId="042DE10B">
            <w:pPr>
              <w:rPr>
                <w:sz w:val="24"/>
                <w:szCs w:val="24"/>
              </w:rPr>
            </w:pPr>
            <w:r w:rsidRPr="1CB818B6" w:rsidR="6C81AA1F">
              <w:rPr>
                <w:sz w:val="24"/>
                <w:szCs w:val="24"/>
              </w:rPr>
              <w:t>Wystawienie proponowanych ocen rocznych</w:t>
            </w:r>
          </w:p>
          <w:p w:rsidR="1CB818B6" w:rsidP="1CB818B6" w:rsidRDefault="1CB818B6" w14:paraId="55428804" w14:textId="49D7DB82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6C81AA1F" w:rsidRDefault="6C81AA1F" w14:paraId="20C7A6A0" w14:textId="7DC81E8D">
            <w:r w:rsidRPr="1CB818B6" w:rsidR="6C81AA1F">
              <w:rPr>
                <w:sz w:val="24"/>
                <w:szCs w:val="24"/>
              </w:rPr>
              <w:t>26.05.2027</w:t>
            </w:r>
          </w:p>
          <w:p w:rsidR="1CB818B6" w:rsidP="1CB818B6" w:rsidRDefault="1CB818B6" w14:paraId="25304B9F" w14:textId="4643115E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4745" w:type="dxa"/>
            <w:tcMar/>
          </w:tcPr>
          <w:p w:rsidR="6C81AA1F" w:rsidP="1CB818B6" w:rsidRDefault="6C81AA1F" w14:paraId="674C1F28" w14:textId="51669EE2">
            <w:pPr>
              <w:pStyle w:val="Normalny"/>
              <w:rPr>
                <w:sz w:val="24"/>
                <w:szCs w:val="24"/>
              </w:rPr>
            </w:pPr>
            <w:r w:rsidRPr="1CB818B6" w:rsidR="6C81AA1F">
              <w:rPr>
                <w:sz w:val="24"/>
                <w:szCs w:val="24"/>
              </w:rPr>
              <w:t>n-le, wychowawcy</w:t>
            </w:r>
          </w:p>
        </w:tc>
      </w:tr>
      <w:tr w:rsidR="2D529131" w:rsidTr="105E263E" w14:paraId="79F2B4FF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77350676" w14:textId="7CFD880F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14BA349" w:rsidP="2D529131" w:rsidRDefault="214BA349" w14:paraId="276696AC" w14:textId="7126ECA8">
            <w:r w:rsidRPr="2D529131">
              <w:rPr>
                <w:sz w:val="24"/>
                <w:szCs w:val="24"/>
              </w:rPr>
              <w:t>Boże Ciało</w:t>
            </w:r>
          </w:p>
        </w:tc>
        <w:tc>
          <w:tcPr>
            <w:tcW w:w="1740" w:type="dxa"/>
            <w:tcMar/>
          </w:tcPr>
          <w:p w:rsidR="214BA349" w:rsidP="2D529131" w:rsidRDefault="214BA349" w14:paraId="5E699694" w14:textId="09E8F794">
            <w:r w:rsidRPr="2D529131">
              <w:rPr>
                <w:sz w:val="24"/>
                <w:szCs w:val="24"/>
              </w:rPr>
              <w:t>27.05.2027</w:t>
            </w:r>
          </w:p>
        </w:tc>
        <w:tc>
          <w:tcPr>
            <w:tcW w:w="4745" w:type="dxa"/>
            <w:tcMar/>
          </w:tcPr>
          <w:p w:rsidR="214BA349" w:rsidP="2D529131" w:rsidRDefault="214BA349" w14:paraId="1469853D" w14:textId="32B0023A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Dzień wolny od zajęć dydaktyczno-wychowawczych.</w:t>
            </w:r>
          </w:p>
          <w:p w:rsidR="2D529131" w:rsidP="2D529131" w:rsidRDefault="2D529131" w14:paraId="19AA3EDB" w14:textId="3DDAAA89">
            <w:pPr>
              <w:rPr>
                <w:sz w:val="24"/>
                <w:szCs w:val="24"/>
              </w:rPr>
            </w:pPr>
          </w:p>
        </w:tc>
      </w:tr>
      <w:tr w:rsidR="2D529131" w:rsidTr="105E263E" w14:paraId="30416743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115CE7DB" w14:textId="5D94B968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2D529131" w:rsidP="1CB818B6" w:rsidRDefault="2D529131" w14:paraId="52119E64" w14:textId="1AE2E22D">
            <w:pPr>
              <w:pStyle w:val="Normalny"/>
            </w:pPr>
            <w:r w:rsidRPr="1CB818B6" w:rsidR="04BC5CE1">
              <w:rPr>
                <w:sz w:val="24"/>
                <w:szCs w:val="24"/>
              </w:rPr>
              <w:t>Dzień dyrektorski</w:t>
            </w:r>
          </w:p>
        </w:tc>
        <w:tc>
          <w:tcPr>
            <w:tcW w:w="1740" w:type="dxa"/>
            <w:tcMar/>
          </w:tcPr>
          <w:p w:rsidR="2D529131" w:rsidP="2D529131" w:rsidRDefault="2D529131" w14:paraId="6BB89DFE" w14:textId="7B8E0384">
            <w:pPr/>
            <w:r w:rsidRPr="1CB818B6" w:rsidR="04BC5CE1">
              <w:rPr>
                <w:sz w:val="24"/>
                <w:szCs w:val="24"/>
              </w:rPr>
              <w:t>28.05.2027</w:t>
            </w:r>
          </w:p>
        </w:tc>
        <w:tc>
          <w:tcPr>
            <w:tcW w:w="4745" w:type="dxa"/>
            <w:tcMar/>
          </w:tcPr>
          <w:p w:rsidR="2D529131" w:rsidP="1CB818B6" w:rsidRDefault="2D529131" w14:paraId="5FC8134A" w14:textId="50A2CA83">
            <w:pPr>
              <w:pStyle w:val="Normalny"/>
              <w:rPr>
                <w:sz w:val="24"/>
                <w:szCs w:val="24"/>
              </w:rPr>
            </w:pPr>
            <w:r w:rsidRPr="1CB818B6" w:rsidR="04BC5CE1">
              <w:rPr>
                <w:sz w:val="24"/>
                <w:szCs w:val="24"/>
              </w:rPr>
              <w:t>Dzień wolny od zajęć dydaktycznych. Dyżur n-li w świetlicy.</w:t>
            </w:r>
          </w:p>
          <w:p w:rsidR="2D529131" w:rsidP="2D529131" w:rsidRDefault="2D529131" w14:paraId="524324D4" w14:textId="3E75F256">
            <w:pPr>
              <w:rPr>
                <w:sz w:val="24"/>
                <w:szCs w:val="24"/>
              </w:rPr>
            </w:pPr>
          </w:p>
        </w:tc>
      </w:tr>
      <w:tr w:rsidR="7A030F40" w:rsidTr="105E263E" w14:paraId="052F1215" w14:textId="77777777">
        <w:trPr>
          <w:trHeight w:val="300"/>
        </w:trPr>
        <w:tc>
          <w:tcPr>
            <w:tcW w:w="10580" w:type="dxa"/>
            <w:gridSpan w:val="4"/>
            <w:tcMar/>
          </w:tcPr>
          <w:p w:rsidR="00A5D106" w:rsidP="45D58D3A" w:rsidRDefault="00A5D106" w14:paraId="58947B7C" w14:textId="198B6798">
            <w:pPr>
              <w:spacing w:line="259" w:lineRule="auto"/>
              <w:jc w:val="center"/>
              <w:rPr>
                <w:b/>
                <w:bCs/>
                <w:sz w:val="32"/>
                <w:szCs w:val="32"/>
              </w:rPr>
            </w:pPr>
            <w:r w:rsidRPr="45D58D3A">
              <w:rPr>
                <w:b/>
                <w:bCs/>
                <w:sz w:val="32"/>
                <w:szCs w:val="32"/>
              </w:rPr>
              <w:t>CZERWIEC</w:t>
            </w:r>
          </w:p>
        </w:tc>
      </w:tr>
      <w:tr w:rsidR="66C1E5FF" w:rsidTr="105E263E" w14:paraId="1A38CC1C" w14:textId="77777777">
        <w:trPr>
          <w:trHeight w:val="300"/>
        </w:trPr>
        <w:tc>
          <w:tcPr>
            <w:tcW w:w="705" w:type="dxa"/>
            <w:tcMar/>
          </w:tcPr>
          <w:p w:rsidR="2C9FE987" w:rsidP="66C1E5FF" w:rsidRDefault="2C9FE987" w14:paraId="0CAB6451" w14:textId="3707E8FA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67C7BC4" w:rsidP="45D58D3A" w:rsidRDefault="50C788B7" w14:paraId="715245B2" w14:textId="003D8C70">
            <w:pPr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Nazwa uroczystości</w:t>
            </w:r>
          </w:p>
        </w:tc>
        <w:tc>
          <w:tcPr>
            <w:tcW w:w="1740" w:type="dxa"/>
            <w:tcMar/>
          </w:tcPr>
          <w:p w:rsidR="067C7BC4" w:rsidP="45D58D3A" w:rsidRDefault="519668B5" w14:paraId="3493E7C7" w14:textId="6D65F8FC">
            <w:pPr>
              <w:jc w:val="center"/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745" w:type="dxa"/>
            <w:tcMar/>
          </w:tcPr>
          <w:p w:rsidR="067C7BC4" w:rsidP="45D58D3A" w:rsidRDefault="5F70ABC5" w14:paraId="7330B2E3" w14:textId="0932B104">
            <w:pPr>
              <w:jc w:val="center"/>
              <w:rPr>
                <w:b/>
                <w:bCs/>
                <w:sz w:val="24"/>
                <w:szCs w:val="24"/>
              </w:rPr>
            </w:pPr>
            <w:r w:rsidRPr="45D58D3A">
              <w:rPr>
                <w:b/>
                <w:bCs/>
                <w:sz w:val="24"/>
                <w:szCs w:val="24"/>
              </w:rPr>
              <w:t>Nauczyciel odpowiedzialny</w:t>
            </w:r>
          </w:p>
        </w:tc>
      </w:tr>
      <w:tr w:rsidR="2D94ED71" w:rsidTr="105E263E" w14:paraId="10ADAE11" w14:textId="77777777">
        <w:trPr>
          <w:trHeight w:val="300"/>
        </w:trPr>
        <w:tc>
          <w:tcPr>
            <w:tcW w:w="705" w:type="dxa"/>
            <w:tcMar/>
          </w:tcPr>
          <w:p w:rsidR="5E4D913D" w:rsidP="2D94ED71" w:rsidRDefault="5E4D913D" w14:paraId="3274A7C3" w14:textId="31F67221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197327B6" w:rsidP="2D94ED71" w:rsidRDefault="197327B6" w14:paraId="618083CB" w14:textId="7599D18B">
            <w:pPr>
              <w:rPr>
                <w:sz w:val="24"/>
                <w:szCs w:val="24"/>
              </w:rPr>
            </w:pPr>
            <w:r w:rsidRPr="2D94ED71">
              <w:rPr>
                <w:sz w:val="24"/>
                <w:szCs w:val="24"/>
              </w:rPr>
              <w:t>Dzień Dziecka i Sportu</w:t>
            </w:r>
          </w:p>
          <w:p w:rsidR="2D94ED71" w:rsidP="2D94ED71" w:rsidRDefault="2D94ED71" w14:paraId="5F5F8C73" w14:textId="1A3A84CD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tcMar/>
          </w:tcPr>
          <w:p w:rsidR="197327B6" w:rsidP="2D94ED71" w:rsidRDefault="660A8360" w14:paraId="14AC7F84" w14:textId="16B94028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01.06.202</w:t>
            </w:r>
            <w:r w:rsidRPr="2D529131" w:rsidR="4CA9C700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197327B6" w:rsidP="2D94ED71" w:rsidRDefault="197327B6" w14:paraId="70560AD4" w14:textId="6A7692BF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Wychowawcy, n-le wspomagający, n-le w-f, n-le specjaliści</w:t>
            </w:r>
            <w:r w:rsidRPr="03616A36" w:rsidR="797CA5AF">
              <w:rPr>
                <w:sz w:val="24"/>
                <w:szCs w:val="24"/>
              </w:rPr>
              <w:t>, MSU, SU</w:t>
            </w:r>
          </w:p>
        </w:tc>
      </w:tr>
      <w:tr w:rsidR="3A02C967" w:rsidTr="105E263E" w14:paraId="0B3B5F8B" w14:textId="77777777">
        <w:trPr>
          <w:trHeight w:val="300"/>
        </w:trPr>
        <w:tc>
          <w:tcPr>
            <w:tcW w:w="705" w:type="dxa"/>
            <w:tcMar/>
          </w:tcPr>
          <w:p w:rsidR="1DF8DEFA" w:rsidP="3A02C967" w:rsidRDefault="1DF8DEFA" w14:paraId="287FCEBC" w14:textId="43F0E21D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642E1EC1" w:rsidP="3A02C967" w:rsidRDefault="642E1EC1" w14:paraId="02847020" w14:textId="624F2557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Wystawienie ocen końcowo-rocznych</w:t>
            </w:r>
          </w:p>
        </w:tc>
        <w:tc>
          <w:tcPr>
            <w:tcW w:w="1740" w:type="dxa"/>
            <w:tcMar/>
          </w:tcPr>
          <w:p w:rsidR="642E1EC1" w:rsidP="3A02C967" w:rsidRDefault="469AFA4A" w14:paraId="641A0B08" w14:textId="227EC617">
            <w:pPr>
              <w:rPr>
                <w:sz w:val="24"/>
                <w:szCs w:val="24"/>
              </w:rPr>
            </w:pPr>
            <w:r w:rsidRPr="1CB818B6" w:rsidR="651632E5">
              <w:rPr>
                <w:sz w:val="24"/>
                <w:szCs w:val="24"/>
              </w:rPr>
              <w:t>1</w:t>
            </w:r>
            <w:r w:rsidRPr="1CB818B6" w:rsidR="14F676AE">
              <w:rPr>
                <w:sz w:val="24"/>
                <w:szCs w:val="24"/>
              </w:rPr>
              <w:t>8</w:t>
            </w:r>
            <w:r w:rsidRPr="1CB818B6" w:rsidR="651632E5">
              <w:rPr>
                <w:sz w:val="24"/>
                <w:szCs w:val="24"/>
              </w:rPr>
              <w:t>.06.202</w:t>
            </w:r>
            <w:r w:rsidRPr="1CB818B6" w:rsidR="59643AE3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642E1EC1" w:rsidP="3A02C967" w:rsidRDefault="642E1EC1" w14:paraId="49DFA587" w14:textId="5FADA33C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N-le, wychowawcy</w:t>
            </w:r>
          </w:p>
        </w:tc>
      </w:tr>
      <w:tr w:rsidR="66C1E5FF" w:rsidTr="105E263E" w14:paraId="6A27E093" w14:textId="77777777">
        <w:trPr>
          <w:trHeight w:val="300"/>
        </w:trPr>
        <w:tc>
          <w:tcPr>
            <w:tcW w:w="705" w:type="dxa"/>
            <w:tcMar/>
          </w:tcPr>
          <w:p w:rsidR="770E1716" w:rsidP="66C1E5FF" w:rsidRDefault="770E1716" w14:paraId="1A35548B" w14:textId="4152B765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9B59FFD" w:rsidP="66C1E5FF" w:rsidRDefault="39B59FFD" w14:paraId="260E847F" w14:textId="3409A29D">
            <w:pPr>
              <w:rPr>
                <w:sz w:val="24"/>
                <w:szCs w:val="24"/>
              </w:rPr>
            </w:pPr>
            <w:r w:rsidRPr="03616A36">
              <w:rPr>
                <w:sz w:val="24"/>
                <w:szCs w:val="24"/>
              </w:rPr>
              <w:t>Rad</w:t>
            </w:r>
            <w:r w:rsidRPr="03616A36" w:rsidR="1CA174CE">
              <w:rPr>
                <w:sz w:val="24"/>
                <w:szCs w:val="24"/>
              </w:rPr>
              <w:t>a</w:t>
            </w:r>
            <w:r w:rsidRPr="03616A36">
              <w:rPr>
                <w:sz w:val="24"/>
                <w:szCs w:val="24"/>
              </w:rPr>
              <w:t xml:space="preserve"> Pedagogiczn</w:t>
            </w:r>
            <w:r w:rsidRPr="03616A36" w:rsidR="3AB9E961">
              <w:rPr>
                <w:sz w:val="24"/>
                <w:szCs w:val="24"/>
              </w:rPr>
              <w:t>a klasyfikacyjna</w:t>
            </w:r>
          </w:p>
        </w:tc>
        <w:tc>
          <w:tcPr>
            <w:tcW w:w="1740" w:type="dxa"/>
            <w:tcMar/>
          </w:tcPr>
          <w:p w:rsidR="39B59FFD" w:rsidP="66C1E5FF" w:rsidRDefault="74529F4A" w14:paraId="0736BA30" w14:textId="413AE8B6">
            <w:pPr>
              <w:rPr>
                <w:sz w:val="24"/>
                <w:szCs w:val="24"/>
              </w:rPr>
            </w:pPr>
            <w:r w:rsidRPr="1CB818B6" w:rsidR="5E240448">
              <w:rPr>
                <w:sz w:val="24"/>
                <w:szCs w:val="24"/>
              </w:rPr>
              <w:t>21</w:t>
            </w:r>
            <w:r w:rsidRPr="1CB818B6" w:rsidR="4A89FAC0">
              <w:rPr>
                <w:sz w:val="24"/>
                <w:szCs w:val="24"/>
              </w:rPr>
              <w:t>.</w:t>
            </w:r>
            <w:r w:rsidRPr="1CB818B6" w:rsidR="166FA3E2">
              <w:rPr>
                <w:sz w:val="24"/>
                <w:szCs w:val="24"/>
              </w:rPr>
              <w:t>06.202</w:t>
            </w:r>
            <w:r w:rsidRPr="1CB818B6" w:rsidR="78CBF081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39B59FFD" w:rsidP="66C1E5FF" w:rsidRDefault="108AD5E0" w14:paraId="4E0A9646" w14:textId="0BD6A75A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Dyrekcja szkoły</w:t>
            </w:r>
          </w:p>
        </w:tc>
      </w:tr>
      <w:tr w:rsidR="2D529131" w:rsidTr="105E263E" w14:paraId="719ACC2A" w14:textId="77777777">
        <w:trPr>
          <w:trHeight w:val="300"/>
        </w:trPr>
        <w:tc>
          <w:tcPr>
            <w:tcW w:w="705" w:type="dxa"/>
            <w:tcMar/>
          </w:tcPr>
          <w:p w:rsidR="2D529131" w:rsidP="2D529131" w:rsidRDefault="2D529131" w14:paraId="767E630E" w14:textId="73D872A4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2E10967" w:rsidP="2D529131" w:rsidRDefault="02E10967" w14:paraId="445FCB3C" w14:textId="215E6201">
            <w:pPr>
              <w:rPr>
                <w:sz w:val="24"/>
                <w:szCs w:val="24"/>
              </w:rPr>
            </w:pPr>
            <w:r w:rsidRPr="1CB818B6" w:rsidR="74115A22">
              <w:rPr>
                <w:sz w:val="24"/>
                <w:szCs w:val="24"/>
              </w:rPr>
              <w:t>Konsultacje z rodzicami</w:t>
            </w:r>
          </w:p>
        </w:tc>
        <w:tc>
          <w:tcPr>
            <w:tcW w:w="1740" w:type="dxa"/>
            <w:tcMar/>
          </w:tcPr>
          <w:p w:rsidR="02E10967" w:rsidP="2D529131" w:rsidRDefault="02E10967" w14:paraId="6A24FFA3" w14:textId="2B9090D5">
            <w:pPr>
              <w:rPr>
                <w:sz w:val="24"/>
                <w:szCs w:val="24"/>
              </w:rPr>
            </w:pPr>
            <w:r w:rsidRPr="105E263E" w:rsidR="1C5AA050">
              <w:rPr>
                <w:sz w:val="24"/>
                <w:szCs w:val="24"/>
              </w:rPr>
              <w:t>06.2027</w:t>
            </w:r>
          </w:p>
        </w:tc>
        <w:tc>
          <w:tcPr>
            <w:tcW w:w="4745" w:type="dxa"/>
            <w:tcMar/>
          </w:tcPr>
          <w:p w:rsidR="02E10967" w:rsidP="2D529131" w:rsidRDefault="02E10967" w14:paraId="4767AF38" w14:textId="3A36A0F4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N-le, wychowawcy, n-le specjaliści</w:t>
            </w:r>
          </w:p>
          <w:p w:rsidR="2D529131" w:rsidP="2D529131" w:rsidRDefault="2D529131" w14:paraId="3BB0BA85" w14:textId="2DC97B7D">
            <w:pPr>
              <w:rPr>
                <w:sz w:val="24"/>
                <w:szCs w:val="24"/>
              </w:rPr>
            </w:pPr>
          </w:p>
        </w:tc>
      </w:tr>
      <w:tr w:rsidR="1CB818B6" w:rsidTr="105E263E" w14:paraId="0DE0BBFC">
        <w:trPr>
          <w:trHeight w:val="300"/>
        </w:trPr>
        <w:tc>
          <w:tcPr>
            <w:tcW w:w="705" w:type="dxa"/>
            <w:tcMar/>
          </w:tcPr>
          <w:p w:rsidR="1CB818B6" w:rsidP="1CB818B6" w:rsidRDefault="1CB818B6" w14:paraId="26157D71" w14:textId="26A3C9E9">
            <w:pPr>
              <w:pStyle w:val="Normalny"/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9DFFD81" w:rsidP="1CB818B6" w:rsidRDefault="09DFFD81" w14:paraId="1E048DE6" w14:textId="1A972FE3">
            <w:pPr>
              <w:rPr>
                <w:sz w:val="24"/>
                <w:szCs w:val="24"/>
              </w:rPr>
            </w:pPr>
            <w:r w:rsidRPr="1CB818B6" w:rsidR="09DFFD81">
              <w:rPr>
                <w:sz w:val="24"/>
                <w:szCs w:val="24"/>
              </w:rPr>
              <w:t xml:space="preserve">Zebrania zespołów </w:t>
            </w:r>
            <w:r w:rsidRPr="1CB818B6" w:rsidR="09DFFD81">
              <w:rPr>
                <w:sz w:val="24"/>
                <w:szCs w:val="24"/>
              </w:rPr>
              <w:t>przedmiotowych,zadaniowych</w:t>
            </w:r>
            <w:r w:rsidRPr="1CB818B6" w:rsidR="09DFFD81">
              <w:rPr>
                <w:sz w:val="24"/>
                <w:szCs w:val="24"/>
              </w:rPr>
              <w:t>, wychowawczych i klasowych</w:t>
            </w:r>
          </w:p>
        </w:tc>
        <w:tc>
          <w:tcPr>
            <w:tcW w:w="1740" w:type="dxa"/>
            <w:tcMar/>
          </w:tcPr>
          <w:p w:rsidR="09DFFD81" w:rsidP="1CB818B6" w:rsidRDefault="09DFFD81" w14:paraId="0AB03450" w14:textId="03534312">
            <w:pPr>
              <w:pStyle w:val="Normalny"/>
            </w:pPr>
            <w:r w:rsidRPr="1CB818B6" w:rsidR="09DFFD81">
              <w:rPr>
                <w:sz w:val="24"/>
                <w:szCs w:val="24"/>
              </w:rPr>
              <w:t>21.06.2027</w:t>
            </w:r>
          </w:p>
        </w:tc>
        <w:tc>
          <w:tcPr>
            <w:tcW w:w="4745" w:type="dxa"/>
            <w:tcMar/>
          </w:tcPr>
          <w:p w:rsidR="09DFFD81" w:rsidP="1CB818B6" w:rsidRDefault="09DFFD81" w14:paraId="2B15B32B" w14:textId="49F43506">
            <w:pPr>
              <w:pStyle w:val="Normalny"/>
              <w:rPr>
                <w:sz w:val="24"/>
                <w:szCs w:val="24"/>
              </w:rPr>
            </w:pPr>
            <w:r w:rsidRPr="1CB818B6" w:rsidR="09DFFD81">
              <w:rPr>
                <w:sz w:val="24"/>
                <w:szCs w:val="24"/>
              </w:rPr>
              <w:t>N-le, wychowawcy, n-le specjaliści</w:t>
            </w:r>
          </w:p>
        </w:tc>
      </w:tr>
      <w:tr w:rsidR="66C1E5FF" w:rsidTr="105E263E" w14:paraId="151AB80E" w14:textId="77777777">
        <w:trPr>
          <w:trHeight w:val="300"/>
        </w:trPr>
        <w:tc>
          <w:tcPr>
            <w:tcW w:w="705" w:type="dxa"/>
            <w:tcMar/>
          </w:tcPr>
          <w:p w:rsidR="6A6DA5E2" w:rsidP="66C1E5FF" w:rsidRDefault="6A6DA5E2" w14:paraId="3E92ACDD" w14:textId="63086C50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39B59FFD" w:rsidP="66C1E5FF" w:rsidRDefault="39B59FFD" w14:paraId="43B6239E" w14:textId="524679B9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Zakończenie zajęć dydaktyczno</w:t>
            </w:r>
            <w:r w:rsidRPr="3A02C967" w:rsidR="4E03C701">
              <w:rPr>
                <w:sz w:val="24"/>
                <w:szCs w:val="24"/>
              </w:rPr>
              <w:t>-wychowawczych w szkołach</w:t>
            </w:r>
          </w:p>
        </w:tc>
        <w:tc>
          <w:tcPr>
            <w:tcW w:w="1740" w:type="dxa"/>
            <w:tcMar/>
          </w:tcPr>
          <w:p w:rsidR="4E03C701" w:rsidP="66C1E5FF" w:rsidRDefault="618F0EAE" w14:paraId="653E9B7E" w14:textId="56EDC6E6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</w:t>
            </w:r>
            <w:r w:rsidRPr="2D529131" w:rsidR="055287F1">
              <w:rPr>
                <w:sz w:val="24"/>
                <w:szCs w:val="24"/>
              </w:rPr>
              <w:t>5</w:t>
            </w:r>
            <w:r w:rsidRPr="2D529131">
              <w:rPr>
                <w:sz w:val="24"/>
                <w:szCs w:val="24"/>
              </w:rPr>
              <w:t>.06.202</w:t>
            </w:r>
            <w:r w:rsidRPr="2D529131" w:rsidR="7246E7D4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23C99336" w:rsidP="66C1E5FF" w:rsidRDefault="5D2AF1FC" w14:paraId="2FAAAE77" w14:textId="4BA18484">
            <w:pPr>
              <w:rPr>
                <w:sz w:val="24"/>
                <w:szCs w:val="24"/>
              </w:rPr>
            </w:pPr>
            <w:r w:rsidRPr="7A030F40">
              <w:rPr>
                <w:sz w:val="24"/>
                <w:szCs w:val="24"/>
              </w:rPr>
              <w:t xml:space="preserve">N-le wychowawcy, n-le wspomagający, </w:t>
            </w:r>
            <w:r w:rsidRPr="7A030F40" w:rsidR="23C99336">
              <w:rPr>
                <w:sz w:val="24"/>
                <w:szCs w:val="24"/>
              </w:rPr>
              <w:t>SU</w:t>
            </w:r>
            <w:r w:rsidRPr="7A030F40" w:rsidR="41A65453">
              <w:rPr>
                <w:sz w:val="24"/>
                <w:szCs w:val="24"/>
              </w:rPr>
              <w:t xml:space="preserve">, </w:t>
            </w:r>
            <w:r w:rsidRPr="7A030F40" w:rsidR="23C99336">
              <w:rPr>
                <w:sz w:val="24"/>
                <w:szCs w:val="24"/>
              </w:rPr>
              <w:t>MSU</w:t>
            </w:r>
            <w:r w:rsidRPr="7A030F40" w:rsidR="54F39471">
              <w:rPr>
                <w:sz w:val="24"/>
                <w:szCs w:val="24"/>
              </w:rPr>
              <w:t xml:space="preserve">, </w:t>
            </w:r>
            <w:r w:rsidRPr="7A030F40" w:rsidR="23C99336">
              <w:rPr>
                <w:sz w:val="24"/>
                <w:szCs w:val="24"/>
              </w:rPr>
              <w:t>OWP</w:t>
            </w:r>
          </w:p>
        </w:tc>
      </w:tr>
      <w:tr w:rsidR="66C1E5FF" w:rsidTr="105E263E" w14:paraId="2168CD1A" w14:textId="77777777">
        <w:trPr>
          <w:trHeight w:val="300"/>
        </w:trPr>
        <w:tc>
          <w:tcPr>
            <w:tcW w:w="705" w:type="dxa"/>
            <w:tcMar/>
          </w:tcPr>
          <w:p w:rsidR="3368F161" w:rsidP="66C1E5FF" w:rsidRDefault="3368F161" w14:paraId="63227FEE" w14:textId="335D913F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06263303" w:rsidP="66C1E5FF" w:rsidRDefault="06263303" w14:paraId="542C2FA0" w14:textId="0D724052">
            <w:pPr>
              <w:rPr>
                <w:sz w:val="24"/>
                <w:szCs w:val="24"/>
              </w:rPr>
            </w:pPr>
            <w:r w:rsidRPr="3A02C967">
              <w:rPr>
                <w:sz w:val="24"/>
                <w:szCs w:val="24"/>
              </w:rPr>
              <w:t>Rada Pedagogiczna</w:t>
            </w:r>
            <w:r w:rsidRPr="3A02C967" w:rsidR="2DF3F725">
              <w:rPr>
                <w:sz w:val="24"/>
                <w:szCs w:val="24"/>
              </w:rPr>
              <w:t xml:space="preserve"> -</w:t>
            </w:r>
            <w:r w:rsidRPr="3A02C967">
              <w:rPr>
                <w:sz w:val="24"/>
                <w:szCs w:val="24"/>
              </w:rPr>
              <w:t xml:space="preserve"> plenarna</w:t>
            </w:r>
          </w:p>
        </w:tc>
        <w:tc>
          <w:tcPr>
            <w:tcW w:w="1740" w:type="dxa"/>
            <w:tcMar/>
          </w:tcPr>
          <w:p w:rsidR="06263303" w:rsidP="66C1E5FF" w:rsidRDefault="3F9C07CC" w14:paraId="32AF8F8C" w14:textId="1D891DDC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</w:t>
            </w:r>
            <w:r w:rsidRPr="2D529131" w:rsidR="0D595DE6">
              <w:rPr>
                <w:sz w:val="24"/>
                <w:szCs w:val="24"/>
              </w:rPr>
              <w:t>8</w:t>
            </w:r>
            <w:r w:rsidRPr="2D529131" w:rsidR="7C7C5270">
              <w:rPr>
                <w:sz w:val="24"/>
                <w:szCs w:val="24"/>
              </w:rPr>
              <w:t>.</w:t>
            </w:r>
            <w:r w:rsidRPr="2D529131" w:rsidR="0122F610">
              <w:rPr>
                <w:sz w:val="24"/>
                <w:szCs w:val="24"/>
              </w:rPr>
              <w:t>06.202</w:t>
            </w:r>
            <w:r w:rsidRPr="2D529131" w:rsidR="11CF0DA3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06263303" w:rsidP="66C1E5FF" w:rsidRDefault="3B1B24E2" w14:paraId="1ECB8F0C" w14:textId="6605F570">
            <w:pPr>
              <w:rPr>
                <w:sz w:val="24"/>
                <w:szCs w:val="24"/>
              </w:rPr>
            </w:pPr>
            <w:r w:rsidRPr="45D58D3A">
              <w:rPr>
                <w:sz w:val="24"/>
                <w:szCs w:val="24"/>
              </w:rPr>
              <w:t>Dyrekcja szkoły</w:t>
            </w:r>
          </w:p>
        </w:tc>
      </w:tr>
      <w:tr w:rsidRPr="009E1227" w:rsidR="00DC7926" w:rsidTr="105E263E" w14:paraId="4472E378" w14:textId="77777777">
        <w:tc>
          <w:tcPr>
            <w:tcW w:w="705" w:type="dxa"/>
            <w:tcMar/>
          </w:tcPr>
          <w:p w:rsidRPr="009E1227" w:rsidR="00BE7A8D" w:rsidP="00642D60" w:rsidRDefault="00BE7A8D" w14:paraId="79B45972" w14:textId="2DED96A0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Pr="009E1227" w:rsidR="00BE7A8D" w:rsidP="00642D60" w:rsidRDefault="34F3BE38" w14:paraId="16D859E9" w14:textId="3EB9B793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Ferie letnie</w:t>
            </w:r>
          </w:p>
        </w:tc>
        <w:tc>
          <w:tcPr>
            <w:tcW w:w="1740" w:type="dxa"/>
            <w:tcMar/>
          </w:tcPr>
          <w:p w:rsidRPr="009E1227" w:rsidR="00BE7A8D" w:rsidP="00642D60" w:rsidRDefault="13DF1DD1" w14:paraId="04FDFDEA" w14:textId="2720735D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2</w:t>
            </w:r>
            <w:r w:rsidRPr="2D529131" w:rsidR="1DED586E">
              <w:rPr>
                <w:sz w:val="24"/>
                <w:szCs w:val="24"/>
              </w:rPr>
              <w:t>8</w:t>
            </w:r>
            <w:r w:rsidRPr="2D529131" w:rsidR="41D3FF46">
              <w:rPr>
                <w:sz w:val="24"/>
                <w:szCs w:val="24"/>
              </w:rPr>
              <w:t>.06-</w:t>
            </w:r>
            <w:r w:rsidRPr="2D529131" w:rsidR="18242546">
              <w:rPr>
                <w:sz w:val="24"/>
                <w:szCs w:val="24"/>
              </w:rPr>
              <w:t>31.08.</w:t>
            </w:r>
            <w:r w:rsidRPr="2D529131" w:rsidR="5E0DD401">
              <w:rPr>
                <w:sz w:val="24"/>
                <w:szCs w:val="24"/>
              </w:rPr>
              <w:t>202</w:t>
            </w:r>
            <w:r w:rsidRPr="2D529131" w:rsidR="29F75D0F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Pr="009E1227" w:rsidR="0072140E" w:rsidP="00642D60" w:rsidRDefault="4ACF7DE7" w14:paraId="1F02AB50" w14:textId="31FCBCEC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-</w:t>
            </w:r>
          </w:p>
        </w:tc>
      </w:tr>
      <w:tr w:rsidR="66C1E5FF" w:rsidTr="105E263E" w14:paraId="34F9835F" w14:textId="77777777">
        <w:trPr>
          <w:trHeight w:val="300"/>
        </w:trPr>
        <w:tc>
          <w:tcPr>
            <w:tcW w:w="705" w:type="dxa"/>
            <w:tcMar/>
          </w:tcPr>
          <w:p w:rsidR="6BA5C386" w:rsidP="66C1E5FF" w:rsidRDefault="6BA5C386" w14:paraId="08106D26" w14:textId="74B7256E">
            <w:pPr>
              <w:rPr>
                <w:sz w:val="24"/>
                <w:szCs w:val="24"/>
              </w:rPr>
            </w:pPr>
          </w:p>
        </w:tc>
        <w:tc>
          <w:tcPr>
            <w:tcW w:w="3390" w:type="dxa"/>
            <w:tcMar/>
          </w:tcPr>
          <w:p w:rsidR="4ACF7DE7" w:rsidP="66C1E5FF" w:rsidRDefault="4ACF7DE7" w14:paraId="0198E568" w14:textId="6EE99B44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Dyżur wakacyjny dla oddziałów przedszkolnych.</w:t>
            </w:r>
          </w:p>
        </w:tc>
        <w:tc>
          <w:tcPr>
            <w:tcW w:w="1740" w:type="dxa"/>
            <w:tcMar/>
          </w:tcPr>
          <w:p w:rsidR="4ACF7DE7" w:rsidP="66C1E5FF" w:rsidRDefault="4099C30A" w14:paraId="726EFEB4" w14:textId="39853399">
            <w:pPr>
              <w:rPr>
                <w:sz w:val="24"/>
                <w:szCs w:val="24"/>
              </w:rPr>
            </w:pPr>
            <w:r w:rsidRPr="2D529131">
              <w:rPr>
                <w:sz w:val="24"/>
                <w:szCs w:val="24"/>
              </w:rPr>
              <w:t>1-31.0</w:t>
            </w:r>
            <w:r w:rsidRPr="2D529131" w:rsidR="3BA4B67D">
              <w:rPr>
                <w:sz w:val="24"/>
                <w:szCs w:val="24"/>
              </w:rPr>
              <w:t>8</w:t>
            </w:r>
            <w:r w:rsidRPr="2D529131">
              <w:rPr>
                <w:sz w:val="24"/>
                <w:szCs w:val="24"/>
              </w:rPr>
              <w:t>.202</w:t>
            </w:r>
            <w:r w:rsidRPr="2D529131" w:rsidR="59689985">
              <w:rPr>
                <w:sz w:val="24"/>
                <w:szCs w:val="24"/>
              </w:rPr>
              <w:t>7</w:t>
            </w:r>
          </w:p>
        </w:tc>
        <w:tc>
          <w:tcPr>
            <w:tcW w:w="4745" w:type="dxa"/>
            <w:tcMar/>
          </w:tcPr>
          <w:p w:rsidR="0640FED4" w:rsidP="66C1E5FF" w:rsidRDefault="0640FED4" w14:paraId="7B253B87" w14:textId="30E36EB1">
            <w:pPr>
              <w:rPr>
                <w:sz w:val="24"/>
                <w:szCs w:val="24"/>
              </w:rPr>
            </w:pPr>
            <w:r w:rsidRPr="66C1E5FF">
              <w:rPr>
                <w:sz w:val="24"/>
                <w:szCs w:val="24"/>
              </w:rPr>
              <w:t>-</w:t>
            </w:r>
          </w:p>
        </w:tc>
      </w:tr>
    </w:tbl>
    <w:p w:rsidR="105E263E" w:rsidRDefault="105E263E" w14:paraId="4A3B5C48" w14:textId="5EF5CFCB"/>
    <w:p w:rsidR="00914CF7" w:rsidP="66C1E5FF" w:rsidRDefault="00914CF7" w14:paraId="06C63730" w14:textId="7A6907C1"/>
    <w:p w:rsidR="000E004F" w:rsidP="7A030F40" w:rsidRDefault="00914CF7" w14:paraId="2E31E4C3" w14:textId="23AB873E">
      <w:pPr>
        <w:rPr>
          <w:b/>
          <w:bCs/>
          <w:sz w:val="24"/>
          <w:szCs w:val="24"/>
        </w:rPr>
      </w:pPr>
      <w:r w:rsidRPr="3035C815">
        <w:rPr>
          <w:b/>
          <w:bCs/>
          <w:sz w:val="24"/>
          <w:szCs w:val="24"/>
        </w:rPr>
        <w:t>INNE UROCZYSTOŚCI:</w:t>
      </w:r>
    </w:p>
    <w:p w:rsidR="1DB8C2D1" w:rsidP="3035C815" w:rsidRDefault="3FF0B0D1" w14:paraId="136EDEB8" w14:textId="0467E0E6">
      <w:r w:rsidRPr="2D529131">
        <w:rPr>
          <w:b/>
          <w:bCs/>
          <w:sz w:val="24"/>
          <w:szCs w:val="24"/>
        </w:rPr>
        <w:t>Konkursy szkolne, międzyszkolne, gminne, powiatowe, wojewódzkie, innowacje oraz programy i projekty prowadzone w szkole zgodnie z wykazem na stronie internetowej szkoły:</w:t>
      </w:r>
      <w:r w:rsidRPr="2D529131" w:rsidR="38793DA6">
        <w:rPr>
          <w:b/>
          <w:bCs/>
          <w:sz w:val="24"/>
          <w:szCs w:val="24"/>
        </w:rPr>
        <w:t xml:space="preserve"> </w:t>
      </w:r>
      <w:hyperlink r:id="rId5">
        <w:r w:rsidRPr="2D529131" w:rsidR="38793DA6">
          <w:rPr>
            <w:rStyle w:val="Hipercze"/>
            <w:rFonts w:ascii="Calibri" w:hAnsi="Calibri" w:eastAsia="Calibri" w:cs="Calibri"/>
            <w:sz w:val="24"/>
            <w:szCs w:val="24"/>
          </w:rPr>
          <w:t>sp7rumia.edu.pl</w:t>
        </w:r>
      </w:hyperlink>
    </w:p>
    <w:p w:rsidR="2D529131" w:rsidP="2D529131" w:rsidRDefault="2D529131" w14:paraId="6F9910D0" w14:textId="3904DE2D">
      <w:pPr>
        <w:rPr>
          <w:rFonts w:ascii="Calibri" w:hAnsi="Calibri" w:eastAsia="Calibri" w:cs="Calibri"/>
          <w:sz w:val="24"/>
          <w:szCs w:val="24"/>
        </w:rPr>
      </w:pPr>
    </w:p>
    <w:p w:rsidR="1C45036D" w:rsidP="2D529131" w:rsidRDefault="1C45036D" w14:paraId="2394988E" w14:textId="0B89372C">
      <w:r w:rsidRPr="2D529131">
        <w:rPr>
          <w:rFonts w:ascii="Calibri" w:hAnsi="Calibri" w:eastAsia="Calibri" w:cs="Calibri"/>
          <w:b/>
          <w:bCs/>
          <w:sz w:val="24"/>
          <w:szCs w:val="24"/>
          <w:u w:val="single"/>
        </w:rPr>
        <w:t>Spotkania z rodzicami:</w:t>
      </w:r>
    </w:p>
    <w:p w:rsidR="1C45036D" w:rsidP="2D529131" w:rsidRDefault="1C45036D" w14:paraId="2805F518" w14:textId="30910FE3">
      <w:pPr>
        <w:pStyle w:val="Akapitzlist"/>
        <w:numPr>
          <w:ilvl w:val="0"/>
          <w:numId w:val="1"/>
        </w:numPr>
        <w:rPr>
          <w:rFonts w:ascii="Calibri" w:hAnsi="Calibri" w:eastAsia="Calibri" w:cs="Calibri"/>
          <w:sz w:val="24"/>
          <w:szCs w:val="24"/>
        </w:rPr>
      </w:pPr>
      <w:r w:rsidRPr="1CB818B6" w:rsidR="6697D2CA">
        <w:rPr>
          <w:rFonts w:ascii="Calibri" w:hAnsi="Calibri" w:eastAsia="Calibri" w:cs="Calibri"/>
          <w:b w:val="1"/>
          <w:bCs w:val="1"/>
          <w:sz w:val="24"/>
          <w:szCs w:val="24"/>
        </w:rPr>
        <w:t>0</w:t>
      </w:r>
      <w:r w:rsidRPr="1CB818B6" w:rsidR="1328A23B">
        <w:rPr>
          <w:rFonts w:ascii="Calibri" w:hAnsi="Calibri" w:eastAsia="Calibri" w:cs="Calibri"/>
          <w:b w:val="1"/>
          <w:bCs w:val="1"/>
          <w:sz w:val="24"/>
          <w:szCs w:val="24"/>
        </w:rPr>
        <w:t>9.09.2027</w:t>
      </w:r>
      <w:r w:rsidRPr="1CB818B6" w:rsidR="1328A23B">
        <w:rPr>
          <w:rFonts w:ascii="Calibri" w:hAnsi="Calibri" w:eastAsia="Calibri" w:cs="Calibri"/>
          <w:sz w:val="24"/>
          <w:szCs w:val="24"/>
        </w:rPr>
        <w:t xml:space="preserve"> - zebranie z rodzicami</w:t>
      </w:r>
    </w:p>
    <w:p w:rsidR="2D529131" w:rsidP="2D529131" w:rsidRDefault="2D529131" w14:paraId="37028288" w14:textId="50629370">
      <w:pPr>
        <w:pStyle w:val="Akapitzlist"/>
      </w:pPr>
    </w:p>
    <w:p w:rsidR="746BFD8C" w:rsidP="2D529131" w:rsidRDefault="746BFD8C" w14:paraId="64E19600" w14:textId="6A922BE4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1CB818B6" w:rsidR="10A04FFE">
        <w:rPr>
          <w:rFonts w:ascii="Calibri" w:hAnsi="Calibri" w:eastAsia="Calibri" w:cs="Calibri"/>
          <w:b w:val="1"/>
          <w:bCs w:val="1"/>
          <w:sz w:val="24"/>
          <w:szCs w:val="24"/>
        </w:rPr>
        <w:t>18.</w:t>
      </w:r>
      <w:r w:rsidRPr="1CB818B6" w:rsidR="7F065386">
        <w:rPr>
          <w:rFonts w:ascii="Calibri" w:hAnsi="Calibri" w:eastAsia="Calibri" w:cs="Calibri"/>
          <w:b w:val="1"/>
          <w:bCs w:val="1"/>
          <w:sz w:val="24"/>
          <w:szCs w:val="24"/>
        </w:rPr>
        <w:t>11.2026</w:t>
      </w:r>
      <w:r w:rsidRPr="1CB818B6" w:rsidR="7F065386">
        <w:rPr>
          <w:rFonts w:ascii="Calibri" w:hAnsi="Calibri" w:eastAsia="Calibri" w:cs="Calibri"/>
          <w:sz w:val="24"/>
          <w:szCs w:val="24"/>
        </w:rPr>
        <w:t xml:space="preserve"> - </w:t>
      </w:r>
      <w:r w:rsidRPr="1CB818B6" w:rsidR="7F065386">
        <w:rPr>
          <w:sz w:val="24"/>
          <w:szCs w:val="24"/>
        </w:rPr>
        <w:t>konsultacje z rodzicami</w:t>
      </w:r>
    </w:p>
    <w:p w:rsidR="2D529131" w:rsidP="2D529131" w:rsidRDefault="2D529131" w14:paraId="209F5AE0" w14:textId="4BD2267F">
      <w:pPr>
        <w:pStyle w:val="Akapitzlist"/>
      </w:pPr>
    </w:p>
    <w:p w:rsidR="746BFD8C" w:rsidP="2D529131" w:rsidRDefault="746BFD8C" w14:paraId="323B9595" w14:textId="641A391F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1CB818B6" w:rsidR="7F065386">
        <w:rPr>
          <w:b w:val="1"/>
          <w:bCs w:val="1"/>
          <w:sz w:val="24"/>
          <w:szCs w:val="24"/>
        </w:rPr>
        <w:t>16.12 2026</w:t>
      </w:r>
      <w:r w:rsidRPr="1CB818B6" w:rsidR="7F065386">
        <w:rPr>
          <w:sz w:val="24"/>
          <w:szCs w:val="24"/>
        </w:rPr>
        <w:t xml:space="preserve"> - konsultacje z rodzicami </w:t>
      </w:r>
    </w:p>
    <w:p w:rsidR="2D529131" w:rsidP="2D529131" w:rsidRDefault="2D529131" w14:paraId="6D3FB763" w14:textId="70A16D77">
      <w:pPr>
        <w:pStyle w:val="Akapitzlist"/>
      </w:pPr>
    </w:p>
    <w:p w:rsidR="3E0285A2" w:rsidP="2D529131" w:rsidRDefault="3E0285A2" w14:paraId="19B38756" w14:textId="35851ADC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1CB818B6" w:rsidR="4A91507E">
        <w:rPr>
          <w:b w:val="1"/>
          <w:bCs w:val="1"/>
          <w:sz w:val="24"/>
          <w:szCs w:val="24"/>
        </w:rPr>
        <w:t>27.01.2027</w:t>
      </w:r>
      <w:r w:rsidRPr="1CB818B6" w:rsidR="4A91507E">
        <w:rPr>
          <w:sz w:val="24"/>
          <w:szCs w:val="24"/>
        </w:rPr>
        <w:t xml:space="preserve"> - </w:t>
      </w:r>
      <w:r w:rsidRPr="1CB818B6" w:rsidR="0170784B">
        <w:rPr>
          <w:sz w:val="24"/>
          <w:szCs w:val="24"/>
        </w:rPr>
        <w:t>konsultacje z rodzicami</w:t>
      </w:r>
      <w:r w:rsidRPr="1CB818B6" w:rsidR="4A91507E">
        <w:rPr>
          <w:sz w:val="24"/>
          <w:szCs w:val="24"/>
        </w:rPr>
        <w:t xml:space="preserve"> (na zakończenie </w:t>
      </w:r>
      <w:r w:rsidRPr="1CB818B6" w:rsidR="791D1125">
        <w:rPr>
          <w:sz w:val="24"/>
          <w:szCs w:val="24"/>
        </w:rPr>
        <w:t>I</w:t>
      </w:r>
      <w:r w:rsidRPr="1CB818B6" w:rsidR="4A91507E">
        <w:rPr>
          <w:sz w:val="24"/>
          <w:szCs w:val="24"/>
        </w:rPr>
        <w:t xml:space="preserve"> półrocza)</w:t>
      </w:r>
    </w:p>
    <w:p w:rsidR="2D529131" w:rsidP="2D529131" w:rsidRDefault="2D529131" w14:paraId="4532F253" w14:textId="0C4BD3D5">
      <w:pPr>
        <w:pStyle w:val="Akapitzlist"/>
      </w:pPr>
    </w:p>
    <w:p w:rsidR="086FEDB2" w:rsidP="2D529131" w:rsidRDefault="086FEDB2" w14:paraId="1978F067" w14:textId="503D1902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1CB818B6" w:rsidR="28B446CE">
        <w:rPr>
          <w:b w:val="1"/>
          <w:bCs w:val="1"/>
          <w:sz w:val="24"/>
          <w:szCs w:val="24"/>
        </w:rPr>
        <w:t>07</w:t>
      </w:r>
      <w:r w:rsidRPr="1CB818B6" w:rsidR="26086F98">
        <w:rPr>
          <w:b w:val="1"/>
          <w:bCs w:val="1"/>
          <w:sz w:val="24"/>
          <w:szCs w:val="24"/>
        </w:rPr>
        <w:t>. 04.2027</w:t>
      </w:r>
      <w:r w:rsidRPr="1CB818B6" w:rsidR="26086F98">
        <w:rPr>
          <w:sz w:val="24"/>
          <w:szCs w:val="24"/>
        </w:rPr>
        <w:t xml:space="preserve"> - zebrania z rodzicami kl.8 (info</w:t>
      </w:r>
      <w:r w:rsidRPr="1CB818B6" w:rsidR="414712D3">
        <w:rPr>
          <w:sz w:val="24"/>
          <w:szCs w:val="24"/>
        </w:rPr>
        <w:t>rmacja nt.</w:t>
      </w:r>
      <w:r w:rsidRPr="1CB818B6" w:rsidR="26086F98">
        <w:rPr>
          <w:sz w:val="24"/>
          <w:szCs w:val="24"/>
        </w:rPr>
        <w:t xml:space="preserve"> egz.8-kl) / konsultacje z rodzicami dla kl.1-7</w:t>
      </w:r>
    </w:p>
    <w:p w:rsidR="2D529131" w:rsidP="2D529131" w:rsidRDefault="2D529131" w14:paraId="48723FA6" w14:textId="572345CB">
      <w:pPr>
        <w:pStyle w:val="Akapitzlist"/>
      </w:pPr>
    </w:p>
    <w:p w:rsidR="76631223" w:rsidP="2D529131" w:rsidRDefault="76631223" w14:paraId="315C133A" w14:textId="298A421D">
      <w:pPr>
        <w:pStyle w:val="Akapitzlist"/>
        <w:numPr>
          <w:ilvl w:val="0"/>
          <w:numId w:val="1"/>
        </w:numPr>
        <w:rPr/>
      </w:pPr>
      <w:r w:rsidRPr="1CB818B6" w:rsidR="28234E99">
        <w:rPr>
          <w:b w:val="1"/>
          <w:bCs w:val="1"/>
          <w:sz w:val="24"/>
          <w:szCs w:val="24"/>
        </w:rPr>
        <w:t>...</w:t>
      </w:r>
      <w:r w:rsidRPr="1CB818B6" w:rsidR="77BA9B87">
        <w:rPr>
          <w:b w:val="1"/>
          <w:bCs w:val="1"/>
          <w:sz w:val="24"/>
          <w:szCs w:val="24"/>
        </w:rPr>
        <w:t>.06</w:t>
      </w:r>
      <w:r w:rsidRPr="1CB818B6" w:rsidR="3A7A850C">
        <w:rPr>
          <w:b w:val="1"/>
          <w:bCs w:val="1"/>
          <w:sz w:val="24"/>
          <w:szCs w:val="24"/>
        </w:rPr>
        <w:t>.</w:t>
      </w:r>
      <w:r w:rsidRPr="1CB818B6" w:rsidR="77BA9B87">
        <w:rPr>
          <w:b w:val="1"/>
          <w:bCs w:val="1"/>
          <w:sz w:val="24"/>
          <w:szCs w:val="24"/>
        </w:rPr>
        <w:t>2027</w:t>
      </w:r>
      <w:r w:rsidRPr="1CB818B6" w:rsidR="77BA9B87">
        <w:rPr>
          <w:sz w:val="24"/>
          <w:szCs w:val="24"/>
        </w:rPr>
        <w:t xml:space="preserve"> -</w:t>
      </w:r>
      <w:r w:rsidRPr="1CB818B6" w:rsidR="21E558B8">
        <w:rPr>
          <w:sz w:val="24"/>
          <w:szCs w:val="24"/>
        </w:rPr>
        <w:t xml:space="preserve"> </w:t>
      </w:r>
      <w:r w:rsidRPr="1CB818B6" w:rsidR="77BA9B87">
        <w:rPr>
          <w:sz w:val="24"/>
          <w:szCs w:val="24"/>
        </w:rPr>
        <w:t>konsultacje z rodzicami (na zakończenie II półrocza)</w:t>
      </w:r>
    </w:p>
    <w:p w:rsidR="2D529131" w:rsidP="2D529131" w:rsidRDefault="2D529131" w14:paraId="52B7F65A" w14:textId="5DE4A35E">
      <w:pPr>
        <w:rPr>
          <w:rFonts w:ascii="Calibri" w:hAnsi="Calibri" w:eastAsia="Calibri" w:cs="Calibri"/>
          <w:sz w:val="24"/>
          <w:szCs w:val="24"/>
        </w:rPr>
      </w:pPr>
    </w:p>
    <w:sectPr w:rsidR="2D529131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kbaZqltbg31JL" int2:id="Bc31BPMX">
      <int2:state int2:value="Rejected" int2:type="spell"/>
    </int2:textHash>
    <int2:textHash int2:hashCode="81zWH8f27mILaQ" int2:id="xBvWbY6l">
      <int2:state int2:value="Rejected" int2:type="spell"/>
    </int2:textHash>
    <int2:textHash int2:hashCode="jtBzgYCd4MxC/0" int2:id="xsFF7rec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EB350"/>
    <w:multiLevelType w:val="hybridMultilevel"/>
    <w:tmpl w:val="FFFFFFFF"/>
    <w:lvl w:ilvl="0" w:tplc="C9ECD924">
      <w:start w:val="1"/>
      <w:numFmt w:val="decimal"/>
      <w:lvlText w:val="%1."/>
      <w:lvlJc w:val="left"/>
      <w:pPr>
        <w:ind w:left="720" w:hanging="360"/>
      </w:pPr>
    </w:lvl>
    <w:lvl w:ilvl="1" w:tplc="C680A92C">
      <w:start w:val="1"/>
      <w:numFmt w:val="lowerLetter"/>
      <w:lvlText w:val="%2."/>
      <w:lvlJc w:val="left"/>
      <w:pPr>
        <w:ind w:left="1440" w:hanging="360"/>
      </w:pPr>
    </w:lvl>
    <w:lvl w:ilvl="2" w:tplc="9DFA124C">
      <w:start w:val="1"/>
      <w:numFmt w:val="lowerRoman"/>
      <w:lvlText w:val="%3."/>
      <w:lvlJc w:val="right"/>
      <w:pPr>
        <w:ind w:left="2160" w:hanging="180"/>
      </w:pPr>
    </w:lvl>
    <w:lvl w:ilvl="3" w:tplc="644C1368">
      <w:start w:val="1"/>
      <w:numFmt w:val="decimal"/>
      <w:lvlText w:val="%4."/>
      <w:lvlJc w:val="left"/>
      <w:pPr>
        <w:ind w:left="2880" w:hanging="360"/>
      </w:pPr>
    </w:lvl>
    <w:lvl w:ilvl="4" w:tplc="B986BC14">
      <w:start w:val="1"/>
      <w:numFmt w:val="lowerLetter"/>
      <w:lvlText w:val="%5."/>
      <w:lvlJc w:val="left"/>
      <w:pPr>
        <w:ind w:left="3600" w:hanging="360"/>
      </w:pPr>
    </w:lvl>
    <w:lvl w:ilvl="5" w:tplc="D0CA85CA">
      <w:start w:val="1"/>
      <w:numFmt w:val="lowerRoman"/>
      <w:lvlText w:val="%6."/>
      <w:lvlJc w:val="right"/>
      <w:pPr>
        <w:ind w:left="4320" w:hanging="180"/>
      </w:pPr>
    </w:lvl>
    <w:lvl w:ilvl="6" w:tplc="1A987AC0">
      <w:start w:val="1"/>
      <w:numFmt w:val="decimal"/>
      <w:lvlText w:val="%7."/>
      <w:lvlJc w:val="left"/>
      <w:pPr>
        <w:ind w:left="5040" w:hanging="360"/>
      </w:pPr>
    </w:lvl>
    <w:lvl w:ilvl="7" w:tplc="AC2C8C0C">
      <w:start w:val="1"/>
      <w:numFmt w:val="lowerLetter"/>
      <w:lvlText w:val="%8."/>
      <w:lvlJc w:val="left"/>
      <w:pPr>
        <w:ind w:left="5760" w:hanging="360"/>
      </w:pPr>
    </w:lvl>
    <w:lvl w:ilvl="8" w:tplc="43268D1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31FB2"/>
    <w:multiLevelType w:val="hybridMultilevel"/>
    <w:tmpl w:val="FFFFFFFF"/>
    <w:lvl w:ilvl="0" w:tplc="CBDA0326">
      <w:start w:val="1"/>
      <w:numFmt w:val="decimal"/>
      <w:lvlText w:val="%1."/>
      <w:lvlJc w:val="left"/>
      <w:pPr>
        <w:ind w:left="720" w:hanging="360"/>
      </w:pPr>
    </w:lvl>
    <w:lvl w:ilvl="1" w:tplc="4A46EDA4">
      <w:start w:val="1"/>
      <w:numFmt w:val="lowerLetter"/>
      <w:lvlText w:val="%2."/>
      <w:lvlJc w:val="left"/>
      <w:pPr>
        <w:ind w:left="1440" w:hanging="360"/>
      </w:pPr>
    </w:lvl>
    <w:lvl w:ilvl="2" w:tplc="6EFC275E">
      <w:start w:val="1"/>
      <w:numFmt w:val="lowerRoman"/>
      <w:lvlText w:val="%3."/>
      <w:lvlJc w:val="right"/>
      <w:pPr>
        <w:ind w:left="2160" w:hanging="180"/>
      </w:pPr>
    </w:lvl>
    <w:lvl w:ilvl="3" w:tplc="CF40538E">
      <w:start w:val="1"/>
      <w:numFmt w:val="decimal"/>
      <w:lvlText w:val="%4."/>
      <w:lvlJc w:val="left"/>
      <w:pPr>
        <w:ind w:left="2880" w:hanging="360"/>
      </w:pPr>
    </w:lvl>
    <w:lvl w:ilvl="4" w:tplc="F1C6BDF0">
      <w:start w:val="1"/>
      <w:numFmt w:val="lowerLetter"/>
      <w:lvlText w:val="%5."/>
      <w:lvlJc w:val="left"/>
      <w:pPr>
        <w:ind w:left="3600" w:hanging="360"/>
      </w:pPr>
    </w:lvl>
    <w:lvl w:ilvl="5" w:tplc="28246D86">
      <w:start w:val="1"/>
      <w:numFmt w:val="lowerRoman"/>
      <w:lvlText w:val="%6."/>
      <w:lvlJc w:val="right"/>
      <w:pPr>
        <w:ind w:left="4320" w:hanging="180"/>
      </w:pPr>
    </w:lvl>
    <w:lvl w:ilvl="6" w:tplc="2BB4E562">
      <w:start w:val="1"/>
      <w:numFmt w:val="decimal"/>
      <w:lvlText w:val="%7."/>
      <w:lvlJc w:val="left"/>
      <w:pPr>
        <w:ind w:left="5040" w:hanging="360"/>
      </w:pPr>
    </w:lvl>
    <w:lvl w:ilvl="7" w:tplc="904A0382">
      <w:start w:val="1"/>
      <w:numFmt w:val="lowerLetter"/>
      <w:lvlText w:val="%8."/>
      <w:lvlJc w:val="left"/>
      <w:pPr>
        <w:ind w:left="5760" w:hanging="360"/>
      </w:pPr>
    </w:lvl>
    <w:lvl w:ilvl="8" w:tplc="E6606FE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D63BB"/>
    <w:multiLevelType w:val="hybridMultilevel"/>
    <w:tmpl w:val="FFFFFFFF"/>
    <w:lvl w:ilvl="0" w:tplc="247ABEDC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89423D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B266B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5051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1099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EC22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289B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4C2C0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FC38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7F2D106"/>
    <w:multiLevelType w:val="hybridMultilevel"/>
    <w:tmpl w:val="FFFFFFFF"/>
    <w:lvl w:ilvl="0" w:tplc="53E4B576">
      <w:start w:val="1"/>
      <w:numFmt w:val="upperLetter"/>
      <w:lvlText w:val="%1."/>
      <w:lvlJc w:val="left"/>
      <w:pPr>
        <w:ind w:left="720" w:hanging="360"/>
      </w:pPr>
    </w:lvl>
    <w:lvl w:ilvl="1" w:tplc="EADA537E">
      <w:start w:val="1"/>
      <w:numFmt w:val="lowerLetter"/>
      <w:lvlText w:val="%2."/>
      <w:lvlJc w:val="left"/>
      <w:pPr>
        <w:ind w:left="1440" w:hanging="360"/>
      </w:pPr>
    </w:lvl>
    <w:lvl w:ilvl="2" w:tplc="9446BE5C">
      <w:start w:val="1"/>
      <w:numFmt w:val="lowerRoman"/>
      <w:lvlText w:val="%3."/>
      <w:lvlJc w:val="right"/>
      <w:pPr>
        <w:ind w:left="2160" w:hanging="180"/>
      </w:pPr>
    </w:lvl>
    <w:lvl w:ilvl="3" w:tplc="4BB24ADE">
      <w:start w:val="1"/>
      <w:numFmt w:val="decimal"/>
      <w:lvlText w:val="%4."/>
      <w:lvlJc w:val="left"/>
      <w:pPr>
        <w:ind w:left="2880" w:hanging="360"/>
      </w:pPr>
    </w:lvl>
    <w:lvl w:ilvl="4" w:tplc="73A27E62">
      <w:start w:val="1"/>
      <w:numFmt w:val="lowerLetter"/>
      <w:lvlText w:val="%5."/>
      <w:lvlJc w:val="left"/>
      <w:pPr>
        <w:ind w:left="3600" w:hanging="360"/>
      </w:pPr>
    </w:lvl>
    <w:lvl w:ilvl="5" w:tplc="00B6BDEC">
      <w:start w:val="1"/>
      <w:numFmt w:val="lowerRoman"/>
      <w:lvlText w:val="%6."/>
      <w:lvlJc w:val="right"/>
      <w:pPr>
        <w:ind w:left="4320" w:hanging="180"/>
      </w:pPr>
    </w:lvl>
    <w:lvl w:ilvl="6" w:tplc="B6067EA2">
      <w:start w:val="1"/>
      <w:numFmt w:val="decimal"/>
      <w:lvlText w:val="%7."/>
      <w:lvlJc w:val="left"/>
      <w:pPr>
        <w:ind w:left="5040" w:hanging="360"/>
      </w:pPr>
    </w:lvl>
    <w:lvl w:ilvl="7" w:tplc="A23C6328">
      <w:start w:val="1"/>
      <w:numFmt w:val="lowerLetter"/>
      <w:lvlText w:val="%8."/>
      <w:lvlJc w:val="left"/>
      <w:pPr>
        <w:ind w:left="5760" w:hanging="360"/>
      </w:pPr>
    </w:lvl>
    <w:lvl w:ilvl="8" w:tplc="74F8E802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279803">
    <w:abstractNumId w:val="2"/>
  </w:num>
  <w:num w:numId="2" w16cid:durableId="1690378032">
    <w:abstractNumId w:val="0"/>
  </w:num>
  <w:num w:numId="3" w16cid:durableId="1327633053">
    <w:abstractNumId w:val="3"/>
  </w:num>
  <w:num w:numId="4" w16cid:durableId="1324309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A8D"/>
    <w:rsid w:val="000359EA"/>
    <w:rsid w:val="00043ABC"/>
    <w:rsid w:val="00072CA2"/>
    <w:rsid w:val="00085EB3"/>
    <w:rsid w:val="00087944"/>
    <w:rsid w:val="0009AFAB"/>
    <w:rsid w:val="000A27CF"/>
    <w:rsid w:val="000E004F"/>
    <w:rsid w:val="00136F8C"/>
    <w:rsid w:val="001437E1"/>
    <w:rsid w:val="00144327"/>
    <w:rsid w:val="00145DE6"/>
    <w:rsid w:val="00195065"/>
    <w:rsid w:val="00196AA9"/>
    <w:rsid w:val="0019D922"/>
    <w:rsid w:val="001A356D"/>
    <w:rsid w:val="00206001"/>
    <w:rsid w:val="0021622E"/>
    <w:rsid w:val="00227530"/>
    <w:rsid w:val="00250C09"/>
    <w:rsid w:val="002B442C"/>
    <w:rsid w:val="002D6733"/>
    <w:rsid w:val="0030DDB2"/>
    <w:rsid w:val="003CF0BD"/>
    <w:rsid w:val="00406233"/>
    <w:rsid w:val="00424E45"/>
    <w:rsid w:val="0042DC9F"/>
    <w:rsid w:val="00436484"/>
    <w:rsid w:val="0043DF7C"/>
    <w:rsid w:val="00455763"/>
    <w:rsid w:val="0049F3B4"/>
    <w:rsid w:val="004A1479"/>
    <w:rsid w:val="004E636E"/>
    <w:rsid w:val="004FBE15"/>
    <w:rsid w:val="00514E0A"/>
    <w:rsid w:val="0052C143"/>
    <w:rsid w:val="0055126C"/>
    <w:rsid w:val="00557E84"/>
    <w:rsid w:val="0058348E"/>
    <w:rsid w:val="00588671"/>
    <w:rsid w:val="00596EDF"/>
    <w:rsid w:val="0059986B"/>
    <w:rsid w:val="005C741C"/>
    <w:rsid w:val="0061350D"/>
    <w:rsid w:val="00616390"/>
    <w:rsid w:val="0062538D"/>
    <w:rsid w:val="00641340"/>
    <w:rsid w:val="00642D60"/>
    <w:rsid w:val="00663888"/>
    <w:rsid w:val="00665A8F"/>
    <w:rsid w:val="006676F7"/>
    <w:rsid w:val="0067E8A3"/>
    <w:rsid w:val="006958C0"/>
    <w:rsid w:val="006A11CC"/>
    <w:rsid w:val="006B44E4"/>
    <w:rsid w:val="00716F7D"/>
    <w:rsid w:val="0072140E"/>
    <w:rsid w:val="00744CED"/>
    <w:rsid w:val="00746A03"/>
    <w:rsid w:val="007474F6"/>
    <w:rsid w:val="007626FD"/>
    <w:rsid w:val="007755C9"/>
    <w:rsid w:val="007D1F91"/>
    <w:rsid w:val="007E6A24"/>
    <w:rsid w:val="0085705E"/>
    <w:rsid w:val="00870756"/>
    <w:rsid w:val="008837A0"/>
    <w:rsid w:val="008850FF"/>
    <w:rsid w:val="00899D01"/>
    <w:rsid w:val="008A4925"/>
    <w:rsid w:val="008B2361"/>
    <w:rsid w:val="008B7E63"/>
    <w:rsid w:val="008C688F"/>
    <w:rsid w:val="008C6B12"/>
    <w:rsid w:val="008DE101"/>
    <w:rsid w:val="008E7118"/>
    <w:rsid w:val="008EF7D8"/>
    <w:rsid w:val="00914CF7"/>
    <w:rsid w:val="009181A9"/>
    <w:rsid w:val="0091C80E"/>
    <w:rsid w:val="00925331"/>
    <w:rsid w:val="00951723"/>
    <w:rsid w:val="00977D80"/>
    <w:rsid w:val="00990E76"/>
    <w:rsid w:val="009A053E"/>
    <w:rsid w:val="009D202E"/>
    <w:rsid w:val="009E1227"/>
    <w:rsid w:val="009E4725"/>
    <w:rsid w:val="00A237C9"/>
    <w:rsid w:val="00A54F02"/>
    <w:rsid w:val="00A5D106"/>
    <w:rsid w:val="00A6694D"/>
    <w:rsid w:val="00A67156"/>
    <w:rsid w:val="00A84DAB"/>
    <w:rsid w:val="00A9321B"/>
    <w:rsid w:val="00AE1C7C"/>
    <w:rsid w:val="00B20741"/>
    <w:rsid w:val="00B46DAF"/>
    <w:rsid w:val="00BB0B2E"/>
    <w:rsid w:val="00BB1BFC"/>
    <w:rsid w:val="00BE7A8D"/>
    <w:rsid w:val="00C63CCF"/>
    <w:rsid w:val="00C93090"/>
    <w:rsid w:val="00CC2738"/>
    <w:rsid w:val="00CC280D"/>
    <w:rsid w:val="00CD212B"/>
    <w:rsid w:val="00CE9F8D"/>
    <w:rsid w:val="00CF45AA"/>
    <w:rsid w:val="00CFFF75"/>
    <w:rsid w:val="00D12057"/>
    <w:rsid w:val="00D23660"/>
    <w:rsid w:val="00D7CC1C"/>
    <w:rsid w:val="00DA7EE3"/>
    <w:rsid w:val="00DB29B4"/>
    <w:rsid w:val="00DC7926"/>
    <w:rsid w:val="00DE1EBF"/>
    <w:rsid w:val="00DF8928"/>
    <w:rsid w:val="00E33F10"/>
    <w:rsid w:val="00E81D4D"/>
    <w:rsid w:val="00E824B3"/>
    <w:rsid w:val="00ED3416"/>
    <w:rsid w:val="00F138DB"/>
    <w:rsid w:val="00F4B799"/>
    <w:rsid w:val="00F539D6"/>
    <w:rsid w:val="00F56A12"/>
    <w:rsid w:val="00FC18B2"/>
    <w:rsid w:val="0102F62A"/>
    <w:rsid w:val="0108CD03"/>
    <w:rsid w:val="010B102B"/>
    <w:rsid w:val="01136DAC"/>
    <w:rsid w:val="0118D9A8"/>
    <w:rsid w:val="0122F610"/>
    <w:rsid w:val="012D918E"/>
    <w:rsid w:val="0143C511"/>
    <w:rsid w:val="0144D854"/>
    <w:rsid w:val="01494B9E"/>
    <w:rsid w:val="014B46A6"/>
    <w:rsid w:val="014D6E12"/>
    <w:rsid w:val="015D1DAF"/>
    <w:rsid w:val="01624807"/>
    <w:rsid w:val="0165BD65"/>
    <w:rsid w:val="0167775D"/>
    <w:rsid w:val="0168E380"/>
    <w:rsid w:val="0170784B"/>
    <w:rsid w:val="0174EEE9"/>
    <w:rsid w:val="017523DE"/>
    <w:rsid w:val="01889E9D"/>
    <w:rsid w:val="018AC5BA"/>
    <w:rsid w:val="018D82BF"/>
    <w:rsid w:val="01954F05"/>
    <w:rsid w:val="019AD6A8"/>
    <w:rsid w:val="01A0EAFF"/>
    <w:rsid w:val="01A2498C"/>
    <w:rsid w:val="01ACA9FE"/>
    <w:rsid w:val="01AFF6D0"/>
    <w:rsid w:val="01B8B6B3"/>
    <w:rsid w:val="01C2B775"/>
    <w:rsid w:val="01C84E2F"/>
    <w:rsid w:val="01CABE00"/>
    <w:rsid w:val="01CE46FC"/>
    <w:rsid w:val="01CEB2D9"/>
    <w:rsid w:val="01DAA841"/>
    <w:rsid w:val="01DE21F1"/>
    <w:rsid w:val="01DEE971"/>
    <w:rsid w:val="01EBB5B1"/>
    <w:rsid w:val="01F6188D"/>
    <w:rsid w:val="01F70D26"/>
    <w:rsid w:val="01FB5969"/>
    <w:rsid w:val="0209819A"/>
    <w:rsid w:val="020CA5F2"/>
    <w:rsid w:val="020D79BE"/>
    <w:rsid w:val="0218176C"/>
    <w:rsid w:val="0222DE44"/>
    <w:rsid w:val="022D9CC8"/>
    <w:rsid w:val="0230B7F9"/>
    <w:rsid w:val="02384080"/>
    <w:rsid w:val="023F7681"/>
    <w:rsid w:val="02443251"/>
    <w:rsid w:val="024F3FAB"/>
    <w:rsid w:val="0254DB90"/>
    <w:rsid w:val="025724E7"/>
    <w:rsid w:val="02585DBD"/>
    <w:rsid w:val="0277E3FC"/>
    <w:rsid w:val="0277E548"/>
    <w:rsid w:val="027A4C7B"/>
    <w:rsid w:val="027B8DFF"/>
    <w:rsid w:val="0280C6FE"/>
    <w:rsid w:val="029B0E0A"/>
    <w:rsid w:val="029E8403"/>
    <w:rsid w:val="02A04672"/>
    <w:rsid w:val="02A748A9"/>
    <w:rsid w:val="02AC66D1"/>
    <w:rsid w:val="02ACE31B"/>
    <w:rsid w:val="02AE9E57"/>
    <w:rsid w:val="02B2FF21"/>
    <w:rsid w:val="02C33A19"/>
    <w:rsid w:val="02C6A368"/>
    <w:rsid w:val="02D4C5DB"/>
    <w:rsid w:val="02E10967"/>
    <w:rsid w:val="02F5E14E"/>
    <w:rsid w:val="02F60DA9"/>
    <w:rsid w:val="030F14A5"/>
    <w:rsid w:val="031308CF"/>
    <w:rsid w:val="031983E0"/>
    <w:rsid w:val="031DD088"/>
    <w:rsid w:val="031E6807"/>
    <w:rsid w:val="032D272E"/>
    <w:rsid w:val="03499299"/>
    <w:rsid w:val="03594C9E"/>
    <w:rsid w:val="03616A36"/>
    <w:rsid w:val="036935F4"/>
    <w:rsid w:val="036C5FB2"/>
    <w:rsid w:val="03975A52"/>
    <w:rsid w:val="03A4B50C"/>
    <w:rsid w:val="03AE6F98"/>
    <w:rsid w:val="03B2558A"/>
    <w:rsid w:val="03B33CB2"/>
    <w:rsid w:val="03B71BF4"/>
    <w:rsid w:val="03D19201"/>
    <w:rsid w:val="03DA7772"/>
    <w:rsid w:val="03EB100C"/>
    <w:rsid w:val="03EC8D55"/>
    <w:rsid w:val="0401E3A5"/>
    <w:rsid w:val="0401F3C9"/>
    <w:rsid w:val="04049BA7"/>
    <w:rsid w:val="040C6BCC"/>
    <w:rsid w:val="0429F6D6"/>
    <w:rsid w:val="042C763B"/>
    <w:rsid w:val="043BE240"/>
    <w:rsid w:val="045175BD"/>
    <w:rsid w:val="04540CC5"/>
    <w:rsid w:val="045F0A7A"/>
    <w:rsid w:val="04611D46"/>
    <w:rsid w:val="04629A94"/>
    <w:rsid w:val="0464411D"/>
    <w:rsid w:val="0464BD12"/>
    <w:rsid w:val="046F45EE"/>
    <w:rsid w:val="04713A38"/>
    <w:rsid w:val="04714382"/>
    <w:rsid w:val="04732815"/>
    <w:rsid w:val="0473D1B2"/>
    <w:rsid w:val="0478ED12"/>
    <w:rsid w:val="047AF7FA"/>
    <w:rsid w:val="047CF50D"/>
    <w:rsid w:val="0495CBBE"/>
    <w:rsid w:val="04A997A7"/>
    <w:rsid w:val="04B69692"/>
    <w:rsid w:val="04BAE19A"/>
    <w:rsid w:val="04BC5CE1"/>
    <w:rsid w:val="04BE9551"/>
    <w:rsid w:val="04C34BD0"/>
    <w:rsid w:val="04C5DFA1"/>
    <w:rsid w:val="04D39CDB"/>
    <w:rsid w:val="04D928CC"/>
    <w:rsid w:val="04F313FE"/>
    <w:rsid w:val="04FB8CAB"/>
    <w:rsid w:val="0505BDE6"/>
    <w:rsid w:val="050DC64E"/>
    <w:rsid w:val="0537DCD5"/>
    <w:rsid w:val="0541205B"/>
    <w:rsid w:val="054A9BC6"/>
    <w:rsid w:val="0550580E"/>
    <w:rsid w:val="055287F1"/>
    <w:rsid w:val="05608B56"/>
    <w:rsid w:val="05615F69"/>
    <w:rsid w:val="056D782A"/>
    <w:rsid w:val="057BCEE0"/>
    <w:rsid w:val="0582435D"/>
    <w:rsid w:val="0592BF1E"/>
    <w:rsid w:val="059756F0"/>
    <w:rsid w:val="05A1D045"/>
    <w:rsid w:val="05AA6F7F"/>
    <w:rsid w:val="05B3C80F"/>
    <w:rsid w:val="05B89B92"/>
    <w:rsid w:val="05BE18DF"/>
    <w:rsid w:val="05C07401"/>
    <w:rsid w:val="05CAE666"/>
    <w:rsid w:val="05D393AB"/>
    <w:rsid w:val="05DE52F7"/>
    <w:rsid w:val="05E947BA"/>
    <w:rsid w:val="05F2786D"/>
    <w:rsid w:val="05F70E03"/>
    <w:rsid w:val="05FD76C8"/>
    <w:rsid w:val="05FD9A3B"/>
    <w:rsid w:val="061333A1"/>
    <w:rsid w:val="06147BC1"/>
    <w:rsid w:val="061AA80D"/>
    <w:rsid w:val="061C5D91"/>
    <w:rsid w:val="06237480"/>
    <w:rsid w:val="06263303"/>
    <w:rsid w:val="0629618D"/>
    <w:rsid w:val="062B0475"/>
    <w:rsid w:val="062CFDFA"/>
    <w:rsid w:val="062F0B77"/>
    <w:rsid w:val="0638AB1E"/>
    <w:rsid w:val="063EFA2E"/>
    <w:rsid w:val="0640FED4"/>
    <w:rsid w:val="0643B439"/>
    <w:rsid w:val="0653B89C"/>
    <w:rsid w:val="0658ADB1"/>
    <w:rsid w:val="065BA324"/>
    <w:rsid w:val="0668C5A5"/>
    <w:rsid w:val="06694C3E"/>
    <w:rsid w:val="06718947"/>
    <w:rsid w:val="067C7BC4"/>
    <w:rsid w:val="067DFA7F"/>
    <w:rsid w:val="068ABD44"/>
    <w:rsid w:val="06A50FF9"/>
    <w:rsid w:val="06AD1ACE"/>
    <w:rsid w:val="06AE8FC6"/>
    <w:rsid w:val="06B61004"/>
    <w:rsid w:val="06C4F507"/>
    <w:rsid w:val="06C7BF98"/>
    <w:rsid w:val="06C989B0"/>
    <w:rsid w:val="06D7C0A3"/>
    <w:rsid w:val="06DA6EE8"/>
    <w:rsid w:val="06DAD4E6"/>
    <w:rsid w:val="06DBFCA4"/>
    <w:rsid w:val="06E07462"/>
    <w:rsid w:val="06E35FDA"/>
    <w:rsid w:val="06EF5C4E"/>
    <w:rsid w:val="06F33548"/>
    <w:rsid w:val="06F77E54"/>
    <w:rsid w:val="06F9639E"/>
    <w:rsid w:val="06FA5C7C"/>
    <w:rsid w:val="06FB1164"/>
    <w:rsid w:val="06FDB24A"/>
    <w:rsid w:val="07005A6E"/>
    <w:rsid w:val="071F26D5"/>
    <w:rsid w:val="072283EC"/>
    <w:rsid w:val="0725D1F9"/>
    <w:rsid w:val="0727BCF7"/>
    <w:rsid w:val="073B6D38"/>
    <w:rsid w:val="074799E3"/>
    <w:rsid w:val="074FED55"/>
    <w:rsid w:val="07641064"/>
    <w:rsid w:val="076B2666"/>
    <w:rsid w:val="0773F44D"/>
    <w:rsid w:val="0783A0EA"/>
    <w:rsid w:val="078691D3"/>
    <w:rsid w:val="078AC792"/>
    <w:rsid w:val="07926F98"/>
    <w:rsid w:val="07A0AB8E"/>
    <w:rsid w:val="07AC5612"/>
    <w:rsid w:val="07AD233C"/>
    <w:rsid w:val="07B1C2B6"/>
    <w:rsid w:val="07B3054D"/>
    <w:rsid w:val="07BAE63A"/>
    <w:rsid w:val="07BBC026"/>
    <w:rsid w:val="07C69745"/>
    <w:rsid w:val="07DDC961"/>
    <w:rsid w:val="07E60FAA"/>
    <w:rsid w:val="0809721E"/>
    <w:rsid w:val="080D901D"/>
    <w:rsid w:val="080F3078"/>
    <w:rsid w:val="08104B4C"/>
    <w:rsid w:val="0812E7BD"/>
    <w:rsid w:val="082565CA"/>
    <w:rsid w:val="082E9F89"/>
    <w:rsid w:val="082F08D5"/>
    <w:rsid w:val="083C5C4A"/>
    <w:rsid w:val="08477B24"/>
    <w:rsid w:val="084FBE22"/>
    <w:rsid w:val="0861AB49"/>
    <w:rsid w:val="08655A11"/>
    <w:rsid w:val="08688885"/>
    <w:rsid w:val="086FB7CD"/>
    <w:rsid w:val="086FEDB2"/>
    <w:rsid w:val="08727CCB"/>
    <w:rsid w:val="087D13FC"/>
    <w:rsid w:val="087FFA3C"/>
    <w:rsid w:val="08804405"/>
    <w:rsid w:val="08867ED8"/>
    <w:rsid w:val="088C59B9"/>
    <w:rsid w:val="088F577A"/>
    <w:rsid w:val="0896B970"/>
    <w:rsid w:val="08982C18"/>
    <w:rsid w:val="089B4AC4"/>
    <w:rsid w:val="08A4C93A"/>
    <w:rsid w:val="08A4FC34"/>
    <w:rsid w:val="08ADD37E"/>
    <w:rsid w:val="08B12941"/>
    <w:rsid w:val="08B2D3A7"/>
    <w:rsid w:val="08BE6389"/>
    <w:rsid w:val="08CEE0D4"/>
    <w:rsid w:val="08E47094"/>
    <w:rsid w:val="08ED543B"/>
    <w:rsid w:val="08FB9DDA"/>
    <w:rsid w:val="09044661"/>
    <w:rsid w:val="09065139"/>
    <w:rsid w:val="0909CD1F"/>
    <w:rsid w:val="091F4F95"/>
    <w:rsid w:val="09276723"/>
    <w:rsid w:val="093C7BEF"/>
    <w:rsid w:val="093D5E4A"/>
    <w:rsid w:val="094F8084"/>
    <w:rsid w:val="095FFFE3"/>
    <w:rsid w:val="0960D5F1"/>
    <w:rsid w:val="0961D486"/>
    <w:rsid w:val="09712A51"/>
    <w:rsid w:val="0972AF82"/>
    <w:rsid w:val="09753373"/>
    <w:rsid w:val="09958A80"/>
    <w:rsid w:val="099DD9FE"/>
    <w:rsid w:val="099DF690"/>
    <w:rsid w:val="09A5EF0B"/>
    <w:rsid w:val="09B11F9A"/>
    <w:rsid w:val="09B8FF49"/>
    <w:rsid w:val="09BAD37F"/>
    <w:rsid w:val="09BDACA0"/>
    <w:rsid w:val="09BFED15"/>
    <w:rsid w:val="09C28D16"/>
    <w:rsid w:val="09D3FAA0"/>
    <w:rsid w:val="09DCC879"/>
    <w:rsid w:val="09DFFD81"/>
    <w:rsid w:val="09E0E9DF"/>
    <w:rsid w:val="09E178BB"/>
    <w:rsid w:val="09EB825C"/>
    <w:rsid w:val="09F2047F"/>
    <w:rsid w:val="09F62FE7"/>
    <w:rsid w:val="09FCABB1"/>
    <w:rsid w:val="0A00A83A"/>
    <w:rsid w:val="0A0E83F2"/>
    <w:rsid w:val="0A0F534E"/>
    <w:rsid w:val="0A11ADAD"/>
    <w:rsid w:val="0A128381"/>
    <w:rsid w:val="0A25E338"/>
    <w:rsid w:val="0A2A6490"/>
    <w:rsid w:val="0A2C73E0"/>
    <w:rsid w:val="0A33FC79"/>
    <w:rsid w:val="0A434628"/>
    <w:rsid w:val="0A47750E"/>
    <w:rsid w:val="0A499369"/>
    <w:rsid w:val="0A49C848"/>
    <w:rsid w:val="0A4F97C1"/>
    <w:rsid w:val="0A590C75"/>
    <w:rsid w:val="0A5FC6D3"/>
    <w:rsid w:val="0A6070D8"/>
    <w:rsid w:val="0A659A35"/>
    <w:rsid w:val="0A67B50D"/>
    <w:rsid w:val="0A6918E5"/>
    <w:rsid w:val="0A695CA1"/>
    <w:rsid w:val="0A6BC73D"/>
    <w:rsid w:val="0A71C144"/>
    <w:rsid w:val="0A86E6AF"/>
    <w:rsid w:val="0AA59D80"/>
    <w:rsid w:val="0AC985B6"/>
    <w:rsid w:val="0ACE0B5A"/>
    <w:rsid w:val="0AD84C50"/>
    <w:rsid w:val="0AE5FF50"/>
    <w:rsid w:val="0AF1AF44"/>
    <w:rsid w:val="0AFC2558"/>
    <w:rsid w:val="0AFF64AA"/>
    <w:rsid w:val="0B006A2C"/>
    <w:rsid w:val="0B065AAD"/>
    <w:rsid w:val="0B11F261"/>
    <w:rsid w:val="0B15BA1C"/>
    <w:rsid w:val="0B15D724"/>
    <w:rsid w:val="0B1BD587"/>
    <w:rsid w:val="0B1ED280"/>
    <w:rsid w:val="0B25E36D"/>
    <w:rsid w:val="0B4B515A"/>
    <w:rsid w:val="0B4FB4AF"/>
    <w:rsid w:val="0B557C7E"/>
    <w:rsid w:val="0B625582"/>
    <w:rsid w:val="0B64BD4B"/>
    <w:rsid w:val="0B65A643"/>
    <w:rsid w:val="0B6AC607"/>
    <w:rsid w:val="0B6BBC9C"/>
    <w:rsid w:val="0B6DF7B0"/>
    <w:rsid w:val="0B796A45"/>
    <w:rsid w:val="0B846166"/>
    <w:rsid w:val="0B8DD4E0"/>
    <w:rsid w:val="0B91656B"/>
    <w:rsid w:val="0B9B9DAF"/>
    <w:rsid w:val="0B9BF937"/>
    <w:rsid w:val="0B9F4EE1"/>
    <w:rsid w:val="0BA335A0"/>
    <w:rsid w:val="0BB04DDB"/>
    <w:rsid w:val="0BBAFA43"/>
    <w:rsid w:val="0BC4D5CD"/>
    <w:rsid w:val="0BC75469"/>
    <w:rsid w:val="0BDCEC57"/>
    <w:rsid w:val="0BDF68AC"/>
    <w:rsid w:val="0BE53169"/>
    <w:rsid w:val="0BED5D44"/>
    <w:rsid w:val="0C0156BD"/>
    <w:rsid w:val="0C01B286"/>
    <w:rsid w:val="0C05A936"/>
    <w:rsid w:val="0C0C3ED2"/>
    <w:rsid w:val="0C1ACA0B"/>
    <w:rsid w:val="0C1B802C"/>
    <w:rsid w:val="0C1C2FDC"/>
    <w:rsid w:val="0C26840A"/>
    <w:rsid w:val="0C27EB09"/>
    <w:rsid w:val="0C3AEED4"/>
    <w:rsid w:val="0C5048E4"/>
    <w:rsid w:val="0C516BE7"/>
    <w:rsid w:val="0C5350EE"/>
    <w:rsid w:val="0C654435"/>
    <w:rsid w:val="0C675823"/>
    <w:rsid w:val="0C6ED7A4"/>
    <w:rsid w:val="0C799BFC"/>
    <w:rsid w:val="0C865298"/>
    <w:rsid w:val="0C8A1FFB"/>
    <w:rsid w:val="0C8F2948"/>
    <w:rsid w:val="0C994AB5"/>
    <w:rsid w:val="0C9C579B"/>
    <w:rsid w:val="0C9EECA8"/>
    <w:rsid w:val="0CADFB83"/>
    <w:rsid w:val="0CB5B784"/>
    <w:rsid w:val="0CBFB3B0"/>
    <w:rsid w:val="0CC113CB"/>
    <w:rsid w:val="0CC1D0D0"/>
    <w:rsid w:val="0CD4627E"/>
    <w:rsid w:val="0CD67018"/>
    <w:rsid w:val="0CF26383"/>
    <w:rsid w:val="0CFB9B53"/>
    <w:rsid w:val="0D0CE0EF"/>
    <w:rsid w:val="0D11A2F1"/>
    <w:rsid w:val="0D14712A"/>
    <w:rsid w:val="0D159480"/>
    <w:rsid w:val="0D1F86C7"/>
    <w:rsid w:val="0D252316"/>
    <w:rsid w:val="0D29C7D6"/>
    <w:rsid w:val="0D2DF967"/>
    <w:rsid w:val="0D32AAC3"/>
    <w:rsid w:val="0D3D8036"/>
    <w:rsid w:val="0D4289D2"/>
    <w:rsid w:val="0D494E6F"/>
    <w:rsid w:val="0D521F05"/>
    <w:rsid w:val="0D58FC78"/>
    <w:rsid w:val="0D595DE6"/>
    <w:rsid w:val="0D6DCAB6"/>
    <w:rsid w:val="0D707FD2"/>
    <w:rsid w:val="0D718EEA"/>
    <w:rsid w:val="0D776E63"/>
    <w:rsid w:val="0D843F42"/>
    <w:rsid w:val="0D95FAC3"/>
    <w:rsid w:val="0DA317A4"/>
    <w:rsid w:val="0DBF3C11"/>
    <w:rsid w:val="0DC6D6CD"/>
    <w:rsid w:val="0DCCAA23"/>
    <w:rsid w:val="0DE1B0E2"/>
    <w:rsid w:val="0DE45E35"/>
    <w:rsid w:val="0DFD13B7"/>
    <w:rsid w:val="0DFE3F1F"/>
    <w:rsid w:val="0E0B6722"/>
    <w:rsid w:val="0E0F9A05"/>
    <w:rsid w:val="0E12F576"/>
    <w:rsid w:val="0E1A0A5B"/>
    <w:rsid w:val="0E22614C"/>
    <w:rsid w:val="0E2747BA"/>
    <w:rsid w:val="0E2FFD5A"/>
    <w:rsid w:val="0E416966"/>
    <w:rsid w:val="0E43BBCF"/>
    <w:rsid w:val="0E506A14"/>
    <w:rsid w:val="0E522A81"/>
    <w:rsid w:val="0E619AD9"/>
    <w:rsid w:val="0E655271"/>
    <w:rsid w:val="0E68A635"/>
    <w:rsid w:val="0E710D3F"/>
    <w:rsid w:val="0E8DD5AB"/>
    <w:rsid w:val="0E9208BE"/>
    <w:rsid w:val="0E99F644"/>
    <w:rsid w:val="0E9A1C14"/>
    <w:rsid w:val="0E9A9543"/>
    <w:rsid w:val="0E9C2886"/>
    <w:rsid w:val="0E9CB783"/>
    <w:rsid w:val="0E9FD74F"/>
    <w:rsid w:val="0EB8194E"/>
    <w:rsid w:val="0EB9B2CC"/>
    <w:rsid w:val="0EBB482C"/>
    <w:rsid w:val="0EC0AFAE"/>
    <w:rsid w:val="0EC25578"/>
    <w:rsid w:val="0EC40657"/>
    <w:rsid w:val="0ED6D9D7"/>
    <w:rsid w:val="0EDF6A09"/>
    <w:rsid w:val="0EE21B6E"/>
    <w:rsid w:val="0EF6847C"/>
    <w:rsid w:val="0EFF2121"/>
    <w:rsid w:val="0F185146"/>
    <w:rsid w:val="0F1D8DC0"/>
    <w:rsid w:val="0F225187"/>
    <w:rsid w:val="0F261DB6"/>
    <w:rsid w:val="0F2AB5B8"/>
    <w:rsid w:val="0F361DC0"/>
    <w:rsid w:val="0F43CE52"/>
    <w:rsid w:val="0F50554B"/>
    <w:rsid w:val="0F509052"/>
    <w:rsid w:val="0F68544F"/>
    <w:rsid w:val="0F6B1484"/>
    <w:rsid w:val="0F7D6B60"/>
    <w:rsid w:val="0F7F5BAA"/>
    <w:rsid w:val="0F868B12"/>
    <w:rsid w:val="0F887FD4"/>
    <w:rsid w:val="0F8A4CC8"/>
    <w:rsid w:val="0F8DB8AD"/>
    <w:rsid w:val="0F9162B8"/>
    <w:rsid w:val="0FAB2098"/>
    <w:rsid w:val="0FB0B6C2"/>
    <w:rsid w:val="0FB56CD1"/>
    <w:rsid w:val="0FC3425D"/>
    <w:rsid w:val="0FD0427A"/>
    <w:rsid w:val="0FE66816"/>
    <w:rsid w:val="0FEBEE15"/>
    <w:rsid w:val="1013366C"/>
    <w:rsid w:val="10137485"/>
    <w:rsid w:val="1018B814"/>
    <w:rsid w:val="10191C45"/>
    <w:rsid w:val="102695D9"/>
    <w:rsid w:val="10281D5E"/>
    <w:rsid w:val="102B8E9D"/>
    <w:rsid w:val="10322AFD"/>
    <w:rsid w:val="103B9EC5"/>
    <w:rsid w:val="104D6798"/>
    <w:rsid w:val="105E263E"/>
    <w:rsid w:val="10631F65"/>
    <w:rsid w:val="10718E02"/>
    <w:rsid w:val="107B51B7"/>
    <w:rsid w:val="107E5C86"/>
    <w:rsid w:val="107F5394"/>
    <w:rsid w:val="107F7130"/>
    <w:rsid w:val="108AD5E0"/>
    <w:rsid w:val="108E7290"/>
    <w:rsid w:val="1092C852"/>
    <w:rsid w:val="10941682"/>
    <w:rsid w:val="109A06EB"/>
    <w:rsid w:val="109C4E0D"/>
    <w:rsid w:val="10A04FFE"/>
    <w:rsid w:val="10A31763"/>
    <w:rsid w:val="10A649C8"/>
    <w:rsid w:val="10AA0DE1"/>
    <w:rsid w:val="10B866CA"/>
    <w:rsid w:val="10BFC44E"/>
    <w:rsid w:val="10D0D63C"/>
    <w:rsid w:val="10D67E5C"/>
    <w:rsid w:val="10D871D6"/>
    <w:rsid w:val="10F74579"/>
    <w:rsid w:val="11086667"/>
    <w:rsid w:val="11273676"/>
    <w:rsid w:val="112F8D9E"/>
    <w:rsid w:val="11350FDF"/>
    <w:rsid w:val="11380808"/>
    <w:rsid w:val="113A0A42"/>
    <w:rsid w:val="11418F76"/>
    <w:rsid w:val="11419F36"/>
    <w:rsid w:val="114D6201"/>
    <w:rsid w:val="11517324"/>
    <w:rsid w:val="11625A62"/>
    <w:rsid w:val="117CB4B5"/>
    <w:rsid w:val="118650C1"/>
    <w:rsid w:val="1186848E"/>
    <w:rsid w:val="119003AA"/>
    <w:rsid w:val="11936005"/>
    <w:rsid w:val="11984286"/>
    <w:rsid w:val="11A5D1BF"/>
    <w:rsid w:val="11AA6712"/>
    <w:rsid w:val="11AC1840"/>
    <w:rsid w:val="11B37E20"/>
    <w:rsid w:val="11B4FBE1"/>
    <w:rsid w:val="11B52957"/>
    <w:rsid w:val="11B5DD31"/>
    <w:rsid w:val="11C70769"/>
    <w:rsid w:val="11CBBD4C"/>
    <w:rsid w:val="11CE0A0C"/>
    <w:rsid w:val="11CF0DA3"/>
    <w:rsid w:val="11D2D0C1"/>
    <w:rsid w:val="11DE232F"/>
    <w:rsid w:val="11ECE06C"/>
    <w:rsid w:val="1205EA7D"/>
    <w:rsid w:val="12071A08"/>
    <w:rsid w:val="120DEFA7"/>
    <w:rsid w:val="121429DD"/>
    <w:rsid w:val="121764E0"/>
    <w:rsid w:val="121E6216"/>
    <w:rsid w:val="12254B51"/>
    <w:rsid w:val="1227F7CE"/>
    <w:rsid w:val="1230B512"/>
    <w:rsid w:val="12336D79"/>
    <w:rsid w:val="1235C5A3"/>
    <w:rsid w:val="123CC0AF"/>
    <w:rsid w:val="12442284"/>
    <w:rsid w:val="12487607"/>
    <w:rsid w:val="124F0D0C"/>
    <w:rsid w:val="1262A267"/>
    <w:rsid w:val="126C4F8C"/>
    <w:rsid w:val="1280661E"/>
    <w:rsid w:val="128785FE"/>
    <w:rsid w:val="128DA243"/>
    <w:rsid w:val="129C9DB3"/>
    <w:rsid w:val="129FB57E"/>
    <w:rsid w:val="12A634B5"/>
    <w:rsid w:val="12B65150"/>
    <w:rsid w:val="12BD6C73"/>
    <w:rsid w:val="12BE3A5B"/>
    <w:rsid w:val="12C4ADA2"/>
    <w:rsid w:val="12E536BC"/>
    <w:rsid w:val="12E626DF"/>
    <w:rsid w:val="12EE7CCE"/>
    <w:rsid w:val="12F00C47"/>
    <w:rsid w:val="12F35BD4"/>
    <w:rsid w:val="12F620DB"/>
    <w:rsid w:val="12FBEE2E"/>
    <w:rsid w:val="12FCF911"/>
    <w:rsid w:val="12FD460B"/>
    <w:rsid w:val="1317E9D8"/>
    <w:rsid w:val="13244A0A"/>
    <w:rsid w:val="1328A23B"/>
    <w:rsid w:val="133C7CF1"/>
    <w:rsid w:val="134F9F20"/>
    <w:rsid w:val="138F69BF"/>
    <w:rsid w:val="1393727F"/>
    <w:rsid w:val="1394557B"/>
    <w:rsid w:val="13BF90EF"/>
    <w:rsid w:val="13C11994"/>
    <w:rsid w:val="13C3634B"/>
    <w:rsid w:val="13CA8D87"/>
    <w:rsid w:val="13CF7849"/>
    <w:rsid w:val="13DAC101"/>
    <w:rsid w:val="13DF1DD1"/>
    <w:rsid w:val="13E05D9F"/>
    <w:rsid w:val="13E2BF41"/>
    <w:rsid w:val="13E38C87"/>
    <w:rsid w:val="13ECD9E5"/>
    <w:rsid w:val="13FC3EE8"/>
    <w:rsid w:val="140352CE"/>
    <w:rsid w:val="140B89B3"/>
    <w:rsid w:val="141B2F12"/>
    <w:rsid w:val="14259F24"/>
    <w:rsid w:val="142A0B7B"/>
    <w:rsid w:val="14305007"/>
    <w:rsid w:val="1438BE66"/>
    <w:rsid w:val="143AC657"/>
    <w:rsid w:val="143CB8D8"/>
    <w:rsid w:val="14422077"/>
    <w:rsid w:val="144A008D"/>
    <w:rsid w:val="144A0B17"/>
    <w:rsid w:val="14705236"/>
    <w:rsid w:val="1470A271"/>
    <w:rsid w:val="1474B5BF"/>
    <w:rsid w:val="1479CB48"/>
    <w:rsid w:val="148A0A79"/>
    <w:rsid w:val="148E9577"/>
    <w:rsid w:val="1490BD41"/>
    <w:rsid w:val="149B065D"/>
    <w:rsid w:val="14A50A71"/>
    <w:rsid w:val="14B49F41"/>
    <w:rsid w:val="14B56375"/>
    <w:rsid w:val="14BCA820"/>
    <w:rsid w:val="14CDCBC2"/>
    <w:rsid w:val="14D138E1"/>
    <w:rsid w:val="14D6989D"/>
    <w:rsid w:val="14D7D0BA"/>
    <w:rsid w:val="14D87581"/>
    <w:rsid w:val="14DB04F4"/>
    <w:rsid w:val="14DE83F3"/>
    <w:rsid w:val="14E74F21"/>
    <w:rsid w:val="14F20669"/>
    <w:rsid w:val="14F616ED"/>
    <w:rsid w:val="14F64502"/>
    <w:rsid w:val="14F676AE"/>
    <w:rsid w:val="14FCBDCC"/>
    <w:rsid w:val="14FE5DF4"/>
    <w:rsid w:val="1504B44E"/>
    <w:rsid w:val="150BE0C2"/>
    <w:rsid w:val="150CC3F8"/>
    <w:rsid w:val="150D2A7E"/>
    <w:rsid w:val="1519D75E"/>
    <w:rsid w:val="151B0F71"/>
    <w:rsid w:val="151B9B53"/>
    <w:rsid w:val="1522591C"/>
    <w:rsid w:val="15237154"/>
    <w:rsid w:val="153284D6"/>
    <w:rsid w:val="1539D961"/>
    <w:rsid w:val="153B07E2"/>
    <w:rsid w:val="1542A12C"/>
    <w:rsid w:val="154534D8"/>
    <w:rsid w:val="15585313"/>
    <w:rsid w:val="1559C92C"/>
    <w:rsid w:val="15701CEF"/>
    <w:rsid w:val="15842424"/>
    <w:rsid w:val="158FB463"/>
    <w:rsid w:val="15A04C97"/>
    <w:rsid w:val="15A15FE9"/>
    <w:rsid w:val="15ADAB99"/>
    <w:rsid w:val="15B65822"/>
    <w:rsid w:val="15BAA698"/>
    <w:rsid w:val="15BD7F1F"/>
    <w:rsid w:val="15C71113"/>
    <w:rsid w:val="15D4D676"/>
    <w:rsid w:val="15D98DE3"/>
    <w:rsid w:val="15E45723"/>
    <w:rsid w:val="15E54301"/>
    <w:rsid w:val="15E8074D"/>
    <w:rsid w:val="15F939B7"/>
    <w:rsid w:val="160ED5E4"/>
    <w:rsid w:val="162E52F2"/>
    <w:rsid w:val="1633DE24"/>
    <w:rsid w:val="164AEE77"/>
    <w:rsid w:val="164CE9EE"/>
    <w:rsid w:val="165856DB"/>
    <w:rsid w:val="165BF35B"/>
    <w:rsid w:val="16692983"/>
    <w:rsid w:val="166FA3E2"/>
    <w:rsid w:val="16778D22"/>
    <w:rsid w:val="167EA54F"/>
    <w:rsid w:val="167EFDD6"/>
    <w:rsid w:val="168DF258"/>
    <w:rsid w:val="16A50829"/>
    <w:rsid w:val="16AED448"/>
    <w:rsid w:val="16C87510"/>
    <w:rsid w:val="16CAB0E2"/>
    <w:rsid w:val="16CE60E4"/>
    <w:rsid w:val="16D0B01C"/>
    <w:rsid w:val="16D56DD9"/>
    <w:rsid w:val="16D6833A"/>
    <w:rsid w:val="16DC7809"/>
    <w:rsid w:val="16DEDFA8"/>
    <w:rsid w:val="16F5998D"/>
    <w:rsid w:val="16F6A6D5"/>
    <w:rsid w:val="17009D4F"/>
    <w:rsid w:val="1700ECF4"/>
    <w:rsid w:val="170FB406"/>
    <w:rsid w:val="1718027A"/>
    <w:rsid w:val="171C84AF"/>
    <w:rsid w:val="17292471"/>
    <w:rsid w:val="172D05D7"/>
    <w:rsid w:val="1732ABE5"/>
    <w:rsid w:val="1735B091"/>
    <w:rsid w:val="174437A5"/>
    <w:rsid w:val="1750C067"/>
    <w:rsid w:val="1752A180"/>
    <w:rsid w:val="175317BC"/>
    <w:rsid w:val="17537930"/>
    <w:rsid w:val="1755C4C8"/>
    <w:rsid w:val="175DAB37"/>
    <w:rsid w:val="176FD3C6"/>
    <w:rsid w:val="177765C6"/>
    <w:rsid w:val="177AC47F"/>
    <w:rsid w:val="178528F5"/>
    <w:rsid w:val="1787BD57"/>
    <w:rsid w:val="1790DD96"/>
    <w:rsid w:val="17970E96"/>
    <w:rsid w:val="179A7A27"/>
    <w:rsid w:val="17A5AD88"/>
    <w:rsid w:val="17B21D4A"/>
    <w:rsid w:val="17B79DB8"/>
    <w:rsid w:val="17BC89C1"/>
    <w:rsid w:val="17BF2A26"/>
    <w:rsid w:val="17C6C54E"/>
    <w:rsid w:val="17D4764E"/>
    <w:rsid w:val="17DF0501"/>
    <w:rsid w:val="17E2ABB5"/>
    <w:rsid w:val="17EA33C9"/>
    <w:rsid w:val="17EAADC0"/>
    <w:rsid w:val="17F05391"/>
    <w:rsid w:val="1800F98C"/>
    <w:rsid w:val="18036F6E"/>
    <w:rsid w:val="180631BC"/>
    <w:rsid w:val="180A22A0"/>
    <w:rsid w:val="180EB7EF"/>
    <w:rsid w:val="180F62EB"/>
    <w:rsid w:val="181665C0"/>
    <w:rsid w:val="181DEFA0"/>
    <w:rsid w:val="18207DB4"/>
    <w:rsid w:val="182185FE"/>
    <w:rsid w:val="18242546"/>
    <w:rsid w:val="18248FD4"/>
    <w:rsid w:val="1841D73C"/>
    <w:rsid w:val="18437237"/>
    <w:rsid w:val="1846644A"/>
    <w:rsid w:val="184BFC03"/>
    <w:rsid w:val="18509463"/>
    <w:rsid w:val="185487EE"/>
    <w:rsid w:val="18692821"/>
    <w:rsid w:val="186BCE56"/>
    <w:rsid w:val="186F8DBA"/>
    <w:rsid w:val="187260D7"/>
    <w:rsid w:val="1873F19C"/>
    <w:rsid w:val="187B9C13"/>
    <w:rsid w:val="1894C470"/>
    <w:rsid w:val="18972DCE"/>
    <w:rsid w:val="18A7841B"/>
    <w:rsid w:val="18ABF594"/>
    <w:rsid w:val="18B5BF85"/>
    <w:rsid w:val="18BA3EAA"/>
    <w:rsid w:val="18BC413E"/>
    <w:rsid w:val="18C15079"/>
    <w:rsid w:val="18C5C979"/>
    <w:rsid w:val="18C745B8"/>
    <w:rsid w:val="18CEA9DE"/>
    <w:rsid w:val="18D727B5"/>
    <w:rsid w:val="18D8075E"/>
    <w:rsid w:val="18DBC2F6"/>
    <w:rsid w:val="18DD28CB"/>
    <w:rsid w:val="18DD85F8"/>
    <w:rsid w:val="18E86E3F"/>
    <w:rsid w:val="18EBB8ED"/>
    <w:rsid w:val="18EF1EED"/>
    <w:rsid w:val="18F30B86"/>
    <w:rsid w:val="18F54EE9"/>
    <w:rsid w:val="18FEDE17"/>
    <w:rsid w:val="190A12AF"/>
    <w:rsid w:val="190A1329"/>
    <w:rsid w:val="190A7460"/>
    <w:rsid w:val="1912EF64"/>
    <w:rsid w:val="1913859A"/>
    <w:rsid w:val="191B0B69"/>
    <w:rsid w:val="192D0A06"/>
    <w:rsid w:val="192D9946"/>
    <w:rsid w:val="192E5A64"/>
    <w:rsid w:val="19342E0C"/>
    <w:rsid w:val="193711D3"/>
    <w:rsid w:val="193BBDBF"/>
    <w:rsid w:val="193D67E7"/>
    <w:rsid w:val="1941FCDD"/>
    <w:rsid w:val="19487E43"/>
    <w:rsid w:val="19489FA5"/>
    <w:rsid w:val="196B5A7A"/>
    <w:rsid w:val="196DDA5A"/>
    <w:rsid w:val="196EEE5A"/>
    <w:rsid w:val="197327B6"/>
    <w:rsid w:val="197CA720"/>
    <w:rsid w:val="197FF9FD"/>
    <w:rsid w:val="19804145"/>
    <w:rsid w:val="1990A8FC"/>
    <w:rsid w:val="199A02A2"/>
    <w:rsid w:val="199DA07D"/>
    <w:rsid w:val="19BC0AE8"/>
    <w:rsid w:val="19BCB472"/>
    <w:rsid w:val="19D16F66"/>
    <w:rsid w:val="19DEB4CE"/>
    <w:rsid w:val="19E81672"/>
    <w:rsid w:val="19EAA1A9"/>
    <w:rsid w:val="19F620EF"/>
    <w:rsid w:val="19F7258E"/>
    <w:rsid w:val="19FD5B51"/>
    <w:rsid w:val="19FF85A9"/>
    <w:rsid w:val="1A04A761"/>
    <w:rsid w:val="1A0D1B33"/>
    <w:rsid w:val="1A0F0E6C"/>
    <w:rsid w:val="1A128640"/>
    <w:rsid w:val="1A1E172D"/>
    <w:rsid w:val="1A1FF114"/>
    <w:rsid w:val="1A2A416C"/>
    <w:rsid w:val="1A46632F"/>
    <w:rsid w:val="1A554368"/>
    <w:rsid w:val="1A694F15"/>
    <w:rsid w:val="1A69D55E"/>
    <w:rsid w:val="1A7A072E"/>
    <w:rsid w:val="1A7B9168"/>
    <w:rsid w:val="1A7CEF85"/>
    <w:rsid w:val="1A8BAEA6"/>
    <w:rsid w:val="1A8F10FE"/>
    <w:rsid w:val="1A92A258"/>
    <w:rsid w:val="1A93AA15"/>
    <w:rsid w:val="1A96AEF0"/>
    <w:rsid w:val="1A9F06F0"/>
    <w:rsid w:val="1AA05A29"/>
    <w:rsid w:val="1AB68EE5"/>
    <w:rsid w:val="1AB89203"/>
    <w:rsid w:val="1AC17109"/>
    <w:rsid w:val="1ACC618D"/>
    <w:rsid w:val="1ADB403D"/>
    <w:rsid w:val="1ADE7B02"/>
    <w:rsid w:val="1AE3BFFF"/>
    <w:rsid w:val="1AE57F1A"/>
    <w:rsid w:val="1AF3667E"/>
    <w:rsid w:val="1AF5FE1A"/>
    <w:rsid w:val="1B007AE9"/>
    <w:rsid w:val="1B3DB0B7"/>
    <w:rsid w:val="1B47B3B3"/>
    <w:rsid w:val="1B481238"/>
    <w:rsid w:val="1B5582E8"/>
    <w:rsid w:val="1B5926C0"/>
    <w:rsid w:val="1B5B369D"/>
    <w:rsid w:val="1B5BC33D"/>
    <w:rsid w:val="1B5DD908"/>
    <w:rsid w:val="1B5E221A"/>
    <w:rsid w:val="1B628203"/>
    <w:rsid w:val="1B66FEE5"/>
    <w:rsid w:val="1B746BFF"/>
    <w:rsid w:val="1B76D8C2"/>
    <w:rsid w:val="1B786037"/>
    <w:rsid w:val="1B7F2F33"/>
    <w:rsid w:val="1B8CA7A4"/>
    <w:rsid w:val="1BA3202D"/>
    <w:rsid w:val="1BBF30AF"/>
    <w:rsid w:val="1BC46005"/>
    <w:rsid w:val="1BCAD4D8"/>
    <w:rsid w:val="1BCDD040"/>
    <w:rsid w:val="1BCF0BD2"/>
    <w:rsid w:val="1BCF8022"/>
    <w:rsid w:val="1BD12FF0"/>
    <w:rsid w:val="1BD45444"/>
    <w:rsid w:val="1BDD19E7"/>
    <w:rsid w:val="1BDE3308"/>
    <w:rsid w:val="1BE46158"/>
    <w:rsid w:val="1BE702BA"/>
    <w:rsid w:val="1BE8DFB3"/>
    <w:rsid w:val="1BE97E12"/>
    <w:rsid w:val="1BEA8BC1"/>
    <w:rsid w:val="1BEC8F23"/>
    <w:rsid w:val="1BED83F1"/>
    <w:rsid w:val="1BEFF957"/>
    <w:rsid w:val="1BF01212"/>
    <w:rsid w:val="1BF4329D"/>
    <w:rsid w:val="1BFA0503"/>
    <w:rsid w:val="1C03A6A6"/>
    <w:rsid w:val="1C040075"/>
    <w:rsid w:val="1C092668"/>
    <w:rsid w:val="1C12649C"/>
    <w:rsid w:val="1C15D78F"/>
    <w:rsid w:val="1C2735B8"/>
    <w:rsid w:val="1C36B9A1"/>
    <w:rsid w:val="1C382B9F"/>
    <w:rsid w:val="1C3B7552"/>
    <w:rsid w:val="1C3F85E6"/>
    <w:rsid w:val="1C40EF05"/>
    <w:rsid w:val="1C420705"/>
    <w:rsid w:val="1C45036D"/>
    <w:rsid w:val="1C4BAA35"/>
    <w:rsid w:val="1C5024E4"/>
    <w:rsid w:val="1C525630"/>
    <w:rsid w:val="1C5491AB"/>
    <w:rsid w:val="1C5AA050"/>
    <w:rsid w:val="1C5B9D24"/>
    <w:rsid w:val="1C708B1E"/>
    <w:rsid w:val="1C763EEE"/>
    <w:rsid w:val="1C78B7C8"/>
    <w:rsid w:val="1C8270DE"/>
    <w:rsid w:val="1C8CC29B"/>
    <w:rsid w:val="1CA174CE"/>
    <w:rsid w:val="1CA61842"/>
    <w:rsid w:val="1CA9EC96"/>
    <w:rsid w:val="1CAC05C2"/>
    <w:rsid w:val="1CB818B6"/>
    <w:rsid w:val="1CC91460"/>
    <w:rsid w:val="1CCEB4A1"/>
    <w:rsid w:val="1CE2D486"/>
    <w:rsid w:val="1CE39175"/>
    <w:rsid w:val="1CE3A4FD"/>
    <w:rsid w:val="1CE94398"/>
    <w:rsid w:val="1CEB645F"/>
    <w:rsid w:val="1CEC9012"/>
    <w:rsid w:val="1CF05B7D"/>
    <w:rsid w:val="1CF9A969"/>
    <w:rsid w:val="1D1237CA"/>
    <w:rsid w:val="1D19F0B8"/>
    <w:rsid w:val="1D21F5C0"/>
    <w:rsid w:val="1D356EFC"/>
    <w:rsid w:val="1D445EF7"/>
    <w:rsid w:val="1D44CF20"/>
    <w:rsid w:val="1D4882DE"/>
    <w:rsid w:val="1D52D77A"/>
    <w:rsid w:val="1D62878C"/>
    <w:rsid w:val="1D6A7D3A"/>
    <w:rsid w:val="1D6A89FE"/>
    <w:rsid w:val="1D77D302"/>
    <w:rsid w:val="1D8F6B9D"/>
    <w:rsid w:val="1DAF9939"/>
    <w:rsid w:val="1DB8C2D1"/>
    <w:rsid w:val="1DBBACFB"/>
    <w:rsid w:val="1DCCEEB2"/>
    <w:rsid w:val="1DD55C40"/>
    <w:rsid w:val="1DD97C82"/>
    <w:rsid w:val="1DDB6E30"/>
    <w:rsid w:val="1DECAFC6"/>
    <w:rsid w:val="1DED586E"/>
    <w:rsid w:val="1DF29D8D"/>
    <w:rsid w:val="1DF7C1EE"/>
    <w:rsid w:val="1DF8DEFA"/>
    <w:rsid w:val="1DFA11E2"/>
    <w:rsid w:val="1E052E93"/>
    <w:rsid w:val="1E16348C"/>
    <w:rsid w:val="1E20B237"/>
    <w:rsid w:val="1E2512C4"/>
    <w:rsid w:val="1E29DF3F"/>
    <w:rsid w:val="1E2A3AC5"/>
    <w:rsid w:val="1E2C148A"/>
    <w:rsid w:val="1E2D6C3F"/>
    <w:rsid w:val="1E2FF144"/>
    <w:rsid w:val="1E3C2FD8"/>
    <w:rsid w:val="1E591324"/>
    <w:rsid w:val="1E5EB9DE"/>
    <w:rsid w:val="1E5FD898"/>
    <w:rsid w:val="1E60EF5A"/>
    <w:rsid w:val="1E612174"/>
    <w:rsid w:val="1E69F7B3"/>
    <w:rsid w:val="1E6D8240"/>
    <w:rsid w:val="1E7853CB"/>
    <w:rsid w:val="1E7BAB87"/>
    <w:rsid w:val="1E7C15F1"/>
    <w:rsid w:val="1E7CB129"/>
    <w:rsid w:val="1E8E2337"/>
    <w:rsid w:val="1E99642C"/>
    <w:rsid w:val="1E9C8288"/>
    <w:rsid w:val="1EBB1F32"/>
    <w:rsid w:val="1EBD9ECE"/>
    <w:rsid w:val="1EBE5F58"/>
    <w:rsid w:val="1EC0C0F4"/>
    <w:rsid w:val="1EC63716"/>
    <w:rsid w:val="1ECC794B"/>
    <w:rsid w:val="1ED20E75"/>
    <w:rsid w:val="1ED4CFAF"/>
    <w:rsid w:val="1EDC0D65"/>
    <w:rsid w:val="1EDDF842"/>
    <w:rsid w:val="1EE9A325"/>
    <w:rsid w:val="1EEECBCC"/>
    <w:rsid w:val="1EF2A5DB"/>
    <w:rsid w:val="1EF92B8C"/>
    <w:rsid w:val="1EF9E60B"/>
    <w:rsid w:val="1EFFAAE2"/>
    <w:rsid w:val="1F0928AE"/>
    <w:rsid w:val="1F17217A"/>
    <w:rsid w:val="1F1955F8"/>
    <w:rsid w:val="1F1DAC86"/>
    <w:rsid w:val="1F26B02A"/>
    <w:rsid w:val="1F2C4164"/>
    <w:rsid w:val="1F2F4DD6"/>
    <w:rsid w:val="1F35DD1D"/>
    <w:rsid w:val="1F3AEEA2"/>
    <w:rsid w:val="1F3F6B85"/>
    <w:rsid w:val="1F44CB41"/>
    <w:rsid w:val="1F4D7851"/>
    <w:rsid w:val="1F5A0BC1"/>
    <w:rsid w:val="1F5B5AED"/>
    <w:rsid w:val="1F624AF7"/>
    <w:rsid w:val="1F6865FD"/>
    <w:rsid w:val="1F714C60"/>
    <w:rsid w:val="1F744368"/>
    <w:rsid w:val="1F751811"/>
    <w:rsid w:val="1F87DFE0"/>
    <w:rsid w:val="1F8EC456"/>
    <w:rsid w:val="1F9023F1"/>
    <w:rsid w:val="1F91D04A"/>
    <w:rsid w:val="1F9253B6"/>
    <w:rsid w:val="1F9827C4"/>
    <w:rsid w:val="1FA4B953"/>
    <w:rsid w:val="1FCF69E5"/>
    <w:rsid w:val="1FE51874"/>
    <w:rsid w:val="1FE94C10"/>
    <w:rsid w:val="1FF46E65"/>
    <w:rsid w:val="1FF47332"/>
    <w:rsid w:val="1FF74B51"/>
    <w:rsid w:val="2011E3AA"/>
    <w:rsid w:val="201654C6"/>
    <w:rsid w:val="20204C29"/>
    <w:rsid w:val="2023EDCA"/>
    <w:rsid w:val="20274584"/>
    <w:rsid w:val="202E745C"/>
    <w:rsid w:val="20314A2B"/>
    <w:rsid w:val="203A3A6B"/>
    <w:rsid w:val="2042AE2B"/>
    <w:rsid w:val="204574AF"/>
    <w:rsid w:val="204D3601"/>
    <w:rsid w:val="204FB13F"/>
    <w:rsid w:val="205943C1"/>
    <w:rsid w:val="2070B573"/>
    <w:rsid w:val="2072A535"/>
    <w:rsid w:val="207696C3"/>
    <w:rsid w:val="207B4CE0"/>
    <w:rsid w:val="207F9132"/>
    <w:rsid w:val="208621A6"/>
    <w:rsid w:val="208973A8"/>
    <w:rsid w:val="208B52EC"/>
    <w:rsid w:val="209ABEAC"/>
    <w:rsid w:val="209CF91A"/>
    <w:rsid w:val="209FD655"/>
    <w:rsid w:val="20AA1F0F"/>
    <w:rsid w:val="20B04050"/>
    <w:rsid w:val="20B75777"/>
    <w:rsid w:val="20B7A526"/>
    <w:rsid w:val="20D9193A"/>
    <w:rsid w:val="20DC2CBA"/>
    <w:rsid w:val="20E75E6F"/>
    <w:rsid w:val="20EA47CE"/>
    <w:rsid w:val="20EB6520"/>
    <w:rsid w:val="20EBA716"/>
    <w:rsid w:val="20F49E1E"/>
    <w:rsid w:val="2100CC15"/>
    <w:rsid w:val="21089060"/>
    <w:rsid w:val="2113E5F7"/>
    <w:rsid w:val="21173AE6"/>
    <w:rsid w:val="211C7557"/>
    <w:rsid w:val="2126FBDD"/>
    <w:rsid w:val="212E9B83"/>
    <w:rsid w:val="212F40B0"/>
    <w:rsid w:val="2130D379"/>
    <w:rsid w:val="213AAEF5"/>
    <w:rsid w:val="213CEA56"/>
    <w:rsid w:val="214BA349"/>
    <w:rsid w:val="21606108"/>
    <w:rsid w:val="2171AD91"/>
    <w:rsid w:val="21788A22"/>
    <w:rsid w:val="217943EC"/>
    <w:rsid w:val="2187A14A"/>
    <w:rsid w:val="2187B459"/>
    <w:rsid w:val="21A807B0"/>
    <w:rsid w:val="21AC442E"/>
    <w:rsid w:val="21B2D23B"/>
    <w:rsid w:val="21B97CF9"/>
    <w:rsid w:val="21B9A023"/>
    <w:rsid w:val="21BF64CD"/>
    <w:rsid w:val="21C253C8"/>
    <w:rsid w:val="21CBE622"/>
    <w:rsid w:val="21D35C50"/>
    <w:rsid w:val="21DFAB79"/>
    <w:rsid w:val="21E558B8"/>
    <w:rsid w:val="21EFA6D9"/>
    <w:rsid w:val="21EFC2D2"/>
    <w:rsid w:val="21F20A23"/>
    <w:rsid w:val="21F5EBBD"/>
    <w:rsid w:val="21FE3C2F"/>
    <w:rsid w:val="22002F97"/>
    <w:rsid w:val="220239A9"/>
    <w:rsid w:val="220AA341"/>
    <w:rsid w:val="220C01DF"/>
    <w:rsid w:val="2212C8F1"/>
    <w:rsid w:val="22185C27"/>
    <w:rsid w:val="221C553F"/>
    <w:rsid w:val="221CBD4F"/>
    <w:rsid w:val="221D8584"/>
    <w:rsid w:val="221DEA9A"/>
    <w:rsid w:val="221F380B"/>
    <w:rsid w:val="22233F20"/>
    <w:rsid w:val="22400DCA"/>
    <w:rsid w:val="22447BDF"/>
    <w:rsid w:val="2251CBDD"/>
    <w:rsid w:val="22590CC1"/>
    <w:rsid w:val="22598079"/>
    <w:rsid w:val="22755D0F"/>
    <w:rsid w:val="22772C1A"/>
    <w:rsid w:val="22777736"/>
    <w:rsid w:val="227AF40A"/>
    <w:rsid w:val="227CE4FB"/>
    <w:rsid w:val="228308D2"/>
    <w:rsid w:val="228A5FCA"/>
    <w:rsid w:val="228CE8B4"/>
    <w:rsid w:val="22921487"/>
    <w:rsid w:val="2295F920"/>
    <w:rsid w:val="22A8322C"/>
    <w:rsid w:val="22A90FCB"/>
    <w:rsid w:val="22B8319B"/>
    <w:rsid w:val="22BDCBED"/>
    <w:rsid w:val="22C1D098"/>
    <w:rsid w:val="22C91CFD"/>
    <w:rsid w:val="22D50FC4"/>
    <w:rsid w:val="22DE1433"/>
    <w:rsid w:val="22E4BDFB"/>
    <w:rsid w:val="22F172A0"/>
    <w:rsid w:val="22F6DED0"/>
    <w:rsid w:val="22FAF3C8"/>
    <w:rsid w:val="22FD80F5"/>
    <w:rsid w:val="23024A1A"/>
    <w:rsid w:val="231AF820"/>
    <w:rsid w:val="23200212"/>
    <w:rsid w:val="23292201"/>
    <w:rsid w:val="232C9193"/>
    <w:rsid w:val="23343661"/>
    <w:rsid w:val="233EF6CA"/>
    <w:rsid w:val="23415EA1"/>
    <w:rsid w:val="2342BA83"/>
    <w:rsid w:val="234529B8"/>
    <w:rsid w:val="2345EFAF"/>
    <w:rsid w:val="23583D53"/>
    <w:rsid w:val="235DAE2A"/>
    <w:rsid w:val="23679AD0"/>
    <w:rsid w:val="23698482"/>
    <w:rsid w:val="236C62F0"/>
    <w:rsid w:val="236F5C9C"/>
    <w:rsid w:val="237C6E28"/>
    <w:rsid w:val="237C77A0"/>
    <w:rsid w:val="238AC89D"/>
    <w:rsid w:val="238B6364"/>
    <w:rsid w:val="23928878"/>
    <w:rsid w:val="23958EDA"/>
    <w:rsid w:val="23A1CCCB"/>
    <w:rsid w:val="23AD8846"/>
    <w:rsid w:val="23AF86CF"/>
    <w:rsid w:val="23B2211F"/>
    <w:rsid w:val="23C1E843"/>
    <w:rsid w:val="23C99336"/>
    <w:rsid w:val="23CBC446"/>
    <w:rsid w:val="23CCF021"/>
    <w:rsid w:val="23D10562"/>
    <w:rsid w:val="23D36AC1"/>
    <w:rsid w:val="23DA0A7D"/>
    <w:rsid w:val="23DA942C"/>
    <w:rsid w:val="23E20CE1"/>
    <w:rsid w:val="23EB1DD3"/>
    <w:rsid w:val="23F74AE2"/>
    <w:rsid w:val="24017730"/>
    <w:rsid w:val="24193E15"/>
    <w:rsid w:val="241DD0A1"/>
    <w:rsid w:val="24244A18"/>
    <w:rsid w:val="242A4809"/>
    <w:rsid w:val="2432F60C"/>
    <w:rsid w:val="24357595"/>
    <w:rsid w:val="243A45A7"/>
    <w:rsid w:val="2444E3A9"/>
    <w:rsid w:val="245B9D9D"/>
    <w:rsid w:val="245B9E6E"/>
    <w:rsid w:val="245C3605"/>
    <w:rsid w:val="2463801B"/>
    <w:rsid w:val="2468FA1D"/>
    <w:rsid w:val="246943A5"/>
    <w:rsid w:val="246FD7EF"/>
    <w:rsid w:val="247341DC"/>
    <w:rsid w:val="2483299A"/>
    <w:rsid w:val="2497F300"/>
    <w:rsid w:val="249E99F3"/>
    <w:rsid w:val="24A036B4"/>
    <w:rsid w:val="24ACFD07"/>
    <w:rsid w:val="24B04980"/>
    <w:rsid w:val="24B530FD"/>
    <w:rsid w:val="24BC6168"/>
    <w:rsid w:val="24D21322"/>
    <w:rsid w:val="24E3BDC8"/>
    <w:rsid w:val="24EADE87"/>
    <w:rsid w:val="24F30551"/>
    <w:rsid w:val="24F5F5AE"/>
    <w:rsid w:val="24FD29AE"/>
    <w:rsid w:val="2519EDBC"/>
    <w:rsid w:val="2519FB93"/>
    <w:rsid w:val="253B86E1"/>
    <w:rsid w:val="253C8F9F"/>
    <w:rsid w:val="25583525"/>
    <w:rsid w:val="255ACCD2"/>
    <w:rsid w:val="2568BD5D"/>
    <w:rsid w:val="256A247F"/>
    <w:rsid w:val="256BAF98"/>
    <w:rsid w:val="25749722"/>
    <w:rsid w:val="257790B7"/>
    <w:rsid w:val="25790F71"/>
    <w:rsid w:val="257B23D4"/>
    <w:rsid w:val="2593BC2D"/>
    <w:rsid w:val="25A8CCF8"/>
    <w:rsid w:val="25B1FF34"/>
    <w:rsid w:val="25C6DE3E"/>
    <w:rsid w:val="25C9DA4A"/>
    <w:rsid w:val="25CB5B20"/>
    <w:rsid w:val="25CC8852"/>
    <w:rsid w:val="25D8550D"/>
    <w:rsid w:val="25DA2777"/>
    <w:rsid w:val="25E0B100"/>
    <w:rsid w:val="26018203"/>
    <w:rsid w:val="2605C953"/>
    <w:rsid w:val="26086F98"/>
    <w:rsid w:val="26097859"/>
    <w:rsid w:val="2626D0FD"/>
    <w:rsid w:val="264FB372"/>
    <w:rsid w:val="265D85B3"/>
    <w:rsid w:val="26670D15"/>
    <w:rsid w:val="26676D80"/>
    <w:rsid w:val="266CB187"/>
    <w:rsid w:val="2671C5F9"/>
    <w:rsid w:val="2687D899"/>
    <w:rsid w:val="2694E1B5"/>
    <w:rsid w:val="2697285F"/>
    <w:rsid w:val="2698BCD1"/>
    <w:rsid w:val="2699CC11"/>
    <w:rsid w:val="269A913E"/>
    <w:rsid w:val="26A4D535"/>
    <w:rsid w:val="26A6C485"/>
    <w:rsid w:val="26A8810B"/>
    <w:rsid w:val="26A9EC56"/>
    <w:rsid w:val="26B0BA47"/>
    <w:rsid w:val="26C78117"/>
    <w:rsid w:val="26CC67D0"/>
    <w:rsid w:val="26CF200C"/>
    <w:rsid w:val="26D6D074"/>
    <w:rsid w:val="26DCCD5D"/>
    <w:rsid w:val="26DCD506"/>
    <w:rsid w:val="26DE2A04"/>
    <w:rsid w:val="26FA566B"/>
    <w:rsid w:val="271B808D"/>
    <w:rsid w:val="27231226"/>
    <w:rsid w:val="2734BD4A"/>
    <w:rsid w:val="273B1F3B"/>
    <w:rsid w:val="275149CC"/>
    <w:rsid w:val="27590D8D"/>
    <w:rsid w:val="275B6F9C"/>
    <w:rsid w:val="277338BF"/>
    <w:rsid w:val="27812F9A"/>
    <w:rsid w:val="278C2052"/>
    <w:rsid w:val="278DFAE3"/>
    <w:rsid w:val="27B1760E"/>
    <w:rsid w:val="27B3CD8A"/>
    <w:rsid w:val="27B5F465"/>
    <w:rsid w:val="27CCA29C"/>
    <w:rsid w:val="27D81FDE"/>
    <w:rsid w:val="27EA1584"/>
    <w:rsid w:val="27EF8BA5"/>
    <w:rsid w:val="27F72B0E"/>
    <w:rsid w:val="280639D9"/>
    <w:rsid w:val="280B45B2"/>
    <w:rsid w:val="280E70B5"/>
    <w:rsid w:val="281D850B"/>
    <w:rsid w:val="28234E99"/>
    <w:rsid w:val="28250B64"/>
    <w:rsid w:val="282BAEAF"/>
    <w:rsid w:val="283118EF"/>
    <w:rsid w:val="2837F359"/>
    <w:rsid w:val="2838777E"/>
    <w:rsid w:val="283E6077"/>
    <w:rsid w:val="28471450"/>
    <w:rsid w:val="284B8DBC"/>
    <w:rsid w:val="28540679"/>
    <w:rsid w:val="2856A120"/>
    <w:rsid w:val="287B17C6"/>
    <w:rsid w:val="287B619F"/>
    <w:rsid w:val="28888638"/>
    <w:rsid w:val="288DA8FA"/>
    <w:rsid w:val="28958997"/>
    <w:rsid w:val="28B389B9"/>
    <w:rsid w:val="28B446CE"/>
    <w:rsid w:val="28B6DF36"/>
    <w:rsid w:val="28BE2D20"/>
    <w:rsid w:val="28C0F01F"/>
    <w:rsid w:val="28C22E35"/>
    <w:rsid w:val="28C5DDEE"/>
    <w:rsid w:val="28D44801"/>
    <w:rsid w:val="28DCEE56"/>
    <w:rsid w:val="28DD2B82"/>
    <w:rsid w:val="28E14A0F"/>
    <w:rsid w:val="28F9F5B4"/>
    <w:rsid w:val="28FDD133"/>
    <w:rsid w:val="28FE1492"/>
    <w:rsid w:val="2901F319"/>
    <w:rsid w:val="290530EA"/>
    <w:rsid w:val="2910010D"/>
    <w:rsid w:val="2915168E"/>
    <w:rsid w:val="292646C1"/>
    <w:rsid w:val="292E0DFF"/>
    <w:rsid w:val="29300353"/>
    <w:rsid w:val="2930F8D4"/>
    <w:rsid w:val="29314D9D"/>
    <w:rsid w:val="293783F0"/>
    <w:rsid w:val="29547085"/>
    <w:rsid w:val="29559054"/>
    <w:rsid w:val="295A7DC4"/>
    <w:rsid w:val="29602AE6"/>
    <w:rsid w:val="29631DCF"/>
    <w:rsid w:val="296F5D71"/>
    <w:rsid w:val="29736D78"/>
    <w:rsid w:val="29753930"/>
    <w:rsid w:val="297C7555"/>
    <w:rsid w:val="2986F210"/>
    <w:rsid w:val="298D95EF"/>
    <w:rsid w:val="299A83F7"/>
    <w:rsid w:val="29AE463C"/>
    <w:rsid w:val="29B3961F"/>
    <w:rsid w:val="29B55D87"/>
    <w:rsid w:val="29B7310C"/>
    <w:rsid w:val="29DBF89A"/>
    <w:rsid w:val="29E55AE3"/>
    <w:rsid w:val="29E6CD17"/>
    <w:rsid w:val="29EE54C2"/>
    <w:rsid w:val="29F75D0F"/>
    <w:rsid w:val="29F90FEB"/>
    <w:rsid w:val="29F9767A"/>
    <w:rsid w:val="2A0122C6"/>
    <w:rsid w:val="2A0C9A64"/>
    <w:rsid w:val="2A1250FC"/>
    <w:rsid w:val="2A126157"/>
    <w:rsid w:val="2A177422"/>
    <w:rsid w:val="2A2E5C64"/>
    <w:rsid w:val="2A325CBA"/>
    <w:rsid w:val="2A33A0FC"/>
    <w:rsid w:val="2A36A844"/>
    <w:rsid w:val="2A3E2947"/>
    <w:rsid w:val="2A430EF4"/>
    <w:rsid w:val="2A48A87A"/>
    <w:rsid w:val="2A5858B4"/>
    <w:rsid w:val="2A5A5921"/>
    <w:rsid w:val="2A63430E"/>
    <w:rsid w:val="2A6C17D7"/>
    <w:rsid w:val="2A7157FA"/>
    <w:rsid w:val="2A77D616"/>
    <w:rsid w:val="2A8ADAA2"/>
    <w:rsid w:val="2A8C2458"/>
    <w:rsid w:val="2A95B511"/>
    <w:rsid w:val="2A9EE850"/>
    <w:rsid w:val="2A9F818F"/>
    <w:rsid w:val="2AA07131"/>
    <w:rsid w:val="2AAD9D37"/>
    <w:rsid w:val="2AB17CAF"/>
    <w:rsid w:val="2ACB11C2"/>
    <w:rsid w:val="2ACEE449"/>
    <w:rsid w:val="2AD5B718"/>
    <w:rsid w:val="2AE2F305"/>
    <w:rsid w:val="2AE79FFC"/>
    <w:rsid w:val="2AECD128"/>
    <w:rsid w:val="2AEDC848"/>
    <w:rsid w:val="2AEF1E1F"/>
    <w:rsid w:val="2AF87843"/>
    <w:rsid w:val="2AFDA50A"/>
    <w:rsid w:val="2B00A728"/>
    <w:rsid w:val="2B03F5D0"/>
    <w:rsid w:val="2B18040A"/>
    <w:rsid w:val="2B1D008B"/>
    <w:rsid w:val="2B1DC115"/>
    <w:rsid w:val="2B2F62EE"/>
    <w:rsid w:val="2B3CE1A5"/>
    <w:rsid w:val="2B44CF76"/>
    <w:rsid w:val="2B51383B"/>
    <w:rsid w:val="2B557561"/>
    <w:rsid w:val="2B5E5D12"/>
    <w:rsid w:val="2B5FE3D3"/>
    <w:rsid w:val="2B639D74"/>
    <w:rsid w:val="2B654CEC"/>
    <w:rsid w:val="2B7DD158"/>
    <w:rsid w:val="2B8317C9"/>
    <w:rsid w:val="2B8880C4"/>
    <w:rsid w:val="2B8C3565"/>
    <w:rsid w:val="2B8DE0EC"/>
    <w:rsid w:val="2B92A7A1"/>
    <w:rsid w:val="2B94714E"/>
    <w:rsid w:val="2BA70F2D"/>
    <w:rsid w:val="2BB5D439"/>
    <w:rsid w:val="2BB674E5"/>
    <w:rsid w:val="2BCBE680"/>
    <w:rsid w:val="2BCCEB2E"/>
    <w:rsid w:val="2BF28EFA"/>
    <w:rsid w:val="2BF35DEA"/>
    <w:rsid w:val="2BF48F3E"/>
    <w:rsid w:val="2BF6DF7C"/>
    <w:rsid w:val="2C09F0F5"/>
    <w:rsid w:val="2C1B97DD"/>
    <w:rsid w:val="2C22D62C"/>
    <w:rsid w:val="2C2E9A6E"/>
    <w:rsid w:val="2C2EFE57"/>
    <w:rsid w:val="2C334897"/>
    <w:rsid w:val="2C47D8AD"/>
    <w:rsid w:val="2C48E2DD"/>
    <w:rsid w:val="2C5D4799"/>
    <w:rsid w:val="2C5FC217"/>
    <w:rsid w:val="2C6CF7D9"/>
    <w:rsid w:val="2C7323DE"/>
    <w:rsid w:val="2C8396E1"/>
    <w:rsid w:val="2C8479F0"/>
    <w:rsid w:val="2C89905A"/>
    <w:rsid w:val="2C8DD2E7"/>
    <w:rsid w:val="2C93D241"/>
    <w:rsid w:val="2C9FE987"/>
    <w:rsid w:val="2CA8E4A5"/>
    <w:rsid w:val="2CA97D71"/>
    <w:rsid w:val="2CB9B3E2"/>
    <w:rsid w:val="2CB9C910"/>
    <w:rsid w:val="2CBD2392"/>
    <w:rsid w:val="2CD3FEB5"/>
    <w:rsid w:val="2CEC96E3"/>
    <w:rsid w:val="2CF07746"/>
    <w:rsid w:val="2CF385BB"/>
    <w:rsid w:val="2CF88D73"/>
    <w:rsid w:val="2CF9E014"/>
    <w:rsid w:val="2CFB5E97"/>
    <w:rsid w:val="2CFD6893"/>
    <w:rsid w:val="2D082586"/>
    <w:rsid w:val="2D096238"/>
    <w:rsid w:val="2D0F176F"/>
    <w:rsid w:val="2D22E89D"/>
    <w:rsid w:val="2D239E1F"/>
    <w:rsid w:val="2D25135F"/>
    <w:rsid w:val="2D3FAC67"/>
    <w:rsid w:val="2D4C786E"/>
    <w:rsid w:val="2D504BAE"/>
    <w:rsid w:val="2D529131"/>
    <w:rsid w:val="2D539A88"/>
    <w:rsid w:val="2D55F868"/>
    <w:rsid w:val="2D5AFC3A"/>
    <w:rsid w:val="2D5CFA9F"/>
    <w:rsid w:val="2D60C1B7"/>
    <w:rsid w:val="2D7548CF"/>
    <w:rsid w:val="2D777D94"/>
    <w:rsid w:val="2D7E32F7"/>
    <w:rsid w:val="2D8D27FC"/>
    <w:rsid w:val="2D91D914"/>
    <w:rsid w:val="2D94ED71"/>
    <w:rsid w:val="2D9E204A"/>
    <w:rsid w:val="2DA0AE36"/>
    <w:rsid w:val="2DA27125"/>
    <w:rsid w:val="2DA7B9C2"/>
    <w:rsid w:val="2DAECD98"/>
    <w:rsid w:val="2DB7C9E5"/>
    <w:rsid w:val="2DBD8436"/>
    <w:rsid w:val="2DE4C2D7"/>
    <w:rsid w:val="2DF3F725"/>
    <w:rsid w:val="2DF47DFF"/>
    <w:rsid w:val="2DF57CDB"/>
    <w:rsid w:val="2E05487E"/>
    <w:rsid w:val="2E0B4080"/>
    <w:rsid w:val="2E1C1D6F"/>
    <w:rsid w:val="2E1E4F2C"/>
    <w:rsid w:val="2E2B3826"/>
    <w:rsid w:val="2E4CF772"/>
    <w:rsid w:val="2E6B31DB"/>
    <w:rsid w:val="2E6FCF16"/>
    <w:rsid w:val="2E74F651"/>
    <w:rsid w:val="2E79FD7B"/>
    <w:rsid w:val="2E83CCDB"/>
    <w:rsid w:val="2E8B5199"/>
    <w:rsid w:val="2E967612"/>
    <w:rsid w:val="2E971DFD"/>
    <w:rsid w:val="2EA7DC83"/>
    <w:rsid w:val="2EB93F82"/>
    <w:rsid w:val="2EC1A5D5"/>
    <w:rsid w:val="2EC9F4E0"/>
    <w:rsid w:val="2ED5E327"/>
    <w:rsid w:val="2ED90CB3"/>
    <w:rsid w:val="2EDA8D0D"/>
    <w:rsid w:val="2EDC5964"/>
    <w:rsid w:val="2EEA147D"/>
    <w:rsid w:val="2EEA3B33"/>
    <w:rsid w:val="2EECC527"/>
    <w:rsid w:val="2EF01288"/>
    <w:rsid w:val="2EF35C86"/>
    <w:rsid w:val="2F03996F"/>
    <w:rsid w:val="2F06FE47"/>
    <w:rsid w:val="2F07AB8F"/>
    <w:rsid w:val="2F0DB35D"/>
    <w:rsid w:val="2F0F054A"/>
    <w:rsid w:val="2F16CF3C"/>
    <w:rsid w:val="2F16D09A"/>
    <w:rsid w:val="2F212009"/>
    <w:rsid w:val="2F230E30"/>
    <w:rsid w:val="2F24660F"/>
    <w:rsid w:val="2F329EC2"/>
    <w:rsid w:val="2F3544EF"/>
    <w:rsid w:val="2F3782DB"/>
    <w:rsid w:val="2F3DFE52"/>
    <w:rsid w:val="2F4596EA"/>
    <w:rsid w:val="2F46214D"/>
    <w:rsid w:val="2F4DFC8C"/>
    <w:rsid w:val="2F58E490"/>
    <w:rsid w:val="2F5B7284"/>
    <w:rsid w:val="2F67B982"/>
    <w:rsid w:val="2F94B8CF"/>
    <w:rsid w:val="2F9B1993"/>
    <w:rsid w:val="2FA008B1"/>
    <w:rsid w:val="2FA2C10B"/>
    <w:rsid w:val="2FB0263C"/>
    <w:rsid w:val="2FB8F61F"/>
    <w:rsid w:val="2FCE377E"/>
    <w:rsid w:val="2FD356E0"/>
    <w:rsid w:val="2FD84017"/>
    <w:rsid w:val="2FD8BC30"/>
    <w:rsid w:val="2FD8BF4E"/>
    <w:rsid w:val="2FD90017"/>
    <w:rsid w:val="2FE3F0A5"/>
    <w:rsid w:val="2FFDD7ED"/>
    <w:rsid w:val="300AA3E5"/>
    <w:rsid w:val="3016511C"/>
    <w:rsid w:val="301897B0"/>
    <w:rsid w:val="302A9E71"/>
    <w:rsid w:val="302B577D"/>
    <w:rsid w:val="302D459E"/>
    <w:rsid w:val="3031D340"/>
    <w:rsid w:val="3035C815"/>
    <w:rsid w:val="30383CA5"/>
    <w:rsid w:val="303BB9CF"/>
    <w:rsid w:val="303E36B1"/>
    <w:rsid w:val="303EEAA4"/>
    <w:rsid w:val="3049EA4C"/>
    <w:rsid w:val="304BBCE3"/>
    <w:rsid w:val="304E25FA"/>
    <w:rsid w:val="304E8CB7"/>
    <w:rsid w:val="30587A6C"/>
    <w:rsid w:val="3071400A"/>
    <w:rsid w:val="307E3507"/>
    <w:rsid w:val="307ED2B3"/>
    <w:rsid w:val="308547D3"/>
    <w:rsid w:val="308A4557"/>
    <w:rsid w:val="308D20D3"/>
    <w:rsid w:val="309076E6"/>
    <w:rsid w:val="3096B9D7"/>
    <w:rsid w:val="30A65EEF"/>
    <w:rsid w:val="30BB9A6B"/>
    <w:rsid w:val="30BDBF70"/>
    <w:rsid w:val="30BFE0F0"/>
    <w:rsid w:val="30D0B1DA"/>
    <w:rsid w:val="30D5C64C"/>
    <w:rsid w:val="30DE934C"/>
    <w:rsid w:val="30F1777F"/>
    <w:rsid w:val="30F46491"/>
    <w:rsid w:val="30F7D31D"/>
    <w:rsid w:val="30F97C19"/>
    <w:rsid w:val="31025F67"/>
    <w:rsid w:val="31224795"/>
    <w:rsid w:val="312C83B6"/>
    <w:rsid w:val="31381EA5"/>
    <w:rsid w:val="314C7A65"/>
    <w:rsid w:val="3153BE31"/>
    <w:rsid w:val="316146FF"/>
    <w:rsid w:val="31615F24"/>
    <w:rsid w:val="31653445"/>
    <w:rsid w:val="31655AB0"/>
    <w:rsid w:val="3171673C"/>
    <w:rsid w:val="317653A0"/>
    <w:rsid w:val="317F3BA6"/>
    <w:rsid w:val="3184EDD7"/>
    <w:rsid w:val="3192A4B3"/>
    <w:rsid w:val="3199A460"/>
    <w:rsid w:val="319B50C9"/>
    <w:rsid w:val="31BB84DF"/>
    <w:rsid w:val="31BFF87A"/>
    <w:rsid w:val="31C0A024"/>
    <w:rsid w:val="31CD5137"/>
    <w:rsid w:val="31D8FED3"/>
    <w:rsid w:val="31DB35A5"/>
    <w:rsid w:val="31E7BBE9"/>
    <w:rsid w:val="31E9A809"/>
    <w:rsid w:val="31F3EDF2"/>
    <w:rsid w:val="31F677D0"/>
    <w:rsid w:val="31FCBA72"/>
    <w:rsid w:val="3203E291"/>
    <w:rsid w:val="321750BC"/>
    <w:rsid w:val="321C96FC"/>
    <w:rsid w:val="321D05CC"/>
    <w:rsid w:val="3220B1D3"/>
    <w:rsid w:val="32348DD8"/>
    <w:rsid w:val="3235069C"/>
    <w:rsid w:val="3235497D"/>
    <w:rsid w:val="323AEFE5"/>
    <w:rsid w:val="323C8B72"/>
    <w:rsid w:val="32463C0C"/>
    <w:rsid w:val="3249CAFF"/>
    <w:rsid w:val="3253629F"/>
    <w:rsid w:val="325D0EFA"/>
    <w:rsid w:val="325ED00D"/>
    <w:rsid w:val="32716CEE"/>
    <w:rsid w:val="328AE7DA"/>
    <w:rsid w:val="3296CF82"/>
    <w:rsid w:val="32B230E5"/>
    <w:rsid w:val="32B35951"/>
    <w:rsid w:val="32BF4114"/>
    <w:rsid w:val="32BFBEBE"/>
    <w:rsid w:val="32CDEB9A"/>
    <w:rsid w:val="32D9E6A5"/>
    <w:rsid w:val="32E5D858"/>
    <w:rsid w:val="32F2C1E0"/>
    <w:rsid w:val="32F77579"/>
    <w:rsid w:val="32FAF2AC"/>
    <w:rsid w:val="3308DBFC"/>
    <w:rsid w:val="330A60A6"/>
    <w:rsid w:val="33263147"/>
    <w:rsid w:val="332C6516"/>
    <w:rsid w:val="332CC82B"/>
    <w:rsid w:val="333285C7"/>
    <w:rsid w:val="3338DC52"/>
    <w:rsid w:val="3346DFE7"/>
    <w:rsid w:val="3348A206"/>
    <w:rsid w:val="334A2B1A"/>
    <w:rsid w:val="334AF27B"/>
    <w:rsid w:val="334AF48D"/>
    <w:rsid w:val="3353B9D4"/>
    <w:rsid w:val="3356F780"/>
    <w:rsid w:val="335B4EE0"/>
    <w:rsid w:val="3368F161"/>
    <w:rsid w:val="336A7DCD"/>
    <w:rsid w:val="336B4495"/>
    <w:rsid w:val="336BF1BA"/>
    <w:rsid w:val="336CA151"/>
    <w:rsid w:val="336F0208"/>
    <w:rsid w:val="336F3FE7"/>
    <w:rsid w:val="3385AA72"/>
    <w:rsid w:val="3388C8BB"/>
    <w:rsid w:val="33948EA3"/>
    <w:rsid w:val="339BAA1D"/>
    <w:rsid w:val="33A6A06A"/>
    <w:rsid w:val="33A8BC63"/>
    <w:rsid w:val="33ACA266"/>
    <w:rsid w:val="33B3D8FD"/>
    <w:rsid w:val="33C09138"/>
    <w:rsid w:val="33C8C5AB"/>
    <w:rsid w:val="33D5FEB8"/>
    <w:rsid w:val="33DD53B0"/>
    <w:rsid w:val="33DED29A"/>
    <w:rsid w:val="33EA405F"/>
    <w:rsid w:val="33F18A89"/>
    <w:rsid w:val="33F2C1A5"/>
    <w:rsid w:val="33FB1712"/>
    <w:rsid w:val="3400AF7B"/>
    <w:rsid w:val="34190BF9"/>
    <w:rsid w:val="3420C91A"/>
    <w:rsid w:val="3429DFCE"/>
    <w:rsid w:val="342B193D"/>
    <w:rsid w:val="342D8FEF"/>
    <w:rsid w:val="34368F71"/>
    <w:rsid w:val="343EB7A9"/>
    <w:rsid w:val="3445DD5B"/>
    <w:rsid w:val="3455A64E"/>
    <w:rsid w:val="34689C39"/>
    <w:rsid w:val="346E5FE9"/>
    <w:rsid w:val="34743A15"/>
    <w:rsid w:val="347E99C1"/>
    <w:rsid w:val="3495AA89"/>
    <w:rsid w:val="34A043A8"/>
    <w:rsid w:val="34AF5CA2"/>
    <w:rsid w:val="34B11D18"/>
    <w:rsid w:val="34B818B8"/>
    <w:rsid w:val="34BC92C4"/>
    <w:rsid w:val="34C0704A"/>
    <w:rsid w:val="34C21F2E"/>
    <w:rsid w:val="34C2D945"/>
    <w:rsid w:val="34C83577"/>
    <w:rsid w:val="34CC4E59"/>
    <w:rsid w:val="34D95EE0"/>
    <w:rsid w:val="34DF1378"/>
    <w:rsid w:val="34E2E398"/>
    <w:rsid w:val="34EE5A23"/>
    <w:rsid w:val="34F3BE38"/>
    <w:rsid w:val="3501C863"/>
    <w:rsid w:val="35025471"/>
    <w:rsid w:val="3510E808"/>
    <w:rsid w:val="351DC265"/>
    <w:rsid w:val="352045D8"/>
    <w:rsid w:val="3530013F"/>
    <w:rsid w:val="3539BF15"/>
    <w:rsid w:val="354D36C3"/>
    <w:rsid w:val="35508566"/>
    <w:rsid w:val="35538B4E"/>
    <w:rsid w:val="3558AFC6"/>
    <w:rsid w:val="3566CCB9"/>
    <w:rsid w:val="3575FB6E"/>
    <w:rsid w:val="3578F71D"/>
    <w:rsid w:val="357A7873"/>
    <w:rsid w:val="357C6F2B"/>
    <w:rsid w:val="357CCF7D"/>
    <w:rsid w:val="3586FE13"/>
    <w:rsid w:val="3596E773"/>
    <w:rsid w:val="359AB778"/>
    <w:rsid w:val="35A27155"/>
    <w:rsid w:val="35A2C24A"/>
    <w:rsid w:val="35ABBF3A"/>
    <w:rsid w:val="35BD15C9"/>
    <w:rsid w:val="35C2E21F"/>
    <w:rsid w:val="35D83D32"/>
    <w:rsid w:val="35F330F7"/>
    <w:rsid w:val="35F6C3F2"/>
    <w:rsid w:val="35F896A8"/>
    <w:rsid w:val="3601F40D"/>
    <w:rsid w:val="3609A5D3"/>
    <w:rsid w:val="3609C70F"/>
    <w:rsid w:val="360EAAB9"/>
    <w:rsid w:val="3620D4E8"/>
    <w:rsid w:val="36213A51"/>
    <w:rsid w:val="36352DAC"/>
    <w:rsid w:val="36360A56"/>
    <w:rsid w:val="36367D0E"/>
    <w:rsid w:val="363CB8CE"/>
    <w:rsid w:val="364414E9"/>
    <w:rsid w:val="364D8D8F"/>
    <w:rsid w:val="365A81D7"/>
    <w:rsid w:val="365D2492"/>
    <w:rsid w:val="366D8948"/>
    <w:rsid w:val="366E9720"/>
    <w:rsid w:val="367ADD71"/>
    <w:rsid w:val="367B0284"/>
    <w:rsid w:val="367CAAB3"/>
    <w:rsid w:val="368EFE9C"/>
    <w:rsid w:val="3693F55C"/>
    <w:rsid w:val="369AD8F2"/>
    <w:rsid w:val="369FF4D3"/>
    <w:rsid w:val="36A0C25A"/>
    <w:rsid w:val="36A32C94"/>
    <w:rsid w:val="36A86B31"/>
    <w:rsid w:val="36B09925"/>
    <w:rsid w:val="36B6CB0D"/>
    <w:rsid w:val="36BA6F39"/>
    <w:rsid w:val="36BC333C"/>
    <w:rsid w:val="36BE069F"/>
    <w:rsid w:val="36C570E7"/>
    <w:rsid w:val="36CA1FF7"/>
    <w:rsid w:val="36CE2E69"/>
    <w:rsid w:val="36DCD631"/>
    <w:rsid w:val="36E5479C"/>
    <w:rsid w:val="36F55EF6"/>
    <w:rsid w:val="3706E46F"/>
    <w:rsid w:val="371454A8"/>
    <w:rsid w:val="37199EEC"/>
    <w:rsid w:val="37277918"/>
    <w:rsid w:val="3729177B"/>
    <w:rsid w:val="372EAC9F"/>
    <w:rsid w:val="3741AF61"/>
    <w:rsid w:val="37519672"/>
    <w:rsid w:val="37605C58"/>
    <w:rsid w:val="376D02DE"/>
    <w:rsid w:val="37854C4C"/>
    <w:rsid w:val="378AFAEE"/>
    <w:rsid w:val="37941A2D"/>
    <w:rsid w:val="37AE883A"/>
    <w:rsid w:val="37B6F005"/>
    <w:rsid w:val="37BC38C2"/>
    <w:rsid w:val="37BDC538"/>
    <w:rsid w:val="37CD8836"/>
    <w:rsid w:val="37E0E527"/>
    <w:rsid w:val="37E8BC62"/>
    <w:rsid w:val="37EE7D2A"/>
    <w:rsid w:val="37F0FB20"/>
    <w:rsid w:val="37F70789"/>
    <w:rsid w:val="37FA7696"/>
    <w:rsid w:val="380BF607"/>
    <w:rsid w:val="38108B69"/>
    <w:rsid w:val="38163A3B"/>
    <w:rsid w:val="3817904F"/>
    <w:rsid w:val="381AE82A"/>
    <w:rsid w:val="381E13E1"/>
    <w:rsid w:val="381F75E2"/>
    <w:rsid w:val="38222995"/>
    <w:rsid w:val="3822C8F5"/>
    <w:rsid w:val="383A2BB7"/>
    <w:rsid w:val="383CA95C"/>
    <w:rsid w:val="383F4E71"/>
    <w:rsid w:val="3841E2A7"/>
    <w:rsid w:val="3848C8B2"/>
    <w:rsid w:val="384D69D1"/>
    <w:rsid w:val="38546827"/>
    <w:rsid w:val="385C3FDB"/>
    <w:rsid w:val="3863FA1E"/>
    <w:rsid w:val="3878E4CD"/>
    <w:rsid w:val="38793DA6"/>
    <w:rsid w:val="38799912"/>
    <w:rsid w:val="388C9F82"/>
    <w:rsid w:val="388D1AA4"/>
    <w:rsid w:val="389042D0"/>
    <w:rsid w:val="3891FCA5"/>
    <w:rsid w:val="38948673"/>
    <w:rsid w:val="389E19AF"/>
    <w:rsid w:val="38A5811F"/>
    <w:rsid w:val="38A66DC3"/>
    <w:rsid w:val="38B37E6B"/>
    <w:rsid w:val="38B6EC75"/>
    <w:rsid w:val="38BDB182"/>
    <w:rsid w:val="38C256CC"/>
    <w:rsid w:val="38CC643F"/>
    <w:rsid w:val="38CFD2F9"/>
    <w:rsid w:val="38D03F49"/>
    <w:rsid w:val="38D2616D"/>
    <w:rsid w:val="38D6656C"/>
    <w:rsid w:val="38D68C92"/>
    <w:rsid w:val="38D7D4EF"/>
    <w:rsid w:val="38D96ED0"/>
    <w:rsid w:val="38F1693F"/>
    <w:rsid w:val="38F3D027"/>
    <w:rsid w:val="38F4CA13"/>
    <w:rsid w:val="38F606B7"/>
    <w:rsid w:val="3912835F"/>
    <w:rsid w:val="391509AE"/>
    <w:rsid w:val="3919CEF2"/>
    <w:rsid w:val="3922D028"/>
    <w:rsid w:val="392833D7"/>
    <w:rsid w:val="392CA6BC"/>
    <w:rsid w:val="3931775A"/>
    <w:rsid w:val="3931C4E4"/>
    <w:rsid w:val="3935483E"/>
    <w:rsid w:val="3947B7A7"/>
    <w:rsid w:val="395BCD1C"/>
    <w:rsid w:val="396166A3"/>
    <w:rsid w:val="39746216"/>
    <w:rsid w:val="39763DD5"/>
    <w:rsid w:val="3978A898"/>
    <w:rsid w:val="39866568"/>
    <w:rsid w:val="39931470"/>
    <w:rsid w:val="399479BD"/>
    <w:rsid w:val="39975635"/>
    <w:rsid w:val="39A4E671"/>
    <w:rsid w:val="39AA05AC"/>
    <w:rsid w:val="39ACFF7B"/>
    <w:rsid w:val="39B59FFD"/>
    <w:rsid w:val="39B60799"/>
    <w:rsid w:val="39B864CB"/>
    <w:rsid w:val="39C17765"/>
    <w:rsid w:val="39CED4BC"/>
    <w:rsid w:val="39D36CB8"/>
    <w:rsid w:val="39DF84AA"/>
    <w:rsid w:val="39E09F9B"/>
    <w:rsid w:val="39E1347E"/>
    <w:rsid w:val="39E7C395"/>
    <w:rsid w:val="39ED03EA"/>
    <w:rsid w:val="39F7FB3E"/>
    <w:rsid w:val="39FAB3AE"/>
    <w:rsid w:val="39FE5FB3"/>
    <w:rsid w:val="39FE6B8F"/>
    <w:rsid w:val="3A02C967"/>
    <w:rsid w:val="3A02DB48"/>
    <w:rsid w:val="3A089407"/>
    <w:rsid w:val="3A096848"/>
    <w:rsid w:val="3A14A63E"/>
    <w:rsid w:val="3A22903D"/>
    <w:rsid w:val="3A23F75F"/>
    <w:rsid w:val="3A26A5FA"/>
    <w:rsid w:val="3A2D7911"/>
    <w:rsid w:val="3A2E7F1D"/>
    <w:rsid w:val="3A3B7DA7"/>
    <w:rsid w:val="3A3D8570"/>
    <w:rsid w:val="3A3F87CF"/>
    <w:rsid w:val="3A403B0D"/>
    <w:rsid w:val="3A4F0AED"/>
    <w:rsid w:val="3A5981E3"/>
    <w:rsid w:val="3A5EB95C"/>
    <w:rsid w:val="3A65A804"/>
    <w:rsid w:val="3A6A0D9E"/>
    <w:rsid w:val="3A7157CE"/>
    <w:rsid w:val="3A7A850C"/>
    <w:rsid w:val="3A8BBF43"/>
    <w:rsid w:val="3A9678D5"/>
    <w:rsid w:val="3AA31961"/>
    <w:rsid w:val="3AA79C76"/>
    <w:rsid w:val="3AB0591B"/>
    <w:rsid w:val="3AB9E961"/>
    <w:rsid w:val="3AC34CE3"/>
    <w:rsid w:val="3AD4C1CC"/>
    <w:rsid w:val="3ADFC8DA"/>
    <w:rsid w:val="3AE18341"/>
    <w:rsid w:val="3AE5E3B5"/>
    <w:rsid w:val="3AF26809"/>
    <w:rsid w:val="3B019475"/>
    <w:rsid w:val="3B0AFA99"/>
    <w:rsid w:val="3B0D13CC"/>
    <w:rsid w:val="3B11D88D"/>
    <w:rsid w:val="3B1B24E2"/>
    <w:rsid w:val="3B1BCBBC"/>
    <w:rsid w:val="3B1C9520"/>
    <w:rsid w:val="3B234688"/>
    <w:rsid w:val="3B38C8C5"/>
    <w:rsid w:val="3B3BF6FF"/>
    <w:rsid w:val="3B3FC796"/>
    <w:rsid w:val="3B40E59A"/>
    <w:rsid w:val="3B4364CF"/>
    <w:rsid w:val="3B510398"/>
    <w:rsid w:val="3B5CB365"/>
    <w:rsid w:val="3B668DAE"/>
    <w:rsid w:val="3B686229"/>
    <w:rsid w:val="3B6D5D5F"/>
    <w:rsid w:val="3B70B9B2"/>
    <w:rsid w:val="3B7A3C5F"/>
    <w:rsid w:val="3B7BDF39"/>
    <w:rsid w:val="3B819E35"/>
    <w:rsid w:val="3B844873"/>
    <w:rsid w:val="3B88B04E"/>
    <w:rsid w:val="3B8DC98E"/>
    <w:rsid w:val="3B91EEE8"/>
    <w:rsid w:val="3B96E8F5"/>
    <w:rsid w:val="3B9B4417"/>
    <w:rsid w:val="3BA42799"/>
    <w:rsid w:val="3BA4B67D"/>
    <w:rsid w:val="3BA692A8"/>
    <w:rsid w:val="3BA83591"/>
    <w:rsid w:val="3BABB383"/>
    <w:rsid w:val="3BAF2C05"/>
    <w:rsid w:val="3BB0E6B5"/>
    <w:rsid w:val="3BB12DA7"/>
    <w:rsid w:val="3BB3DF65"/>
    <w:rsid w:val="3BBB5254"/>
    <w:rsid w:val="3BC1B216"/>
    <w:rsid w:val="3BC416E7"/>
    <w:rsid w:val="3BC7477F"/>
    <w:rsid w:val="3BC82673"/>
    <w:rsid w:val="3BCC4FC2"/>
    <w:rsid w:val="3BCDD667"/>
    <w:rsid w:val="3BCF566E"/>
    <w:rsid w:val="3BD341C0"/>
    <w:rsid w:val="3BD87282"/>
    <w:rsid w:val="3BDBFDF5"/>
    <w:rsid w:val="3BF5C381"/>
    <w:rsid w:val="3C00EBBF"/>
    <w:rsid w:val="3C112A0B"/>
    <w:rsid w:val="3C1F45A6"/>
    <w:rsid w:val="3C239B7B"/>
    <w:rsid w:val="3C27B376"/>
    <w:rsid w:val="3C2DA779"/>
    <w:rsid w:val="3C3069FC"/>
    <w:rsid w:val="3C3BE218"/>
    <w:rsid w:val="3C47936D"/>
    <w:rsid w:val="3C49A265"/>
    <w:rsid w:val="3C595DCD"/>
    <w:rsid w:val="3C669422"/>
    <w:rsid w:val="3C66E78E"/>
    <w:rsid w:val="3C66FE7A"/>
    <w:rsid w:val="3C67558F"/>
    <w:rsid w:val="3C6AB4AF"/>
    <w:rsid w:val="3C7A8BEE"/>
    <w:rsid w:val="3C7C0728"/>
    <w:rsid w:val="3CB7EF60"/>
    <w:rsid w:val="3CC150B2"/>
    <w:rsid w:val="3CCCC792"/>
    <w:rsid w:val="3CD677FB"/>
    <w:rsid w:val="3CD7DA60"/>
    <w:rsid w:val="3CF2E184"/>
    <w:rsid w:val="3CF2F94B"/>
    <w:rsid w:val="3CF7192C"/>
    <w:rsid w:val="3CFD72CB"/>
    <w:rsid w:val="3D02C196"/>
    <w:rsid w:val="3D0E1B59"/>
    <w:rsid w:val="3D0E7E6F"/>
    <w:rsid w:val="3D18DD73"/>
    <w:rsid w:val="3D1CE3F4"/>
    <w:rsid w:val="3D32F9CB"/>
    <w:rsid w:val="3D3331B5"/>
    <w:rsid w:val="3D39B2DA"/>
    <w:rsid w:val="3D3B085C"/>
    <w:rsid w:val="3D45AB37"/>
    <w:rsid w:val="3D581205"/>
    <w:rsid w:val="3D710B6E"/>
    <w:rsid w:val="3D7FE7CE"/>
    <w:rsid w:val="3D827D60"/>
    <w:rsid w:val="3D9122A5"/>
    <w:rsid w:val="3D95B294"/>
    <w:rsid w:val="3DA2F30A"/>
    <w:rsid w:val="3DA7F03C"/>
    <w:rsid w:val="3DAD8810"/>
    <w:rsid w:val="3DB21212"/>
    <w:rsid w:val="3DCA58B7"/>
    <w:rsid w:val="3DE8CEC2"/>
    <w:rsid w:val="3DF20AB7"/>
    <w:rsid w:val="3E01074A"/>
    <w:rsid w:val="3E0285A2"/>
    <w:rsid w:val="3E053FE6"/>
    <w:rsid w:val="3E0676A8"/>
    <w:rsid w:val="3E08575D"/>
    <w:rsid w:val="3E12FC3E"/>
    <w:rsid w:val="3E150DDF"/>
    <w:rsid w:val="3E2C3259"/>
    <w:rsid w:val="3E394271"/>
    <w:rsid w:val="3E431C90"/>
    <w:rsid w:val="3E4CD8C4"/>
    <w:rsid w:val="3E5CF560"/>
    <w:rsid w:val="3E64FAD6"/>
    <w:rsid w:val="3E67F9B1"/>
    <w:rsid w:val="3E79569B"/>
    <w:rsid w:val="3E7CB8C1"/>
    <w:rsid w:val="3E86E785"/>
    <w:rsid w:val="3E9ADD1E"/>
    <w:rsid w:val="3ED66810"/>
    <w:rsid w:val="3EE97DFB"/>
    <w:rsid w:val="3EF58EBD"/>
    <w:rsid w:val="3EFF164D"/>
    <w:rsid w:val="3F195584"/>
    <w:rsid w:val="3F2C4DB0"/>
    <w:rsid w:val="3F2FA270"/>
    <w:rsid w:val="3F3EFAEB"/>
    <w:rsid w:val="3F52C74A"/>
    <w:rsid w:val="3F5F0191"/>
    <w:rsid w:val="3F635811"/>
    <w:rsid w:val="3F77CB60"/>
    <w:rsid w:val="3F780F5D"/>
    <w:rsid w:val="3F791352"/>
    <w:rsid w:val="3F8CF2AA"/>
    <w:rsid w:val="3F9C07CC"/>
    <w:rsid w:val="3FAF4955"/>
    <w:rsid w:val="3FB5E6F0"/>
    <w:rsid w:val="3FB9C290"/>
    <w:rsid w:val="3FC144A0"/>
    <w:rsid w:val="3FC31ABE"/>
    <w:rsid w:val="3FC37B3D"/>
    <w:rsid w:val="3FC726D2"/>
    <w:rsid w:val="3FE0B0ED"/>
    <w:rsid w:val="3FE32606"/>
    <w:rsid w:val="3FF0B0D1"/>
    <w:rsid w:val="3FF5880E"/>
    <w:rsid w:val="3FFC0F0D"/>
    <w:rsid w:val="3FFDE106"/>
    <w:rsid w:val="4007E662"/>
    <w:rsid w:val="40166892"/>
    <w:rsid w:val="4017DF3A"/>
    <w:rsid w:val="401D948A"/>
    <w:rsid w:val="40267D05"/>
    <w:rsid w:val="4031823B"/>
    <w:rsid w:val="4047F860"/>
    <w:rsid w:val="405704D8"/>
    <w:rsid w:val="406E1008"/>
    <w:rsid w:val="407A7DF6"/>
    <w:rsid w:val="408AB5D4"/>
    <w:rsid w:val="408C49F7"/>
    <w:rsid w:val="408EB0B7"/>
    <w:rsid w:val="4099C30A"/>
    <w:rsid w:val="409CC015"/>
    <w:rsid w:val="40A122CE"/>
    <w:rsid w:val="40A8AC30"/>
    <w:rsid w:val="40C81B89"/>
    <w:rsid w:val="40C8C367"/>
    <w:rsid w:val="40D38605"/>
    <w:rsid w:val="40F04F7B"/>
    <w:rsid w:val="40FBE222"/>
    <w:rsid w:val="41047FAA"/>
    <w:rsid w:val="41051AAE"/>
    <w:rsid w:val="4106651D"/>
    <w:rsid w:val="4106E453"/>
    <w:rsid w:val="41141CC6"/>
    <w:rsid w:val="4115A7BF"/>
    <w:rsid w:val="4121B602"/>
    <w:rsid w:val="414712D3"/>
    <w:rsid w:val="4147B27A"/>
    <w:rsid w:val="414D6859"/>
    <w:rsid w:val="415FAE2B"/>
    <w:rsid w:val="4162EFE3"/>
    <w:rsid w:val="41632F4F"/>
    <w:rsid w:val="4163B4F4"/>
    <w:rsid w:val="416F5B44"/>
    <w:rsid w:val="417EE81D"/>
    <w:rsid w:val="4188456F"/>
    <w:rsid w:val="41949622"/>
    <w:rsid w:val="41A65453"/>
    <w:rsid w:val="41ABB725"/>
    <w:rsid w:val="41B48B31"/>
    <w:rsid w:val="41BA3777"/>
    <w:rsid w:val="41BD7A1F"/>
    <w:rsid w:val="41BDFC5A"/>
    <w:rsid w:val="41CC450D"/>
    <w:rsid w:val="41CDC93C"/>
    <w:rsid w:val="41D3FF46"/>
    <w:rsid w:val="41D54C72"/>
    <w:rsid w:val="41E2D183"/>
    <w:rsid w:val="41E88932"/>
    <w:rsid w:val="41E8ED30"/>
    <w:rsid w:val="41EF638D"/>
    <w:rsid w:val="41F7E679"/>
    <w:rsid w:val="420A3279"/>
    <w:rsid w:val="420A4908"/>
    <w:rsid w:val="421934CE"/>
    <w:rsid w:val="421B6343"/>
    <w:rsid w:val="421F8ED3"/>
    <w:rsid w:val="4227166D"/>
    <w:rsid w:val="42288C5A"/>
    <w:rsid w:val="422A267A"/>
    <w:rsid w:val="4255F399"/>
    <w:rsid w:val="425F72BC"/>
    <w:rsid w:val="42649A4F"/>
    <w:rsid w:val="427744B1"/>
    <w:rsid w:val="42796A6C"/>
    <w:rsid w:val="4283CFF8"/>
    <w:rsid w:val="428B707B"/>
    <w:rsid w:val="4290194D"/>
    <w:rsid w:val="42931E02"/>
    <w:rsid w:val="429720F0"/>
    <w:rsid w:val="4298C555"/>
    <w:rsid w:val="429A4758"/>
    <w:rsid w:val="429C6CE0"/>
    <w:rsid w:val="429D303E"/>
    <w:rsid w:val="429D60A6"/>
    <w:rsid w:val="429F6DF1"/>
    <w:rsid w:val="42A25B9C"/>
    <w:rsid w:val="42A2DC4C"/>
    <w:rsid w:val="42A50710"/>
    <w:rsid w:val="42ACC5E1"/>
    <w:rsid w:val="42BAD459"/>
    <w:rsid w:val="42CC4DA2"/>
    <w:rsid w:val="42D867CC"/>
    <w:rsid w:val="42DD5A37"/>
    <w:rsid w:val="42E5371E"/>
    <w:rsid w:val="42F292E3"/>
    <w:rsid w:val="42F5F176"/>
    <w:rsid w:val="42FBF7EB"/>
    <w:rsid w:val="43056A5B"/>
    <w:rsid w:val="430D0039"/>
    <w:rsid w:val="4310569B"/>
    <w:rsid w:val="43138AAE"/>
    <w:rsid w:val="432E6900"/>
    <w:rsid w:val="4339564C"/>
    <w:rsid w:val="43456744"/>
    <w:rsid w:val="4346DE2F"/>
    <w:rsid w:val="435306B4"/>
    <w:rsid w:val="43561F82"/>
    <w:rsid w:val="436DEE15"/>
    <w:rsid w:val="436DF354"/>
    <w:rsid w:val="4374A32C"/>
    <w:rsid w:val="438139AC"/>
    <w:rsid w:val="4384BB42"/>
    <w:rsid w:val="438C2578"/>
    <w:rsid w:val="4398D037"/>
    <w:rsid w:val="439D9166"/>
    <w:rsid w:val="43A4C73D"/>
    <w:rsid w:val="43B9259E"/>
    <w:rsid w:val="43BF52B3"/>
    <w:rsid w:val="43C9161C"/>
    <w:rsid w:val="43C93790"/>
    <w:rsid w:val="43DA23EE"/>
    <w:rsid w:val="43DD66B9"/>
    <w:rsid w:val="43E0ED5C"/>
    <w:rsid w:val="43ED3002"/>
    <w:rsid w:val="43F4BA26"/>
    <w:rsid w:val="43F6C16A"/>
    <w:rsid w:val="43FB9AE0"/>
    <w:rsid w:val="43FCD850"/>
    <w:rsid w:val="43FD3856"/>
    <w:rsid w:val="43FFEA46"/>
    <w:rsid w:val="44031393"/>
    <w:rsid w:val="44074681"/>
    <w:rsid w:val="440D768A"/>
    <w:rsid w:val="440FDE83"/>
    <w:rsid w:val="4411D445"/>
    <w:rsid w:val="441BFDB2"/>
    <w:rsid w:val="4422F80F"/>
    <w:rsid w:val="4423689E"/>
    <w:rsid w:val="4432C75C"/>
    <w:rsid w:val="443E129F"/>
    <w:rsid w:val="444D6195"/>
    <w:rsid w:val="4450FF92"/>
    <w:rsid w:val="445E8509"/>
    <w:rsid w:val="446A30D4"/>
    <w:rsid w:val="446ACC63"/>
    <w:rsid w:val="447325E5"/>
    <w:rsid w:val="44773E4E"/>
    <w:rsid w:val="4478E8D2"/>
    <w:rsid w:val="448C687D"/>
    <w:rsid w:val="44913152"/>
    <w:rsid w:val="449FD8D5"/>
    <w:rsid w:val="44A65840"/>
    <w:rsid w:val="44B00BCF"/>
    <w:rsid w:val="44B06D42"/>
    <w:rsid w:val="44B2BA39"/>
    <w:rsid w:val="44C609EA"/>
    <w:rsid w:val="44C830CB"/>
    <w:rsid w:val="44CE9149"/>
    <w:rsid w:val="44D532AD"/>
    <w:rsid w:val="44E34954"/>
    <w:rsid w:val="44E6A9DC"/>
    <w:rsid w:val="44F0F9F4"/>
    <w:rsid w:val="4504996C"/>
    <w:rsid w:val="4509CF2A"/>
    <w:rsid w:val="450EB1F2"/>
    <w:rsid w:val="451005FE"/>
    <w:rsid w:val="451A6A66"/>
    <w:rsid w:val="4535F706"/>
    <w:rsid w:val="4537740C"/>
    <w:rsid w:val="4540A54D"/>
    <w:rsid w:val="454B3471"/>
    <w:rsid w:val="4550B8E0"/>
    <w:rsid w:val="4550F61B"/>
    <w:rsid w:val="456EA956"/>
    <w:rsid w:val="4574EAC0"/>
    <w:rsid w:val="45801635"/>
    <w:rsid w:val="458B3F40"/>
    <w:rsid w:val="45A17F39"/>
    <w:rsid w:val="45B9FD14"/>
    <w:rsid w:val="45BC7846"/>
    <w:rsid w:val="45D58D3A"/>
    <w:rsid w:val="45D9B4BB"/>
    <w:rsid w:val="45E42D98"/>
    <w:rsid w:val="45EA3075"/>
    <w:rsid w:val="45EB3612"/>
    <w:rsid w:val="45EF1488"/>
    <w:rsid w:val="45FC9467"/>
    <w:rsid w:val="460C0B13"/>
    <w:rsid w:val="460F6920"/>
    <w:rsid w:val="46268281"/>
    <w:rsid w:val="4627D5A2"/>
    <w:rsid w:val="46299BC9"/>
    <w:rsid w:val="46361DA9"/>
    <w:rsid w:val="464573CA"/>
    <w:rsid w:val="464C1CF5"/>
    <w:rsid w:val="46507AB1"/>
    <w:rsid w:val="4650DE48"/>
    <w:rsid w:val="46549B1D"/>
    <w:rsid w:val="465B48F8"/>
    <w:rsid w:val="465B4C81"/>
    <w:rsid w:val="466054D2"/>
    <w:rsid w:val="466C0F58"/>
    <w:rsid w:val="468A4741"/>
    <w:rsid w:val="4699A6E3"/>
    <w:rsid w:val="469AFA4A"/>
    <w:rsid w:val="46A55950"/>
    <w:rsid w:val="46AAE80D"/>
    <w:rsid w:val="46CB8985"/>
    <w:rsid w:val="46CE7BFF"/>
    <w:rsid w:val="46E1C23E"/>
    <w:rsid w:val="4700FB05"/>
    <w:rsid w:val="47038745"/>
    <w:rsid w:val="470DE9BC"/>
    <w:rsid w:val="4714BB68"/>
    <w:rsid w:val="4726CA97"/>
    <w:rsid w:val="4727594A"/>
    <w:rsid w:val="47293660"/>
    <w:rsid w:val="473829FD"/>
    <w:rsid w:val="4741C125"/>
    <w:rsid w:val="47425491"/>
    <w:rsid w:val="47451B84"/>
    <w:rsid w:val="4753A3AB"/>
    <w:rsid w:val="475ABDA7"/>
    <w:rsid w:val="476C43E2"/>
    <w:rsid w:val="476D2EDF"/>
    <w:rsid w:val="4770336B"/>
    <w:rsid w:val="4774F8B3"/>
    <w:rsid w:val="477A1A1B"/>
    <w:rsid w:val="478FB2F0"/>
    <w:rsid w:val="4791D8B1"/>
    <w:rsid w:val="479B3183"/>
    <w:rsid w:val="479D38C2"/>
    <w:rsid w:val="47A2B4DC"/>
    <w:rsid w:val="47A34F42"/>
    <w:rsid w:val="47A3F753"/>
    <w:rsid w:val="47A7F49A"/>
    <w:rsid w:val="47A9C0F9"/>
    <w:rsid w:val="47B75EF2"/>
    <w:rsid w:val="47B7BE76"/>
    <w:rsid w:val="47BC06DF"/>
    <w:rsid w:val="47C292AB"/>
    <w:rsid w:val="47C67A4A"/>
    <w:rsid w:val="47DFA0A1"/>
    <w:rsid w:val="47E7D4F6"/>
    <w:rsid w:val="47E9AC52"/>
    <w:rsid w:val="47ED0FE8"/>
    <w:rsid w:val="47F2FBCF"/>
    <w:rsid w:val="47F548AB"/>
    <w:rsid w:val="47FBFBD2"/>
    <w:rsid w:val="480C50AD"/>
    <w:rsid w:val="480D3BB9"/>
    <w:rsid w:val="480D4091"/>
    <w:rsid w:val="480DB62C"/>
    <w:rsid w:val="4811B0B9"/>
    <w:rsid w:val="4812209C"/>
    <w:rsid w:val="48147BB2"/>
    <w:rsid w:val="4814974E"/>
    <w:rsid w:val="481E33C0"/>
    <w:rsid w:val="48216E26"/>
    <w:rsid w:val="48339382"/>
    <w:rsid w:val="48383283"/>
    <w:rsid w:val="4838B295"/>
    <w:rsid w:val="483AE097"/>
    <w:rsid w:val="484B1CEE"/>
    <w:rsid w:val="484CA01E"/>
    <w:rsid w:val="484EECBC"/>
    <w:rsid w:val="48515215"/>
    <w:rsid w:val="486B2324"/>
    <w:rsid w:val="4870BF88"/>
    <w:rsid w:val="487486FC"/>
    <w:rsid w:val="4880ACFF"/>
    <w:rsid w:val="4881AFA4"/>
    <w:rsid w:val="489FC930"/>
    <w:rsid w:val="48A26755"/>
    <w:rsid w:val="48B3BE15"/>
    <w:rsid w:val="48BECCE0"/>
    <w:rsid w:val="48C7403F"/>
    <w:rsid w:val="48CC01CF"/>
    <w:rsid w:val="48D652FE"/>
    <w:rsid w:val="48DC5679"/>
    <w:rsid w:val="48DEFE88"/>
    <w:rsid w:val="48E3D1AE"/>
    <w:rsid w:val="48E412B9"/>
    <w:rsid w:val="48F0892E"/>
    <w:rsid w:val="48F5D238"/>
    <w:rsid w:val="48FED51D"/>
    <w:rsid w:val="49068986"/>
    <w:rsid w:val="49113BD5"/>
    <w:rsid w:val="4926BFF4"/>
    <w:rsid w:val="4926F28A"/>
    <w:rsid w:val="492FF70C"/>
    <w:rsid w:val="4939BC37"/>
    <w:rsid w:val="493A3131"/>
    <w:rsid w:val="49426D74"/>
    <w:rsid w:val="4943BE34"/>
    <w:rsid w:val="494D500A"/>
    <w:rsid w:val="494DC908"/>
    <w:rsid w:val="4956D5AA"/>
    <w:rsid w:val="49573B9D"/>
    <w:rsid w:val="4957490F"/>
    <w:rsid w:val="496BBA87"/>
    <w:rsid w:val="496F01AA"/>
    <w:rsid w:val="4970AD59"/>
    <w:rsid w:val="4971D410"/>
    <w:rsid w:val="4977C8F7"/>
    <w:rsid w:val="497F8CAF"/>
    <w:rsid w:val="497F968B"/>
    <w:rsid w:val="4980438C"/>
    <w:rsid w:val="498CE34B"/>
    <w:rsid w:val="498D0F4D"/>
    <w:rsid w:val="498F367E"/>
    <w:rsid w:val="4990966B"/>
    <w:rsid w:val="4991D47E"/>
    <w:rsid w:val="49922301"/>
    <w:rsid w:val="4997CC33"/>
    <w:rsid w:val="4999D869"/>
    <w:rsid w:val="499B356D"/>
    <w:rsid w:val="499DCD06"/>
    <w:rsid w:val="499F73F0"/>
    <w:rsid w:val="49A70F9D"/>
    <w:rsid w:val="49A7D1A5"/>
    <w:rsid w:val="49B5F690"/>
    <w:rsid w:val="49BDA862"/>
    <w:rsid w:val="49C9D0A6"/>
    <w:rsid w:val="49CC2D5D"/>
    <w:rsid w:val="49CCA378"/>
    <w:rsid w:val="49CD4991"/>
    <w:rsid w:val="49DF3673"/>
    <w:rsid w:val="49E4D906"/>
    <w:rsid w:val="49E55FF0"/>
    <w:rsid w:val="4A0FD494"/>
    <w:rsid w:val="4A10D14D"/>
    <w:rsid w:val="4A135E33"/>
    <w:rsid w:val="4A2900AA"/>
    <w:rsid w:val="4A2AF6D9"/>
    <w:rsid w:val="4A2C0F67"/>
    <w:rsid w:val="4A2F3709"/>
    <w:rsid w:val="4A32C18F"/>
    <w:rsid w:val="4A36B068"/>
    <w:rsid w:val="4A385B05"/>
    <w:rsid w:val="4A4D9902"/>
    <w:rsid w:val="4A54CAE7"/>
    <w:rsid w:val="4A57A005"/>
    <w:rsid w:val="4A581878"/>
    <w:rsid w:val="4A6564F1"/>
    <w:rsid w:val="4A7922E7"/>
    <w:rsid w:val="4A85690C"/>
    <w:rsid w:val="4A85EAB1"/>
    <w:rsid w:val="4A89FAC0"/>
    <w:rsid w:val="4A8CDB7D"/>
    <w:rsid w:val="4A91507E"/>
    <w:rsid w:val="4AA24600"/>
    <w:rsid w:val="4AA8F0F7"/>
    <w:rsid w:val="4AAE47C4"/>
    <w:rsid w:val="4AB1500E"/>
    <w:rsid w:val="4AB59B84"/>
    <w:rsid w:val="4AC4C717"/>
    <w:rsid w:val="4AC8C3AB"/>
    <w:rsid w:val="4ACF7DE7"/>
    <w:rsid w:val="4ADAA712"/>
    <w:rsid w:val="4AE249D9"/>
    <w:rsid w:val="4AE6A184"/>
    <w:rsid w:val="4B016F23"/>
    <w:rsid w:val="4B059B9E"/>
    <w:rsid w:val="4B06D2E5"/>
    <w:rsid w:val="4B15941D"/>
    <w:rsid w:val="4B18A053"/>
    <w:rsid w:val="4B1B18F1"/>
    <w:rsid w:val="4B1BBA82"/>
    <w:rsid w:val="4B1ECD75"/>
    <w:rsid w:val="4B274249"/>
    <w:rsid w:val="4B2A484F"/>
    <w:rsid w:val="4B36C5E7"/>
    <w:rsid w:val="4B396A5E"/>
    <w:rsid w:val="4B47D4A4"/>
    <w:rsid w:val="4B487D87"/>
    <w:rsid w:val="4B4949A5"/>
    <w:rsid w:val="4B50A4CD"/>
    <w:rsid w:val="4B525268"/>
    <w:rsid w:val="4B55000E"/>
    <w:rsid w:val="4B5977E4"/>
    <w:rsid w:val="4B5F1EA2"/>
    <w:rsid w:val="4B627635"/>
    <w:rsid w:val="4B6843B3"/>
    <w:rsid w:val="4B791C70"/>
    <w:rsid w:val="4B7CF5F6"/>
    <w:rsid w:val="4B890E9F"/>
    <w:rsid w:val="4B8BB4FF"/>
    <w:rsid w:val="4B90DC42"/>
    <w:rsid w:val="4B97C8C5"/>
    <w:rsid w:val="4B9EFAA8"/>
    <w:rsid w:val="4BA94E9F"/>
    <w:rsid w:val="4BB072DB"/>
    <w:rsid w:val="4BCF153F"/>
    <w:rsid w:val="4BDF8DBE"/>
    <w:rsid w:val="4BE18CB0"/>
    <w:rsid w:val="4BE75BF1"/>
    <w:rsid w:val="4BE8C23E"/>
    <w:rsid w:val="4BEB5ED7"/>
    <w:rsid w:val="4BEEA357"/>
    <w:rsid w:val="4BF964A0"/>
    <w:rsid w:val="4C098A16"/>
    <w:rsid w:val="4C0DF6A5"/>
    <w:rsid w:val="4C1680D2"/>
    <w:rsid w:val="4C18C743"/>
    <w:rsid w:val="4C1BD383"/>
    <w:rsid w:val="4C1BE422"/>
    <w:rsid w:val="4C293131"/>
    <w:rsid w:val="4C45CE85"/>
    <w:rsid w:val="4C521B54"/>
    <w:rsid w:val="4C529457"/>
    <w:rsid w:val="4C5581DE"/>
    <w:rsid w:val="4C605291"/>
    <w:rsid w:val="4C7C3179"/>
    <w:rsid w:val="4C7E1A3A"/>
    <w:rsid w:val="4C81B13F"/>
    <w:rsid w:val="4C83C2FB"/>
    <w:rsid w:val="4C8B9F5D"/>
    <w:rsid w:val="4CA495FF"/>
    <w:rsid w:val="4CA5B6CA"/>
    <w:rsid w:val="4CA9C700"/>
    <w:rsid w:val="4CB1D233"/>
    <w:rsid w:val="4CB55576"/>
    <w:rsid w:val="4CBDF48D"/>
    <w:rsid w:val="4CBE8DFF"/>
    <w:rsid w:val="4CCE974F"/>
    <w:rsid w:val="4CD35E4F"/>
    <w:rsid w:val="4CD54635"/>
    <w:rsid w:val="4CDC7DD3"/>
    <w:rsid w:val="4CE3FF0B"/>
    <w:rsid w:val="4CE5376A"/>
    <w:rsid w:val="4CF31E40"/>
    <w:rsid w:val="4D0D1EF2"/>
    <w:rsid w:val="4D14F228"/>
    <w:rsid w:val="4D15AF63"/>
    <w:rsid w:val="4D28EB07"/>
    <w:rsid w:val="4D3374CA"/>
    <w:rsid w:val="4D380590"/>
    <w:rsid w:val="4D3F3843"/>
    <w:rsid w:val="4D445140"/>
    <w:rsid w:val="4D5153C4"/>
    <w:rsid w:val="4D574121"/>
    <w:rsid w:val="4D5C3AB7"/>
    <w:rsid w:val="4D7019D6"/>
    <w:rsid w:val="4D75374A"/>
    <w:rsid w:val="4D7685EC"/>
    <w:rsid w:val="4D8550A6"/>
    <w:rsid w:val="4D85F3DD"/>
    <w:rsid w:val="4D8ABFA7"/>
    <w:rsid w:val="4D8D2371"/>
    <w:rsid w:val="4DA8C464"/>
    <w:rsid w:val="4DBCABC9"/>
    <w:rsid w:val="4DBEB235"/>
    <w:rsid w:val="4DD240E1"/>
    <w:rsid w:val="4DE92249"/>
    <w:rsid w:val="4DEE2851"/>
    <w:rsid w:val="4DEF6509"/>
    <w:rsid w:val="4DFA9EA3"/>
    <w:rsid w:val="4DFB39C8"/>
    <w:rsid w:val="4DFE817A"/>
    <w:rsid w:val="4DFF58AB"/>
    <w:rsid w:val="4E018C6F"/>
    <w:rsid w:val="4E03C701"/>
    <w:rsid w:val="4E0E8CD9"/>
    <w:rsid w:val="4E14185C"/>
    <w:rsid w:val="4E213458"/>
    <w:rsid w:val="4E228FAD"/>
    <w:rsid w:val="4E34D229"/>
    <w:rsid w:val="4E35B842"/>
    <w:rsid w:val="4E414E58"/>
    <w:rsid w:val="4E4674BC"/>
    <w:rsid w:val="4E4AB46C"/>
    <w:rsid w:val="4E56E9C2"/>
    <w:rsid w:val="4E623709"/>
    <w:rsid w:val="4E625156"/>
    <w:rsid w:val="4E68AE2A"/>
    <w:rsid w:val="4E7400B0"/>
    <w:rsid w:val="4E845878"/>
    <w:rsid w:val="4E886BBA"/>
    <w:rsid w:val="4E8B4D47"/>
    <w:rsid w:val="4E9649DC"/>
    <w:rsid w:val="4E9DCE93"/>
    <w:rsid w:val="4E9DF395"/>
    <w:rsid w:val="4EB272C1"/>
    <w:rsid w:val="4EB54B1D"/>
    <w:rsid w:val="4EB94B51"/>
    <w:rsid w:val="4EC23606"/>
    <w:rsid w:val="4EC28C6B"/>
    <w:rsid w:val="4ECA43DE"/>
    <w:rsid w:val="4ECB3AEA"/>
    <w:rsid w:val="4ECDA011"/>
    <w:rsid w:val="4ED788D4"/>
    <w:rsid w:val="4EE17416"/>
    <w:rsid w:val="4EE3CFE5"/>
    <w:rsid w:val="4EEC9BD6"/>
    <w:rsid w:val="4EEFFB2C"/>
    <w:rsid w:val="4EF2E082"/>
    <w:rsid w:val="4EFDA809"/>
    <w:rsid w:val="4EFF8BE8"/>
    <w:rsid w:val="4F005FF9"/>
    <w:rsid w:val="4F00FAEC"/>
    <w:rsid w:val="4F049B7D"/>
    <w:rsid w:val="4F0545F4"/>
    <w:rsid w:val="4F05A79D"/>
    <w:rsid w:val="4F0B1BF0"/>
    <w:rsid w:val="4F0BEA37"/>
    <w:rsid w:val="4F14F1CA"/>
    <w:rsid w:val="4F163277"/>
    <w:rsid w:val="4F214534"/>
    <w:rsid w:val="4F2BD0E7"/>
    <w:rsid w:val="4F3F571B"/>
    <w:rsid w:val="4F46CEC1"/>
    <w:rsid w:val="4F680573"/>
    <w:rsid w:val="4F6CA443"/>
    <w:rsid w:val="4F708BC6"/>
    <w:rsid w:val="4F7809FB"/>
    <w:rsid w:val="4F7F7030"/>
    <w:rsid w:val="4F81CB0F"/>
    <w:rsid w:val="4F81DC74"/>
    <w:rsid w:val="4F83598B"/>
    <w:rsid w:val="4F889789"/>
    <w:rsid w:val="4FA721D3"/>
    <w:rsid w:val="4FAD54D1"/>
    <w:rsid w:val="4FB3C95B"/>
    <w:rsid w:val="4FBA3E1C"/>
    <w:rsid w:val="4FC55656"/>
    <w:rsid w:val="4FC6426B"/>
    <w:rsid w:val="4FD24C05"/>
    <w:rsid w:val="4FD5F576"/>
    <w:rsid w:val="4FD8AF28"/>
    <w:rsid w:val="4FE02EFD"/>
    <w:rsid w:val="4FE97760"/>
    <w:rsid w:val="4FED69E9"/>
    <w:rsid w:val="4FEEB898"/>
    <w:rsid w:val="4FF56623"/>
    <w:rsid w:val="4FF8B35B"/>
    <w:rsid w:val="4FFAA647"/>
    <w:rsid w:val="4FFAF7B2"/>
    <w:rsid w:val="501F4AE7"/>
    <w:rsid w:val="5027D261"/>
    <w:rsid w:val="502EC497"/>
    <w:rsid w:val="502FBC35"/>
    <w:rsid w:val="503AD539"/>
    <w:rsid w:val="5041DFEF"/>
    <w:rsid w:val="50424636"/>
    <w:rsid w:val="50432FCA"/>
    <w:rsid w:val="5048FC0C"/>
    <w:rsid w:val="504AFEE2"/>
    <w:rsid w:val="5051B51A"/>
    <w:rsid w:val="5057F9C0"/>
    <w:rsid w:val="505D0979"/>
    <w:rsid w:val="50633968"/>
    <w:rsid w:val="5070BA2C"/>
    <w:rsid w:val="50732F32"/>
    <w:rsid w:val="50764FCB"/>
    <w:rsid w:val="5076D117"/>
    <w:rsid w:val="507B359C"/>
    <w:rsid w:val="507E932E"/>
    <w:rsid w:val="5088BB82"/>
    <w:rsid w:val="50899AFA"/>
    <w:rsid w:val="508BFF8A"/>
    <w:rsid w:val="508D6774"/>
    <w:rsid w:val="5092AECB"/>
    <w:rsid w:val="5099208A"/>
    <w:rsid w:val="50996BB8"/>
    <w:rsid w:val="50A06896"/>
    <w:rsid w:val="50B18CD4"/>
    <w:rsid w:val="50B44AC7"/>
    <w:rsid w:val="50BCF187"/>
    <w:rsid w:val="50C788B7"/>
    <w:rsid w:val="50CF4B39"/>
    <w:rsid w:val="50D15F3B"/>
    <w:rsid w:val="50D60489"/>
    <w:rsid w:val="50D7DDEF"/>
    <w:rsid w:val="50DA9C81"/>
    <w:rsid w:val="50E444DE"/>
    <w:rsid w:val="50E98421"/>
    <w:rsid w:val="50EB7184"/>
    <w:rsid w:val="50F56447"/>
    <w:rsid w:val="50FC880B"/>
    <w:rsid w:val="5109232B"/>
    <w:rsid w:val="510AFDC8"/>
    <w:rsid w:val="511235A5"/>
    <w:rsid w:val="511AA97A"/>
    <w:rsid w:val="511C12DE"/>
    <w:rsid w:val="512A07BA"/>
    <w:rsid w:val="512AD2D5"/>
    <w:rsid w:val="512F5502"/>
    <w:rsid w:val="5133F0B8"/>
    <w:rsid w:val="51395550"/>
    <w:rsid w:val="514069C3"/>
    <w:rsid w:val="5140F0DC"/>
    <w:rsid w:val="51412F26"/>
    <w:rsid w:val="514BFC76"/>
    <w:rsid w:val="51530E72"/>
    <w:rsid w:val="516B2A58"/>
    <w:rsid w:val="5170AC04"/>
    <w:rsid w:val="518BA5B4"/>
    <w:rsid w:val="51914925"/>
    <w:rsid w:val="519668B5"/>
    <w:rsid w:val="519B5E3D"/>
    <w:rsid w:val="519DA7BA"/>
    <w:rsid w:val="51A95C23"/>
    <w:rsid w:val="51AEE264"/>
    <w:rsid w:val="51BDC4F6"/>
    <w:rsid w:val="51C6AF49"/>
    <w:rsid w:val="51CB8C96"/>
    <w:rsid w:val="51CC0F1A"/>
    <w:rsid w:val="51D0FC73"/>
    <w:rsid w:val="51DBE5DA"/>
    <w:rsid w:val="51DC1E47"/>
    <w:rsid w:val="51DD2670"/>
    <w:rsid w:val="51E0E380"/>
    <w:rsid w:val="51E34B67"/>
    <w:rsid w:val="51E85D48"/>
    <w:rsid w:val="51E98D5E"/>
    <w:rsid w:val="51EA7203"/>
    <w:rsid w:val="51EDAF3C"/>
    <w:rsid w:val="51EE9D5A"/>
    <w:rsid w:val="51F091CA"/>
    <w:rsid w:val="5205CB0B"/>
    <w:rsid w:val="5212508E"/>
    <w:rsid w:val="5218864F"/>
    <w:rsid w:val="521C3633"/>
    <w:rsid w:val="5226D3B6"/>
    <w:rsid w:val="522CBE9A"/>
    <w:rsid w:val="524B1842"/>
    <w:rsid w:val="524DAD1B"/>
    <w:rsid w:val="5250C6E6"/>
    <w:rsid w:val="52552E95"/>
    <w:rsid w:val="52663D7F"/>
    <w:rsid w:val="526B2610"/>
    <w:rsid w:val="5271D871"/>
    <w:rsid w:val="527402F7"/>
    <w:rsid w:val="52783047"/>
    <w:rsid w:val="52796488"/>
    <w:rsid w:val="5281B9D2"/>
    <w:rsid w:val="5296D3E7"/>
    <w:rsid w:val="529B4657"/>
    <w:rsid w:val="52A0EF20"/>
    <w:rsid w:val="52AF26B2"/>
    <w:rsid w:val="52B04AA2"/>
    <w:rsid w:val="52B1392D"/>
    <w:rsid w:val="52B1D81E"/>
    <w:rsid w:val="52B68D8D"/>
    <w:rsid w:val="52BAFA4D"/>
    <w:rsid w:val="52BC3F1B"/>
    <w:rsid w:val="52C7660E"/>
    <w:rsid w:val="52D12C43"/>
    <w:rsid w:val="52D27564"/>
    <w:rsid w:val="52D43361"/>
    <w:rsid w:val="52E0ECCC"/>
    <w:rsid w:val="52E3734C"/>
    <w:rsid w:val="52F6B4A2"/>
    <w:rsid w:val="52F72AA5"/>
    <w:rsid w:val="52FE3001"/>
    <w:rsid w:val="53097332"/>
    <w:rsid w:val="5311B8C1"/>
    <w:rsid w:val="53162461"/>
    <w:rsid w:val="531FC0AD"/>
    <w:rsid w:val="5324E771"/>
    <w:rsid w:val="532C4FA6"/>
    <w:rsid w:val="533341A4"/>
    <w:rsid w:val="5334D0D9"/>
    <w:rsid w:val="53495BFE"/>
    <w:rsid w:val="534A32C8"/>
    <w:rsid w:val="53683E34"/>
    <w:rsid w:val="536ACE52"/>
    <w:rsid w:val="537A285E"/>
    <w:rsid w:val="5393D141"/>
    <w:rsid w:val="5399C09F"/>
    <w:rsid w:val="53A3C43A"/>
    <w:rsid w:val="53AF6F9D"/>
    <w:rsid w:val="53B77B66"/>
    <w:rsid w:val="53BB23DD"/>
    <w:rsid w:val="53BE9058"/>
    <w:rsid w:val="53C4BB16"/>
    <w:rsid w:val="53D723BA"/>
    <w:rsid w:val="53D8D256"/>
    <w:rsid w:val="53DA8BD2"/>
    <w:rsid w:val="53DA9849"/>
    <w:rsid w:val="53DB68BD"/>
    <w:rsid w:val="53DF9988"/>
    <w:rsid w:val="53E1EC69"/>
    <w:rsid w:val="53E290AA"/>
    <w:rsid w:val="53EB2409"/>
    <w:rsid w:val="53F5340A"/>
    <w:rsid w:val="53FF5256"/>
    <w:rsid w:val="540724E6"/>
    <w:rsid w:val="54082269"/>
    <w:rsid w:val="540B90BC"/>
    <w:rsid w:val="5410F526"/>
    <w:rsid w:val="54115D1B"/>
    <w:rsid w:val="54150220"/>
    <w:rsid w:val="541988B3"/>
    <w:rsid w:val="541CAC2B"/>
    <w:rsid w:val="54235570"/>
    <w:rsid w:val="5423C7C2"/>
    <w:rsid w:val="542C3B72"/>
    <w:rsid w:val="542EEABA"/>
    <w:rsid w:val="543359B1"/>
    <w:rsid w:val="54438016"/>
    <w:rsid w:val="54580A98"/>
    <w:rsid w:val="54602416"/>
    <w:rsid w:val="5472EBE8"/>
    <w:rsid w:val="547774E9"/>
    <w:rsid w:val="547F3DD2"/>
    <w:rsid w:val="54856B92"/>
    <w:rsid w:val="5491C0F3"/>
    <w:rsid w:val="54A6E833"/>
    <w:rsid w:val="54A98261"/>
    <w:rsid w:val="54B4A35E"/>
    <w:rsid w:val="54B8A169"/>
    <w:rsid w:val="54BA48EC"/>
    <w:rsid w:val="54BB910E"/>
    <w:rsid w:val="54C50079"/>
    <w:rsid w:val="54C80B1E"/>
    <w:rsid w:val="54CD6FE5"/>
    <w:rsid w:val="54D18C36"/>
    <w:rsid w:val="54D705AB"/>
    <w:rsid w:val="54D9598D"/>
    <w:rsid w:val="54F12289"/>
    <w:rsid w:val="54F39471"/>
    <w:rsid w:val="54F95E0E"/>
    <w:rsid w:val="54FA1300"/>
    <w:rsid w:val="550B8F36"/>
    <w:rsid w:val="550D6A58"/>
    <w:rsid w:val="5515BC03"/>
    <w:rsid w:val="551A4030"/>
    <w:rsid w:val="551C7666"/>
    <w:rsid w:val="55244EFF"/>
    <w:rsid w:val="55249810"/>
    <w:rsid w:val="553749E2"/>
    <w:rsid w:val="553B6FE8"/>
    <w:rsid w:val="555398A9"/>
    <w:rsid w:val="5554F9A0"/>
    <w:rsid w:val="5559793B"/>
    <w:rsid w:val="5559C60B"/>
    <w:rsid w:val="555CD920"/>
    <w:rsid w:val="5563DEFD"/>
    <w:rsid w:val="55670C31"/>
    <w:rsid w:val="5567D792"/>
    <w:rsid w:val="556929E9"/>
    <w:rsid w:val="5576126C"/>
    <w:rsid w:val="55790085"/>
    <w:rsid w:val="55793DD1"/>
    <w:rsid w:val="55860B77"/>
    <w:rsid w:val="558BC44B"/>
    <w:rsid w:val="55931EEE"/>
    <w:rsid w:val="559F40C0"/>
    <w:rsid w:val="559FACE1"/>
    <w:rsid w:val="559FE7C7"/>
    <w:rsid w:val="55A0DB59"/>
    <w:rsid w:val="55A11D7D"/>
    <w:rsid w:val="55A4EF11"/>
    <w:rsid w:val="55A58280"/>
    <w:rsid w:val="55B6AC9B"/>
    <w:rsid w:val="55B6F01C"/>
    <w:rsid w:val="55B8BBA8"/>
    <w:rsid w:val="55BC7313"/>
    <w:rsid w:val="55D0AE1E"/>
    <w:rsid w:val="55D48D68"/>
    <w:rsid w:val="55D6AFB4"/>
    <w:rsid w:val="55DA1EF9"/>
    <w:rsid w:val="55DE556B"/>
    <w:rsid w:val="55DEE2D8"/>
    <w:rsid w:val="55E29129"/>
    <w:rsid w:val="55EE4BA1"/>
    <w:rsid w:val="55F1C5D2"/>
    <w:rsid w:val="55F28B70"/>
    <w:rsid w:val="5609E422"/>
    <w:rsid w:val="560B080D"/>
    <w:rsid w:val="560C9A35"/>
    <w:rsid w:val="56164ABD"/>
    <w:rsid w:val="5619B784"/>
    <w:rsid w:val="561D92D4"/>
    <w:rsid w:val="5625344B"/>
    <w:rsid w:val="56299875"/>
    <w:rsid w:val="562F6495"/>
    <w:rsid w:val="56464472"/>
    <w:rsid w:val="56508771"/>
    <w:rsid w:val="565BDE1B"/>
    <w:rsid w:val="56626AAF"/>
    <w:rsid w:val="56636A96"/>
    <w:rsid w:val="5663CD0A"/>
    <w:rsid w:val="566EF9F7"/>
    <w:rsid w:val="567398BA"/>
    <w:rsid w:val="5681461C"/>
    <w:rsid w:val="568252C9"/>
    <w:rsid w:val="56869873"/>
    <w:rsid w:val="568712A3"/>
    <w:rsid w:val="569F09BF"/>
    <w:rsid w:val="56A9DBDF"/>
    <w:rsid w:val="56AC633B"/>
    <w:rsid w:val="56BC62EF"/>
    <w:rsid w:val="56BCCB48"/>
    <w:rsid w:val="56C416D8"/>
    <w:rsid w:val="56CECF29"/>
    <w:rsid w:val="56D2C5C9"/>
    <w:rsid w:val="56DC8BBF"/>
    <w:rsid w:val="56DCFF1A"/>
    <w:rsid w:val="56DF91FA"/>
    <w:rsid w:val="56FC5BD8"/>
    <w:rsid w:val="56FDB306"/>
    <w:rsid w:val="57006ABA"/>
    <w:rsid w:val="57019C91"/>
    <w:rsid w:val="57023D3E"/>
    <w:rsid w:val="570485E3"/>
    <w:rsid w:val="5706F170"/>
    <w:rsid w:val="57131B16"/>
    <w:rsid w:val="5716FC1C"/>
    <w:rsid w:val="57212A24"/>
    <w:rsid w:val="572ADF58"/>
    <w:rsid w:val="572AF26D"/>
    <w:rsid w:val="572BD738"/>
    <w:rsid w:val="5730CADA"/>
    <w:rsid w:val="57320BB4"/>
    <w:rsid w:val="57322040"/>
    <w:rsid w:val="574BB472"/>
    <w:rsid w:val="5755529A"/>
    <w:rsid w:val="57625939"/>
    <w:rsid w:val="57640465"/>
    <w:rsid w:val="5773F4F4"/>
    <w:rsid w:val="578657B8"/>
    <w:rsid w:val="57871A19"/>
    <w:rsid w:val="57880789"/>
    <w:rsid w:val="579239F4"/>
    <w:rsid w:val="57984FE0"/>
    <w:rsid w:val="579997D1"/>
    <w:rsid w:val="579EA1E4"/>
    <w:rsid w:val="57BD7CD6"/>
    <w:rsid w:val="57C18AEC"/>
    <w:rsid w:val="57C80B13"/>
    <w:rsid w:val="57CC520D"/>
    <w:rsid w:val="57D59CB3"/>
    <w:rsid w:val="57D66AF0"/>
    <w:rsid w:val="57DFC316"/>
    <w:rsid w:val="57E1A37A"/>
    <w:rsid w:val="57F4C6C9"/>
    <w:rsid w:val="57F66BDD"/>
    <w:rsid w:val="57FE0201"/>
    <w:rsid w:val="57FEAFD4"/>
    <w:rsid w:val="580F60D5"/>
    <w:rsid w:val="58137361"/>
    <w:rsid w:val="5815A296"/>
    <w:rsid w:val="5817181C"/>
    <w:rsid w:val="5828C34B"/>
    <w:rsid w:val="58312947"/>
    <w:rsid w:val="58371436"/>
    <w:rsid w:val="5837C9C5"/>
    <w:rsid w:val="583BDA64"/>
    <w:rsid w:val="5852F4C8"/>
    <w:rsid w:val="585AE7EA"/>
    <w:rsid w:val="585D539E"/>
    <w:rsid w:val="58647F8E"/>
    <w:rsid w:val="586BA759"/>
    <w:rsid w:val="5873EB70"/>
    <w:rsid w:val="587BB2D1"/>
    <w:rsid w:val="587E3EDB"/>
    <w:rsid w:val="587FB83E"/>
    <w:rsid w:val="588489C7"/>
    <w:rsid w:val="5895AA76"/>
    <w:rsid w:val="589E1118"/>
    <w:rsid w:val="58A2D16A"/>
    <w:rsid w:val="58B5DBE7"/>
    <w:rsid w:val="58BF1002"/>
    <w:rsid w:val="58C8047F"/>
    <w:rsid w:val="58D1CF65"/>
    <w:rsid w:val="58D36873"/>
    <w:rsid w:val="58D8E994"/>
    <w:rsid w:val="58D91025"/>
    <w:rsid w:val="58DB6C1B"/>
    <w:rsid w:val="58DE541B"/>
    <w:rsid w:val="58DE70C5"/>
    <w:rsid w:val="58E423C8"/>
    <w:rsid w:val="58F14136"/>
    <w:rsid w:val="58F51E0B"/>
    <w:rsid w:val="58FE8804"/>
    <w:rsid w:val="5905BFB5"/>
    <w:rsid w:val="590A2113"/>
    <w:rsid w:val="5911B316"/>
    <w:rsid w:val="592046C3"/>
    <w:rsid w:val="59242B06"/>
    <w:rsid w:val="592CA4DA"/>
    <w:rsid w:val="5934E566"/>
    <w:rsid w:val="59367091"/>
    <w:rsid w:val="593CC6A9"/>
    <w:rsid w:val="593CD23B"/>
    <w:rsid w:val="593F2D59"/>
    <w:rsid w:val="59468468"/>
    <w:rsid w:val="5948888A"/>
    <w:rsid w:val="594B3917"/>
    <w:rsid w:val="59563928"/>
    <w:rsid w:val="5957FDE0"/>
    <w:rsid w:val="5959FD14"/>
    <w:rsid w:val="595CE7FB"/>
    <w:rsid w:val="59643AE3"/>
    <w:rsid w:val="59689985"/>
    <w:rsid w:val="596C1662"/>
    <w:rsid w:val="59747B6D"/>
    <w:rsid w:val="5977AF1A"/>
    <w:rsid w:val="59792177"/>
    <w:rsid w:val="5982080A"/>
    <w:rsid w:val="5984A6FC"/>
    <w:rsid w:val="598CF949"/>
    <w:rsid w:val="599CE707"/>
    <w:rsid w:val="599DE6E0"/>
    <w:rsid w:val="59A324FA"/>
    <w:rsid w:val="59A9032A"/>
    <w:rsid w:val="59BB9591"/>
    <w:rsid w:val="59CBC6F2"/>
    <w:rsid w:val="59CD1A69"/>
    <w:rsid w:val="59D046D1"/>
    <w:rsid w:val="59D57C1A"/>
    <w:rsid w:val="59D58D5A"/>
    <w:rsid w:val="59F3BD8E"/>
    <w:rsid w:val="59FF91E3"/>
    <w:rsid w:val="5A04B0B0"/>
    <w:rsid w:val="5A0728F8"/>
    <w:rsid w:val="5A0B6D97"/>
    <w:rsid w:val="5A232A06"/>
    <w:rsid w:val="5A2538D1"/>
    <w:rsid w:val="5A30175A"/>
    <w:rsid w:val="5A49CD56"/>
    <w:rsid w:val="5A5B4DC1"/>
    <w:rsid w:val="5A642511"/>
    <w:rsid w:val="5A6825E0"/>
    <w:rsid w:val="5A6D9FC6"/>
    <w:rsid w:val="5A77C32F"/>
    <w:rsid w:val="5A899D65"/>
    <w:rsid w:val="5AA3B92E"/>
    <w:rsid w:val="5AA92F6C"/>
    <w:rsid w:val="5AA9FD2E"/>
    <w:rsid w:val="5AAFD32E"/>
    <w:rsid w:val="5AB37138"/>
    <w:rsid w:val="5ABCCCC3"/>
    <w:rsid w:val="5ABFDB4F"/>
    <w:rsid w:val="5AC41F5C"/>
    <w:rsid w:val="5AC6445F"/>
    <w:rsid w:val="5ACFD10C"/>
    <w:rsid w:val="5AD4E3AB"/>
    <w:rsid w:val="5AD6EB96"/>
    <w:rsid w:val="5AE0F1BC"/>
    <w:rsid w:val="5AE556B6"/>
    <w:rsid w:val="5AE576FC"/>
    <w:rsid w:val="5AE89E2A"/>
    <w:rsid w:val="5AEC255C"/>
    <w:rsid w:val="5AEDC874"/>
    <w:rsid w:val="5AEE248E"/>
    <w:rsid w:val="5AEEACC9"/>
    <w:rsid w:val="5AF5348A"/>
    <w:rsid w:val="5AF82BE7"/>
    <w:rsid w:val="5B0264A2"/>
    <w:rsid w:val="5B190B81"/>
    <w:rsid w:val="5B1E5520"/>
    <w:rsid w:val="5B24C8A1"/>
    <w:rsid w:val="5B2CB8FA"/>
    <w:rsid w:val="5B378E8C"/>
    <w:rsid w:val="5B39E19C"/>
    <w:rsid w:val="5B46F64F"/>
    <w:rsid w:val="5B4B580C"/>
    <w:rsid w:val="5B504117"/>
    <w:rsid w:val="5B510176"/>
    <w:rsid w:val="5B54D7DF"/>
    <w:rsid w:val="5B55171E"/>
    <w:rsid w:val="5B58376F"/>
    <w:rsid w:val="5B586583"/>
    <w:rsid w:val="5B6D8EE1"/>
    <w:rsid w:val="5B897A0C"/>
    <w:rsid w:val="5B8D1939"/>
    <w:rsid w:val="5B8E4BAA"/>
    <w:rsid w:val="5B97BBEB"/>
    <w:rsid w:val="5B99557D"/>
    <w:rsid w:val="5B99EFCB"/>
    <w:rsid w:val="5B9C595B"/>
    <w:rsid w:val="5BA5F523"/>
    <w:rsid w:val="5BAD3BBA"/>
    <w:rsid w:val="5BBAC086"/>
    <w:rsid w:val="5BBC5140"/>
    <w:rsid w:val="5BBD1906"/>
    <w:rsid w:val="5BCEF3BE"/>
    <w:rsid w:val="5BDEF7E9"/>
    <w:rsid w:val="5BEB4D7B"/>
    <w:rsid w:val="5BED1C37"/>
    <w:rsid w:val="5BF04A2C"/>
    <w:rsid w:val="5BF254B0"/>
    <w:rsid w:val="5C16765A"/>
    <w:rsid w:val="5C18A97A"/>
    <w:rsid w:val="5C237498"/>
    <w:rsid w:val="5C2A826E"/>
    <w:rsid w:val="5C2E8467"/>
    <w:rsid w:val="5C30469B"/>
    <w:rsid w:val="5C34A385"/>
    <w:rsid w:val="5C437271"/>
    <w:rsid w:val="5C4EE08D"/>
    <w:rsid w:val="5C56429D"/>
    <w:rsid w:val="5C5838A6"/>
    <w:rsid w:val="5C62EF7A"/>
    <w:rsid w:val="5C6B7FCC"/>
    <w:rsid w:val="5C7BB924"/>
    <w:rsid w:val="5C7D0C31"/>
    <w:rsid w:val="5C89678D"/>
    <w:rsid w:val="5C8A29C7"/>
    <w:rsid w:val="5C8EB58B"/>
    <w:rsid w:val="5C978134"/>
    <w:rsid w:val="5CA48A6E"/>
    <w:rsid w:val="5CA754B0"/>
    <w:rsid w:val="5CA98F05"/>
    <w:rsid w:val="5CB1E388"/>
    <w:rsid w:val="5CB95EE8"/>
    <w:rsid w:val="5CBCC599"/>
    <w:rsid w:val="5CC48EE0"/>
    <w:rsid w:val="5CCE0276"/>
    <w:rsid w:val="5CDB97ED"/>
    <w:rsid w:val="5D0401DF"/>
    <w:rsid w:val="5D10DEA0"/>
    <w:rsid w:val="5D1A5E26"/>
    <w:rsid w:val="5D249F49"/>
    <w:rsid w:val="5D29D5A1"/>
    <w:rsid w:val="5D2AF1FC"/>
    <w:rsid w:val="5D38EF62"/>
    <w:rsid w:val="5D45CE67"/>
    <w:rsid w:val="5D642D29"/>
    <w:rsid w:val="5D6B1C47"/>
    <w:rsid w:val="5D72CA68"/>
    <w:rsid w:val="5D7C4E8B"/>
    <w:rsid w:val="5DA178B8"/>
    <w:rsid w:val="5DA39B81"/>
    <w:rsid w:val="5DBB929E"/>
    <w:rsid w:val="5DBBCE5E"/>
    <w:rsid w:val="5DC8EEAF"/>
    <w:rsid w:val="5DC951C4"/>
    <w:rsid w:val="5DD35BE3"/>
    <w:rsid w:val="5DDA6AC7"/>
    <w:rsid w:val="5DE33976"/>
    <w:rsid w:val="5DEB374E"/>
    <w:rsid w:val="5DEE08FD"/>
    <w:rsid w:val="5DF7BA63"/>
    <w:rsid w:val="5DF936B8"/>
    <w:rsid w:val="5DFD2B2A"/>
    <w:rsid w:val="5E0DD401"/>
    <w:rsid w:val="5E240448"/>
    <w:rsid w:val="5E39ED90"/>
    <w:rsid w:val="5E3D3D18"/>
    <w:rsid w:val="5E4D913D"/>
    <w:rsid w:val="5E53B1AA"/>
    <w:rsid w:val="5E5A531E"/>
    <w:rsid w:val="5E66B3DC"/>
    <w:rsid w:val="5E6794CF"/>
    <w:rsid w:val="5E68F86F"/>
    <w:rsid w:val="5E69E98C"/>
    <w:rsid w:val="5E6ED2A5"/>
    <w:rsid w:val="5E7C71B7"/>
    <w:rsid w:val="5E82F67A"/>
    <w:rsid w:val="5E84E396"/>
    <w:rsid w:val="5E8B63A3"/>
    <w:rsid w:val="5E956528"/>
    <w:rsid w:val="5E98E0D2"/>
    <w:rsid w:val="5E9DA20C"/>
    <w:rsid w:val="5EB0D3FF"/>
    <w:rsid w:val="5EBA98B5"/>
    <w:rsid w:val="5EBC0E94"/>
    <w:rsid w:val="5EC35C5D"/>
    <w:rsid w:val="5EC47AE4"/>
    <w:rsid w:val="5EC8DA5B"/>
    <w:rsid w:val="5ED93322"/>
    <w:rsid w:val="5EF3BFB4"/>
    <w:rsid w:val="5EFDB3E3"/>
    <w:rsid w:val="5EFF56B8"/>
    <w:rsid w:val="5F0362F1"/>
    <w:rsid w:val="5F157CAB"/>
    <w:rsid w:val="5F193464"/>
    <w:rsid w:val="5F1E3F50"/>
    <w:rsid w:val="5F35FDFD"/>
    <w:rsid w:val="5F49FA2D"/>
    <w:rsid w:val="5F70ABC5"/>
    <w:rsid w:val="5F77311F"/>
    <w:rsid w:val="5F80F2A6"/>
    <w:rsid w:val="5F86A36D"/>
    <w:rsid w:val="5F906363"/>
    <w:rsid w:val="5F96014E"/>
    <w:rsid w:val="5FA0578D"/>
    <w:rsid w:val="5FA8E7CB"/>
    <w:rsid w:val="5FB3D8AD"/>
    <w:rsid w:val="5FC5F489"/>
    <w:rsid w:val="5FCC58EB"/>
    <w:rsid w:val="5FCCD286"/>
    <w:rsid w:val="5FE4D61C"/>
    <w:rsid w:val="5FE789BB"/>
    <w:rsid w:val="5FEB41D6"/>
    <w:rsid w:val="5FEBA914"/>
    <w:rsid w:val="6000566D"/>
    <w:rsid w:val="60042428"/>
    <w:rsid w:val="601238F3"/>
    <w:rsid w:val="601AC0B8"/>
    <w:rsid w:val="60347F73"/>
    <w:rsid w:val="60370AC2"/>
    <w:rsid w:val="603D598C"/>
    <w:rsid w:val="603FAA6E"/>
    <w:rsid w:val="604494C2"/>
    <w:rsid w:val="6046E44C"/>
    <w:rsid w:val="604BFF44"/>
    <w:rsid w:val="605DA8FB"/>
    <w:rsid w:val="607203FB"/>
    <w:rsid w:val="60923547"/>
    <w:rsid w:val="60929242"/>
    <w:rsid w:val="6096CD40"/>
    <w:rsid w:val="609AAF3E"/>
    <w:rsid w:val="609B7404"/>
    <w:rsid w:val="609B84C0"/>
    <w:rsid w:val="60ACF00C"/>
    <w:rsid w:val="60C495F4"/>
    <w:rsid w:val="60D23714"/>
    <w:rsid w:val="60DB7750"/>
    <w:rsid w:val="60DCE5A5"/>
    <w:rsid w:val="60F20BC5"/>
    <w:rsid w:val="61066A11"/>
    <w:rsid w:val="610D8B7B"/>
    <w:rsid w:val="61176A94"/>
    <w:rsid w:val="611DF444"/>
    <w:rsid w:val="6120D933"/>
    <w:rsid w:val="612273CE"/>
    <w:rsid w:val="61247D6B"/>
    <w:rsid w:val="612D079B"/>
    <w:rsid w:val="613E64BF"/>
    <w:rsid w:val="6151ABD5"/>
    <w:rsid w:val="61553275"/>
    <w:rsid w:val="615E8E60"/>
    <w:rsid w:val="616A72FC"/>
    <w:rsid w:val="616E1E7B"/>
    <w:rsid w:val="617348E0"/>
    <w:rsid w:val="61759089"/>
    <w:rsid w:val="617DCEF1"/>
    <w:rsid w:val="61806C03"/>
    <w:rsid w:val="618557A6"/>
    <w:rsid w:val="6185AAB9"/>
    <w:rsid w:val="618F0EAE"/>
    <w:rsid w:val="6196C240"/>
    <w:rsid w:val="619C26CE"/>
    <w:rsid w:val="61A2120C"/>
    <w:rsid w:val="61C2D660"/>
    <w:rsid w:val="61D4EF63"/>
    <w:rsid w:val="61DFF97A"/>
    <w:rsid w:val="61EB128E"/>
    <w:rsid w:val="61F6AC9B"/>
    <w:rsid w:val="61F9AE92"/>
    <w:rsid w:val="61FE121E"/>
    <w:rsid w:val="62008E58"/>
    <w:rsid w:val="6206CA50"/>
    <w:rsid w:val="620C1602"/>
    <w:rsid w:val="620EF183"/>
    <w:rsid w:val="62124A58"/>
    <w:rsid w:val="6215B6E7"/>
    <w:rsid w:val="62199336"/>
    <w:rsid w:val="6237868E"/>
    <w:rsid w:val="623C3DD5"/>
    <w:rsid w:val="62440029"/>
    <w:rsid w:val="624BD708"/>
    <w:rsid w:val="624EFF98"/>
    <w:rsid w:val="62660506"/>
    <w:rsid w:val="62675677"/>
    <w:rsid w:val="62785FF8"/>
    <w:rsid w:val="6279D274"/>
    <w:rsid w:val="627B2725"/>
    <w:rsid w:val="6289B624"/>
    <w:rsid w:val="6289F5D1"/>
    <w:rsid w:val="62990550"/>
    <w:rsid w:val="629A8ED7"/>
    <w:rsid w:val="62A3058C"/>
    <w:rsid w:val="62A44171"/>
    <w:rsid w:val="62A5E86E"/>
    <w:rsid w:val="62A7B820"/>
    <w:rsid w:val="62B288E7"/>
    <w:rsid w:val="62DBDB83"/>
    <w:rsid w:val="62E01FBF"/>
    <w:rsid w:val="62EAC798"/>
    <w:rsid w:val="62F244B1"/>
    <w:rsid w:val="62F73741"/>
    <w:rsid w:val="62F7E017"/>
    <w:rsid w:val="63042BDF"/>
    <w:rsid w:val="63094E83"/>
    <w:rsid w:val="6311DCB4"/>
    <w:rsid w:val="63168423"/>
    <w:rsid w:val="631DD0AD"/>
    <w:rsid w:val="63215232"/>
    <w:rsid w:val="63253E5B"/>
    <w:rsid w:val="632A8CF6"/>
    <w:rsid w:val="633528F7"/>
    <w:rsid w:val="6341118F"/>
    <w:rsid w:val="63447097"/>
    <w:rsid w:val="6346CADD"/>
    <w:rsid w:val="634E61CC"/>
    <w:rsid w:val="63505A47"/>
    <w:rsid w:val="63594226"/>
    <w:rsid w:val="635B7AA1"/>
    <w:rsid w:val="6363542D"/>
    <w:rsid w:val="63643925"/>
    <w:rsid w:val="63664F6B"/>
    <w:rsid w:val="6368B937"/>
    <w:rsid w:val="6371A9AE"/>
    <w:rsid w:val="6376587B"/>
    <w:rsid w:val="6395BBB2"/>
    <w:rsid w:val="639C11F8"/>
    <w:rsid w:val="639CBCD2"/>
    <w:rsid w:val="639E32A0"/>
    <w:rsid w:val="63A1BDCF"/>
    <w:rsid w:val="63B78CDC"/>
    <w:rsid w:val="63C42518"/>
    <w:rsid w:val="63C4BA97"/>
    <w:rsid w:val="63C8EB8F"/>
    <w:rsid w:val="63D0143C"/>
    <w:rsid w:val="63E8A6B6"/>
    <w:rsid w:val="63EA6283"/>
    <w:rsid w:val="63F895D3"/>
    <w:rsid w:val="63FD0126"/>
    <w:rsid w:val="6409FCD9"/>
    <w:rsid w:val="641AAB69"/>
    <w:rsid w:val="642135EE"/>
    <w:rsid w:val="64271761"/>
    <w:rsid w:val="6427A310"/>
    <w:rsid w:val="642B9F6F"/>
    <w:rsid w:val="642E1EC1"/>
    <w:rsid w:val="642EAD81"/>
    <w:rsid w:val="6430D7E5"/>
    <w:rsid w:val="64358DCD"/>
    <w:rsid w:val="643946E7"/>
    <w:rsid w:val="643A4031"/>
    <w:rsid w:val="643AABF5"/>
    <w:rsid w:val="643EFAD5"/>
    <w:rsid w:val="6450B81B"/>
    <w:rsid w:val="64548F5C"/>
    <w:rsid w:val="64549126"/>
    <w:rsid w:val="645FCD1C"/>
    <w:rsid w:val="646B7DF8"/>
    <w:rsid w:val="647CC991"/>
    <w:rsid w:val="6485DBD2"/>
    <w:rsid w:val="64940872"/>
    <w:rsid w:val="64AC5BCD"/>
    <w:rsid w:val="64AF3CA0"/>
    <w:rsid w:val="64B633AA"/>
    <w:rsid w:val="64C1714E"/>
    <w:rsid w:val="64C47A82"/>
    <w:rsid w:val="64D14F17"/>
    <w:rsid w:val="64D49AC5"/>
    <w:rsid w:val="64DB8424"/>
    <w:rsid w:val="64DBA09A"/>
    <w:rsid w:val="64E0B57B"/>
    <w:rsid w:val="64E1D576"/>
    <w:rsid w:val="64E49170"/>
    <w:rsid w:val="64E74E68"/>
    <w:rsid w:val="64E91DB9"/>
    <w:rsid w:val="650A1413"/>
    <w:rsid w:val="650F33D9"/>
    <w:rsid w:val="65109CE4"/>
    <w:rsid w:val="65121CE8"/>
    <w:rsid w:val="651632E5"/>
    <w:rsid w:val="6526159E"/>
    <w:rsid w:val="652AF692"/>
    <w:rsid w:val="6532F1B9"/>
    <w:rsid w:val="65344444"/>
    <w:rsid w:val="653CB7CE"/>
    <w:rsid w:val="6547890E"/>
    <w:rsid w:val="6555772E"/>
    <w:rsid w:val="6563BA79"/>
    <w:rsid w:val="6568FA73"/>
    <w:rsid w:val="656F4C21"/>
    <w:rsid w:val="656FB9EC"/>
    <w:rsid w:val="65713984"/>
    <w:rsid w:val="6572C334"/>
    <w:rsid w:val="657F0798"/>
    <w:rsid w:val="658023EF"/>
    <w:rsid w:val="65834DBD"/>
    <w:rsid w:val="65850979"/>
    <w:rsid w:val="6596C657"/>
    <w:rsid w:val="659EAE4A"/>
    <w:rsid w:val="65C2A785"/>
    <w:rsid w:val="65D0EE4D"/>
    <w:rsid w:val="65D8EF1E"/>
    <w:rsid w:val="65DEF445"/>
    <w:rsid w:val="66073454"/>
    <w:rsid w:val="660A8360"/>
    <w:rsid w:val="660FEA36"/>
    <w:rsid w:val="66148DA0"/>
    <w:rsid w:val="6645F188"/>
    <w:rsid w:val="664E201F"/>
    <w:rsid w:val="6654DA58"/>
    <w:rsid w:val="66616328"/>
    <w:rsid w:val="666247B4"/>
    <w:rsid w:val="6666E7B6"/>
    <w:rsid w:val="66792DD2"/>
    <w:rsid w:val="667D0669"/>
    <w:rsid w:val="668270CB"/>
    <w:rsid w:val="66832B21"/>
    <w:rsid w:val="6687E848"/>
    <w:rsid w:val="668CBE25"/>
    <w:rsid w:val="66959FAC"/>
    <w:rsid w:val="669720FA"/>
    <w:rsid w:val="6697D2CA"/>
    <w:rsid w:val="66A789CE"/>
    <w:rsid w:val="66BD0477"/>
    <w:rsid w:val="66BF7C46"/>
    <w:rsid w:val="66C1E5FF"/>
    <w:rsid w:val="66D1D4B8"/>
    <w:rsid w:val="66D9C8F4"/>
    <w:rsid w:val="66DF28AB"/>
    <w:rsid w:val="66EE4DC5"/>
    <w:rsid w:val="66F6F328"/>
    <w:rsid w:val="66F78FA1"/>
    <w:rsid w:val="6701546F"/>
    <w:rsid w:val="6718D5F4"/>
    <w:rsid w:val="67223C7C"/>
    <w:rsid w:val="6732F9D2"/>
    <w:rsid w:val="6733E8A5"/>
    <w:rsid w:val="673BC353"/>
    <w:rsid w:val="6744DC01"/>
    <w:rsid w:val="67459585"/>
    <w:rsid w:val="674C3269"/>
    <w:rsid w:val="67537BFE"/>
    <w:rsid w:val="6759D4BE"/>
    <w:rsid w:val="675E5E55"/>
    <w:rsid w:val="676913AC"/>
    <w:rsid w:val="6771E0F3"/>
    <w:rsid w:val="677EDF21"/>
    <w:rsid w:val="6786696E"/>
    <w:rsid w:val="679183C8"/>
    <w:rsid w:val="6798D88F"/>
    <w:rsid w:val="679EF79A"/>
    <w:rsid w:val="67AC8D77"/>
    <w:rsid w:val="67B9E5A4"/>
    <w:rsid w:val="67D318B3"/>
    <w:rsid w:val="67D68E3D"/>
    <w:rsid w:val="67DA3F45"/>
    <w:rsid w:val="67DE0298"/>
    <w:rsid w:val="67E0AC43"/>
    <w:rsid w:val="67E7AD9A"/>
    <w:rsid w:val="67E89199"/>
    <w:rsid w:val="67F155C5"/>
    <w:rsid w:val="67F1F4D4"/>
    <w:rsid w:val="67F2A7C6"/>
    <w:rsid w:val="67F64FA1"/>
    <w:rsid w:val="6808A5CB"/>
    <w:rsid w:val="680D17ED"/>
    <w:rsid w:val="680FA802"/>
    <w:rsid w:val="682808FA"/>
    <w:rsid w:val="682B9972"/>
    <w:rsid w:val="683599C4"/>
    <w:rsid w:val="683ECC3A"/>
    <w:rsid w:val="68409EAC"/>
    <w:rsid w:val="684B043C"/>
    <w:rsid w:val="684C22B1"/>
    <w:rsid w:val="685268A5"/>
    <w:rsid w:val="6858DF6A"/>
    <w:rsid w:val="685B77EA"/>
    <w:rsid w:val="685F4CE6"/>
    <w:rsid w:val="6867EEF9"/>
    <w:rsid w:val="686E0522"/>
    <w:rsid w:val="688E651E"/>
    <w:rsid w:val="6894C690"/>
    <w:rsid w:val="68970611"/>
    <w:rsid w:val="689C12CD"/>
    <w:rsid w:val="68AD731E"/>
    <w:rsid w:val="68B2B153"/>
    <w:rsid w:val="68B9C2D0"/>
    <w:rsid w:val="68C244DF"/>
    <w:rsid w:val="68CAEB69"/>
    <w:rsid w:val="68D5F319"/>
    <w:rsid w:val="68DA0333"/>
    <w:rsid w:val="68E72CC3"/>
    <w:rsid w:val="68E79708"/>
    <w:rsid w:val="69027541"/>
    <w:rsid w:val="6906BCCC"/>
    <w:rsid w:val="690BA156"/>
    <w:rsid w:val="691400F4"/>
    <w:rsid w:val="69182C5F"/>
    <w:rsid w:val="691D2C38"/>
    <w:rsid w:val="691F6C75"/>
    <w:rsid w:val="691FF907"/>
    <w:rsid w:val="6922C451"/>
    <w:rsid w:val="6924BCBC"/>
    <w:rsid w:val="6924C9B3"/>
    <w:rsid w:val="69376841"/>
    <w:rsid w:val="69411974"/>
    <w:rsid w:val="6945FA9F"/>
    <w:rsid w:val="6948F928"/>
    <w:rsid w:val="694D16E9"/>
    <w:rsid w:val="6959C2B8"/>
    <w:rsid w:val="697467CC"/>
    <w:rsid w:val="6977F22D"/>
    <w:rsid w:val="697FBE0C"/>
    <w:rsid w:val="697FE9B2"/>
    <w:rsid w:val="698AAB03"/>
    <w:rsid w:val="699FE755"/>
    <w:rsid w:val="69A15B8D"/>
    <w:rsid w:val="69A8123D"/>
    <w:rsid w:val="69A8D23E"/>
    <w:rsid w:val="69A9D99F"/>
    <w:rsid w:val="69B86404"/>
    <w:rsid w:val="69BB5660"/>
    <w:rsid w:val="69BC539E"/>
    <w:rsid w:val="69BD78FE"/>
    <w:rsid w:val="69C56847"/>
    <w:rsid w:val="69C821B8"/>
    <w:rsid w:val="69C97C9F"/>
    <w:rsid w:val="69CAEFC7"/>
    <w:rsid w:val="69EE4961"/>
    <w:rsid w:val="69F0D6D9"/>
    <w:rsid w:val="6A2106DE"/>
    <w:rsid w:val="6A2B2B7A"/>
    <w:rsid w:val="6A3BF8CC"/>
    <w:rsid w:val="6A465063"/>
    <w:rsid w:val="6A474644"/>
    <w:rsid w:val="6A4C56B2"/>
    <w:rsid w:val="6A5385D1"/>
    <w:rsid w:val="6A59BD34"/>
    <w:rsid w:val="6A5BA1AF"/>
    <w:rsid w:val="6A630A8B"/>
    <w:rsid w:val="6A6DA5E2"/>
    <w:rsid w:val="6A73946F"/>
    <w:rsid w:val="6A875C1B"/>
    <w:rsid w:val="6AA3C274"/>
    <w:rsid w:val="6AA53E3D"/>
    <w:rsid w:val="6AA8AACD"/>
    <w:rsid w:val="6AB6FF76"/>
    <w:rsid w:val="6AC239E2"/>
    <w:rsid w:val="6AC7A97C"/>
    <w:rsid w:val="6ACAE481"/>
    <w:rsid w:val="6AD6CB8D"/>
    <w:rsid w:val="6AD7C61A"/>
    <w:rsid w:val="6ADEA2EC"/>
    <w:rsid w:val="6AEAF27D"/>
    <w:rsid w:val="6AED667B"/>
    <w:rsid w:val="6AF4534B"/>
    <w:rsid w:val="6AF6350C"/>
    <w:rsid w:val="6AFADA0E"/>
    <w:rsid w:val="6AFE808E"/>
    <w:rsid w:val="6B012A65"/>
    <w:rsid w:val="6B08306B"/>
    <w:rsid w:val="6B0F0ABB"/>
    <w:rsid w:val="6B15386E"/>
    <w:rsid w:val="6B173726"/>
    <w:rsid w:val="6B2A6030"/>
    <w:rsid w:val="6B2DA104"/>
    <w:rsid w:val="6B32C371"/>
    <w:rsid w:val="6B386F14"/>
    <w:rsid w:val="6B38C244"/>
    <w:rsid w:val="6B4D3A00"/>
    <w:rsid w:val="6B513B26"/>
    <w:rsid w:val="6B53B413"/>
    <w:rsid w:val="6B657377"/>
    <w:rsid w:val="6B65A09D"/>
    <w:rsid w:val="6B731B31"/>
    <w:rsid w:val="6B7CB409"/>
    <w:rsid w:val="6B8CC7D9"/>
    <w:rsid w:val="6B8EDEAD"/>
    <w:rsid w:val="6B95485E"/>
    <w:rsid w:val="6BA5C386"/>
    <w:rsid w:val="6BA612A1"/>
    <w:rsid w:val="6BB1784A"/>
    <w:rsid w:val="6BD381E0"/>
    <w:rsid w:val="6BDBA6A9"/>
    <w:rsid w:val="6BEB6659"/>
    <w:rsid w:val="6BEDA972"/>
    <w:rsid w:val="6BEE478C"/>
    <w:rsid w:val="6BF6CC69"/>
    <w:rsid w:val="6C31E909"/>
    <w:rsid w:val="6C531869"/>
    <w:rsid w:val="6C543A32"/>
    <w:rsid w:val="6C5879B1"/>
    <w:rsid w:val="6C5ACE11"/>
    <w:rsid w:val="6C753EB2"/>
    <w:rsid w:val="6C769FB9"/>
    <w:rsid w:val="6C7DCDFF"/>
    <w:rsid w:val="6C81AA1F"/>
    <w:rsid w:val="6C873FA5"/>
    <w:rsid w:val="6C892BF0"/>
    <w:rsid w:val="6C8B1027"/>
    <w:rsid w:val="6C8C5BEE"/>
    <w:rsid w:val="6C92F5BB"/>
    <w:rsid w:val="6C95C573"/>
    <w:rsid w:val="6CA93D76"/>
    <w:rsid w:val="6CAAB919"/>
    <w:rsid w:val="6CBC42A8"/>
    <w:rsid w:val="6CC92BA0"/>
    <w:rsid w:val="6CC9F0C8"/>
    <w:rsid w:val="6CCD513B"/>
    <w:rsid w:val="6CDC16EE"/>
    <w:rsid w:val="6CEA31DD"/>
    <w:rsid w:val="6CFF7469"/>
    <w:rsid w:val="6D06AED4"/>
    <w:rsid w:val="6D0885A0"/>
    <w:rsid w:val="6D1268FA"/>
    <w:rsid w:val="6D154043"/>
    <w:rsid w:val="6D25610A"/>
    <w:rsid w:val="6D27B5A9"/>
    <w:rsid w:val="6D33486C"/>
    <w:rsid w:val="6D33EA4A"/>
    <w:rsid w:val="6D3621AE"/>
    <w:rsid w:val="6D37B255"/>
    <w:rsid w:val="6D3906C4"/>
    <w:rsid w:val="6D3E7022"/>
    <w:rsid w:val="6D4965AC"/>
    <w:rsid w:val="6D4C5F16"/>
    <w:rsid w:val="6D6A241C"/>
    <w:rsid w:val="6D6A44C2"/>
    <w:rsid w:val="6D71337B"/>
    <w:rsid w:val="6D77E8A2"/>
    <w:rsid w:val="6D84AE06"/>
    <w:rsid w:val="6D8B6FA1"/>
    <w:rsid w:val="6D8E5548"/>
    <w:rsid w:val="6D9D5E80"/>
    <w:rsid w:val="6DC6CA55"/>
    <w:rsid w:val="6DD5349D"/>
    <w:rsid w:val="6DE2116A"/>
    <w:rsid w:val="6DE48EF9"/>
    <w:rsid w:val="6DE9FFA9"/>
    <w:rsid w:val="6DEFB513"/>
    <w:rsid w:val="6DF00484"/>
    <w:rsid w:val="6DF41F52"/>
    <w:rsid w:val="6DF8465D"/>
    <w:rsid w:val="6E089BE6"/>
    <w:rsid w:val="6E0C3FF9"/>
    <w:rsid w:val="6E118AA5"/>
    <w:rsid w:val="6E20394E"/>
    <w:rsid w:val="6E24DF99"/>
    <w:rsid w:val="6E268918"/>
    <w:rsid w:val="6E2A5365"/>
    <w:rsid w:val="6E37A570"/>
    <w:rsid w:val="6E3E503C"/>
    <w:rsid w:val="6E452C98"/>
    <w:rsid w:val="6E46E8ED"/>
    <w:rsid w:val="6E600DDA"/>
    <w:rsid w:val="6E7227DC"/>
    <w:rsid w:val="6E882C3B"/>
    <w:rsid w:val="6E8C893A"/>
    <w:rsid w:val="6E9FDB36"/>
    <w:rsid w:val="6EA1109F"/>
    <w:rsid w:val="6EB83D4F"/>
    <w:rsid w:val="6EE8DBDA"/>
    <w:rsid w:val="6F06C32F"/>
    <w:rsid w:val="6F12437E"/>
    <w:rsid w:val="6F14E1A9"/>
    <w:rsid w:val="6F169416"/>
    <w:rsid w:val="6F1EFD1E"/>
    <w:rsid w:val="6F26CED7"/>
    <w:rsid w:val="6F2E7F0D"/>
    <w:rsid w:val="6F3ED8FB"/>
    <w:rsid w:val="6F3EFAAE"/>
    <w:rsid w:val="6F45C404"/>
    <w:rsid w:val="6F49D3F9"/>
    <w:rsid w:val="6F5054B5"/>
    <w:rsid w:val="6F53F3B7"/>
    <w:rsid w:val="6F59F553"/>
    <w:rsid w:val="6F6AEC20"/>
    <w:rsid w:val="6F6C65CC"/>
    <w:rsid w:val="6F895783"/>
    <w:rsid w:val="6F8EF981"/>
    <w:rsid w:val="6FA10539"/>
    <w:rsid w:val="6FB4FEFC"/>
    <w:rsid w:val="6FC9A35C"/>
    <w:rsid w:val="6FCFE432"/>
    <w:rsid w:val="6FDB3FEC"/>
    <w:rsid w:val="6FF1A203"/>
    <w:rsid w:val="6FF4EED6"/>
    <w:rsid w:val="6FFA6BB7"/>
    <w:rsid w:val="7014EEE2"/>
    <w:rsid w:val="702FFB1B"/>
    <w:rsid w:val="70399253"/>
    <w:rsid w:val="7040DBBD"/>
    <w:rsid w:val="7047207B"/>
    <w:rsid w:val="70588761"/>
    <w:rsid w:val="705D2178"/>
    <w:rsid w:val="705F4205"/>
    <w:rsid w:val="706EC33E"/>
    <w:rsid w:val="7083B1F4"/>
    <w:rsid w:val="709229F9"/>
    <w:rsid w:val="7095B044"/>
    <w:rsid w:val="70984EAB"/>
    <w:rsid w:val="70A47B1B"/>
    <w:rsid w:val="70AD6B9E"/>
    <w:rsid w:val="70B540F9"/>
    <w:rsid w:val="70BF0EDD"/>
    <w:rsid w:val="70C1728C"/>
    <w:rsid w:val="70CC7E65"/>
    <w:rsid w:val="70D0FEDB"/>
    <w:rsid w:val="70D6EE44"/>
    <w:rsid w:val="70D71C36"/>
    <w:rsid w:val="70E5883D"/>
    <w:rsid w:val="710B857B"/>
    <w:rsid w:val="711358B9"/>
    <w:rsid w:val="7122986C"/>
    <w:rsid w:val="7126CF26"/>
    <w:rsid w:val="712DE1EC"/>
    <w:rsid w:val="71349983"/>
    <w:rsid w:val="71434A2B"/>
    <w:rsid w:val="71518ED8"/>
    <w:rsid w:val="7154A703"/>
    <w:rsid w:val="71551A31"/>
    <w:rsid w:val="7160B5F4"/>
    <w:rsid w:val="7168EB23"/>
    <w:rsid w:val="7169E239"/>
    <w:rsid w:val="717374C0"/>
    <w:rsid w:val="718ECDD2"/>
    <w:rsid w:val="71942066"/>
    <w:rsid w:val="719F762A"/>
    <w:rsid w:val="71A59AA7"/>
    <w:rsid w:val="71AE925E"/>
    <w:rsid w:val="71AE9CC2"/>
    <w:rsid w:val="71C1A041"/>
    <w:rsid w:val="71C589E7"/>
    <w:rsid w:val="71D0235F"/>
    <w:rsid w:val="71D7F7AC"/>
    <w:rsid w:val="71DAAB76"/>
    <w:rsid w:val="71DF7C83"/>
    <w:rsid w:val="71E18CF2"/>
    <w:rsid w:val="71E6D549"/>
    <w:rsid w:val="71EF104B"/>
    <w:rsid w:val="71F18BAC"/>
    <w:rsid w:val="720AD943"/>
    <w:rsid w:val="723B735C"/>
    <w:rsid w:val="7246E7D4"/>
    <w:rsid w:val="724D31FB"/>
    <w:rsid w:val="724EC319"/>
    <w:rsid w:val="725DA9C8"/>
    <w:rsid w:val="7262C1B9"/>
    <w:rsid w:val="726CB84C"/>
    <w:rsid w:val="72732DE1"/>
    <w:rsid w:val="72758B68"/>
    <w:rsid w:val="7277DB18"/>
    <w:rsid w:val="729CDC3E"/>
    <w:rsid w:val="72A1CBD1"/>
    <w:rsid w:val="72A1EEBB"/>
    <w:rsid w:val="72A34B04"/>
    <w:rsid w:val="72A39C17"/>
    <w:rsid w:val="72B1ADC8"/>
    <w:rsid w:val="72B807C4"/>
    <w:rsid w:val="72B8A4F5"/>
    <w:rsid w:val="72BA2E24"/>
    <w:rsid w:val="72BDFBF0"/>
    <w:rsid w:val="72C451C5"/>
    <w:rsid w:val="72C67A7F"/>
    <w:rsid w:val="72C85177"/>
    <w:rsid w:val="72E9F7EA"/>
    <w:rsid w:val="72FB3A82"/>
    <w:rsid w:val="72FE843A"/>
    <w:rsid w:val="732498CA"/>
    <w:rsid w:val="732E8BFA"/>
    <w:rsid w:val="733197B7"/>
    <w:rsid w:val="73324FDB"/>
    <w:rsid w:val="7336640A"/>
    <w:rsid w:val="734E24C3"/>
    <w:rsid w:val="735AE7B3"/>
    <w:rsid w:val="736FBA77"/>
    <w:rsid w:val="73717F96"/>
    <w:rsid w:val="73784C6B"/>
    <w:rsid w:val="7379CA6B"/>
    <w:rsid w:val="737A5060"/>
    <w:rsid w:val="737CED49"/>
    <w:rsid w:val="737FD4E8"/>
    <w:rsid w:val="73804EEB"/>
    <w:rsid w:val="73812C84"/>
    <w:rsid w:val="738A2545"/>
    <w:rsid w:val="73961DF1"/>
    <w:rsid w:val="739C711C"/>
    <w:rsid w:val="73A72210"/>
    <w:rsid w:val="73B32B9F"/>
    <w:rsid w:val="73B569A0"/>
    <w:rsid w:val="73BD5FEF"/>
    <w:rsid w:val="73E64CCC"/>
    <w:rsid w:val="73E66305"/>
    <w:rsid w:val="73EBDE0B"/>
    <w:rsid w:val="73EC64BF"/>
    <w:rsid w:val="73EFBA1B"/>
    <w:rsid w:val="73FD3851"/>
    <w:rsid w:val="73FE4955"/>
    <w:rsid w:val="73FEFCE8"/>
    <w:rsid w:val="74085973"/>
    <w:rsid w:val="740CDD50"/>
    <w:rsid w:val="74115A22"/>
    <w:rsid w:val="74133540"/>
    <w:rsid w:val="74158B96"/>
    <w:rsid w:val="7415DF6B"/>
    <w:rsid w:val="74199CC8"/>
    <w:rsid w:val="743FDC7D"/>
    <w:rsid w:val="74415DD0"/>
    <w:rsid w:val="7447A277"/>
    <w:rsid w:val="74480254"/>
    <w:rsid w:val="74529F4A"/>
    <w:rsid w:val="745B075F"/>
    <w:rsid w:val="74663ABF"/>
    <w:rsid w:val="746BFD8C"/>
    <w:rsid w:val="746D1CA6"/>
    <w:rsid w:val="746E37A9"/>
    <w:rsid w:val="747AAAF5"/>
    <w:rsid w:val="748B684C"/>
    <w:rsid w:val="7491603C"/>
    <w:rsid w:val="74972680"/>
    <w:rsid w:val="749FD54D"/>
    <w:rsid w:val="74A04D5A"/>
    <w:rsid w:val="74ABFA69"/>
    <w:rsid w:val="74AC9B6A"/>
    <w:rsid w:val="74AFE67F"/>
    <w:rsid w:val="74B42A05"/>
    <w:rsid w:val="74B6A559"/>
    <w:rsid w:val="74C3B8DA"/>
    <w:rsid w:val="74C4CE28"/>
    <w:rsid w:val="74CAFD53"/>
    <w:rsid w:val="74CB0EF9"/>
    <w:rsid w:val="74CC5827"/>
    <w:rsid w:val="74CC6A99"/>
    <w:rsid w:val="74D43D6C"/>
    <w:rsid w:val="74E16DFC"/>
    <w:rsid w:val="74E5BA10"/>
    <w:rsid w:val="74E74E7F"/>
    <w:rsid w:val="74ECABF3"/>
    <w:rsid w:val="7500F652"/>
    <w:rsid w:val="7503C3C6"/>
    <w:rsid w:val="7508F026"/>
    <w:rsid w:val="750AD693"/>
    <w:rsid w:val="75193629"/>
    <w:rsid w:val="751B4BFB"/>
    <w:rsid w:val="7522B863"/>
    <w:rsid w:val="752B1DE1"/>
    <w:rsid w:val="752DFB82"/>
    <w:rsid w:val="753E947D"/>
    <w:rsid w:val="7542CBE4"/>
    <w:rsid w:val="754D5062"/>
    <w:rsid w:val="754F8265"/>
    <w:rsid w:val="755510CE"/>
    <w:rsid w:val="7557B533"/>
    <w:rsid w:val="75601EE4"/>
    <w:rsid w:val="756152FC"/>
    <w:rsid w:val="75620214"/>
    <w:rsid w:val="756E2DD9"/>
    <w:rsid w:val="75823366"/>
    <w:rsid w:val="7582A8EA"/>
    <w:rsid w:val="75888F1E"/>
    <w:rsid w:val="758A1023"/>
    <w:rsid w:val="759F5C86"/>
    <w:rsid w:val="75AE0013"/>
    <w:rsid w:val="75B15BF7"/>
    <w:rsid w:val="75B42F0B"/>
    <w:rsid w:val="75BD22FD"/>
    <w:rsid w:val="75C485F0"/>
    <w:rsid w:val="75C626F0"/>
    <w:rsid w:val="75D0025D"/>
    <w:rsid w:val="75D34953"/>
    <w:rsid w:val="75D95C09"/>
    <w:rsid w:val="75E0B8D5"/>
    <w:rsid w:val="75F16EB1"/>
    <w:rsid w:val="75F211E4"/>
    <w:rsid w:val="75F4E16C"/>
    <w:rsid w:val="75F6392D"/>
    <w:rsid w:val="76028DD5"/>
    <w:rsid w:val="7603F15E"/>
    <w:rsid w:val="7604958B"/>
    <w:rsid w:val="761DC1EA"/>
    <w:rsid w:val="762070E5"/>
    <w:rsid w:val="7621DCC4"/>
    <w:rsid w:val="7627A2C5"/>
    <w:rsid w:val="76304499"/>
    <w:rsid w:val="764277A3"/>
    <w:rsid w:val="76456585"/>
    <w:rsid w:val="76486E98"/>
    <w:rsid w:val="764CE953"/>
    <w:rsid w:val="764D7378"/>
    <w:rsid w:val="764DF7DE"/>
    <w:rsid w:val="7653E884"/>
    <w:rsid w:val="765C2FAF"/>
    <w:rsid w:val="765CE5E2"/>
    <w:rsid w:val="76631223"/>
    <w:rsid w:val="766770DA"/>
    <w:rsid w:val="76696558"/>
    <w:rsid w:val="7677F007"/>
    <w:rsid w:val="767E7A3C"/>
    <w:rsid w:val="767FC029"/>
    <w:rsid w:val="768320F2"/>
    <w:rsid w:val="7691200E"/>
    <w:rsid w:val="7697C483"/>
    <w:rsid w:val="7698DB46"/>
    <w:rsid w:val="769DD527"/>
    <w:rsid w:val="76B55370"/>
    <w:rsid w:val="76B73CE0"/>
    <w:rsid w:val="76DDBDCF"/>
    <w:rsid w:val="76E3BBEA"/>
    <w:rsid w:val="76F18766"/>
    <w:rsid w:val="76F3682C"/>
    <w:rsid w:val="76F8CAD9"/>
    <w:rsid w:val="76FD475B"/>
    <w:rsid w:val="7705CE23"/>
    <w:rsid w:val="770B2D40"/>
    <w:rsid w:val="770D6B4A"/>
    <w:rsid w:val="770E1716"/>
    <w:rsid w:val="770EDB2C"/>
    <w:rsid w:val="77124E77"/>
    <w:rsid w:val="77162137"/>
    <w:rsid w:val="77250A7E"/>
    <w:rsid w:val="774054D8"/>
    <w:rsid w:val="7744A3E0"/>
    <w:rsid w:val="774D2C58"/>
    <w:rsid w:val="77566225"/>
    <w:rsid w:val="77605651"/>
    <w:rsid w:val="7760ACF2"/>
    <w:rsid w:val="77748CC0"/>
    <w:rsid w:val="7783171C"/>
    <w:rsid w:val="778A6949"/>
    <w:rsid w:val="778DE245"/>
    <w:rsid w:val="7797C8EB"/>
    <w:rsid w:val="779EA66E"/>
    <w:rsid w:val="77A68B79"/>
    <w:rsid w:val="77AD32CE"/>
    <w:rsid w:val="77AD51A5"/>
    <w:rsid w:val="77B0ED18"/>
    <w:rsid w:val="77BA9B87"/>
    <w:rsid w:val="77C1D561"/>
    <w:rsid w:val="77CF02C4"/>
    <w:rsid w:val="77D14D90"/>
    <w:rsid w:val="77D764BB"/>
    <w:rsid w:val="77DAF2F6"/>
    <w:rsid w:val="77E3A47A"/>
    <w:rsid w:val="77E86804"/>
    <w:rsid w:val="77FEDCF7"/>
    <w:rsid w:val="7803BE47"/>
    <w:rsid w:val="7803DC6E"/>
    <w:rsid w:val="780BF013"/>
    <w:rsid w:val="780CA36F"/>
    <w:rsid w:val="78134F08"/>
    <w:rsid w:val="7814DE2D"/>
    <w:rsid w:val="781E7A20"/>
    <w:rsid w:val="7822DE2A"/>
    <w:rsid w:val="7824154D"/>
    <w:rsid w:val="783055B3"/>
    <w:rsid w:val="783D089E"/>
    <w:rsid w:val="783F866E"/>
    <w:rsid w:val="784B8FE4"/>
    <w:rsid w:val="784BBD8E"/>
    <w:rsid w:val="784BFA04"/>
    <w:rsid w:val="784DCF02"/>
    <w:rsid w:val="78519FE7"/>
    <w:rsid w:val="7855AF70"/>
    <w:rsid w:val="785794D5"/>
    <w:rsid w:val="786BBDD9"/>
    <w:rsid w:val="787AAE34"/>
    <w:rsid w:val="787BF70C"/>
    <w:rsid w:val="787EF10A"/>
    <w:rsid w:val="7880E795"/>
    <w:rsid w:val="78A5EB73"/>
    <w:rsid w:val="78A97E1E"/>
    <w:rsid w:val="78AEF409"/>
    <w:rsid w:val="78B65229"/>
    <w:rsid w:val="78B8CEE9"/>
    <w:rsid w:val="78BA1B28"/>
    <w:rsid w:val="78BE2F28"/>
    <w:rsid w:val="78BF42F0"/>
    <w:rsid w:val="78CBF081"/>
    <w:rsid w:val="78CD5DA1"/>
    <w:rsid w:val="78DECCC4"/>
    <w:rsid w:val="78E5285C"/>
    <w:rsid w:val="78EDA147"/>
    <w:rsid w:val="79047585"/>
    <w:rsid w:val="790F0DF0"/>
    <w:rsid w:val="790FA82F"/>
    <w:rsid w:val="79101483"/>
    <w:rsid w:val="791CC860"/>
    <w:rsid w:val="791D1125"/>
    <w:rsid w:val="791E6A9E"/>
    <w:rsid w:val="792392BB"/>
    <w:rsid w:val="79294038"/>
    <w:rsid w:val="7929B2A6"/>
    <w:rsid w:val="79399967"/>
    <w:rsid w:val="793AD1F0"/>
    <w:rsid w:val="7949B42F"/>
    <w:rsid w:val="794A1969"/>
    <w:rsid w:val="79572259"/>
    <w:rsid w:val="79585963"/>
    <w:rsid w:val="795981F8"/>
    <w:rsid w:val="79683EA8"/>
    <w:rsid w:val="796ED4F5"/>
    <w:rsid w:val="79722979"/>
    <w:rsid w:val="79776004"/>
    <w:rsid w:val="797CA5AF"/>
    <w:rsid w:val="7986B16C"/>
    <w:rsid w:val="798B81C1"/>
    <w:rsid w:val="798FBD22"/>
    <w:rsid w:val="79976741"/>
    <w:rsid w:val="7998A24E"/>
    <w:rsid w:val="79995D32"/>
    <w:rsid w:val="79A1B587"/>
    <w:rsid w:val="79A669BF"/>
    <w:rsid w:val="79AA7BA7"/>
    <w:rsid w:val="79AB6C55"/>
    <w:rsid w:val="79ACC279"/>
    <w:rsid w:val="79AFD20F"/>
    <w:rsid w:val="79B193E2"/>
    <w:rsid w:val="79BC4B94"/>
    <w:rsid w:val="79CBFA49"/>
    <w:rsid w:val="79CC0E12"/>
    <w:rsid w:val="79CF5C04"/>
    <w:rsid w:val="79DBE9A6"/>
    <w:rsid w:val="79E8FFB9"/>
    <w:rsid w:val="79F418A0"/>
    <w:rsid w:val="79FA8A21"/>
    <w:rsid w:val="7A030F40"/>
    <w:rsid w:val="7A0A62CC"/>
    <w:rsid w:val="7A0F29A0"/>
    <w:rsid w:val="7A1677AC"/>
    <w:rsid w:val="7A195298"/>
    <w:rsid w:val="7A1FA5E5"/>
    <w:rsid w:val="7A2E6429"/>
    <w:rsid w:val="7A2E660B"/>
    <w:rsid w:val="7A2EECED"/>
    <w:rsid w:val="7A35EC60"/>
    <w:rsid w:val="7A491FF4"/>
    <w:rsid w:val="7A4E8684"/>
    <w:rsid w:val="7A5742B9"/>
    <w:rsid w:val="7A64CEBA"/>
    <w:rsid w:val="7A653E16"/>
    <w:rsid w:val="7A6BA4BD"/>
    <w:rsid w:val="7A6FED2B"/>
    <w:rsid w:val="7A6FF6A9"/>
    <w:rsid w:val="7A7E7D27"/>
    <w:rsid w:val="7A8B3E17"/>
    <w:rsid w:val="7A8F11DA"/>
    <w:rsid w:val="7A9FD306"/>
    <w:rsid w:val="7AA69684"/>
    <w:rsid w:val="7AA7CCE0"/>
    <w:rsid w:val="7AAA8A9B"/>
    <w:rsid w:val="7AAD719A"/>
    <w:rsid w:val="7ABA3AFF"/>
    <w:rsid w:val="7ADAF54C"/>
    <w:rsid w:val="7AE7E2BB"/>
    <w:rsid w:val="7B0478DB"/>
    <w:rsid w:val="7B0BDC4C"/>
    <w:rsid w:val="7B1663DE"/>
    <w:rsid w:val="7B288E49"/>
    <w:rsid w:val="7B29FBFD"/>
    <w:rsid w:val="7B322E6A"/>
    <w:rsid w:val="7B3351F5"/>
    <w:rsid w:val="7B3A118B"/>
    <w:rsid w:val="7B444431"/>
    <w:rsid w:val="7B479B6B"/>
    <w:rsid w:val="7B50487B"/>
    <w:rsid w:val="7B55A5BC"/>
    <w:rsid w:val="7B5B08AE"/>
    <w:rsid w:val="7B5B5993"/>
    <w:rsid w:val="7B5EB46F"/>
    <w:rsid w:val="7B644B4C"/>
    <w:rsid w:val="7B664C42"/>
    <w:rsid w:val="7B6D40BA"/>
    <w:rsid w:val="7B7747B8"/>
    <w:rsid w:val="7B778CF6"/>
    <w:rsid w:val="7B8BEEE6"/>
    <w:rsid w:val="7B9088BA"/>
    <w:rsid w:val="7B90D972"/>
    <w:rsid w:val="7B99230F"/>
    <w:rsid w:val="7B99DC59"/>
    <w:rsid w:val="7B9A2646"/>
    <w:rsid w:val="7BBABB4E"/>
    <w:rsid w:val="7BD793B7"/>
    <w:rsid w:val="7BDABD1F"/>
    <w:rsid w:val="7BEBAB73"/>
    <w:rsid w:val="7BED29D2"/>
    <w:rsid w:val="7BF58EB3"/>
    <w:rsid w:val="7BFBFD93"/>
    <w:rsid w:val="7C0DCC90"/>
    <w:rsid w:val="7C209D7B"/>
    <w:rsid w:val="7C27DB97"/>
    <w:rsid w:val="7C3104ED"/>
    <w:rsid w:val="7C4FFA59"/>
    <w:rsid w:val="7C5BC19E"/>
    <w:rsid w:val="7C65BB09"/>
    <w:rsid w:val="7C6D382B"/>
    <w:rsid w:val="7C7C5270"/>
    <w:rsid w:val="7C7FE422"/>
    <w:rsid w:val="7C8BB239"/>
    <w:rsid w:val="7C8EAEB7"/>
    <w:rsid w:val="7C963F2C"/>
    <w:rsid w:val="7CB1F40A"/>
    <w:rsid w:val="7CB48B54"/>
    <w:rsid w:val="7CBCAFE1"/>
    <w:rsid w:val="7CC230D9"/>
    <w:rsid w:val="7CC28C3F"/>
    <w:rsid w:val="7CC806F9"/>
    <w:rsid w:val="7CD3C452"/>
    <w:rsid w:val="7CD41BEF"/>
    <w:rsid w:val="7CD6A3FD"/>
    <w:rsid w:val="7CDB4ACE"/>
    <w:rsid w:val="7CE0CBBC"/>
    <w:rsid w:val="7CE7E1CD"/>
    <w:rsid w:val="7CE9AAF5"/>
    <w:rsid w:val="7CFA5A3B"/>
    <w:rsid w:val="7CFDCE22"/>
    <w:rsid w:val="7D16C75C"/>
    <w:rsid w:val="7D22D286"/>
    <w:rsid w:val="7D360FC2"/>
    <w:rsid w:val="7D3B5E61"/>
    <w:rsid w:val="7D3E9303"/>
    <w:rsid w:val="7D446976"/>
    <w:rsid w:val="7D4ADB9B"/>
    <w:rsid w:val="7D4D28D5"/>
    <w:rsid w:val="7D4E335E"/>
    <w:rsid w:val="7D532028"/>
    <w:rsid w:val="7D5B4D1C"/>
    <w:rsid w:val="7D6441FE"/>
    <w:rsid w:val="7D674BDE"/>
    <w:rsid w:val="7D8A56A5"/>
    <w:rsid w:val="7D8F889D"/>
    <w:rsid w:val="7DA0FD1E"/>
    <w:rsid w:val="7DA22FFD"/>
    <w:rsid w:val="7DA9F37D"/>
    <w:rsid w:val="7DAAB8FA"/>
    <w:rsid w:val="7DB39E9F"/>
    <w:rsid w:val="7DBB2E89"/>
    <w:rsid w:val="7DCDE4CD"/>
    <w:rsid w:val="7DD4C7EF"/>
    <w:rsid w:val="7DDE74FD"/>
    <w:rsid w:val="7DE2B8F1"/>
    <w:rsid w:val="7DE8F39A"/>
    <w:rsid w:val="7DFCCCF3"/>
    <w:rsid w:val="7DFDAEDF"/>
    <w:rsid w:val="7E02F47B"/>
    <w:rsid w:val="7E07B04F"/>
    <w:rsid w:val="7E0D081E"/>
    <w:rsid w:val="7E0D93C0"/>
    <w:rsid w:val="7E12029F"/>
    <w:rsid w:val="7E24B25E"/>
    <w:rsid w:val="7E2DD7F5"/>
    <w:rsid w:val="7E2E00E7"/>
    <w:rsid w:val="7E3B9CF0"/>
    <w:rsid w:val="7E41A06A"/>
    <w:rsid w:val="7E45D092"/>
    <w:rsid w:val="7E50619F"/>
    <w:rsid w:val="7E5693B8"/>
    <w:rsid w:val="7E5FD856"/>
    <w:rsid w:val="7E62E4C9"/>
    <w:rsid w:val="7E66102F"/>
    <w:rsid w:val="7E6B949F"/>
    <w:rsid w:val="7E6D1C70"/>
    <w:rsid w:val="7E74C521"/>
    <w:rsid w:val="7E89181C"/>
    <w:rsid w:val="7E92D38E"/>
    <w:rsid w:val="7E95DD75"/>
    <w:rsid w:val="7EA1B8AC"/>
    <w:rsid w:val="7EA8F022"/>
    <w:rsid w:val="7EA92819"/>
    <w:rsid w:val="7EADBCBF"/>
    <w:rsid w:val="7EB60FE5"/>
    <w:rsid w:val="7EC78480"/>
    <w:rsid w:val="7ED4DB91"/>
    <w:rsid w:val="7EE58A39"/>
    <w:rsid w:val="7EEA1F01"/>
    <w:rsid w:val="7EFCFA44"/>
    <w:rsid w:val="7F02D98B"/>
    <w:rsid w:val="7F065386"/>
    <w:rsid w:val="7F11546E"/>
    <w:rsid w:val="7F39DBE4"/>
    <w:rsid w:val="7F583E3D"/>
    <w:rsid w:val="7F5F8460"/>
    <w:rsid w:val="7F67D883"/>
    <w:rsid w:val="7F6A9DCF"/>
    <w:rsid w:val="7F6F58F6"/>
    <w:rsid w:val="7F74D12A"/>
    <w:rsid w:val="7F768F23"/>
    <w:rsid w:val="7F7B3030"/>
    <w:rsid w:val="7F831BD7"/>
    <w:rsid w:val="7F8AF89D"/>
    <w:rsid w:val="7F8DAC22"/>
    <w:rsid w:val="7F9599A8"/>
    <w:rsid w:val="7FA29659"/>
    <w:rsid w:val="7FA3B538"/>
    <w:rsid w:val="7FBB302D"/>
    <w:rsid w:val="7FC553E9"/>
    <w:rsid w:val="7FE72C3F"/>
    <w:rsid w:val="7FEF59C1"/>
    <w:rsid w:val="7FF1B5DD"/>
    <w:rsid w:val="7FF5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6D75D"/>
  <w15:chartTrackingRefBased/>
  <w15:docId w15:val="{C30AF74A-576C-4131-8A4C-FD062E66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E7A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Akapitzlist">
    <w:name w:val="List Paragraph"/>
    <w:uiPriority w:val="34"/>
    <w:qFormat/>
    <w:rsid w:val="2D5291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microsoft.com/office/2020/10/relationships/intelligence" Target="intelligence2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s://sp7rumia.edu.pl/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Ewelina Maziec</dc:creator>
  <keywords/>
  <dc:description/>
  <lastModifiedBy>Ewelina Maziec</lastModifiedBy>
  <revision>107</revision>
  <dcterms:created xsi:type="dcterms:W3CDTF">2026-09-03T07:14:00.0000000Z</dcterms:created>
  <dcterms:modified xsi:type="dcterms:W3CDTF">2026-09-09T14:15:33.6429142Z</dcterms:modified>
</coreProperties>
</file>