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D226E8" w14:textId="77777777" w:rsidR="00D35BC0" w:rsidRPr="000B5EDB" w:rsidRDefault="00D35BC0" w:rsidP="00D35BC0">
      <w:pPr>
        <w:jc w:val="center"/>
        <w:rPr>
          <w:rFonts w:ascii="New Roman" w:hAnsi="New Roman"/>
          <w:sz w:val="24"/>
          <w:szCs w:val="24"/>
        </w:rPr>
      </w:pPr>
      <w:r w:rsidRPr="000B5EDB">
        <w:rPr>
          <w:rFonts w:ascii="New Roman" w:hAnsi="New Roman"/>
          <w:sz w:val="24"/>
          <w:szCs w:val="24"/>
        </w:rPr>
        <w:t>Godziny pracy grup przedszkolnych</w:t>
      </w:r>
      <w:bookmarkStart w:id="0" w:name="_GoBack"/>
      <w:bookmarkEnd w:id="0"/>
    </w:p>
    <w:tbl>
      <w:tblPr>
        <w:tblStyle w:val="Tabela-Siatka"/>
        <w:tblW w:w="10774" w:type="dxa"/>
        <w:tblInd w:w="-856" w:type="dxa"/>
        <w:tblLook w:val="04A0" w:firstRow="1" w:lastRow="0" w:firstColumn="1" w:lastColumn="0" w:noHBand="0" w:noVBand="1"/>
      </w:tblPr>
      <w:tblGrid>
        <w:gridCol w:w="655"/>
        <w:gridCol w:w="2606"/>
        <w:gridCol w:w="2552"/>
        <w:gridCol w:w="2551"/>
        <w:gridCol w:w="2410"/>
      </w:tblGrid>
      <w:tr w:rsidR="00D35BC0" w:rsidRPr="000B5EDB" w14:paraId="2E8B6A55" w14:textId="77777777" w:rsidTr="00DD6606">
        <w:tc>
          <w:tcPr>
            <w:tcW w:w="655" w:type="dxa"/>
          </w:tcPr>
          <w:p w14:paraId="382B66BA" w14:textId="77777777" w:rsidR="00D35BC0" w:rsidRPr="000B5EDB" w:rsidRDefault="00D35BC0" w:rsidP="00DD66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6" w:type="dxa"/>
          </w:tcPr>
          <w:p w14:paraId="5AB7E5AE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M. Więcierz</w:t>
            </w:r>
          </w:p>
          <w:p w14:paraId="7410BC3E" w14:textId="3774283C" w:rsidR="008B1708" w:rsidRPr="000B5EDB" w:rsidRDefault="008B1708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Oddział 3-latków</w:t>
            </w:r>
          </w:p>
        </w:tc>
        <w:tc>
          <w:tcPr>
            <w:tcW w:w="2552" w:type="dxa"/>
          </w:tcPr>
          <w:p w14:paraId="540FFE02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E. Sworowska</w:t>
            </w:r>
          </w:p>
          <w:p w14:paraId="41128C16" w14:textId="2F55E9F3" w:rsidR="008B1708" w:rsidRPr="000B5EDB" w:rsidRDefault="008B1708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Oddział 4-latków</w:t>
            </w:r>
          </w:p>
        </w:tc>
        <w:tc>
          <w:tcPr>
            <w:tcW w:w="2551" w:type="dxa"/>
          </w:tcPr>
          <w:p w14:paraId="3A70F69B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M. Baranowska</w:t>
            </w:r>
          </w:p>
          <w:p w14:paraId="7F9501AE" w14:textId="29F414B6" w:rsidR="008B1708" w:rsidRPr="000B5EDB" w:rsidRDefault="008B1708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Oddział 5-latków</w:t>
            </w:r>
          </w:p>
        </w:tc>
        <w:tc>
          <w:tcPr>
            <w:tcW w:w="2410" w:type="dxa"/>
          </w:tcPr>
          <w:p w14:paraId="78EC8C08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E. Szewczyk</w:t>
            </w:r>
          </w:p>
          <w:p w14:paraId="126E5A50" w14:textId="15F57442" w:rsidR="008B1708" w:rsidRPr="000B5EDB" w:rsidRDefault="008B1708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Oddział 6-latków</w:t>
            </w:r>
          </w:p>
        </w:tc>
      </w:tr>
      <w:tr w:rsidR="00D35BC0" w:rsidRPr="000B5EDB" w14:paraId="5D2A4403" w14:textId="77777777" w:rsidTr="00DD6606">
        <w:tc>
          <w:tcPr>
            <w:tcW w:w="655" w:type="dxa"/>
          </w:tcPr>
          <w:p w14:paraId="357B0C5B" w14:textId="77777777" w:rsidR="00D35BC0" w:rsidRPr="000B5EDB" w:rsidRDefault="00D35BC0" w:rsidP="00DD6606">
            <w:pPr>
              <w:jc w:val="center"/>
              <w:rPr>
                <w:sz w:val="24"/>
                <w:szCs w:val="24"/>
              </w:rPr>
            </w:pPr>
            <w:r w:rsidRPr="000B5EDB">
              <w:rPr>
                <w:sz w:val="24"/>
                <w:szCs w:val="24"/>
              </w:rPr>
              <w:t>Pon.</w:t>
            </w:r>
          </w:p>
        </w:tc>
        <w:tc>
          <w:tcPr>
            <w:tcW w:w="2606" w:type="dxa"/>
          </w:tcPr>
          <w:p w14:paraId="4C95D1DB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7.00-8.00 – świetlica w 3-latkach( w ramach konsultacji)</w:t>
            </w:r>
          </w:p>
          <w:p w14:paraId="2AA08D63" w14:textId="77777777" w:rsidR="00D35BC0" w:rsidRPr="000B5EDB" w:rsidRDefault="009420A2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8.00 13.15</w:t>
            </w:r>
            <w:r w:rsidR="00D35BC0" w:rsidRPr="000B5EDB">
              <w:rPr>
                <w:rFonts w:ascii="New Roman" w:hAnsi="New Roman"/>
                <w:sz w:val="24"/>
                <w:szCs w:val="24"/>
              </w:rPr>
              <w:t xml:space="preserve"> – 3-latki</w:t>
            </w:r>
          </w:p>
          <w:p w14:paraId="6C5CC5BC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</w:p>
          <w:p w14:paraId="3E1AB508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11.30-11.45 –</w:t>
            </w:r>
          </w:p>
          <w:p w14:paraId="219FD7F0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 xml:space="preserve"> j. angielski</w:t>
            </w:r>
          </w:p>
        </w:tc>
        <w:tc>
          <w:tcPr>
            <w:tcW w:w="2552" w:type="dxa"/>
          </w:tcPr>
          <w:p w14:paraId="0C2BD879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8.00-13.00-4-latki</w:t>
            </w:r>
          </w:p>
          <w:p w14:paraId="091C5BF9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</w:p>
          <w:p w14:paraId="200113E9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13.00-13.15-</w:t>
            </w:r>
          </w:p>
          <w:p w14:paraId="64658AD0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 xml:space="preserve"> j. angielski</w:t>
            </w:r>
          </w:p>
          <w:p w14:paraId="268B3E1B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</w:p>
          <w:p w14:paraId="46DA64E7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13.00-16.00- świetlica 4-6-latki</w:t>
            </w:r>
          </w:p>
          <w:p w14:paraId="435DDC9E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2E5660E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8.00-13.00- 5-latki</w:t>
            </w:r>
          </w:p>
        </w:tc>
        <w:tc>
          <w:tcPr>
            <w:tcW w:w="2410" w:type="dxa"/>
          </w:tcPr>
          <w:p w14:paraId="3588D398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8.00-13.00-6-latki</w:t>
            </w:r>
          </w:p>
        </w:tc>
      </w:tr>
      <w:tr w:rsidR="00D35BC0" w:rsidRPr="000B5EDB" w14:paraId="52192D6E" w14:textId="77777777" w:rsidTr="00DD6606">
        <w:tc>
          <w:tcPr>
            <w:tcW w:w="655" w:type="dxa"/>
          </w:tcPr>
          <w:p w14:paraId="3980171C" w14:textId="77777777" w:rsidR="00D35BC0" w:rsidRPr="000B5EDB" w:rsidRDefault="00D35BC0" w:rsidP="00DD6606">
            <w:pPr>
              <w:jc w:val="center"/>
              <w:rPr>
                <w:sz w:val="24"/>
                <w:szCs w:val="24"/>
              </w:rPr>
            </w:pPr>
            <w:r w:rsidRPr="000B5EDB">
              <w:rPr>
                <w:sz w:val="24"/>
                <w:szCs w:val="24"/>
              </w:rPr>
              <w:t>Wt.</w:t>
            </w:r>
          </w:p>
        </w:tc>
        <w:tc>
          <w:tcPr>
            <w:tcW w:w="2606" w:type="dxa"/>
          </w:tcPr>
          <w:p w14:paraId="020355DB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8.00-13.15 – 3-latki</w:t>
            </w:r>
          </w:p>
          <w:p w14:paraId="55016D60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</w:p>
          <w:p w14:paraId="32CDEC45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11.30-11.45 –</w:t>
            </w:r>
          </w:p>
          <w:p w14:paraId="20EDEF3B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 xml:space="preserve"> j. angielski</w:t>
            </w:r>
          </w:p>
        </w:tc>
        <w:tc>
          <w:tcPr>
            <w:tcW w:w="2552" w:type="dxa"/>
          </w:tcPr>
          <w:p w14:paraId="62FF6DF1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8.00-13.00-4-latki</w:t>
            </w:r>
          </w:p>
          <w:p w14:paraId="7C29A9A3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</w:p>
          <w:p w14:paraId="655DD26A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</w:p>
          <w:p w14:paraId="5B5E249E" w14:textId="77777777" w:rsidR="00D35BC0" w:rsidRPr="000B5EDB" w:rsidRDefault="00D35BC0" w:rsidP="00DD6606">
            <w:pPr>
              <w:rPr>
                <w:rFonts w:ascii="New Roman" w:hAnsi="New Roman"/>
                <w:sz w:val="24"/>
                <w:szCs w:val="24"/>
              </w:rPr>
            </w:pPr>
          </w:p>
          <w:p w14:paraId="45AFA1C2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13.00-16.00- świetlica 4-6-latki</w:t>
            </w:r>
          </w:p>
        </w:tc>
        <w:tc>
          <w:tcPr>
            <w:tcW w:w="2551" w:type="dxa"/>
          </w:tcPr>
          <w:p w14:paraId="7DDD5994" w14:textId="77777777" w:rsidR="00D35BC0" w:rsidRPr="000B5EDB" w:rsidRDefault="00D35BC0" w:rsidP="00DD6606">
            <w:pPr>
              <w:jc w:val="center"/>
              <w:rPr>
                <w:rFonts w:ascii="New Roman" w:hAnsi="New Roman"/>
                <w:b/>
                <w:bCs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8.00-13.00- 5-latki</w:t>
            </w:r>
          </w:p>
        </w:tc>
        <w:tc>
          <w:tcPr>
            <w:tcW w:w="2410" w:type="dxa"/>
          </w:tcPr>
          <w:p w14:paraId="2FC27542" w14:textId="77777777" w:rsidR="00D35BC0" w:rsidRPr="000B5EDB" w:rsidRDefault="00D35BC0" w:rsidP="00DD6606">
            <w:pPr>
              <w:jc w:val="center"/>
              <w:rPr>
                <w:rFonts w:ascii="New Roman" w:hAnsi="New Roman"/>
                <w:b/>
                <w:bCs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8.00-12.30-6-latki</w:t>
            </w:r>
          </w:p>
        </w:tc>
      </w:tr>
      <w:tr w:rsidR="00D35BC0" w:rsidRPr="000B5EDB" w14:paraId="0F5C0F9A" w14:textId="77777777" w:rsidTr="00DD6606">
        <w:tc>
          <w:tcPr>
            <w:tcW w:w="655" w:type="dxa"/>
          </w:tcPr>
          <w:p w14:paraId="2AF0C79A" w14:textId="77777777" w:rsidR="00D35BC0" w:rsidRPr="000B5EDB" w:rsidRDefault="00D35BC0" w:rsidP="00DD6606">
            <w:pPr>
              <w:jc w:val="center"/>
              <w:rPr>
                <w:sz w:val="24"/>
                <w:szCs w:val="24"/>
              </w:rPr>
            </w:pPr>
            <w:r w:rsidRPr="000B5EDB">
              <w:rPr>
                <w:sz w:val="24"/>
                <w:szCs w:val="24"/>
              </w:rPr>
              <w:t>Ś</w:t>
            </w:r>
          </w:p>
        </w:tc>
        <w:tc>
          <w:tcPr>
            <w:tcW w:w="2606" w:type="dxa"/>
          </w:tcPr>
          <w:p w14:paraId="72263556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8.00 13.00 – 3-latki</w:t>
            </w:r>
          </w:p>
          <w:p w14:paraId="3ED90EA4" w14:textId="77777777" w:rsidR="00D35BC0" w:rsidRPr="000B5EDB" w:rsidRDefault="00D35BC0" w:rsidP="00DD6606">
            <w:pPr>
              <w:jc w:val="center"/>
              <w:rPr>
                <w:rFonts w:ascii="New Roman" w:hAnsi="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281380B9" w14:textId="77777777" w:rsidR="00D35BC0" w:rsidRPr="000B5EDB" w:rsidRDefault="009420A2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8.00-13.30</w:t>
            </w:r>
            <w:r w:rsidR="00D35BC0" w:rsidRPr="000B5EDB">
              <w:rPr>
                <w:rFonts w:ascii="New Roman" w:hAnsi="New Roman"/>
                <w:sz w:val="24"/>
                <w:szCs w:val="24"/>
              </w:rPr>
              <w:t>-4-latki</w:t>
            </w:r>
          </w:p>
          <w:p w14:paraId="0F3DF634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</w:p>
          <w:p w14:paraId="571AD6D2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8.30-8.45-</w:t>
            </w:r>
          </w:p>
          <w:p w14:paraId="3BB01D64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j. angielski</w:t>
            </w:r>
          </w:p>
          <w:p w14:paraId="6E645CC4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</w:p>
          <w:p w14:paraId="1B47CA6F" w14:textId="77777777" w:rsidR="00D35BC0" w:rsidRPr="000B5EDB" w:rsidRDefault="00D35BC0" w:rsidP="00DD6606">
            <w:pPr>
              <w:jc w:val="center"/>
              <w:rPr>
                <w:rFonts w:ascii="New Roman" w:hAnsi="New Roman"/>
                <w:b/>
                <w:bCs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11.30-11.45-religia</w:t>
            </w:r>
          </w:p>
        </w:tc>
        <w:tc>
          <w:tcPr>
            <w:tcW w:w="2551" w:type="dxa"/>
          </w:tcPr>
          <w:p w14:paraId="2C2DC849" w14:textId="77777777" w:rsidR="00D35BC0" w:rsidRPr="000B5EDB" w:rsidRDefault="00743629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8.00-13.00</w:t>
            </w:r>
            <w:r w:rsidR="00D35BC0" w:rsidRPr="000B5EDB">
              <w:rPr>
                <w:rFonts w:ascii="New Roman" w:hAnsi="New Roman"/>
                <w:sz w:val="24"/>
                <w:szCs w:val="24"/>
              </w:rPr>
              <w:t>- 5-latki</w:t>
            </w:r>
          </w:p>
          <w:p w14:paraId="736968B1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</w:p>
          <w:p w14:paraId="2DE235C7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</w:p>
          <w:p w14:paraId="5A35E749" w14:textId="77777777" w:rsidR="00D35BC0" w:rsidRPr="000B5EDB" w:rsidRDefault="00743629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13.00.13.30</w:t>
            </w:r>
            <w:r w:rsidR="00D35BC0" w:rsidRPr="000B5EDB">
              <w:rPr>
                <w:rFonts w:ascii="New Roman" w:hAnsi="New Roman"/>
                <w:sz w:val="24"/>
                <w:szCs w:val="24"/>
              </w:rPr>
              <w:t>-religia</w:t>
            </w:r>
          </w:p>
        </w:tc>
        <w:tc>
          <w:tcPr>
            <w:tcW w:w="2410" w:type="dxa"/>
          </w:tcPr>
          <w:p w14:paraId="60F6CD1C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8.00-12.00-6-latki</w:t>
            </w:r>
          </w:p>
          <w:p w14:paraId="77279318" w14:textId="77777777" w:rsidR="00D35BC0" w:rsidRPr="000B5EDB" w:rsidRDefault="00D35BC0" w:rsidP="00DD6606">
            <w:pPr>
              <w:jc w:val="center"/>
              <w:rPr>
                <w:rFonts w:ascii="New Roman" w:hAnsi="New Roman"/>
                <w:b/>
                <w:bCs/>
                <w:sz w:val="24"/>
                <w:szCs w:val="24"/>
              </w:rPr>
            </w:pPr>
          </w:p>
          <w:p w14:paraId="4442FD73" w14:textId="77777777" w:rsidR="00D35BC0" w:rsidRPr="000B5EDB" w:rsidRDefault="00743629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12.00-12.30</w:t>
            </w:r>
            <w:r w:rsidR="00D35BC0" w:rsidRPr="000B5EDB">
              <w:rPr>
                <w:rFonts w:ascii="New Roman" w:hAnsi="New Roman"/>
                <w:sz w:val="24"/>
                <w:szCs w:val="24"/>
              </w:rPr>
              <w:t>-</w:t>
            </w:r>
          </w:p>
          <w:p w14:paraId="5901F6D3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 xml:space="preserve">j. angielski </w:t>
            </w:r>
          </w:p>
          <w:p w14:paraId="3B66D285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</w:p>
          <w:p w14:paraId="72A7184C" w14:textId="77777777" w:rsidR="00D35BC0" w:rsidRPr="000B5EDB" w:rsidRDefault="00743629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12.30-13.00</w:t>
            </w:r>
            <w:r w:rsidR="00D35BC0" w:rsidRPr="000B5EDB">
              <w:rPr>
                <w:rFonts w:ascii="New Roman" w:hAnsi="New Roman"/>
                <w:sz w:val="24"/>
                <w:szCs w:val="24"/>
              </w:rPr>
              <w:t xml:space="preserve"> -religia</w:t>
            </w:r>
          </w:p>
        </w:tc>
      </w:tr>
      <w:tr w:rsidR="00D35BC0" w:rsidRPr="000B5EDB" w14:paraId="71B10F3C" w14:textId="77777777" w:rsidTr="00DD6606">
        <w:tc>
          <w:tcPr>
            <w:tcW w:w="655" w:type="dxa"/>
          </w:tcPr>
          <w:p w14:paraId="59CF4150" w14:textId="77777777" w:rsidR="00D35BC0" w:rsidRPr="000B5EDB" w:rsidRDefault="00D35BC0" w:rsidP="00DD6606">
            <w:pPr>
              <w:jc w:val="center"/>
              <w:rPr>
                <w:sz w:val="24"/>
                <w:szCs w:val="24"/>
              </w:rPr>
            </w:pPr>
            <w:r w:rsidRPr="000B5EDB">
              <w:rPr>
                <w:sz w:val="24"/>
                <w:szCs w:val="24"/>
              </w:rPr>
              <w:t>Cz.</w:t>
            </w:r>
          </w:p>
        </w:tc>
        <w:tc>
          <w:tcPr>
            <w:tcW w:w="2606" w:type="dxa"/>
          </w:tcPr>
          <w:p w14:paraId="7F098701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8.00-13.15 – 3-latki</w:t>
            </w:r>
          </w:p>
          <w:p w14:paraId="2B8D359D" w14:textId="77777777" w:rsidR="00D35BC0" w:rsidRPr="000B5EDB" w:rsidRDefault="00D35BC0" w:rsidP="00DD6606">
            <w:pPr>
              <w:rPr>
                <w:rFonts w:ascii="New Roman" w:hAnsi="New Roman"/>
                <w:sz w:val="24"/>
                <w:szCs w:val="24"/>
              </w:rPr>
            </w:pPr>
          </w:p>
          <w:p w14:paraId="634E9270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9.00-9.15 - religia</w:t>
            </w:r>
          </w:p>
        </w:tc>
        <w:tc>
          <w:tcPr>
            <w:tcW w:w="2552" w:type="dxa"/>
          </w:tcPr>
          <w:p w14:paraId="5854BAB0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8.00-13.30-4-latki</w:t>
            </w:r>
          </w:p>
          <w:p w14:paraId="458AD046" w14:textId="77777777" w:rsidR="0071516D" w:rsidRPr="000B5EDB" w:rsidRDefault="0071516D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</w:p>
          <w:p w14:paraId="7964DB34" w14:textId="77777777" w:rsidR="00BB1827" w:rsidRPr="000B5EDB" w:rsidRDefault="0071516D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11.30-11.45-</w:t>
            </w:r>
          </w:p>
          <w:p w14:paraId="2D3A4890" w14:textId="77777777" w:rsidR="00D35BC0" w:rsidRPr="000B5EDB" w:rsidRDefault="00BB1827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 xml:space="preserve">j. </w:t>
            </w:r>
            <w:r w:rsidR="0071516D" w:rsidRPr="000B5EDB">
              <w:rPr>
                <w:rFonts w:ascii="New Roman" w:hAnsi="New Roman"/>
                <w:sz w:val="24"/>
                <w:szCs w:val="24"/>
              </w:rPr>
              <w:t>angielski</w:t>
            </w:r>
          </w:p>
          <w:p w14:paraId="2FFE7ABB" w14:textId="77777777" w:rsidR="0071516D" w:rsidRPr="000B5EDB" w:rsidRDefault="0071516D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</w:p>
          <w:p w14:paraId="50B7172C" w14:textId="77777777" w:rsidR="00D35BC0" w:rsidRPr="000B5EDB" w:rsidRDefault="0071516D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12.00-12.1</w:t>
            </w:r>
            <w:r w:rsidR="00D35BC0" w:rsidRPr="000B5EDB">
              <w:rPr>
                <w:rFonts w:ascii="New Roman" w:hAnsi="New Roman"/>
                <w:sz w:val="24"/>
                <w:szCs w:val="24"/>
              </w:rPr>
              <w:t>5-</w:t>
            </w:r>
          </w:p>
          <w:p w14:paraId="1B00D884" w14:textId="77777777" w:rsidR="00D35BC0" w:rsidRPr="000B5EDB" w:rsidRDefault="00D35BC0" w:rsidP="0071516D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religia</w:t>
            </w:r>
          </w:p>
        </w:tc>
        <w:tc>
          <w:tcPr>
            <w:tcW w:w="2551" w:type="dxa"/>
          </w:tcPr>
          <w:p w14:paraId="0A7EF827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8.00-14.00- 5-latki</w:t>
            </w:r>
          </w:p>
          <w:p w14:paraId="4402AC7C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</w:p>
          <w:p w14:paraId="359FF35B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9.15-9.45-</w:t>
            </w:r>
          </w:p>
          <w:p w14:paraId="5447A986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j. angielski</w:t>
            </w:r>
          </w:p>
          <w:p w14:paraId="5C3F4DBF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</w:p>
          <w:p w14:paraId="039690F3" w14:textId="77777777" w:rsidR="00D35BC0" w:rsidRPr="000B5EDB" w:rsidRDefault="0071516D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11.30-12.00</w:t>
            </w:r>
            <w:r w:rsidR="00D35BC0" w:rsidRPr="000B5EDB">
              <w:rPr>
                <w:rFonts w:ascii="New Roman" w:hAnsi="New Roman"/>
                <w:sz w:val="24"/>
                <w:szCs w:val="24"/>
              </w:rPr>
              <w:t>-religia</w:t>
            </w:r>
          </w:p>
        </w:tc>
        <w:tc>
          <w:tcPr>
            <w:tcW w:w="2410" w:type="dxa"/>
          </w:tcPr>
          <w:p w14:paraId="424377B8" w14:textId="77777777" w:rsidR="00D35BC0" w:rsidRPr="000B5EDB" w:rsidRDefault="009420A2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8.00-13</w:t>
            </w:r>
            <w:r w:rsidR="00D35BC0" w:rsidRPr="000B5EDB">
              <w:rPr>
                <w:rFonts w:ascii="New Roman" w:hAnsi="New Roman"/>
                <w:sz w:val="24"/>
                <w:szCs w:val="24"/>
              </w:rPr>
              <w:t>.00-6-latki</w:t>
            </w:r>
          </w:p>
          <w:p w14:paraId="3154A596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</w:p>
          <w:p w14:paraId="176139DF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8.45-9.15-j.angielski</w:t>
            </w:r>
          </w:p>
          <w:p w14:paraId="07F5D357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</w:p>
          <w:p w14:paraId="7CB97456" w14:textId="77777777" w:rsidR="00D35BC0" w:rsidRPr="000B5EDB" w:rsidRDefault="00D35BC0" w:rsidP="00DD6606">
            <w:pPr>
              <w:jc w:val="center"/>
              <w:rPr>
                <w:rFonts w:ascii="New Roman" w:hAnsi="New Roman"/>
                <w:b/>
                <w:bCs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9.15-9.45-religia</w:t>
            </w:r>
          </w:p>
        </w:tc>
      </w:tr>
      <w:tr w:rsidR="00D35BC0" w:rsidRPr="000B5EDB" w14:paraId="0B368D32" w14:textId="77777777" w:rsidTr="00DD6606">
        <w:tc>
          <w:tcPr>
            <w:tcW w:w="655" w:type="dxa"/>
          </w:tcPr>
          <w:p w14:paraId="30A264B6" w14:textId="77777777" w:rsidR="00D35BC0" w:rsidRPr="000B5EDB" w:rsidRDefault="00D35BC0" w:rsidP="00DD6606">
            <w:pPr>
              <w:jc w:val="center"/>
              <w:rPr>
                <w:sz w:val="24"/>
                <w:szCs w:val="24"/>
              </w:rPr>
            </w:pPr>
            <w:r w:rsidRPr="000B5EDB">
              <w:rPr>
                <w:sz w:val="24"/>
                <w:szCs w:val="24"/>
              </w:rPr>
              <w:t>Pt.</w:t>
            </w:r>
          </w:p>
        </w:tc>
        <w:tc>
          <w:tcPr>
            <w:tcW w:w="2606" w:type="dxa"/>
          </w:tcPr>
          <w:p w14:paraId="60FE73F4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8.00-13.15 – 3-latki</w:t>
            </w:r>
          </w:p>
          <w:p w14:paraId="1CB34FAE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</w:p>
          <w:p w14:paraId="2604793D" w14:textId="77777777" w:rsidR="00D35BC0" w:rsidRPr="000B5EDB" w:rsidRDefault="00D35BC0" w:rsidP="00DD6606">
            <w:pPr>
              <w:jc w:val="center"/>
              <w:rPr>
                <w:rFonts w:ascii="New Roman" w:hAnsi="New Roman"/>
                <w:b/>
                <w:bCs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11.35-11.50 - religia</w:t>
            </w:r>
          </w:p>
        </w:tc>
        <w:tc>
          <w:tcPr>
            <w:tcW w:w="2552" w:type="dxa"/>
          </w:tcPr>
          <w:p w14:paraId="14ABE763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8.00-13.15-4-latki</w:t>
            </w:r>
          </w:p>
          <w:p w14:paraId="21D88CB8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</w:p>
          <w:p w14:paraId="0B9B3AD3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11.30-11.45-</w:t>
            </w:r>
          </w:p>
          <w:p w14:paraId="5D2C6B2B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 xml:space="preserve"> j. angielski</w:t>
            </w:r>
          </w:p>
          <w:p w14:paraId="0C184B82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</w:p>
          <w:p w14:paraId="1B156982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</w:p>
          <w:p w14:paraId="1F7D6B4F" w14:textId="77777777" w:rsidR="00D35BC0" w:rsidRPr="000B5EDB" w:rsidRDefault="002C2BB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13.00-16.00</w:t>
            </w:r>
            <w:r w:rsidR="00D35BC0" w:rsidRPr="000B5EDB">
              <w:rPr>
                <w:rFonts w:ascii="New Roman" w:hAnsi="New Roman"/>
                <w:sz w:val="24"/>
                <w:szCs w:val="24"/>
              </w:rPr>
              <w:t>- świetlica 4-6-latki</w:t>
            </w:r>
          </w:p>
        </w:tc>
        <w:tc>
          <w:tcPr>
            <w:tcW w:w="2551" w:type="dxa"/>
          </w:tcPr>
          <w:p w14:paraId="298A6954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8.00-13.00- 5-latki</w:t>
            </w:r>
          </w:p>
          <w:p w14:paraId="3DF774C3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</w:p>
          <w:p w14:paraId="59472DFC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13.00-13.30-</w:t>
            </w:r>
          </w:p>
          <w:p w14:paraId="1ABC11E3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j. angielski</w:t>
            </w:r>
          </w:p>
        </w:tc>
        <w:tc>
          <w:tcPr>
            <w:tcW w:w="2410" w:type="dxa"/>
          </w:tcPr>
          <w:p w14:paraId="3C06F62D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8.00-12.30-6-latki</w:t>
            </w:r>
          </w:p>
          <w:p w14:paraId="721EE57A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</w:p>
          <w:p w14:paraId="26565DF3" w14:textId="77777777" w:rsidR="00D35BC0" w:rsidRPr="000B5EDB" w:rsidRDefault="00D35BC0" w:rsidP="00DD6606">
            <w:pPr>
              <w:jc w:val="center"/>
              <w:rPr>
                <w:rFonts w:ascii="New Roman" w:hAnsi="New Roman"/>
                <w:sz w:val="24"/>
                <w:szCs w:val="24"/>
              </w:rPr>
            </w:pPr>
            <w:r w:rsidRPr="000B5EDB">
              <w:rPr>
                <w:rFonts w:ascii="New Roman" w:hAnsi="New Roman"/>
                <w:sz w:val="24"/>
                <w:szCs w:val="24"/>
              </w:rPr>
              <w:t>12.30-13.00-j.angielski</w:t>
            </w:r>
          </w:p>
          <w:p w14:paraId="5A5F0B04" w14:textId="77777777" w:rsidR="00D35BC0" w:rsidRPr="000B5EDB" w:rsidRDefault="00D35BC0" w:rsidP="00DD6606">
            <w:pPr>
              <w:jc w:val="center"/>
              <w:rPr>
                <w:rFonts w:ascii="New Roman" w:hAnsi="New Roman"/>
                <w:b/>
                <w:bCs/>
                <w:sz w:val="24"/>
                <w:szCs w:val="24"/>
              </w:rPr>
            </w:pPr>
          </w:p>
        </w:tc>
      </w:tr>
    </w:tbl>
    <w:p w14:paraId="46D36A7D" w14:textId="77777777" w:rsidR="002F5E83" w:rsidRPr="000B5EDB" w:rsidRDefault="002F5E83" w:rsidP="003B6FC5">
      <w:pPr>
        <w:rPr>
          <w:rFonts w:ascii="New Roman" w:hAnsi="New Roman"/>
          <w:sz w:val="24"/>
          <w:szCs w:val="24"/>
        </w:rPr>
      </w:pPr>
    </w:p>
    <w:sectPr w:rsidR="002F5E83" w:rsidRPr="000B5E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New Roman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BC0"/>
    <w:rsid w:val="000B5EDB"/>
    <w:rsid w:val="002C2BB0"/>
    <w:rsid w:val="002F5E83"/>
    <w:rsid w:val="003B6FC5"/>
    <w:rsid w:val="0071516D"/>
    <w:rsid w:val="00725FFB"/>
    <w:rsid w:val="00743629"/>
    <w:rsid w:val="008B1708"/>
    <w:rsid w:val="009420A2"/>
    <w:rsid w:val="00BB1827"/>
    <w:rsid w:val="00D35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D87DB"/>
  <w15:chartTrackingRefBased/>
  <w15:docId w15:val="{8112B4E6-EC4D-43A8-9197-1C7C6FB40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5BC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35B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uczen</dc:creator>
  <cp:keywords/>
  <dc:description/>
  <cp:lastModifiedBy>Asus</cp:lastModifiedBy>
  <cp:revision>2</cp:revision>
  <dcterms:created xsi:type="dcterms:W3CDTF">2022-10-23T14:49:00Z</dcterms:created>
  <dcterms:modified xsi:type="dcterms:W3CDTF">2022-10-23T14:49:00Z</dcterms:modified>
</cp:coreProperties>
</file>