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26E8" w14:textId="77777777" w:rsidR="00D35BC0" w:rsidRPr="000B5EDB" w:rsidRDefault="00D35BC0" w:rsidP="00D35BC0">
      <w:pPr>
        <w:jc w:val="center"/>
        <w:rPr>
          <w:rFonts w:ascii="New Roman" w:hAnsi="New Roman"/>
          <w:sz w:val="24"/>
          <w:szCs w:val="24"/>
        </w:rPr>
      </w:pPr>
      <w:r w:rsidRPr="000B5EDB">
        <w:rPr>
          <w:rFonts w:ascii="New Roman" w:hAnsi="New Roman"/>
          <w:sz w:val="24"/>
          <w:szCs w:val="24"/>
        </w:rPr>
        <w:t>Godziny pracy grup przedszkolnych</w:t>
      </w:r>
      <w:bookmarkStart w:id="0" w:name="_GoBack"/>
      <w:bookmarkEnd w:id="0"/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655"/>
        <w:gridCol w:w="2606"/>
        <w:gridCol w:w="2552"/>
        <w:gridCol w:w="2551"/>
        <w:gridCol w:w="2410"/>
      </w:tblGrid>
      <w:tr w:rsidR="00D35BC0" w:rsidRPr="000B5EDB" w14:paraId="2E8B6A55" w14:textId="77777777" w:rsidTr="00DD6606">
        <w:tc>
          <w:tcPr>
            <w:tcW w:w="655" w:type="dxa"/>
          </w:tcPr>
          <w:p w14:paraId="382B66BA" w14:textId="77777777" w:rsidR="00D35BC0" w:rsidRPr="000B5EDB" w:rsidRDefault="00D35BC0" w:rsidP="00DD6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5AB7E5AE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M. Więcierz</w:t>
            </w:r>
          </w:p>
          <w:p w14:paraId="7410BC3E" w14:textId="3774283C" w:rsidR="008B1708" w:rsidRPr="000B5EDB" w:rsidRDefault="008B1708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Oddział 3-latków</w:t>
            </w:r>
          </w:p>
        </w:tc>
        <w:tc>
          <w:tcPr>
            <w:tcW w:w="2552" w:type="dxa"/>
          </w:tcPr>
          <w:p w14:paraId="540FFE02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E. Sworowska</w:t>
            </w:r>
          </w:p>
          <w:p w14:paraId="41128C16" w14:textId="2F55E9F3" w:rsidR="008B1708" w:rsidRPr="000B5EDB" w:rsidRDefault="008B1708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Oddział 4-latków</w:t>
            </w:r>
          </w:p>
        </w:tc>
        <w:tc>
          <w:tcPr>
            <w:tcW w:w="2551" w:type="dxa"/>
          </w:tcPr>
          <w:p w14:paraId="3A70F69B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M. Baranowska</w:t>
            </w:r>
          </w:p>
          <w:p w14:paraId="7F9501AE" w14:textId="29F414B6" w:rsidR="008B1708" w:rsidRPr="000B5EDB" w:rsidRDefault="008B1708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Oddział 5-latków</w:t>
            </w:r>
          </w:p>
        </w:tc>
        <w:tc>
          <w:tcPr>
            <w:tcW w:w="2410" w:type="dxa"/>
          </w:tcPr>
          <w:p w14:paraId="78EC8C08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E. Szewczyk</w:t>
            </w:r>
          </w:p>
          <w:p w14:paraId="126E5A50" w14:textId="15F57442" w:rsidR="008B1708" w:rsidRPr="000B5EDB" w:rsidRDefault="008B1708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Oddział 6-latków</w:t>
            </w:r>
          </w:p>
        </w:tc>
      </w:tr>
      <w:tr w:rsidR="00D35BC0" w:rsidRPr="000B5EDB" w14:paraId="5D2A4403" w14:textId="77777777" w:rsidTr="00DD6606">
        <w:tc>
          <w:tcPr>
            <w:tcW w:w="655" w:type="dxa"/>
          </w:tcPr>
          <w:p w14:paraId="357B0C5B" w14:textId="77777777" w:rsidR="00D35BC0" w:rsidRPr="000B5EDB" w:rsidRDefault="00D35BC0" w:rsidP="00DD6606">
            <w:pPr>
              <w:jc w:val="center"/>
              <w:rPr>
                <w:sz w:val="24"/>
                <w:szCs w:val="24"/>
              </w:rPr>
            </w:pPr>
            <w:r w:rsidRPr="000B5EDB">
              <w:rPr>
                <w:sz w:val="24"/>
                <w:szCs w:val="24"/>
              </w:rPr>
              <w:t>Pon.</w:t>
            </w:r>
          </w:p>
        </w:tc>
        <w:tc>
          <w:tcPr>
            <w:tcW w:w="2606" w:type="dxa"/>
          </w:tcPr>
          <w:p w14:paraId="4C95D1DB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7.00-8.00 – świetlica w 3-latkach( w ramach konsultacji)</w:t>
            </w:r>
          </w:p>
          <w:p w14:paraId="2AA08D63" w14:textId="77777777" w:rsidR="00D35BC0" w:rsidRPr="000B5EDB" w:rsidRDefault="009420A2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8.00 13.15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 xml:space="preserve"> – 3-latki</w:t>
            </w:r>
          </w:p>
          <w:p w14:paraId="6C5CC5BC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3E1AB508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11.30-11.45 –</w:t>
            </w:r>
          </w:p>
          <w:p w14:paraId="219FD7F0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 xml:space="preserve"> j. angielski</w:t>
            </w:r>
          </w:p>
        </w:tc>
        <w:tc>
          <w:tcPr>
            <w:tcW w:w="2552" w:type="dxa"/>
          </w:tcPr>
          <w:p w14:paraId="0C2BD879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8.00-13.00-4-latki</w:t>
            </w:r>
          </w:p>
          <w:p w14:paraId="091C5BF9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200113E9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13.00-13.15-</w:t>
            </w:r>
          </w:p>
          <w:p w14:paraId="64658AD0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 xml:space="preserve"> j. angielski</w:t>
            </w:r>
          </w:p>
          <w:p w14:paraId="268B3E1B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46DA64E7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13.00-16.00- świetlica 4-6-latki</w:t>
            </w:r>
          </w:p>
          <w:p w14:paraId="435DDC9E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E5660E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8.00-13.00- 5-latki</w:t>
            </w:r>
          </w:p>
        </w:tc>
        <w:tc>
          <w:tcPr>
            <w:tcW w:w="2410" w:type="dxa"/>
          </w:tcPr>
          <w:p w14:paraId="3588D398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8.00-13.00-6-latki</w:t>
            </w:r>
          </w:p>
        </w:tc>
      </w:tr>
      <w:tr w:rsidR="00D35BC0" w:rsidRPr="000B5EDB" w14:paraId="52192D6E" w14:textId="77777777" w:rsidTr="00DD6606">
        <w:tc>
          <w:tcPr>
            <w:tcW w:w="655" w:type="dxa"/>
          </w:tcPr>
          <w:p w14:paraId="3980171C" w14:textId="77777777" w:rsidR="00D35BC0" w:rsidRPr="000B5EDB" w:rsidRDefault="00D35BC0" w:rsidP="00DD6606">
            <w:pPr>
              <w:jc w:val="center"/>
              <w:rPr>
                <w:sz w:val="24"/>
                <w:szCs w:val="24"/>
              </w:rPr>
            </w:pPr>
            <w:r w:rsidRPr="000B5EDB">
              <w:rPr>
                <w:sz w:val="24"/>
                <w:szCs w:val="24"/>
              </w:rPr>
              <w:t>Wt.</w:t>
            </w:r>
          </w:p>
        </w:tc>
        <w:tc>
          <w:tcPr>
            <w:tcW w:w="2606" w:type="dxa"/>
          </w:tcPr>
          <w:p w14:paraId="020355DB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8.00-13.15 – 3-latki</w:t>
            </w:r>
          </w:p>
          <w:p w14:paraId="55016D60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32CDEC45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11.30-11.45 –</w:t>
            </w:r>
          </w:p>
          <w:p w14:paraId="20EDEF3B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 xml:space="preserve"> j. angielski</w:t>
            </w:r>
          </w:p>
        </w:tc>
        <w:tc>
          <w:tcPr>
            <w:tcW w:w="2552" w:type="dxa"/>
          </w:tcPr>
          <w:p w14:paraId="62FF6DF1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8.00-13.00-4-latki</w:t>
            </w:r>
          </w:p>
          <w:p w14:paraId="7C29A9A3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655DD26A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5B5E249E" w14:textId="77777777" w:rsidR="00D35BC0" w:rsidRPr="000B5EDB" w:rsidRDefault="00D35BC0" w:rsidP="00DD6606">
            <w:pPr>
              <w:rPr>
                <w:rFonts w:ascii="New Roman" w:hAnsi="New Roman"/>
                <w:sz w:val="24"/>
                <w:szCs w:val="24"/>
              </w:rPr>
            </w:pPr>
          </w:p>
          <w:p w14:paraId="45AFA1C2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13.00-16.00- świetlica 4-6-latki</w:t>
            </w:r>
          </w:p>
        </w:tc>
        <w:tc>
          <w:tcPr>
            <w:tcW w:w="2551" w:type="dxa"/>
          </w:tcPr>
          <w:p w14:paraId="7DDD5994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8.00-13.00- 5-latki</w:t>
            </w:r>
          </w:p>
        </w:tc>
        <w:tc>
          <w:tcPr>
            <w:tcW w:w="2410" w:type="dxa"/>
          </w:tcPr>
          <w:p w14:paraId="2FC27542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8.00-12.30-6-latki</w:t>
            </w:r>
          </w:p>
        </w:tc>
      </w:tr>
      <w:tr w:rsidR="00D35BC0" w:rsidRPr="000B5EDB" w14:paraId="0F5C0F9A" w14:textId="77777777" w:rsidTr="00DD6606">
        <w:tc>
          <w:tcPr>
            <w:tcW w:w="655" w:type="dxa"/>
          </w:tcPr>
          <w:p w14:paraId="2AF0C79A" w14:textId="77777777" w:rsidR="00D35BC0" w:rsidRPr="000B5EDB" w:rsidRDefault="00D35BC0" w:rsidP="00DD6606">
            <w:pPr>
              <w:jc w:val="center"/>
              <w:rPr>
                <w:sz w:val="24"/>
                <w:szCs w:val="24"/>
              </w:rPr>
            </w:pPr>
            <w:r w:rsidRPr="000B5EDB">
              <w:rPr>
                <w:sz w:val="24"/>
                <w:szCs w:val="24"/>
              </w:rPr>
              <w:t>Ś</w:t>
            </w:r>
          </w:p>
        </w:tc>
        <w:tc>
          <w:tcPr>
            <w:tcW w:w="2606" w:type="dxa"/>
          </w:tcPr>
          <w:p w14:paraId="72263556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 13.00 – 3-latki</w:t>
            </w:r>
          </w:p>
          <w:p w14:paraId="3ED90EA4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1380B9" w14:textId="77777777" w:rsidR="00D35BC0" w:rsidRPr="000B5EDB" w:rsidRDefault="009420A2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8.00-13.30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-4-latki</w:t>
            </w:r>
          </w:p>
          <w:p w14:paraId="0F3DF634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571AD6D2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8.30-8.45-</w:t>
            </w:r>
          </w:p>
          <w:p w14:paraId="3BB01D64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j. angielski</w:t>
            </w:r>
          </w:p>
          <w:p w14:paraId="6E645CC4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1B47CA6F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11.30-11.45-religia</w:t>
            </w:r>
          </w:p>
        </w:tc>
        <w:tc>
          <w:tcPr>
            <w:tcW w:w="2551" w:type="dxa"/>
          </w:tcPr>
          <w:p w14:paraId="2C2DC849" w14:textId="77777777" w:rsidR="00D35BC0" w:rsidRPr="000B5EDB" w:rsidRDefault="00743629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8.00-13.00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- 5-latki</w:t>
            </w:r>
          </w:p>
          <w:p w14:paraId="736968B1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2DE235C7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5A35E749" w14:textId="77777777" w:rsidR="00D35BC0" w:rsidRPr="000B5EDB" w:rsidRDefault="00743629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13.00.13.30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-religia</w:t>
            </w:r>
          </w:p>
        </w:tc>
        <w:tc>
          <w:tcPr>
            <w:tcW w:w="2410" w:type="dxa"/>
          </w:tcPr>
          <w:p w14:paraId="60F6CD1C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8.00-12.00-6-latki</w:t>
            </w:r>
          </w:p>
          <w:p w14:paraId="77279318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  <w:p w14:paraId="4442FD73" w14:textId="77777777" w:rsidR="00D35BC0" w:rsidRPr="000B5EDB" w:rsidRDefault="00743629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12.00-12.30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-</w:t>
            </w:r>
          </w:p>
          <w:p w14:paraId="5901F6D3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 xml:space="preserve">j. angielski </w:t>
            </w:r>
          </w:p>
          <w:p w14:paraId="3B66D285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72A7184C" w14:textId="77777777" w:rsidR="00D35BC0" w:rsidRPr="000B5EDB" w:rsidRDefault="00743629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12.30-13.00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 xml:space="preserve"> -religia</w:t>
            </w:r>
          </w:p>
        </w:tc>
      </w:tr>
      <w:tr w:rsidR="00D35BC0" w:rsidRPr="000B5EDB" w14:paraId="71B10F3C" w14:textId="77777777" w:rsidTr="00DD6606">
        <w:tc>
          <w:tcPr>
            <w:tcW w:w="655" w:type="dxa"/>
          </w:tcPr>
          <w:p w14:paraId="59CF4150" w14:textId="77777777" w:rsidR="00D35BC0" w:rsidRPr="000B5EDB" w:rsidRDefault="00D35BC0" w:rsidP="00DD6606">
            <w:pPr>
              <w:jc w:val="center"/>
              <w:rPr>
                <w:sz w:val="24"/>
                <w:szCs w:val="24"/>
              </w:rPr>
            </w:pPr>
            <w:r w:rsidRPr="000B5EDB">
              <w:rPr>
                <w:sz w:val="24"/>
                <w:szCs w:val="24"/>
              </w:rPr>
              <w:t>Cz.</w:t>
            </w:r>
          </w:p>
        </w:tc>
        <w:tc>
          <w:tcPr>
            <w:tcW w:w="2606" w:type="dxa"/>
          </w:tcPr>
          <w:p w14:paraId="7F098701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8.00-13.15 – 3-latki</w:t>
            </w:r>
          </w:p>
          <w:p w14:paraId="2B8D359D" w14:textId="77777777" w:rsidR="00D35BC0" w:rsidRPr="000B5EDB" w:rsidRDefault="00D35BC0" w:rsidP="00DD6606">
            <w:pPr>
              <w:rPr>
                <w:rFonts w:ascii="New Roman" w:hAnsi="New Roman"/>
                <w:sz w:val="24"/>
                <w:szCs w:val="24"/>
              </w:rPr>
            </w:pPr>
          </w:p>
          <w:p w14:paraId="634E9270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9.00-9.15 - religia</w:t>
            </w:r>
          </w:p>
        </w:tc>
        <w:tc>
          <w:tcPr>
            <w:tcW w:w="2552" w:type="dxa"/>
          </w:tcPr>
          <w:p w14:paraId="5854BAB0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8.00-13.30-4-latki</w:t>
            </w:r>
          </w:p>
          <w:p w14:paraId="458AD046" w14:textId="77777777" w:rsidR="0071516D" w:rsidRPr="000B5EDB" w:rsidRDefault="0071516D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7964DB34" w14:textId="77777777" w:rsidR="00BB1827" w:rsidRPr="000B5EDB" w:rsidRDefault="0071516D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11.30-11.45-</w:t>
            </w:r>
          </w:p>
          <w:p w14:paraId="2D3A4890" w14:textId="77777777" w:rsidR="00D35BC0" w:rsidRPr="000B5EDB" w:rsidRDefault="00BB1827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 xml:space="preserve">j. </w:t>
            </w:r>
            <w:r w:rsidR="0071516D" w:rsidRPr="000B5EDB">
              <w:rPr>
                <w:rFonts w:ascii="New Roman" w:hAnsi="New Roman"/>
                <w:sz w:val="24"/>
                <w:szCs w:val="24"/>
              </w:rPr>
              <w:t>angielski</w:t>
            </w:r>
          </w:p>
          <w:p w14:paraId="2FFE7ABB" w14:textId="77777777" w:rsidR="0071516D" w:rsidRPr="000B5EDB" w:rsidRDefault="0071516D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50B7172C" w14:textId="77777777" w:rsidR="00D35BC0" w:rsidRPr="000B5EDB" w:rsidRDefault="0071516D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12.00-12.1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5-</w:t>
            </w:r>
          </w:p>
          <w:p w14:paraId="1B00D884" w14:textId="77777777" w:rsidR="00D35BC0" w:rsidRPr="000B5EDB" w:rsidRDefault="00D35BC0" w:rsidP="0071516D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0A7EF827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8.00-14.00- 5-latki</w:t>
            </w:r>
          </w:p>
          <w:p w14:paraId="4402AC7C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359FF35B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9.15-9.45-</w:t>
            </w:r>
          </w:p>
          <w:p w14:paraId="5447A986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j. angielski</w:t>
            </w:r>
          </w:p>
          <w:p w14:paraId="5C3F4DBF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039690F3" w14:textId="77777777" w:rsidR="00D35BC0" w:rsidRPr="000B5EDB" w:rsidRDefault="0071516D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11.30-12.00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-religia</w:t>
            </w:r>
          </w:p>
        </w:tc>
        <w:tc>
          <w:tcPr>
            <w:tcW w:w="2410" w:type="dxa"/>
          </w:tcPr>
          <w:p w14:paraId="424377B8" w14:textId="77777777" w:rsidR="00D35BC0" w:rsidRPr="000B5EDB" w:rsidRDefault="009420A2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.00-6-latki</w:t>
            </w:r>
          </w:p>
          <w:p w14:paraId="3154A596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176139DF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8.45-9.15-j.angielski</w:t>
            </w:r>
          </w:p>
          <w:p w14:paraId="07F5D357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7CB97456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9.15-9.45-religia</w:t>
            </w:r>
          </w:p>
        </w:tc>
      </w:tr>
      <w:tr w:rsidR="00D35BC0" w:rsidRPr="000B5EDB" w14:paraId="0B368D32" w14:textId="77777777" w:rsidTr="00DD6606">
        <w:tc>
          <w:tcPr>
            <w:tcW w:w="655" w:type="dxa"/>
          </w:tcPr>
          <w:p w14:paraId="30A264B6" w14:textId="77777777" w:rsidR="00D35BC0" w:rsidRPr="000B5EDB" w:rsidRDefault="00D35BC0" w:rsidP="00DD6606">
            <w:pPr>
              <w:jc w:val="center"/>
              <w:rPr>
                <w:sz w:val="24"/>
                <w:szCs w:val="24"/>
              </w:rPr>
            </w:pPr>
            <w:r w:rsidRPr="000B5EDB">
              <w:rPr>
                <w:sz w:val="24"/>
                <w:szCs w:val="24"/>
              </w:rPr>
              <w:t>Pt.</w:t>
            </w:r>
          </w:p>
        </w:tc>
        <w:tc>
          <w:tcPr>
            <w:tcW w:w="2606" w:type="dxa"/>
          </w:tcPr>
          <w:p w14:paraId="60FE73F4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8.00-13.15 – 3-latki</w:t>
            </w:r>
          </w:p>
          <w:p w14:paraId="1CB34FAE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2604793D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11.35-11.50 - religia</w:t>
            </w:r>
          </w:p>
        </w:tc>
        <w:tc>
          <w:tcPr>
            <w:tcW w:w="2552" w:type="dxa"/>
          </w:tcPr>
          <w:p w14:paraId="14ABE763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8.00-13.15-4-latki</w:t>
            </w:r>
          </w:p>
          <w:p w14:paraId="21D88CB8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0B9B3AD3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11.30-11.45-</w:t>
            </w:r>
          </w:p>
          <w:p w14:paraId="5D2C6B2B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 xml:space="preserve"> j. angielski</w:t>
            </w:r>
          </w:p>
          <w:p w14:paraId="0C184B82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1B156982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1F7D6B4F" w14:textId="77777777" w:rsidR="00D35BC0" w:rsidRPr="000B5EDB" w:rsidRDefault="002C2BB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13.00-16.00</w:t>
            </w:r>
            <w:r w:rsidR="00D35BC0" w:rsidRPr="000B5EDB">
              <w:rPr>
                <w:rFonts w:ascii="New Roman" w:hAnsi="New Roman"/>
                <w:sz w:val="24"/>
                <w:szCs w:val="24"/>
              </w:rPr>
              <w:t>- świetlica 4-6-latki</w:t>
            </w:r>
          </w:p>
        </w:tc>
        <w:tc>
          <w:tcPr>
            <w:tcW w:w="2551" w:type="dxa"/>
          </w:tcPr>
          <w:p w14:paraId="298A6954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8.00-13.00- 5-latki</w:t>
            </w:r>
          </w:p>
          <w:p w14:paraId="3DF774C3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59472DFC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13.00-13.30-</w:t>
            </w:r>
          </w:p>
          <w:p w14:paraId="1ABC11E3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j. angielski</w:t>
            </w:r>
          </w:p>
        </w:tc>
        <w:tc>
          <w:tcPr>
            <w:tcW w:w="2410" w:type="dxa"/>
          </w:tcPr>
          <w:p w14:paraId="3C06F62D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8.00-12.30-6-latki</w:t>
            </w:r>
          </w:p>
          <w:p w14:paraId="721EE57A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</w:p>
          <w:p w14:paraId="26565DF3" w14:textId="77777777" w:rsidR="00D35BC0" w:rsidRPr="000B5EDB" w:rsidRDefault="00D35BC0" w:rsidP="00DD6606">
            <w:pPr>
              <w:jc w:val="center"/>
              <w:rPr>
                <w:rFonts w:ascii="New Roman" w:hAnsi="New Roman"/>
                <w:sz w:val="24"/>
                <w:szCs w:val="24"/>
              </w:rPr>
            </w:pPr>
            <w:r w:rsidRPr="000B5EDB">
              <w:rPr>
                <w:rFonts w:ascii="New Roman" w:hAnsi="New Roman"/>
                <w:sz w:val="24"/>
                <w:szCs w:val="24"/>
              </w:rPr>
              <w:t>12.30-13.00-j.angielski</w:t>
            </w:r>
          </w:p>
          <w:p w14:paraId="5A5F0B04" w14:textId="77777777" w:rsidR="00D35BC0" w:rsidRPr="000B5EDB" w:rsidRDefault="00D35BC0" w:rsidP="00DD6606">
            <w:pPr>
              <w:jc w:val="center"/>
              <w:rPr>
                <w:rFonts w:ascii="New Roman" w:hAnsi="New Roman"/>
                <w:b/>
                <w:bCs/>
                <w:sz w:val="24"/>
                <w:szCs w:val="24"/>
              </w:rPr>
            </w:pPr>
          </w:p>
        </w:tc>
      </w:tr>
    </w:tbl>
    <w:p w14:paraId="46D36A7D" w14:textId="77777777" w:rsidR="002F5E83" w:rsidRPr="000B5EDB" w:rsidRDefault="002F5E83" w:rsidP="003B6FC5">
      <w:pPr>
        <w:rPr>
          <w:rFonts w:ascii="New Roman" w:hAnsi="New Roman"/>
          <w:sz w:val="24"/>
          <w:szCs w:val="24"/>
        </w:rPr>
      </w:pPr>
    </w:p>
    <w:sectPr w:rsidR="002F5E83" w:rsidRPr="000B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C0"/>
    <w:rsid w:val="000B5EDB"/>
    <w:rsid w:val="002C2BB0"/>
    <w:rsid w:val="002F5E83"/>
    <w:rsid w:val="003B6FC5"/>
    <w:rsid w:val="0071516D"/>
    <w:rsid w:val="00725FFB"/>
    <w:rsid w:val="00743629"/>
    <w:rsid w:val="008B1708"/>
    <w:rsid w:val="009420A2"/>
    <w:rsid w:val="00BB1827"/>
    <w:rsid w:val="00D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7DB"/>
  <w15:chartTrackingRefBased/>
  <w15:docId w15:val="{8112B4E6-EC4D-43A8-9197-1C7C6FB4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Asus</cp:lastModifiedBy>
  <cp:revision>2</cp:revision>
  <dcterms:created xsi:type="dcterms:W3CDTF">2022-10-23T14:49:00Z</dcterms:created>
  <dcterms:modified xsi:type="dcterms:W3CDTF">2022-10-23T14:49:00Z</dcterms:modified>
</cp:coreProperties>
</file>