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F3D9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B5C6D" w:rsidP="006F3D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6F3D97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6F3D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855D4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Kim będę?-</w:t>
            </w:r>
            <w:r w:rsidR="004B5C6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</w:t>
            </w:r>
            <w:r w:rsidR="00520DB1">
              <w:rPr>
                <w:rFonts w:ascii="Arial" w:hAnsi="Arial" w:cs="Arial"/>
                <w:b/>
              </w:rPr>
              <w:t>oradztwo</w:t>
            </w:r>
            <w:r w:rsidR="00885B93">
              <w:rPr>
                <w:rFonts w:ascii="Arial" w:hAnsi="Arial" w:cs="Arial"/>
                <w:b/>
              </w:rPr>
              <w:t xml:space="preserve"> edukacyjno-</w:t>
            </w:r>
            <w:r w:rsidR="00520DB1">
              <w:rPr>
                <w:rFonts w:ascii="Arial" w:hAnsi="Arial" w:cs="Arial"/>
                <w:b/>
              </w:rPr>
              <w:t xml:space="preserve"> zawodowe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22, 26-085 Miedziana Góra, świetlica szkolna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E2C11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614A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03.12</w:t>
            </w:r>
            <w:r w:rsidR="0022482A">
              <w:rPr>
                <w:rFonts w:ascii="Arial" w:hAnsi="Arial" w:cs="Arial"/>
                <w:sz w:val="24"/>
                <w:szCs w:val="24"/>
              </w:rPr>
              <w:t>.2025</w:t>
            </w:r>
            <w:r w:rsidR="008A21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614A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05.12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</w:t>
            </w:r>
            <w:r w:rsidR="008A21CD">
              <w:rPr>
                <w:rFonts w:ascii="Arial" w:hAnsi="Arial" w:cs="Arial"/>
                <w:sz w:val="24"/>
                <w:szCs w:val="24"/>
              </w:rPr>
              <w:t>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614A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10.12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VI-VII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614A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12.12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D0E3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17.12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D614A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  <w:r w:rsidR="00F34693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 w:rsidR="00F3469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F3469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-V</w:t>
            </w:r>
            <w:r w:rsidR="00F34693">
              <w:rPr>
                <w:rFonts w:ascii="Arial" w:hAnsi="Arial" w:cs="Arial"/>
                <w:sz w:val="24"/>
                <w:szCs w:val="24"/>
              </w:rPr>
              <w:t>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34693" w:rsidRPr="00633220" w:rsidRDefault="00D614A8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29.11</w:t>
      </w:r>
      <w:r w:rsidR="00F34693">
        <w:rPr>
          <w:rFonts w:ascii="Arial" w:hAnsi="Arial" w:cs="Arial"/>
          <w:i/>
        </w:rPr>
        <w:t>.2025 r. Bożena Witecka</w:t>
      </w:r>
    </w:p>
    <w:sectPr w:rsidR="00F3469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EC4" w:rsidRDefault="00383EC4" w:rsidP="00C47276">
      <w:r>
        <w:separator/>
      </w:r>
    </w:p>
  </w:endnote>
  <w:endnote w:type="continuationSeparator" w:id="0">
    <w:p w:rsidR="00383EC4" w:rsidRDefault="00383EC4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EC4" w:rsidRDefault="00383EC4" w:rsidP="00C47276">
      <w:r>
        <w:separator/>
      </w:r>
    </w:p>
  </w:footnote>
  <w:footnote w:type="continuationSeparator" w:id="0">
    <w:p w:rsidR="00383EC4" w:rsidRDefault="00383EC4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82A80"/>
    <w:rsid w:val="001B260F"/>
    <w:rsid w:val="0022482A"/>
    <w:rsid w:val="002B7139"/>
    <w:rsid w:val="002D39E5"/>
    <w:rsid w:val="00320328"/>
    <w:rsid w:val="00327BDE"/>
    <w:rsid w:val="00383EC4"/>
    <w:rsid w:val="003E278F"/>
    <w:rsid w:val="003F3CE9"/>
    <w:rsid w:val="004114E6"/>
    <w:rsid w:val="00417BD6"/>
    <w:rsid w:val="004558C2"/>
    <w:rsid w:val="0049245A"/>
    <w:rsid w:val="004A160C"/>
    <w:rsid w:val="004A5A19"/>
    <w:rsid w:val="004B5C6D"/>
    <w:rsid w:val="004E39AC"/>
    <w:rsid w:val="005113D0"/>
    <w:rsid w:val="00520DB1"/>
    <w:rsid w:val="00524C83"/>
    <w:rsid w:val="00556CD7"/>
    <w:rsid w:val="005601B8"/>
    <w:rsid w:val="005E311C"/>
    <w:rsid w:val="005E353A"/>
    <w:rsid w:val="005F4582"/>
    <w:rsid w:val="006062A1"/>
    <w:rsid w:val="00631031"/>
    <w:rsid w:val="00633220"/>
    <w:rsid w:val="0063489E"/>
    <w:rsid w:val="00697E95"/>
    <w:rsid w:val="006D08D4"/>
    <w:rsid w:val="006F3D97"/>
    <w:rsid w:val="007665FF"/>
    <w:rsid w:val="00790CD2"/>
    <w:rsid w:val="007B6DFD"/>
    <w:rsid w:val="007C5BF2"/>
    <w:rsid w:val="007D7093"/>
    <w:rsid w:val="007F0A05"/>
    <w:rsid w:val="008102CD"/>
    <w:rsid w:val="00827725"/>
    <w:rsid w:val="00855D48"/>
    <w:rsid w:val="00857920"/>
    <w:rsid w:val="008655C9"/>
    <w:rsid w:val="0086578D"/>
    <w:rsid w:val="008760E7"/>
    <w:rsid w:val="00885B93"/>
    <w:rsid w:val="008A21CD"/>
    <w:rsid w:val="008B4361"/>
    <w:rsid w:val="008C7A18"/>
    <w:rsid w:val="008E577C"/>
    <w:rsid w:val="008E729F"/>
    <w:rsid w:val="00911C53"/>
    <w:rsid w:val="00961A35"/>
    <w:rsid w:val="00A37951"/>
    <w:rsid w:val="00A526E2"/>
    <w:rsid w:val="00A532DC"/>
    <w:rsid w:val="00A95259"/>
    <w:rsid w:val="00AD0E36"/>
    <w:rsid w:val="00B21F78"/>
    <w:rsid w:val="00B82CF1"/>
    <w:rsid w:val="00BC638B"/>
    <w:rsid w:val="00BD37D8"/>
    <w:rsid w:val="00C47276"/>
    <w:rsid w:val="00CA42B7"/>
    <w:rsid w:val="00CB348B"/>
    <w:rsid w:val="00CE2C11"/>
    <w:rsid w:val="00D1031E"/>
    <w:rsid w:val="00D614A8"/>
    <w:rsid w:val="00D721BA"/>
    <w:rsid w:val="00D767D7"/>
    <w:rsid w:val="00D859BF"/>
    <w:rsid w:val="00E729DB"/>
    <w:rsid w:val="00E81F1C"/>
    <w:rsid w:val="00E9740B"/>
    <w:rsid w:val="00F31569"/>
    <w:rsid w:val="00F34693"/>
    <w:rsid w:val="00FA14A8"/>
    <w:rsid w:val="00FB465B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5D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5D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5D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6</cp:revision>
  <cp:lastPrinted>2025-12-01T09:47:00Z</cp:lastPrinted>
  <dcterms:created xsi:type="dcterms:W3CDTF">2025-10-20T05:05:00Z</dcterms:created>
  <dcterms:modified xsi:type="dcterms:W3CDTF">2025-12-01T09:53:00Z</dcterms:modified>
</cp:coreProperties>
</file>