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182D2" w14:textId="77777777" w:rsidR="00A80221" w:rsidRDefault="00A8022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8386A98" w14:textId="3A83903F" w:rsidR="00F30F61" w:rsidRDefault="00A8022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Załącznik nr 2 </w:t>
      </w:r>
    </w:p>
    <w:p w14:paraId="075E283B" w14:textId="77777777" w:rsidR="00F30F61" w:rsidRDefault="00A8022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zapytania ofertowego</w:t>
      </w:r>
    </w:p>
    <w:p w14:paraId="423A1F33" w14:textId="77777777" w:rsidR="00F30F61" w:rsidRDefault="00F30F61">
      <w:pPr>
        <w:rPr>
          <w:rFonts w:ascii="Times New Roman" w:hAnsi="Times New Roman" w:cs="Times New Roman"/>
          <w:sz w:val="24"/>
          <w:szCs w:val="24"/>
        </w:rPr>
      </w:pPr>
    </w:p>
    <w:p w14:paraId="4ACBB11B" w14:textId="77777777" w:rsidR="00F30F61" w:rsidRDefault="00A8022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……………..………………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>(miejscowość i data)</w:t>
      </w:r>
    </w:p>
    <w:p w14:paraId="035640E3" w14:textId="77777777" w:rsidR="00F30F61" w:rsidRDefault="00A8022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Zamawiający</w:t>
      </w:r>
    </w:p>
    <w:p w14:paraId="1F040368" w14:textId="454AA7A3" w:rsidR="00F30F61" w:rsidRDefault="004F17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Gmina Miasto Mrągowo</w:t>
      </w:r>
      <w:r w:rsidR="00A80221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Miejski</w:t>
      </w:r>
      <w:r w:rsidR="00A80221">
        <w:rPr>
          <w:rFonts w:ascii="Times New Roman" w:hAnsi="Times New Roman" w:cs="Times New Roman"/>
          <w:sz w:val="24"/>
          <w:szCs w:val="24"/>
        </w:rPr>
        <w:t xml:space="preserve"> Ośrodek Pomocy Społecznej </w:t>
      </w:r>
      <w:r>
        <w:rPr>
          <w:rFonts w:ascii="Times New Roman" w:hAnsi="Times New Roman" w:cs="Times New Roman"/>
          <w:sz w:val="24"/>
          <w:szCs w:val="24"/>
        </w:rPr>
        <w:t>w Mrągowie</w:t>
      </w:r>
    </w:p>
    <w:p w14:paraId="37E36F5E" w14:textId="05201AAE" w:rsidR="00F30F61" w:rsidRDefault="004F17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Wyspiańskiego 1, 11-700 Mrągowo</w:t>
      </w:r>
    </w:p>
    <w:p w14:paraId="2B344A7B" w14:textId="77777777" w:rsidR="00F30F61" w:rsidRDefault="00A802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</w:p>
    <w:p w14:paraId="101A28A7" w14:textId="77777777" w:rsidR="00F30F61" w:rsidRDefault="00A802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56964B95" w14:textId="77777777" w:rsidR="00F30F61" w:rsidRDefault="00A802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 SPEŁNIENIU WARUNKÓW UDZIAŁU W POSTĘPOWANIU</w:t>
      </w:r>
    </w:p>
    <w:p w14:paraId="5EDE86D1" w14:textId="77777777" w:rsidR="00F30F61" w:rsidRDefault="00F30F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E6EB27" w14:textId="7EEC9060" w:rsidR="00F30F61" w:rsidRDefault="00A802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Nazwa wykonawcy</w:t>
      </w:r>
      <w:r w:rsidR="00AD493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………………………………………………………………………….</w:t>
      </w:r>
    </w:p>
    <w:p w14:paraId="4AD7E7DF" w14:textId="44EC9EFA" w:rsidR="00F30F61" w:rsidRDefault="00A802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Adres wykonawcy (siedziba prowadzenia działalności)</w:t>
      </w:r>
      <w:r w:rsidR="00AD493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…………………………………….</w:t>
      </w:r>
    </w:p>
    <w:p w14:paraId="57E73266" w14:textId="2633D220" w:rsidR="00F30F61" w:rsidRDefault="00A802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Adres do doręczeń/korespondencji</w:t>
      </w:r>
      <w:r w:rsidR="00AD493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………………………………………………………….</w:t>
      </w:r>
    </w:p>
    <w:p w14:paraId="5B854B78" w14:textId="7D43DF76" w:rsidR="00F30F61" w:rsidRDefault="00A802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Województwo</w:t>
      </w:r>
      <w:r w:rsidR="00AD493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……………………………………………………………………………….</w:t>
      </w:r>
    </w:p>
    <w:p w14:paraId="23AD2153" w14:textId="57DA685B" w:rsidR="00F30F61" w:rsidRDefault="00A802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Nr KRS (jeśli dotyczy)</w:t>
      </w:r>
      <w:r w:rsidR="00AD493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………………………………………………………………………</w:t>
      </w:r>
    </w:p>
    <w:p w14:paraId="43E421C1" w14:textId="3326A0FA" w:rsidR="00F30F61" w:rsidRDefault="00A802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NIP</w:t>
      </w:r>
      <w:r w:rsidR="00AD493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…………………………………………………………………………………………..</w:t>
      </w:r>
    </w:p>
    <w:p w14:paraId="21EFB039" w14:textId="025C0E16" w:rsidR="00F30F61" w:rsidRDefault="00A802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REGON</w:t>
      </w:r>
      <w:r w:rsidR="00AD493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……………………………………………………………………………………..</w:t>
      </w:r>
    </w:p>
    <w:p w14:paraId="03483CA6" w14:textId="137961DB" w:rsidR="00F30F61" w:rsidRDefault="00A802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Telefon</w:t>
      </w:r>
      <w:r w:rsidR="00AD493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………………………………………………………………………………………</w:t>
      </w:r>
    </w:p>
    <w:p w14:paraId="054B59CA" w14:textId="03D4F2B6" w:rsidR="00F30F61" w:rsidRDefault="00A802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9.Fax</w:t>
      </w:r>
      <w:r w:rsidR="00AD493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…………………………………………………………………………………………….</w:t>
      </w:r>
    </w:p>
    <w:p w14:paraId="36C057AD" w14:textId="2D923A5E" w:rsidR="00F30F61" w:rsidRDefault="00A8022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 Adres e-mail</w:t>
      </w:r>
      <w:r w:rsidR="00AD493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………………………………………………………………………………...</w:t>
      </w:r>
    </w:p>
    <w:p w14:paraId="0BF068A6" w14:textId="010C1148" w:rsidR="00F30F61" w:rsidRDefault="00A80221">
      <w:pPr>
        <w:spacing w:after="0" w:line="24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Przystępując do udziału w postępowaniu prowadzonym w trybie zapytania ofertowego na zamówienie w zakresie:</w:t>
      </w:r>
    </w:p>
    <w:p w14:paraId="20EB6693" w14:textId="0F7D74B8" w:rsidR="00F30F61" w:rsidRDefault="00A80221">
      <w:pPr>
        <w:spacing w:after="0" w:line="24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„Świadczenie usług tymczasowego schronienia dla osób bezdomnych</w:t>
      </w:r>
      <w:r w:rsidR="00CD3A1D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3273EB">
        <w:rPr>
          <w:rFonts w:ascii="Times New Roman" w:hAnsi="Times New Roman" w:cs="Times New Roman"/>
        </w:rPr>
        <w:t>na rok 202</w:t>
      </w:r>
      <w:r w:rsidR="00E20FA3">
        <w:rPr>
          <w:rFonts w:ascii="Times New Roman" w:hAnsi="Times New Roman" w:cs="Times New Roman"/>
        </w:rPr>
        <w:t>6</w:t>
      </w:r>
      <w:r w:rsidR="003273E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</w:t>
      </w:r>
      <w:r w:rsidR="003273EB">
        <w:rPr>
          <w:rFonts w:ascii="Times New Roman" w:hAnsi="Times New Roman" w:cs="Times New Roman"/>
        </w:rPr>
        <w:t xml:space="preserve"> formie</w:t>
      </w:r>
      <w:r w:rsidR="00AD4935">
        <w:rPr>
          <w:rFonts w:ascii="Times New Roman" w:hAnsi="Times New Roman" w:cs="Times New Roman"/>
        </w:rPr>
        <w:t>:</w:t>
      </w:r>
    </w:p>
    <w:p w14:paraId="01CAC6B6" w14:textId="00F48413" w:rsidR="00F30F61" w:rsidRDefault="00A80221">
      <w:pPr>
        <w:spacing w:after="0" w:line="24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1/ schronisk</w:t>
      </w:r>
      <w:r w:rsidR="003273EB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dla osób bezdomnych,</w:t>
      </w:r>
    </w:p>
    <w:p w14:paraId="09E0F11F" w14:textId="7E2A0FBB" w:rsidR="00F30F61" w:rsidRDefault="00A80221" w:rsidP="00627C4C">
      <w:pPr>
        <w:spacing w:after="0" w:line="24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2/ schronisk</w:t>
      </w:r>
      <w:r w:rsidR="003273EB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dla osób bezdomnych z usługami opiekuńczymi”.  </w:t>
      </w:r>
    </w:p>
    <w:p w14:paraId="158EE7FD" w14:textId="77777777" w:rsidR="00F30F61" w:rsidRDefault="00F30F6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6669174" w14:textId="365FDBA0" w:rsidR="00F30F61" w:rsidRDefault="00A80221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Oświadczam, że spełniam warunki dotyczące świadczenia usług w formie *: </w:t>
      </w:r>
    </w:p>
    <w:p w14:paraId="47E6DFFD" w14:textId="77777777" w:rsidR="00F30F61" w:rsidRDefault="00F30F6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F2BC65F" w14:textId="46F69082" w:rsidR="00F30F61" w:rsidRDefault="00A80221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</w:t>
      </w:r>
      <w:r>
        <w:rPr>
          <w:rFonts w:ascii="Times New Roman" w:hAnsi="Times New Roman" w:cs="Times New Roman"/>
        </w:rPr>
        <w:t>1/ schronisk</w:t>
      </w:r>
      <w:r w:rsidR="003273EB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dla osób bezdomnych,</w:t>
      </w:r>
    </w:p>
    <w:p w14:paraId="4D662611" w14:textId="7521EE83" w:rsidR="00F30F61" w:rsidRDefault="00A80221">
      <w:pPr>
        <w:spacing w:after="0" w:line="240" w:lineRule="auto"/>
        <w:ind w:firstLine="708"/>
      </w:pPr>
      <w:r>
        <w:rPr>
          <w:rFonts w:ascii="Times New Roman" w:hAnsi="Times New Roman" w:cs="Times New Roman"/>
        </w:rPr>
        <w:t>2/schronisk</w:t>
      </w:r>
      <w:r w:rsidR="003273EB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dla osób bezdomnych z usługami opiekuńczymi,</w:t>
      </w:r>
    </w:p>
    <w:p w14:paraId="152B067F" w14:textId="77777777" w:rsidR="00F30F61" w:rsidRDefault="00F30F61">
      <w:pPr>
        <w:spacing w:after="0" w:line="240" w:lineRule="auto"/>
      </w:pPr>
    </w:p>
    <w:p w14:paraId="098E8799" w14:textId="77777777" w:rsidR="00F30F61" w:rsidRDefault="00F30F6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BF49D73" w14:textId="100DEAA4" w:rsidR="00F30F61" w:rsidRDefault="00A80221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Spełniamy warunki w zakresie:</w:t>
      </w:r>
    </w:p>
    <w:p w14:paraId="32490657" w14:textId="77777777" w:rsidR="00F30F61" w:rsidRDefault="00F30F6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6850EF9" w14:textId="5EC37BB0" w:rsidR="00F30F61" w:rsidRDefault="00A80221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Prowadzenia działalności   związanej z przedmiotem zamówienia</w:t>
      </w:r>
      <w:r w:rsidR="00AD493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zgodnie z obowiązującymi przepisami.</w:t>
      </w:r>
    </w:p>
    <w:p w14:paraId="299C385B" w14:textId="47AB2B80" w:rsidR="00F30F61" w:rsidRDefault="00A80221" w:rsidP="00A80221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Prowadzenia placówek wpisanych przez Wojewodę </w:t>
      </w:r>
      <w:r w:rsidR="004F17AB">
        <w:rPr>
          <w:rFonts w:ascii="Times New Roman" w:hAnsi="Times New Roman" w:cs="Times New Roman"/>
        </w:rPr>
        <w:t>……………….</w:t>
      </w:r>
      <w:r>
        <w:rPr>
          <w:rFonts w:ascii="Times New Roman" w:hAnsi="Times New Roman" w:cs="Times New Roman"/>
        </w:rPr>
        <w:t>do rejestru miejsc</w:t>
      </w:r>
      <w:r w:rsidR="00AD493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                     w których udziela się tymczasowego schronienia w schronisku dla osób bezdomnych</w:t>
      </w:r>
      <w:r w:rsidR="003273EB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 xml:space="preserve"> schronisku dla osób bezdomnych z usługami opiekuńczymi</w:t>
      </w:r>
      <w:r w:rsidR="00AD4935">
        <w:rPr>
          <w:rFonts w:ascii="Times New Roman" w:hAnsi="Times New Roman" w:cs="Times New Roman"/>
          <w:b/>
          <w:bCs/>
        </w:rPr>
        <w:t>*.</w:t>
      </w:r>
    </w:p>
    <w:p w14:paraId="692AC2FD" w14:textId="6AF78104" w:rsidR="00F30F61" w:rsidRDefault="00A80221" w:rsidP="00A80221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Dysponowania odpowiednim personelem zgodnie z wymogami art 48a ust.2g</w:t>
      </w:r>
      <w:r w:rsidR="00627C4C">
        <w:rPr>
          <w:rFonts w:ascii="Times New Roman" w:hAnsi="Times New Roman" w:cs="Times New Roman"/>
        </w:rPr>
        <w:t xml:space="preserve"> i </w:t>
      </w:r>
      <w:r>
        <w:rPr>
          <w:rFonts w:ascii="Times New Roman" w:hAnsi="Times New Roman" w:cs="Times New Roman"/>
        </w:rPr>
        <w:t xml:space="preserve">2h ustawy </w:t>
      </w:r>
      <w:r w:rsidR="003273EB">
        <w:rPr>
          <w:rFonts w:ascii="Times New Roman" w:hAnsi="Times New Roman" w:cs="Times New Roman"/>
        </w:rPr>
        <w:t xml:space="preserve">                    </w:t>
      </w:r>
      <w:r>
        <w:rPr>
          <w:rFonts w:ascii="Times New Roman" w:hAnsi="Times New Roman" w:cs="Times New Roman"/>
        </w:rPr>
        <w:t xml:space="preserve">o pomocy społecznej.  </w:t>
      </w:r>
    </w:p>
    <w:p w14:paraId="28874C23" w14:textId="4E64439C" w:rsidR="00F30F61" w:rsidRDefault="00A80221" w:rsidP="00A80221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Zapewniania minimalnego standardu usług podstawowych</w:t>
      </w:r>
      <w:r w:rsidR="00AD4935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zgodnie z rozporządzeniem Ministra Rodziny, Pracy i Polityki Społecznej </w:t>
      </w:r>
      <w:r w:rsidR="00CD3A1D" w:rsidRPr="00CD3A1D">
        <w:rPr>
          <w:rFonts w:ascii="Times New Roman" w:hAnsi="Times New Roman" w:cs="Times New Roman"/>
        </w:rPr>
        <w:t xml:space="preserve">z dnia 27 kwietnia 2018 r. w sprawie minimalnych standardów noclegowni, schronisk dla osób bezdomnych, schronisk dla osób bezdomnych z usługami opiekuńczymi i ogrzewalni (Dz. U. 2018 r., poz. 896 z </w:t>
      </w:r>
      <w:proofErr w:type="spellStart"/>
      <w:r w:rsidR="00CD3A1D" w:rsidRPr="00CD3A1D">
        <w:rPr>
          <w:rFonts w:ascii="Times New Roman" w:hAnsi="Times New Roman" w:cs="Times New Roman"/>
        </w:rPr>
        <w:t>późn</w:t>
      </w:r>
      <w:proofErr w:type="spellEnd"/>
      <w:r w:rsidR="00CD3A1D" w:rsidRPr="00CD3A1D">
        <w:rPr>
          <w:rFonts w:ascii="Times New Roman" w:hAnsi="Times New Roman" w:cs="Times New Roman"/>
        </w:rPr>
        <w:t>. zm.).</w:t>
      </w:r>
    </w:p>
    <w:p w14:paraId="500DC70E" w14:textId="355E8C84" w:rsidR="009E4AFC" w:rsidRPr="00553DA5" w:rsidRDefault="00553DA5" w:rsidP="009E4AF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53DA5">
        <w:rPr>
          <w:rFonts w:ascii="Times New Roman" w:hAnsi="Times New Roman" w:cs="Times New Roman"/>
        </w:rPr>
        <w:lastRenderedPageBreak/>
        <w:t>M</w:t>
      </w:r>
      <w:r w:rsidR="009E4AFC" w:rsidRPr="00553DA5">
        <w:rPr>
          <w:rFonts w:ascii="Times New Roman" w:hAnsi="Times New Roman" w:cs="Times New Roman"/>
        </w:rPr>
        <w:t xml:space="preserve">inimalny standard obiektu, w którym mieści się schronisko </w:t>
      </w:r>
      <w:r w:rsidRPr="00553DA5">
        <w:rPr>
          <w:rFonts w:ascii="Times New Roman" w:hAnsi="Times New Roman" w:cs="Times New Roman"/>
        </w:rPr>
        <w:t>jest</w:t>
      </w:r>
      <w:r w:rsidR="009E4AFC" w:rsidRPr="00553DA5">
        <w:rPr>
          <w:rFonts w:ascii="Times New Roman" w:hAnsi="Times New Roman" w:cs="Times New Roman"/>
        </w:rPr>
        <w:t xml:space="preserve">  zgodny </w:t>
      </w:r>
      <w:r w:rsidRPr="00553DA5">
        <w:rPr>
          <w:rFonts w:ascii="Times New Roman" w:hAnsi="Times New Roman" w:cs="Times New Roman"/>
        </w:rPr>
        <w:br/>
      </w:r>
      <w:r w:rsidR="009E4AFC" w:rsidRPr="00553DA5">
        <w:rPr>
          <w:rFonts w:ascii="Times New Roman" w:hAnsi="Times New Roman" w:cs="Times New Roman"/>
        </w:rPr>
        <w:t xml:space="preserve">z załącznikiem nr 2 </w:t>
      </w:r>
      <w:r>
        <w:rPr>
          <w:rFonts w:ascii="Times New Roman" w:hAnsi="Times New Roman" w:cs="Times New Roman"/>
        </w:rPr>
        <w:t>bądź</w:t>
      </w:r>
      <w:r w:rsidR="007A2462" w:rsidRPr="00553DA5">
        <w:rPr>
          <w:rFonts w:ascii="Times New Roman" w:hAnsi="Times New Roman" w:cs="Times New Roman"/>
        </w:rPr>
        <w:t xml:space="preserve"> nr 3 </w:t>
      </w:r>
      <w:r w:rsidR="009E4AFC" w:rsidRPr="00553DA5">
        <w:rPr>
          <w:rFonts w:ascii="Times New Roman" w:hAnsi="Times New Roman" w:cs="Times New Roman"/>
        </w:rPr>
        <w:t xml:space="preserve">do Rozporządzenia Ministra Rodziny, Pracy i Polityki Społecznej </w:t>
      </w:r>
      <w:r w:rsidR="00CD3A1D" w:rsidRPr="00CD3A1D">
        <w:rPr>
          <w:rFonts w:ascii="Times New Roman" w:hAnsi="Times New Roman" w:cs="Times New Roman"/>
        </w:rPr>
        <w:t xml:space="preserve">z dnia 27 kwietnia 2018 r. w sprawie minimalnych standardów noclegowni, schronisk dla osób bezdomnych, schronisk dla osób bezdomnych z usługami opiekuńczymi i ogrzewalni (Dz. U. 2018 r., poz. 896 z </w:t>
      </w:r>
      <w:proofErr w:type="spellStart"/>
      <w:r w:rsidR="00CD3A1D" w:rsidRPr="00CD3A1D">
        <w:rPr>
          <w:rFonts w:ascii="Times New Roman" w:hAnsi="Times New Roman" w:cs="Times New Roman"/>
        </w:rPr>
        <w:t>późn</w:t>
      </w:r>
      <w:proofErr w:type="spellEnd"/>
      <w:r w:rsidR="00CD3A1D" w:rsidRPr="00CD3A1D">
        <w:rPr>
          <w:rFonts w:ascii="Times New Roman" w:hAnsi="Times New Roman" w:cs="Times New Roman"/>
        </w:rPr>
        <w:t>. zm.)</w:t>
      </w:r>
      <w:r>
        <w:rPr>
          <w:rFonts w:ascii="Times New Roman" w:hAnsi="Times New Roman" w:cs="Times New Roman"/>
        </w:rPr>
        <w:t xml:space="preserve"> – w zależności od złożonej oferty.</w:t>
      </w:r>
    </w:p>
    <w:p w14:paraId="638D659B" w14:textId="77777777" w:rsidR="009E4AFC" w:rsidRPr="009E4AFC" w:rsidRDefault="009E4AFC" w:rsidP="009E4AFC">
      <w:pPr>
        <w:pStyle w:val="Akapitzlist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7AA33A3" w14:textId="4B0095CC" w:rsidR="00F30F61" w:rsidRDefault="00A80221" w:rsidP="00A80221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Sytuacji ekonomicznej i finansowej pozwalającej na prawidłowe wykonanie zamówienia</w:t>
      </w:r>
      <w:r w:rsidR="003273EB">
        <w:rPr>
          <w:rFonts w:ascii="Times New Roman" w:hAnsi="Times New Roman" w:cs="Times New Roman"/>
        </w:rPr>
        <w:t>.</w:t>
      </w:r>
    </w:p>
    <w:p w14:paraId="278B9748" w14:textId="77777777" w:rsidR="00F30F61" w:rsidRDefault="00F30F61" w:rsidP="00A80221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67137729" w14:textId="77777777" w:rsidR="003273EB" w:rsidRDefault="003273EB" w:rsidP="00A80221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391B4DCB" w14:textId="77777777" w:rsidR="00F30F61" w:rsidRDefault="00F30F61" w:rsidP="00A802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842DA6" w14:textId="77777777" w:rsidR="00F30F61" w:rsidRDefault="00F30F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D82F64" w14:textId="62A06FD3" w:rsidR="00F30F61" w:rsidRDefault="00F30F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EED395" w14:textId="4837E47A" w:rsidR="00A80221" w:rsidRDefault="00A802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4504FF" w14:textId="77777777" w:rsidR="00A80221" w:rsidRDefault="00A802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9EF35D" w14:textId="77777777" w:rsidR="00F30F61" w:rsidRDefault="00A80221">
      <w:pPr>
        <w:spacing w:after="0" w:line="240" w:lineRule="auto"/>
        <w:ind w:left="283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 ........................................................</w:t>
      </w:r>
    </w:p>
    <w:p w14:paraId="60EAD6B4" w14:textId="12E57427" w:rsidR="00F30F61" w:rsidRDefault="00A80221">
      <w:pPr>
        <w:spacing w:after="0" w:line="240" w:lineRule="auto"/>
        <w:ind w:left="283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(podpis </w:t>
      </w:r>
      <w:r w:rsidR="003273EB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ykonawcy lub podpis osoby uprawnionej                                                               do </w:t>
      </w:r>
      <w:r w:rsidR="003273EB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eprezentowania Wykonawcy)</w:t>
      </w:r>
    </w:p>
    <w:p w14:paraId="07A5BB30" w14:textId="7C0ACAB2" w:rsidR="00BB1428" w:rsidRDefault="00BB1428">
      <w:pPr>
        <w:spacing w:after="0" w:line="240" w:lineRule="auto"/>
        <w:ind w:left="2835"/>
        <w:jc w:val="center"/>
        <w:rPr>
          <w:rFonts w:ascii="Times New Roman" w:hAnsi="Times New Roman" w:cs="Times New Roman"/>
          <w:sz w:val="24"/>
          <w:szCs w:val="24"/>
        </w:rPr>
      </w:pPr>
    </w:p>
    <w:p w14:paraId="450EF996" w14:textId="6A89D11F" w:rsidR="00BB1428" w:rsidRDefault="00BB1428">
      <w:pPr>
        <w:spacing w:after="0" w:line="240" w:lineRule="auto"/>
        <w:ind w:left="2835"/>
        <w:jc w:val="center"/>
        <w:rPr>
          <w:rFonts w:ascii="Times New Roman" w:hAnsi="Times New Roman" w:cs="Times New Roman"/>
          <w:sz w:val="24"/>
          <w:szCs w:val="24"/>
        </w:rPr>
      </w:pPr>
    </w:p>
    <w:p w14:paraId="4428861A" w14:textId="61AD663D" w:rsidR="00BB1428" w:rsidRDefault="00BB1428">
      <w:pPr>
        <w:spacing w:after="0" w:line="240" w:lineRule="auto"/>
        <w:ind w:left="2835"/>
        <w:jc w:val="center"/>
        <w:rPr>
          <w:rFonts w:ascii="Times New Roman" w:hAnsi="Times New Roman" w:cs="Times New Roman"/>
          <w:sz w:val="24"/>
          <w:szCs w:val="24"/>
        </w:rPr>
      </w:pPr>
    </w:p>
    <w:p w14:paraId="54382759" w14:textId="094A5E79" w:rsidR="00BB1428" w:rsidRDefault="00BB1428">
      <w:pPr>
        <w:spacing w:after="0" w:line="240" w:lineRule="auto"/>
        <w:ind w:left="2835"/>
        <w:jc w:val="center"/>
        <w:rPr>
          <w:rFonts w:ascii="Times New Roman" w:hAnsi="Times New Roman" w:cs="Times New Roman"/>
          <w:sz w:val="24"/>
          <w:szCs w:val="24"/>
        </w:rPr>
      </w:pPr>
    </w:p>
    <w:p w14:paraId="0516F2F8" w14:textId="5C73D19C" w:rsidR="00BB1428" w:rsidRDefault="00BB1428">
      <w:pPr>
        <w:spacing w:after="0" w:line="240" w:lineRule="auto"/>
        <w:ind w:left="2835"/>
        <w:jc w:val="center"/>
        <w:rPr>
          <w:rFonts w:ascii="Times New Roman" w:hAnsi="Times New Roman" w:cs="Times New Roman"/>
          <w:sz w:val="24"/>
          <w:szCs w:val="24"/>
        </w:rPr>
      </w:pPr>
    </w:p>
    <w:p w14:paraId="623D2C61" w14:textId="5FDC75DB" w:rsidR="00BB1428" w:rsidRDefault="00BB1428">
      <w:pPr>
        <w:spacing w:after="0" w:line="240" w:lineRule="auto"/>
        <w:ind w:left="2835"/>
        <w:jc w:val="center"/>
        <w:rPr>
          <w:rFonts w:ascii="Times New Roman" w:hAnsi="Times New Roman" w:cs="Times New Roman"/>
          <w:sz w:val="24"/>
          <w:szCs w:val="24"/>
        </w:rPr>
      </w:pPr>
    </w:p>
    <w:p w14:paraId="27A22CA0" w14:textId="1396B657" w:rsidR="00BB1428" w:rsidRDefault="00BB1428">
      <w:pPr>
        <w:spacing w:after="0" w:line="240" w:lineRule="auto"/>
        <w:ind w:left="2835"/>
        <w:jc w:val="center"/>
        <w:rPr>
          <w:rFonts w:ascii="Times New Roman" w:hAnsi="Times New Roman" w:cs="Times New Roman"/>
          <w:sz w:val="24"/>
          <w:szCs w:val="24"/>
        </w:rPr>
      </w:pPr>
    </w:p>
    <w:p w14:paraId="17DDF4A2" w14:textId="38FEBA34" w:rsidR="00BB1428" w:rsidRDefault="00BB1428">
      <w:pPr>
        <w:spacing w:after="0" w:line="240" w:lineRule="auto"/>
        <w:ind w:left="2835"/>
        <w:jc w:val="center"/>
        <w:rPr>
          <w:rFonts w:ascii="Times New Roman" w:hAnsi="Times New Roman" w:cs="Times New Roman"/>
          <w:sz w:val="24"/>
          <w:szCs w:val="24"/>
        </w:rPr>
      </w:pPr>
    </w:p>
    <w:p w14:paraId="1F3A1E15" w14:textId="13A0C028" w:rsidR="00BB1428" w:rsidRDefault="00BB1428">
      <w:pPr>
        <w:spacing w:after="0" w:line="240" w:lineRule="auto"/>
        <w:ind w:left="2835"/>
        <w:jc w:val="center"/>
        <w:rPr>
          <w:rFonts w:ascii="Times New Roman" w:hAnsi="Times New Roman" w:cs="Times New Roman"/>
          <w:sz w:val="24"/>
          <w:szCs w:val="24"/>
        </w:rPr>
      </w:pPr>
    </w:p>
    <w:p w14:paraId="18F87EAC" w14:textId="3881DB84" w:rsidR="00BB1428" w:rsidRDefault="00BB1428" w:rsidP="00BB14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1428">
        <w:rPr>
          <w:rFonts w:ascii="Times New Roman" w:hAnsi="Times New Roman" w:cs="Times New Roman"/>
          <w:sz w:val="24"/>
          <w:szCs w:val="24"/>
        </w:rPr>
        <w:t>*Uwaga!   Należy oznaczyć zgodnie z formą świadczenia usług, której oferta dotyczy.</w:t>
      </w:r>
    </w:p>
    <w:sectPr w:rsidR="00BB1428" w:rsidSect="00A80221">
      <w:pgSz w:w="11906" w:h="16838"/>
      <w:pgMar w:top="851" w:right="1417" w:bottom="1276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5B338A"/>
    <w:multiLevelType w:val="multilevel"/>
    <w:tmpl w:val="D6E6F72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8E26259"/>
    <w:multiLevelType w:val="multilevel"/>
    <w:tmpl w:val="644C56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97524220">
    <w:abstractNumId w:val="1"/>
  </w:num>
  <w:num w:numId="2" w16cid:durableId="1552765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F61"/>
    <w:rsid w:val="000A331C"/>
    <w:rsid w:val="001B00F0"/>
    <w:rsid w:val="003273EB"/>
    <w:rsid w:val="00397C19"/>
    <w:rsid w:val="004F17AB"/>
    <w:rsid w:val="00553DA5"/>
    <w:rsid w:val="00627C4C"/>
    <w:rsid w:val="007416E6"/>
    <w:rsid w:val="007A2462"/>
    <w:rsid w:val="0082210E"/>
    <w:rsid w:val="009D4A8D"/>
    <w:rsid w:val="009E4AFC"/>
    <w:rsid w:val="00A80221"/>
    <w:rsid w:val="00AD4935"/>
    <w:rsid w:val="00BB1428"/>
    <w:rsid w:val="00C84BBA"/>
    <w:rsid w:val="00CD3A1D"/>
    <w:rsid w:val="00D267BE"/>
    <w:rsid w:val="00E20FA3"/>
    <w:rsid w:val="00F30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CFD05"/>
  <w15:docId w15:val="{89F4E60A-61D0-497E-B7CA-3271E2855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5463"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5A54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448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dc:description/>
  <cp:lastModifiedBy>MOPS Mrągowo</cp:lastModifiedBy>
  <cp:revision>11</cp:revision>
  <cp:lastPrinted>2025-11-10T11:58:00Z</cp:lastPrinted>
  <dcterms:created xsi:type="dcterms:W3CDTF">2022-12-07T09:23:00Z</dcterms:created>
  <dcterms:modified xsi:type="dcterms:W3CDTF">2025-11-13T12:02:00Z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