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9F74" w14:textId="77777777" w:rsidR="00E152D2" w:rsidRDefault="00CB5999" w:rsidP="00CB5999">
      <w:pPr>
        <w:tabs>
          <w:tab w:val="left" w:pos="5670"/>
        </w:tabs>
      </w:pPr>
      <w:r>
        <w:t>…………………………………..</w:t>
      </w:r>
      <w:r>
        <w:tab/>
      </w:r>
      <w:r w:rsidR="00D6509B">
        <w:t>…</w:t>
      </w:r>
      <w:proofErr w:type="gramStart"/>
      <w:r w:rsidR="00D6509B">
        <w:t>…….</w:t>
      </w:r>
      <w:proofErr w:type="gramEnd"/>
      <w:r w:rsidR="00D6509B">
        <w:t>.</w:t>
      </w:r>
      <w:r>
        <w:t>………………………., dnia</w:t>
      </w:r>
    </w:p>
    <w:p w14:paraId="0EF71550" w14:textId="77777777" w:rsidR="00CB5999" w:rsidRDefault="00CB5999">
      <w:r>
        <w:t>………………………………….</w:t>
      </w:r>
    </w:p>
    <w:p w14:paraId="37F94E51" w14:textId="77777777" w:rsidR="00CB5999" w:rsidRDefault="00CB5999">
      <w:r>
        <w:t>…………………………………</w:t>
      </w:r>
    </w:p>
    <w:p w14:paraId="723E525D" w14:textId="77777777" w:rsidR="00CB5999" w:rsidRDefault="00CB5999">
      <w:r>
        <w:t>………………………………….</w:t>
      </w:r>
    </w:p>
    <w:p w14:paraId="5BEAAAED" w14:textId="77777777" w:rsidR="00CB5999" w:rsidRDefault="00CB5999"/>
    <w:p w14:paraId="54AC2ABA" w14:textId="77777777" w:rsidR="00CB5999" w:rsidRDefault="00CB5999" w:rsidP="00CB5999">
      <w:pPr>
        <w:jc w:val="center"/>
      </w:pPr>
      <w:r>
        <w:t>OŚWIADCZENIE</w:t>
      </w:r>
    </w:p>
    <w:p w14:paraId="6BEFF93C" w14:textId="18F60328" w:rsidR="008D72B5" w:rsidRDefault="008D72B5" w:rsidP="00CB5999">
      <w:pPr>
        <w:spacing w:after="0"/>
        <w:jc w:val="both"/>
      </w:pPr>
      <w:r>
        <w:t>Ja niżej podpisany</w:t>
      </w:r>
      <w:r w:rsidR="00C133E5">
        <w:t>/a</w:t>
      </w:r>
      <w:r>
        <w:t xml:space="preserve"> oświadczam, iż znany jest mi stan faktyczny przedmiotu przetargu dz. nr………obręb …</w:t>
      </w:r>
      <w:proofErr w:type="gramStart"/>
      <w:r>
        <w:t>…,…</w:t>
      </w:r>
      <w:proofErr w:type="gramEnd"/>
      <w:r>
        <w:t>…….….. oraz jego stan prawny, wynikający w szczególności z treści KW nr…………</w:t>
      </w:r>
      <w:proofErr w:type="gramStart"/>
      <w:r>
        <w:t>…….</w:t>
      </w:r>
      <w:proofErr w:type="gramEnd"/>
      <w:r>
        <w:t xml:space="preserve">.…. prowadzonej przez Sąd Rejonowy w Świebodzinie </w:t>
      </w:r>
      <w:r w:rsidR="00991FB6">
        <w:t xml:space="preserve">oraz </w:t>
      </w:r>
      <w:r>
        <w:t>z ewidencji gruntów i budynków prowadzonej przez Starostwo powiatowe w Świebodzinie oraz z treści ogłoszenia i nie wnoszę w wyżej wskazanym zakresie żadnych zastrzeżeń i uwag.</w:t>
      </w:r>
    </w:p>
    <w:p w14:paraId="70396090" w14:textId="77777777" w:rsidR="00CB5999" w:rsidRDefault="00CB5999" w:rsidP="00CB5999">
      <w:pPr>
        <w:spacing w:after="0"/>
        <w:jc w:val="both"/>
      </w:pPr>
    </w:p>
    <w:p w14:paraId="643A788F" w14:textId="77777777" w:rsidR="00CB5999" w:rsidRDefault="00CB5999" w:rsidP="00CB5999">
      <w:pPr>
        <w:tabs>
          <w:tab w:val="left" w:pos="5670"/>
        </w:tabs>
        <w:spacing w:after="0"/>
        <w:jc w:val="both"/>
      </w:pPr>
      <w:r>
        <w:t>……………………………………………………….</w:t>
      </w:r>
      <w:r>
        <w:tab/>
        <w:t>………………………………………………………….</w:t>
      </w:r>
    </w:p>
    <w:p w14:paraId="322FF6B8" w14:textId="3C4A68D1" w:rsidR="00CB5999" w:rsidRPr="00FF4008" w:rsidRDefault="00CB5999" w:rsidP="00CB5999">
      <w:pPr>
        <w:tabs>
          <w:tab w:val="left" w:pos="5670"/>
        </w:tabs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|(</w:t>
      </w:r>
      <w:proofErr w:type="gramEnd"/>
      <w:r>
        <w:rPr>
          <w:sz w:val="16"/>
          <w:szCs w:val="16"/>
        </w:rPr>
        <w:t>Miejscowość i data złożenia oświadczenia)</w:t>
      </w:r>
      <w:r>
        <w:rPr>
          <w:sz w:val="16"/>
          <w:szCs w:val="16"/>
        </w:rPr>
        <w:tab/>
        <w:t xml:space="preserve">                                      (podpis)</w:t>
      </w:r>
    </w:p>
    <w:p w14:paraId="7518B27A" w14:textId="77777777" w:rsidR="00CB5999" w:rsidRPr="00FF4008" w:rsidRDefault="00CB5999" w:rsidP="00CB5999">
      <w:pPr>
        <w:spacing w:after="0"/>
        <w:jc w:val="center"/>
      </w:pPr>
    </w:p>
    <w:p w14:paraId="4F83F705" w14:textId="77777777" w:rsidR="00CB5999" w:rsidRDefault="00CB5999" w:rsidP="00CB5999"/>
    <w:sectPr w:rsidR="00CB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999"/>
    <w:rsid w:val="0052688E"/>
    <w:rsid w:val="008D72B5"/>
    <w:rsid w:val="00991FB6"/>
    <w:rsid w:val="00A553C5"/>
    <w:rsid w:val="00BB29AB"/>
    <w:rsid w:val="00C133E5"/>
    <w:rsid w:val="00CB5999"/>
    <w:rsid w:val="00D6509B"/>
    <w:rsid w:val="00E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9766"/>
  <w15:docId w15:val="{A5A343E7-1FE2-43BA-8083-6AD1B51E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Katarzyna.Sokołowska</dc:creator>
  <cp:lastModifiedBy>Katarzyna Sokołowska</cp:lastModifiedBy>
  <cp:revision>6</cp:revision>
  <cp:lastPrinted>2020-08-13T07:30:00Z</cp:lastPrinted>
  <dcterms:created xsi:type="dcterms:W3CDTF">2020-08-13T07:31:00Z</dcterms:created>
  <dcterms:modified xsi:type="dcterms:W3CDTF">2023-01-10T11:03:00Z</dcterms:modified>
</cp:coreProperties>
</file>