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1F90">
        <w:trPr>
          <w:trHeight w:val="2698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45970F68" w:rsidR="00071796" w:rsidRPr="00662E6F" w:rsidRDefault="00901FDC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09-02-2026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2792B170" w14:textId="77777777" w:rsidR="00D73B43" w:rsidRPr="00787E1A" w:rsidRDefault="00D73B43" w:rsidP="00D73B43">
            <w:pPr>
              <w:rPr>
                <w:i/>
                <w:iCs/>
                <w:sz w:val="24"/>
                <w:szCs w:val="24"/>
              </w:rPr>
            </w:pPr>
            <w:r w:rsidRPr="00787E1A"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77777777" w:rsidR="008932C2" w:rsidRPr="00787E1A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787E1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8932C2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ryżowe- 14g </w:t>
            </w:r>
          </w:p>
          <w:p w14:paraId="4897220B" w14:textId="56AEAE84" w:rsidR="00D73B43" w:rsidRPr="00787E1A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669E788" w14:textId="465483B7" w:rsidR="008932C2" w:rsidRPr="00787E1A" w:rsidRDefault="008932C2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dżemem, herbata- 150 ml </w:t>
            </w:r>
          </w:p>
          <w:p w14:paraId="1173F5F5" w14:textId="28AF84BB" w:rsidR="00901FDC" w:rsidRPr="00787E1A" w:rsidRDefault="008932C2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87E1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787E1A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87E1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787E1A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787E1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sól, glukoza, woda, olej słonecznikowy, siemię lniane, drożdże); 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rogalik-25g (mąka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cukier, drożdże); masło 82% tłuszczu (</w:t>
            </w:r>
            <w:r w:rsidRPr="00787E1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dżem (truskawki (100g truskawek na 100g produktu), cukry pochodzące z owoców, </w:t>
            </w:r>
            <w:proofErr w:type="spellStart"/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(3%), zagęszczony sok cytrynowy do korekty smaku kwaśnego, substancje żelujące- pektyny); </w:t>
            </w:r>
            <w:r w:rsidR="002F54AA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6195DCFA" w14:textId="4828D859" w:rsidR="00D63A4A" w:rsidRPr="00787E1A" w:rsidRDefault="00901FDC" w:rsidP="00D63A4A">
            <w:pPr>
              <w:rPr>
                <w:i/>
                <w:iCs/>
                <w:sz w:val="24"/>
                <w:szCs w:val="24"/>
              </w:rPr>
            </w:pPr>
            <w:r w:rsidRPr="00787E1A">
              <w:rPr>
                <w:i/>
                <w:iCs/>
                <w:sz w:val="24"/>
                <w:szCs w:val="24"/>
              </w:rPr>
              <w:t>Zupa dyniowa</w:t>
            </w:r>
            <w:r w:rsidR="00D63A4A" w:rsidRPr="00787E1A">
              <w:rPr>
                <w:i/>
                <w:iCs/>
                <w:sz w:val="24"/>
                <w:szCs w:val="24"/>
              </w:rPr>
              <w:t xml:space="preserve"> z ziemniakami-200ml </w:t>
            </w:r>
          </w:p>
          <w:p w14:paraId="4D4B46D9" w14:textId="22062489" w:rsidR="00D63A4A" w:rsidRPr="00787E1A" w:rsidRDefault="00901FDC" w:rsidP="00D63A4A">
            <w:pPr>
              <w:rPr>
                <w:sz w:val="24"/>
                <w:szCs w:val="24"/>
              </w:rPr>
            </w:pPr>
            <w:r w:rsidRPr="00787E1A">
              <w:rPr>
                <w:sz w:val="24"/>
                <w:szCs w:val="24"/>
              </w:rPr>
              <w:t>Składniki: woda; dynia mrożona</w:t>
            </w:r>
            <w:r w:rsidR="00D63A4A" w:rsidRPr="00787E1A">
              <w:rPr>
                <w:sz w:val="24"/>
                <w:szCs w:val="24"/>
              </w:rPr>
              <w:t xml:space="preserve">; włoszczyzna (marchew, </w:t>
            </w:r>
            <w:r w:rsidR="00D63A4A" w:rsidRPr="00787E1A">
              <w:rPr>
                <w:b/>
                <w:sz w:val="24"/>
                <w:szCs w:val="24"/>
                <w:u w:val="single"/>
              </w:rPr>
              <w:t>seler</w:t>
            </w:r>
            <w:r w:rsidR="00D63A4A" w:rsidRPr="00787E1A">
              <w:rPr>
                <w:sz w:val="24"/>
                <w:szCs w:val="24"/>
                <w:u w:val="single"/>
              </w:rPr>
              <w:t>,</w:t>
            </w:r>
            <w:r w:rsidR="00D63A4A" w:rsidRPr="00787E1A">
              <w:rPr>
                <w:sz w:val="24"/>
                <w:szCs w:val="24"/>
              </w:rPr>
              <w:t xml:space="preserve"> pietruszka, por); skrzydło z indyka; ziemniaki; śmietana (</w:t>
            </w:r>
            <w:r w:rsidR="00D63A4A" w:rsidRPr="00787E1A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D63A4A" w:rsidRPr="00787E1A">
              <w:rPr>
                <w:sz w:val="24"/>
                <w:szCs w:val="24"/>
              </w:rPr>
              <w:t xml:space="preserve">, kultury bakterii fermentacji mlekowej); cebula; czosnek świeży;  liść laurowy; ziele angielskie; koperek; pietruszka nać; lubczyk; majeranek; pieprz ziołowy (zawiera </w:t>
            </w:r>
            <w:r w:rsidR="00D63A4A" w:rsidRPr="00787E1A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D63A4A" w:rsidRPr="00787E1A">
              <w:rPr>
                <w:sz w:val="24"/>
                <w:szCs w:val="24"/>
              </w:rPr>
              <w:t>); pieprz czarny mielony</w:t>
            </w:r>
          </w:p>
          <w:p w14:paraId="6072E03B" w14:textId="4E4710FE" w:rsidR="008932C2" w:rsidRPr="00787E1A" w:rsidRDefault="008932C2" w:rsidP="008932C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Kartacze z mięsem, surówka z ogórka kiszonego- 80g, kompot- 150ml </w:t>
            </w:r>
          </w:p>
          <w:p w14:paraId="3CD18CF3" w14:textId="550902F4" w:rsidR="008932C2" w:rsidRPr="00787E1A" w:rsidRDefault="008932C2" w:rsidP="008932C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kartacze z mięsem (grys ziemniaczany, płatki ziemniaczane, skrobia ziemniaczana, woda, sól, mięso wieprzowe, woda, białko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włoszczyzna: marchew, pietruszka,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sól, przyprawy); olej rzepakowy; cebula</w:t>
            </w:r>
            <w:r w:rsidR="00D63A4A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biała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ogórek kiszony (ogórki, woda, czosnek, koper, sól); marchew; jabłko; kukurydza konserwowa;</w:t>
            </w:r>
            <w:r w:rsidR="00D63A4A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cebula czerwona;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oliwa z oliwek; pieprz czarny mielony; pieprz ziołowy; papryka słodka; woda; truskawki mrożone</w:t>
            </w:r>
          </w:p>
          <w:p w14:paraId="03A0EF69" w14:textId="7451CC09" w:rsidR="00B83D94" w:rsidRPr="00787E1A" w:rsidRDefault="00787E1A" w:rsidP="00554B39">
            <w:pPr>
              <w:rPr>
                <w:i/>
                <w:iCs/>
                <w:sz w:val="24"/>
                <w:szCs w:val="24"/>
              </w:rPr>
            </w:pPr>
            <w:r w:rsidRPr="00787E1A">
              <w:rPr>
                <w:i/>
                <w:iCs/>
                <w:sz w:val="24"/>
                <w:szCs w:val="24"/>
              </w:rPr>
              <w:t xml:space="preserve">Wafle ryżowe, owoc </w:t>
            </w:r>
          </w:p>
          <w:p w14:paraId="667703F7" w14:textId="3537E6F2" w:rsidR="00901FDC" w:rsidRPr="00787E1A" w:rsidRDefault="00787E1A" w:rsidP="00554B39">
            <w:pPr>
              <w:rPr>
                <w:rStyle w:val="Wyrnienieintensywne"/>
                <w:i w:val="0"/>
                <w:color w:val="auto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FA25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wafle ryżowe- 15g (ryż brązowy 100%)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banan </w:t>
            </w: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79E5ED48" w:rsidR="008A5813" w:rsidRDefault="00901FDC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10-02-2026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7CD93311" w14:textId="77777777" w:rsidR="00901FDC" w:rsidRDefault="00901FDC" w:rsidP="00901FDC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pastą serową i warzywami,</w:t>
            </w: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kakao- 150 ml</w:t>
            </w:r>
          </w:p>
          <w:p w14:paraId="3706C577" w14:textId="77777777" w:rsidR="00901FDC" w:rsidRDefault="00901FDC" w:rsidP="00901FDC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chleb wieloziarnisty-25g 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soja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ziarna słonecznika, siemię lniane, sól, drożdże)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chleb krojony mieszany-25g 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drożdże,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żółty (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sól spożywcza, stabilizator: chlorek wapnia, kultury bakterii mlekowych, podpuszczka mikrobiologiczna)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jogurt naturalny (śmietanka (z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), żywe kultury bakterii jogurtowych)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papryka; ogórek;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0A5494">
              <w:rPr>
                <w:bCs/>
                <w:iCs/>
                <w:sz w:val="24"/>
                <w:szCs w:val="24"/>
              </w:rPr>
              <w:t>kakao (</w:t>
            </w:r>
            <w:r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1716493D" w14:textId="19D237D4" w:rsidR="0096319B" w:rsidRPr="00901FDC" w:rsidRDefault="00ED101E" w:rsidP="00901FDC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pieczarkowa z makaronem- 200ml </w:t>
            </w:r>
          </w:p>
          <w:p w14:paraId="395CA5DD" w14:textId="2EE550CE" w:rsidR="00ED101E" w:rsidRPr="0096319B" w:rsidRDefault="00901FDC" w:rsidP="0096319B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="00ED101E" w:rsidRPr="00ED101E">
              <w:rPr>
                <w:sz w:val="24"/>
                <w:szCs w:val="24"/>
              </w:rPr>
              <w:t>woda</w:t>
            </w:r>
            <w:r w:rsidR="0096319B">
              <w:rPr>
                <w:sz w:val="24"/>
                <w:szCs w:val="24"/>
              </w:rPr>
              <w:t xml:space="preserve">; </w:t>
            </w:r>
            <w:r w:rsidR="00ED101E" w:rsidRPr="00ED101E">
              <w:rPr>
                <w:sz w:val="24"/>
                <w:szCs w:val="24"/>
              </w:rPr>
              <w:t xml:space="preserve">włoszczyzna (marchew, </w:t>
            </w:r>
            <w:r w:rsidR="00ED101E" w:rsidRPr="00ED101E">
              <w:rPr>
                <w:b/>
                <w:sz w:val="24"/>
                <w:szCs w:val="24"/>
                <w:u w:val="single"/>
              </w:rPr>
              <w:t>seler</w:t>
            </w:r>
            <w:r w:rsidR="00ED101E" w:rsidRPr="00ED101E">
              <w:rPr>
                <w:sz w:val="24"/>
                <w:szCs w:val="24"/>
                <w:u w:val="single"/>
              </w:rPr>
              <w:t>,</w:t>
            </w:r>
            <w:r w:rsidR="00ED101E" w:rsidRPr="00ED101E">
              <w:rPr>
                <w:sz w:val="24"/>
                <w:szCs w:val="24"/>
              </w:rPr>
              <w:t xml:space="preserve"> pietruszka, por); pieczarki; skrzydło z indyka; makaron muszelka (mąka z </w:t>
            </w:r>
            <w:r w:rsidR="00ED101E" w:rsidRPr="00ED101E">
              <w:rPr>
                <w:b/>
                <w:sz w:val="24"/>
                <w:szCs w:val="24"/>
                <w:u w:val="single"/>
              </w:rPr>
              <w:t>pszenicy</w:t>
            </w:r>
            <w:r w:rsidR="00ED101E" w:rsidRPr="00ED101E">
              <w:rPr>
                <w:b/>
                <w:sz w:val="24"/>
                <w:szCs w:val="24"/>
              </w:rPr>
              <w:t xml:space="preserve"> </w:t>
            </w:r>
            <w:r w:rsidR="00ED101E" w:rsidRPr="00ED101E">
              <w:rPr>
                <w:sz w:val="24"/>
                <w:szCs w:val="24"/>
              </w:rPr>
              <w:t>zwyczajnej, woda, przyprawa-kurkuma);</w:t>
            </w:r>
            <w:r w:rsidR="0096319B">
              <w:rPr>
                <w:sz w:val="24"/>
                <w:szCs w:val="24"/>
              </w:rPr>
              <w:t xml:space="preserve"> </w:t>
            </w:r>
            <w:r w:rsidR="00ED101E">
              <w:rPr>
                <w:sz w:val="24"/>
                <w:szCs w:val="24"/>
              </w:rPr>
              <w:t>ś</w:t>
            </w:r>
            <w:r w:rsidR="00ED101E" w:rsidRPr="00ED101E">
              <w:rPr>
                <w:rFonts w:ascii="Calibri" w:hAnsi="Calibri" w:cs="Calibri"/>
                <w:sz w:val="24"/>
                <w:szCs w:val="24"/>
              </w:rPr>
              <w:t>mietana (</w:t>
            </w:r>
            <w:r w:rsidR="00ED101E" w:rsidRPr="00ED101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śmietanka</w:t>
            </w:r>
            <w:r w:rsidR="00ED101E" w:rsidRPr="00ED101E">
              <w:rPr>
                <w:rFonts w:ascii="Calibri" w:hAnsi="Calibri" w:cs="Calibri"/>
                <w:sz w:val="24"/>
                <w:szCs w:val="24"/>
              </w:rPr>
              <w:t>, kultury bakterii fermentacji mlekowej)</w:t>
            </w:r>
            <w:r w:rsidR="00ED101E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="00ED101E">
              <w:rPr>
                <w:sz w:val="24"/>
                <w:szCs w:val="24"/>
              </w:rPr>
              <w:t>majeranek; liść laurowy; ziele angielski; pietruszka; l</w:t>
            </w:r>
            <w:r w:rsidR="00ED101E" w:rsidRPr="001F69F3">
              <w:rPr>
                <w:sz w:val="24"/>
                <w:szCs w:val="24"/>
              </w:rPr>
              <w:t>ubczyk</w:t>
            </w:r>
            <w:r w:rsidR="00ED101E">
              <w:rPr>
                <w:sz w:val="24"/>
                <w:szCs w:val="24"/>
              </w:rPr>
              <w:t>; p</w:t>
            </w:r>
            <w:r w:rsidR="00ED101E" w:rsidRPr="001F69F3">
              <w:rPr>
                <w:sz w:val="24"/>
                <w:szCs w:val="24"/>
              </w:rPr>
              <w:t>ieprz ziołowy (</w:t>
            </w:r>
            <w:r w:rsidR="00ED101E">
              <w:rPr>
                <w:sz w:val="24"/>
                <w:szCs w:val="24"/>
              </w:rPr>
              <w:t xml:space="preserve">zawiera </w:t>
            </w:r>
            <w:r w:rsidR="00ED101E" w:rsidRPr="001F69F3">
              <w:rPr>
                <w:b/>
                <w:sz w:val="24"/>
                <w:szCs w:val="24"/>
                <w:u w:val="single"/>
              </w:rPr>
              <w:t>gorczyc</w:t>
            </w:r>
            <w:r w:rsidR="00ED101E">
              <w:rPr>
                <w:b/>
                <w:sz w:val="24"/>
                <w:szCs w:val="24"/>
                <w:u w:val="single"/>
              </w:rPr>
              <w:t>ę</w:t>
            </w:r>
            <w:r w:rsidR="00ED101E" w:rsidRPr="00ED101E">
              <w:rPr>
                <w:bCs/>
                <w:sz w:val="24"/>
                <w:szCs w:val="24"/>
              </w:rPr>
              <w:t>)</w:t>
            </w:r>
          </w:p>
          <w:p w14:paraId="32AA7BB2" w14:textId="2C5612B5" w:rsidR="00ED101E" w:rsidRPr="00ED101E" w:rsidRDefault="00ED101E" w:rsidP="00ED101E">
            <w:pPr>
              <w:spacing w:line="276" w:lineRule="auto"/>
              <w:rPr>
                <w:bCs/>
                <w:i/>
                <w:iCs/>
                <w:sz w:val="24"/>
                <w:szCs w:val="24"/>
              </w:rPr>
            </w:pPr>
            <w:r w:rsidRPr="00ED101E">
              <w:rPr>
                <w:bCs/>
                <w:i/>
                <w:iCs/>
                <w:sz w:val="24"/>
                <w:szCs w:val="24"/>
              </w:rPr>
              <w:lastRenderedPageBreak/>
              <w:t xml:space="preserve">Kotleciki drobiowe z pieca, kasza </w:t>
            </w:r>
            <w:proofErr w:type="spellStart"/>
            <w:r w:rsidRPr="00ED101E">
              <w:rPr>
                <w:bCs/>
                <w:i/>
                <w:iCs/>
                <w:sz w:val="24"/>
                <w:szCs w:val="24"/>
              </w:rPr>
              <w:t>bulgur</w:t>
            </w:r>
            <w:proofErr w:type="spellEnd"/>
            <w:r w:rsidRPr="00ED101E">
              <w:rPr>
                <w:bCs/>
                <w:i/>
                <w:iCs/>
                <w:sz w:val="24"/>
                <w:szCs w:val="24"/>
              </w:rPr>
              <w:t xml:space="preserve">- 40g, buraczki na ciepło-80g, kompot-150ml </w:t>
            </w:r>
          </w:p>
          <w:p w14:paraId="0433023F" w14:textId="2839D43A" w:rsidR="00492B27" w:rsidRPr="00492B27" w:rsidRDefault="00901FDC" w:rsidP="00492B27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Składniki: filet z indyka b/k/s-50g; karkówka b/k- 20g</w:t>
            </w:r>
            <w:r w:rsidR="00ED101E">
              <w:rPr>
                <w:bCs/>
                <w:sz w:val="24"/>
                <w:szCs w:val="24"/>
              </w:rPr>
              <w:t xml:space="preserve">;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492B27" w:rsidRPr="00492B27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492B27" w:rsidRPr="00492B27">
              <w:rPr>
                <w:bCs/>
                <w:iCs/>
                <w:sz w:val="24"/>
                <w:szCs w:val="24"/>
              </w:rPr>
              <w:t>, woda, sól, drożdże, cukier); cebula; czosnek;</w:t>
            </w:r>
            <w:r w:rsidR="00492B27">
              <w:rPr>
                <w:bCs/>
                <w:iCs/>
                <w:sz w:val="24"/>
                <w:szCs w:val="24"/>
              </w:rPr>
              <w:t xml:space="preserve"> </w:t>
            </w:r>
            <w:r w:rsidR="00492B27">
              <w:rPr>
                <w:b/>
                <w:iCs/>
                <w:sz w:val="24"/>
                <w:szCs w:val="24"/>
                <w:u w:val="single"/>
              </w:rPr>
              <w:t xml:space="preserve">kasza </w:t>
            </w:r>
            <w:proofErr w:type="spellStart"/>
            <w:r w:rsidR="00492B27">
              <w:rPr>
                <w:b/>
                <w:iCs/>
                <w:sz w:val="24"/>
                <w:szCs w:val="24"/>
                <w:u w:val="single"/>
              </w:rPr>
              <w:t>bulgur</w:t>
            </w:r>
            <w:proofErr w:type="spellEnd"/>
            <w:r w:rsidR="00492B27">
              <w:rPr>
                <w:bCs/>
                <w:iCs/>
                <w:sz w:val="24"/>
                <w:szCs w:val="24"/>
              </w:rPr>
              <w:t xml:space="preserve">; </w:t>
            </w:r>
            <w:r w:rsidR="00492B27">
              <w:rPr>
                <w:sz w:val="24"/>
                <w:szCs w:val="24"/>
              </w:rPr>
              <w:t xml:space="preserve">buraki świeże; cytryna; </w:t>
            </w:r>
            <w:r w:rsidR="00492B27" w:rsidRPr="00984E9F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="00492B27" w:rsidRPr="00984E9F">
              <w:rPr>
                <w:sz w:val="24"/>
                <w:szCs w:val="24"/>
              </w:rPr>
              <w:t>82% tłuszczu-5g (</w:t>
            </w:r>
            <w:r w:rsidR="00492B27" w:rsidRPr="00984E9F">
              <w:rPr>
                <w:b/>
                <w:sz w:val="24"/>
                <w:szCs w:val="24"/>
                <w:u w:val="single"/>
              </w:rPr>
              <w:t>śmietanka</w:t>
            </w:r>
            <w:r w:rsidR="00492B27" w:rsidRPr="00984E9F">
              <w:rPr>
                <w:sz w:val="24"/>
                <w:szCs w:val="24"/>
              </w:rPr>
              <w:t>);</w:t>
            </w:r>
            <w:r w:rsidR="00492B27">
              <w:rPr>
                <w:sz w:val="24"/>
                <w:szCs w:val="24"/>
              </w:rPr>
              <w:t xml:space="preserve"> </w:t>
            </w:r>
            <w:r w:rsidR="00492B27" w:rsidRPr="00492B27">
              <w:rPr>
                <w:sz w:val="24"/>
                <w:szCs w:val="24"/>
              </w:rPr>
              <w:t>śmietana (</w:t>
            </w:r>
            <w:r w:rsidR="00492B27" w:rsidRPr="00492B2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492B27" w:rsidRPr="00492B27">
              <w:rPr>
                <w:sz w:val="24"/>
                <w:szCs w:val="24"/>
              </w:rPr>
              <w:t>, kultury bakterii fermentacji mlekowej)</w:t>
            </w:r>
            <w:r w:rsidR="00492B27">
              <w:rPr>
                <w:sz w:val="24"/>
                <w:szCs w:val="24"/>
              </w:rPr>
              <w:t xml:space="preserve">; </w:t>
            </w:r>
            <w:r w:rsidR="00492B27" w:rsidRPr="00492B27">
              <w:rPr>
                <w:bCs/>
                <w:iCs/>
                <w:sz w:val="24"/>
                <w:szCs w:val="24"/>
              </w:rPr>
              <w:t xml:space="preserve">koperek świeży; szczypiorek; przyprawa do mięs; przyprawa do kurczaka; papryka słodka; pietruszka; koperek suszony; oregano; bazylia; pieprz czarny mielony; pieprz ziołowy (zawiera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="00492B27" w:rsidRPr="00492B27">
              <w:rPr>
                <w:bCs/>
                <w:iCs/>
                <w:sz w:val="24"/>
                <w:szCs w:val="24"/>
              </w:rPr>
              <w:t>); lubczyk; majeranek; czosnek granulowany; woda; truskawki mrożone</w:t>
            </w:r>
          </w:p>
          <w:p w14:paraId="4D8F6CF7" w14:textId="40E05832" w:rsidR="00FB341D" w:rsidRDefault="00787E1A" w:rsidP="00901FDC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Ryż preparowany, soczek owocowy </w:t>
            </w:r>
          </w:p>
          <w:p w14:paraId="40CABF1C" w14:textId="62E4EBD6" w:rsidR="00901FDC" w:rsidRPr="00787E1A" w:rsidRDefault="00787E1A" w:rsidP="00901FDC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Składniki: ryż preparowany (ryż 100%); </w:t>
            </w:r>
            <w:r w:rsidRPr="00787E1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sok 100% jabłkowy 0,2l (sok jabłkowy z soku zagęszczonego) </w:t>
            </w: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0AC71249" w:rsidR="008A5813" w:rsidRDefault="00901FDC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11-02-2026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48F086A2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jaglane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1731573D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708E77A0" w14:textId="1413A452" w:rsidR="00901FDC" w:rsidRDefault="00901FDC" w:rsidP="00901FD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hummusem z białej fasoli i ogórkiem kiszonym, herbata- 150ml </w:t>
            </w:r>
          </w:p>
          <w:p w14:paraId="24902DC3" w14:textId="6A335CDF" w:rsidR="00901FDC" w:rsidRPr="006657DA" w:rsidRDefault="00901FDC" w:rsidP="00901FDC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A62914">
              <w:rPr>
                <w:iCs/>
                <w:sz w:val="24"/>
                <w:szCs w:val="24"/>
              </w:rPr>
              <w:t xml:space="preserve">bułka wieloziarnista-25g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A62914">
              <w:rPr>
                <w:iCs/>
                <w:sz w:val="24"/>
                <w:szCs w:val="24"/>
              </w:rPr>
              <w:t xml:space="preserve"> woda, sól, drożdże, cukier, płatki owsiane, siemię lniane, ziarna słonecznika,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A62914">
              <w:rPr>
                <w:iCs/>
                <w:sz w:val="24"/>
                <w:szCs w:val="24"/>
              </w:rPr>
              <w:t xml:space="preserve">bułka z sezamem-25g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62914">
              <w:rPr>
                <w:iCs/>
                <w:sz w:val="24"/>
                <w:szCs w:val="24"/>
              </w:rPr>
              <w:t>, woda, sól, drożdże, cukier, ziarna sezamu)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7864D3">
              <w:rPr>
                <w:bCs/>
                <w:iCs/>
                <w:sz w:val="24"/>
                <w:szCs w:val="24"/>
              </w:rPr>
              <w:t>82% tłuszczu-5g (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7864D3">
              <w:rPr>
                <w:bCs/>
                <w:iCs/>
                <w:sz w:val="24"/>
                <w:szCs w:val="24"/>
              </w:rPr>
              <w:t>); fasola biała (fasola biała, woda, sól); jabłko; cebula świeża; zioła prowansalskie; pieprz czarny mielony; majeranek; ogórek kiszony-</w:t>
            </w:r>
            <w:r>
              <w:rPr>
                <w:bCs/>
                <w:iCs/>
                <w:sz w:val="24"/>
                <w:szCs w:val="24"/>
              </w:rPr>
              <w:t>2</w:t>
            </w:r>
            <w:r w:rsidRPr="007864D3">
              <w:rPr>
                <w:bCs/>
                <w:iCs/>
                <w:sz w:val="24"/>
                <w:szCs w:val="24"/>
              </w:rPr>
              <w:t>0g (ogórki, woda, czosnek, koper,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2D3680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</w:t>
            </w:r>
          </w:p>
          <w:p w14:paraId="16DD103E" w14:textId="77777777" w:rsidR="00901FDC" w:rsidRPr="00AC3743" w:rsidRDefault="00901FDC" w:rsidP="00901FDC">
            <w:pPr>
              <w:rPr>
                <w:bCs/>
                <w:i/>
                <w:iCs/>
                <w:sz w:val="24"/>
                <w:szCs w:val="24"/>
              </w:rPr>
            </w:pPr>
            <w:r w:rsidRPr="00AC3743">
              <w:rPr>
                <w:bCs/>
                <w:i/>
                <w:iCs/>
                <w:sz w:val="24"/>
                <w:szCs w:val="24"/>
              </w:rPr>
              <w:t xml:space="preserve">Krupnik wiejski-200ml </w:t>
            </w:r>
          </w:p>
          <w:p w14:paraId="39C4DD96" w14:textId="77777777" w:rsidR="00901FDC" w:rsidRDefault="00901FDC" w:rsidP="00901FDC">
            <w:pPr>
              <w:rPr>
                <w:bCs/>
                <w:iCs/>
                <w:sz w:val="24"/>
                <w:szCs w:val="24"/>
              </w:rPr>
            </w:pPr>
            <w:r w:rsidRPr="00AC3743">
              <w:rPr>
                <w:bCs/>
                <w:iCs/>
                <w:sz w:val="24"/>
                <w:szCs w:val="24"/>
              </w:rPr>
              <w:t xml:space="preserve">Składniki: woda; włoszczyzna (marchew,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3743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3743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kasz</w:t>
            </w:r>
            <w:r>
              <w:rPr>
                <w:b/>
                <w:bCs/>
                <w:iCs/>
                <w:sz w:val="24"/>
                <w:szCs w:val="24"/>
                <w:u w:val="single"/>
              </w:rPr>
              <w:t>a</w:t>
            </w:r>
            <w:r w:rsidRPr="00E91AC6">
              <w:rPr>
                <w:b/>
                <w:bCs/>
                <w:iCs/>
                <w:sz w:val="24"/>
                <w:szCs w:val="24"/>
                <w:u w:val="single"/>
              </w:rPr>
              <w:t xml:space="preserve"> jęczmienna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E91AC6">
              <w:rPr>
                <w:iCs/>
                <w:sz w:val="24"/>
                <w:szCs w:val="24"/>
              </w:rPr>
              <w:t>ziemniaki</w:t>
            </w:r>
            <w:r w:rsidRPr="00AC3743">
              <w:rPr>
                <w:bCs/>
                <w:iCs/>
                <w:sz w:val="24"/>
                <w:szCs w:val="24"/>
              </w:rPr>
              <w:t xml:space="preserve">; cebula;  liść laurowy; koperek; pietruszka nać; lubczyk; pieprz ziołowy (zawiera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AC3743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67596B2B" w14:textId="305AD450" w:rsidR="00100ABC" w:rsidRDefault="00100ABC" w:rsidP="00100ABC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Bitki ze schabu w sosie własnym z warzywami, z</w:t>
            </w:r>
            <w:r w:rsidR="00901FD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iemniaki- 80g, surówka z czerwonej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kapusty-80g,kompot- 150ml </w:t>
            </w:r>
          </w:p>
          <w:p w14:paraId="6656C0C2" w14:textId="3F8400F2" w:rsidR="00915A7C" w:rsidRPr="00145133" w:rsidRDefault="00100ABC" w:rsidP="00145133">
            <w:pPr>
              <w:rPr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>
              <w:rPr>
                <w:sz w:val="24"/>
                <w:szCs w:val="24"/>
              </w:rPr>
              <w:t xml:space="preserve">schab b/k- 75g; woda;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>); cebula, czosnek świeży;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ziemniaki;</w:t>
            </w:r>
            <w:r w:rsidR="00787E1A">
              <w:rPr>
                <w:sz w:val="24"/>
                <w:szCs w:val="24"/>
              </w:rPr>
              <w:t xml:space="preserve"> kapusta czerwona</w:t>
            </w:r>
            <w:r w:rsidR="00145133">
              <w:rPr>
                <w:sz w:val="24"/>
                <w:szCs w:val="24"/>
              </w:rPr>
              <w:t>; marchew; jabłko;</w:t>
            </w:r>
            <w:r w:rsidR="00787E1A">
              <w:rPr>
                <w:sz w:val="24"/>
                <w:szCs w:val="24"/>
              </w:rPr>
              <w:t xml:space="preserve"> </w:t>
            </w:r>
            <w:r w:rsidR="00787E1A">
              <w:rPr>
                <w:bCs/>
                <w:iCs/>
                <w:sz w:val="24"/>
                <w:szCs w:val="24"/>
              </w:rPr>
              <w:t xml:space="preserve">ogórek kiszony </w:t>
            </w:r>
            <w:r w:rsidR="00787E1A" w:rsidRPr="00787E1A">
              <w:rPr>
                <w:bCs/>
                <w:iCs/>
                <w:sz w:val="24"/>
                <w:szCs w:val="24"/>
              </w:rPr>
              <w:t>(ogórki, woda, czosnek, koper, sól);</w:t>
            </w:r>
            <w:r w:rsidR="00145133">
              <w:rPr>
                <w:sz w:val="24"/>
                <w:szCs w:val="24"/>
              </w:rPr>
              <w:t xml:space="preserve"> </w:t>
            </w:r>
            <w:r w:rsidR="00145133" w:rsidRPr="00145133">
              <w:rPr>
                <w:sz w:val="24"/>
                <w:szCs w:val="24"/>
              </w:rPr>
              <w:t>kukurydza (ziarna kukurydzy, woda, cukier, sól)</w:t>
            </w:r>
            <w:r w:rsidR="00145133">
              <w:rPr>
                <w:sz w:val="24"/>
                <w:szCs w:val="24"/>
              </w:rPr>
              <w:t xml:space="preserve">; cebula; </w:t>
            </w:r>
            <w:r w:rsidR="00145133" w:rsidRPr="00145133">
              <w:rPr>
                <w:sz w:val="24"/>
                <w:szCs w:val="24"/>
              </w:rPr>
              <w:t xml:space="preserve">majonez (olej rzepakowy rafinowany, musztarda (zawierająca </w:t>
            </w:r>
            <w:r w:rsidR="00145133" w:rsidRPr="00145133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145133" w:rsidRPr="00145133">
              <w:rPr>
                <w:sz w:val="24"/>
                <w:szCs w:val="24"/>
              </w:rPr>
              <w:t xml:space="preserve">), woda </w:t>
            </w:r>
            <w:r w:rsidR="00145133" w:rsidRPr="00145133">
              <w:rPr>
                <w:b/>
                <w:sz w:val="24"/>
                <w:szCs w:val="24"/>
                <w:u w:val="single"/>
              </w:rPr>
              <w:t xml:space="preserve">żółtka jaj </w:t>
            </w:r>
            <w:r w:rsidR="00145133" w:rsidRPr="00145133">
              <w:rPr>
                <w:sz w:val="24"/>
                <w:szCs w:val="24"/>
              </w:rPr>
              <w:t>kurzych (7,0%))</w:t>
            </w:r>
            <w:r w:rsidR="00145133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 xml:space="preserve">zioła prowansalskie; </w:t>
            </w:r>
            <w:r w:rsidRPr="00360BC4">
              <w:rPr>
                <w:sz w:val="24"/>
                <w:szCs w:val="24"/>
              </w:rPr>
              <w:t>przyprawa 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360BC4">
              <w:rPr>
                <w:sz w:val="24"/>
                <w:szCs w:val="24"/>
              </w:rPr>
              <w:t>papryka słodka; pietruszka; koperek; pieprz czarny mielony;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</w:t>
            </w:r>
            <w:r w:rsidRPr="00360BC4">
              <w:rPr>
                <w:sz w:val="24"/>
                <w:szCs w:val="24"/>
              </w:rPr>
              <w:t>lubczyk; mieszanka 18 ziół Ojca Mateusza</w:t>
            </w:r>
            <w:r>
              <w:rPr>
                <w:sz w:val="24"/>
                <w:szCs w:val="24"/>
              </w:rPr>
              <w:t xml:space="preserve"> </w:t>
            </w:r>
            <w:r w:rsidRPr="00360BC4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czosnek granulowany; </w:t>
            </w:r>
            <w:r>
              <w:rPr>
                <w:sz w:val="24"/>
                <w:szCs w:val="24"/>
              </w:rPr>
              <w:t>woda; truskawki mrożone</w:t>
            </w:r>
          </w:p>
          <w:p w14:paraId="1815F0BF" w14:textId="1A8E4431" w:rsidR="00FB341D" w:rsidRDefault="00733CC4" w:rsidP="004A1A79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Baton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bananowo-kakaowy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owoc </w:t>
            </w:r>
          </w:p>
          <w:p w14:paraId="767343E3" w14:textId="16A833D2" w:rsidR="00787E1A" w:rsidRPr="00733CC4" w:rsidRDefault="00733CC4" w:rsidP="004A1A79">
            <w:pP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33CC4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baton bananowo- kakaowy (daktyl suszony, </w:t>
            </w:r>
            <w:r w:rsidRPr="00733CC4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orzeszki arachidowe</w:t>
            </w:r>
            <w:r w:rsidRPr="00733CC4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, banan suszony 17%, kakao 3%, mąka ryżowa, aromat naturalny);</w:t>
            </w: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pomarańcza </w:t>
            </w: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4E7BFAA5" w14:textId="2943EDD8" w:rsidR="00145133" w:rsidRDefault="00901FDC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12-02-2026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676B9EF3" w14:textId="77777777" w:rsidR="00901FDC" w:rsidRPr="00145133" w:rsidRDefault="00901FDC" w:rsidP="00901FDC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 xml:space="preserve">Kanapki z wędliną i warzywami, herbata- 150ml, kakao- 150ml </w:t>
            </w:r>
          </w:p>
          <w:p w14:paraId="4F7ED75D" w14:textId="07EE2F26" w:rsidR="00901FDC" w:rsidRPr="00787E1A" w:rsidRDefault="00901FDC" w:rsidP="00787E1A">
            <w:pPr>
              <w:jc w:val="both"/>
              <w:rPr>
                <w:bCs/>
                <w:iCs/>
                <w:sz w:val="24"/>
                <w:szCs w:val="24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iCs/>
                <w:sz w:val="24"/>
                <w:szCs w:val="24"/>
              </w:rPr>
              <w:t xml:space="preserve">chleb słonecznikowy-25g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 xml:space="preserve">,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145133">
              <w:rPr>
                <w:iCs/>
                <w:sz w:val="24"/>
                <w:szCs w:val="24"/>
              </w:rPr>
              <w:t>, woda, ziarna słonecznika, sól, drożdże,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145133">
              <w:rPr>
                <w:iCs/>
                <w:sz w:val="24"/>
                <w:szCs w:val="24"/>
              </w:rPr>
              <w:t xml:space="preserve">bułka wrocławska-25g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>, woda, sól, drożdże, cukier);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</w:t>
            </w:r>
            <w:r w:rsidR="00787E1A">
              <w:rPr>
                <w:bCs/>
                <w:iCs/>
                <w:sz w:val="24"/>
                <w:szCs w:val="24"/>
              </w:rPr>
              <w:t>ata zielona-10g; rzodkiewka</w:t>
            </w:r>
            <w:r w:rsidRPr="00145133">
              <w:rPr>
                <w:bCs/>
                <w:iCs/>
                <w:sz w:val="24"/>
                <w:szCs w:val="24"/>
              </w:rPr>
              <w:t xml:space="preserve">- </w:t>
            </w:r>
            <w:r>
              <w:rPr>
                <w:bCs/>
                <w:iCs/>
                <w:sz w:val="24"/>
                <w:szCs w:val="24"/>
              </w:rPr>
              <w:t>1</w:t>
            </w:r>
            <w:r w:rsidRPr="00145133">
              <w:rPr>
                <w:bCs/>
                <w:iCs/>
                <w:sz w:val="24"/>
                <w:szCs w:val="24"/>
              </w:rPr>
              <w:t>0g;</w:t>
            </w:r>
            <w:r>
              <w:rPr>
                <w:bCs/>
                <w:iCs/>
                <w:sz w:val="24"/>
                <w:szCs w:val="24"/>
              </w:rPr>
              <w:t xml:space="preserve"> ogórek- 10g; </w:t>
            </w:r>
            <w:r w:rsidRPr="00145133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hibiskus));</w:t>
            </w:r>
            <w:r w:rsidR="00787E1A">
              <w:rPr>
                <w:bCs/>
                <w:iCs/>
                <w:sz w:val="24"/>
                <w:szCs w:val="24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75DAA34A" w14:textId="03664DB5" w:rsidR="00145133" w:rsidRPr="006657DA" w:rsidRDefault="00145133" w:rsidP="006657D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Barszcz biały z ziemniakami-200ml </w:t>
            </w:r>
          </w:p>
          <w:p w14:paraId="5FB755A7" w14:textId="1224CAB9" w:rsidR="00145133" w:rsidRPr="00B54389" w:rsidRDefault="00145133" w:rsidP="00145133">
            <w:pPr>
              <w:rPr>
                <w:sz w:val="24"/>
                <w:szCs w:val="24"/>
              </w:rPr>
            </w:pPr>
            <w:r w:rsidRPr="00B87AE6">
              <w:rPr>
                <w:sz w:val="24"/>
                <w:szCs w:val="24"/>
              </w:rPr>
              <w:t>Składniki: woda; skrzydło z indyka;</w:t>
            </w:r>
            <w:r w:rsidR="006657DA">
              <w:rPr>
                <w:sz w:val="24"/>
                <w:szCs w:val="24"/>
              </w:rPr>
              <w:t xml:space="preserve"> żeberko; </w:t>
            </w:r>
            <w:r w:rsidRPr="00B87AE6">
              <w:rPr>
                <w:sz w:val="24"/>
                <w:szCs w:val="24"/>
              </w:rPr>
              <w:t>barszcz biały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(woda, mąka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 xml:space="preserve"> żytnia,</w:t>
            </w:r>
            <w:r w:rsidRPr="00B87AE6">
              <w:rPr>
                <w:sz w:val="24"/>
                <w:szCs w:val="24"/>
              </w:rPr>
              <w:t xml:space="preserve"> 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B87AE6">
              <w:rPr>
                <w:sz w:val="24"/>
                <w:szCs w:val="24"/>
              </w:rPr>
              <w:t>, czosnek);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ziemniaki; śmietana (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87AE6">
              <w:rPr>
                <w:sz w:val="24"/>
                <w:szCs w:val="24"/>
              </w:rPr>
              <w:t xml:space="preserve">, kultury bakterii </w:t>
            </w:r>
            <w:r w:rsidRPr="00B87AE6">
              <w:rPr>
                <w:sz w:val="24"/>
                <w:szCs w:val="24"/>
              </w:rPr>
              <w:lastRenderedPageBreak/>
              <w:t xml:space="preserve">fermentacji mlekowej); cebula; czosnek świeży; majeranek; liść laurowy; ziele angielskie; koperek; pietruszka nać; lubczyk; pieprz ziołowy (zawiera </w:t>
            </w:r>
            <w:r w:rsidRPr="00B87AE6">
              <w:rPr>
                <w:b/>
                <w:sz w:val="24"/>
                <w:szCs w:val="24"/>
                <w:u w:val="single"/>
              </w:rPr>
              <w:t>gorczycę</w:t>
            </w:r>
            <w:r w:rsidRPr="00B87AE6">
              <w:rPr>
                <w:bCs/>
                <w:sz w:val="24"/>
                <w:szCs w:val="24"/>
                <w:u w:val="single"/>
              </w:rPr>
              <w:t>)</w:t>
            </w:r>
            <w:r>
              <w:rPr>
                <w:sz w:val="24"/>
                <w:szCs w:val="24"/>
              </w:rPr>
              <w:t>; pieprz czarny mielony</w:t>
            </w:r>
          </w:p>
          <w:p w14:paraId="2CB68458" w14:textId="67A67643" w:rsidR="00145133" w:rsidRDefault="00145133" w:rsidP="00145133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Leczo z warzywami, mięsem i soczewicą czerwoną, pieczywo,</w:t>
            </w:r>
            <w:r w:rsidR="006657DA">
              <w:rPr>
                <w:bCs/>
                <w:i/>
                <w:sz w:val="24"/>
                <w:szCs w:val="24"/>
              </w:rPr>
              <w:t xml:space="preserve"> kompot</w:t>
            </w:r>
            <w:r>
              <w:rPr>
                <w:bCs/>
                <w:i/>
                <w:sz w:val="24"/>
                <w:szCs w:val="24"/>
              </w:rPr>
              <w:t>-150ml</w:t>
            </w:r>
          </w:p>
          <w:p w14:paraId="44B90DC2" w14:textId="2D33E67C" w:rsidR="00914C32" w:rsidRPr="00145133" w:rsidRDefault="00145133" w:rsidP="0014513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DF64B8">
              <w:rPr>
                <w:bCs/>
                <w:iCs/>
                <w:sz w:val="24"/>
                <w:szCs w:val="24"/>
              </w:rPr>
              <w:t>cukinia; papryka; marchew</w:t>
            </w:r>
            <w:r>
              <w:rPr>
                <w:bCs/>
                <w:iCs/>
                <w:sz w:val="24"/>
                <w:szCs w:val="24"/>
              </w:rPr>
              <w:t xml:space="preserve">; karkówka; kiełbasa cienka; </w:t>
            </w:r>
            <w:r w:rsidRPr="00DF64B8">
              <w:rPr>
                <w:bCs/>
                <w:iCs/>
                <w:sz w:val="24"/>
                <w:szCs w:val="24"/>
              </w:rPr>
              <w:t>soczewica czerwona; pomidory puszka (pomidory całe (60%), sok pomidorowy (39,5%), sól, regulator kwasowości: kwas cytrynowy); przecier pomidorowy (pomidory 99,4%, sól, regulator kwasowości- kwas cytrynowy);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>bułka jaglana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 xml:space="preserve">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bCs/>
                <w:iCs/>
                <w:sz w:val="24"/>
                <w:szCs w:val="24"/>
              </w:rPr>
              <w:t>, woda, kasza jaglana, sól, drożdże, cukier);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DF64B8">
              <w:rPr>
                <w:bCs/>
                <w:iCs/>
                <w:sz w:val="24"/>
                <w:szCs w:val="24"/>
              </w:rPr>
              <w:t>cebula biała; czosnek świeży;</w:t>
            </w:r>
            <w:r>
              <w:rPr>
                <w:bCs/>
                <w:iCs/>
                <w:sz w:val="24"/>
                <w:szCs w:val="24"/>
              </w:rPr>
              <w:t xml:space="preserve"> czosnek granulowany;</w:t>
            </w:r>
            <w:r w:rsidRPr="00DF64B8">
              <w:rPr>
                <w:bCs/>
                <w:iCs/>
                <w:sz w:val="24"/>
                <w:szCs w:val="24"/>
              </w:rPr>
              <w:t xml:space="preserve"> oregano; bazylia; przyprawa do mięs;</w:t>
            </w:r>
            <w:r>
              <w:rPr>
                <w:bCs/>
                <w:iCs/>
                <w:sz w:val="24"/>
                <w:szCs w:val="24"/>
              </w:rPr>
              <w:t xml:space="preserve"> przyprawa do kurczaka;</w:t>
            </w:r>
            <w:r w:rsidRPr="00DF64B8">
              <w:rPr>
                <w:bCs/>
                <w:iCs/>
                <w:sz w:val="24"/>
                <w:szCs w:val="24"/>
              </w:rPr>
              <w:t xml:space="preserve"> papryka słodka; pietruszka; koperek; pieprz czarny mielony; pieprz ziołowy (zawiera </w:t>
            </w:r>
            <w:r w:rsidRPr="00DF64B8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DF64B8">
              <w:rPr>
                <w:bCs/>
                <w:iCs/>
                <w:sz w:val="24"/>
                <w:szCs w:val="24"/>
              </w:rPr>
              <w:t>); lubczyk</w:t>
            </w:r>
            <w:r>
              <w:rPr>
                <w:bCs/>
                <w:iCs/>
                <w:sz w:val="24"/>
                <w:szCs w:val="24"/>
              </w:rPr>
              <w:t>; woda; truskawki mrożone</w:t>
            </w:r>
          </w:p>
          <w:p w14:paraId="1F5FEE9D" w14:textId="0D2F8B85" w:rsidR="00FB341D" w:rsidRDefault="00733CC4" w:rsidP="00787E1A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Pączek, mus owocowy </w:t>
            </w:r>
          </w:p>
          <w:p w14:paraId="13827833" w14:textId="54961179" w:rsidR="00787E1A" w:rsidRPr="00733CC4" w:rsidRDefault="00733CC4" w:rsidP="00787E1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Składniki:</w:t>
            </w:r>
            <w:r w:rsidR="00CA6A3A">
              <w:rPr>
                <w:bCs/>
                <w:sz w:val="24"/>
                <w:szCs w:val="24"/>
              </w:rPr>
              <w:t xml:space="preserve"> pączek (mąka </w:t>
            </w:r>
            <w:r w:rsidR="00CA6A3A">
              <w:rPr>
                <w:b/>
                <w:sz w:val="24"/>
                <w:szCs w:val="24"/>
                <w:u w:val="single"/>
              </w:rPr>
              <w:t>pszenna</w:t>
            </w:r>
            <w:r w:rsidR="00CA6A3A">
              <w:rPr>
                <w:bCs/>
                <w:sz w:val="24"/>
                <w:szCs w:val="24"/>
              </w:rPr>
              <w:t xml:space="preserve">, woda, </w:t>
            </w:r>
            <w:r w:rsidR="00CA6A3A">
              <w:rPr>
                <w:b/>
                <w:sz w:val="24"/>
                <w:szCs w:val="24"/>
                <w:u w:val="single"/>
              </w:rPr>
              <w:t>jaja</w:t>
            </w:r>
            <w:r w:rsidR="00CA6A3A">
              <w:rPr>
                <w:bCs/>
                <w:sz w:val="24"/>
                <w:szCs w:val="24"/>
              </w:rPr>
              <w:t xml:space="preserve">, </w:t>
            </w:r>
            <w:r w:rsidR="00CA6A3A">
              <w:rPr>
                <w:b/>
                <w:sz w:val="24"/>
                <w:szCs w:val="24"/>
                <w:u w:val="single"/>
              </w:rPr>
              <w:t>mleko</w:t>
            </w:r>
            <w:r w:rsidR="00CA6A3A">
              <w:rPr>
                <w:bCs/>
                <w:sz w:val="24"/>
                <w:szCs w:val="24"/>
              </w:rPr>
              <w:t xml:space="preserve">, cukier, drożdże, marmolada) </w:t>
            </w:r>
            <w:r>
              <w:rPr>
                <w:rFonts w:ascii="Calibri" w:hAnsi="Calibri" w:cs="Calibri"/>
                <w:sz w:val="24"/>
                <w:szCs w:val="24"/>
              </w:rPr>
              <w:t>;</w:t>
            </w:r>
            <w:r w:rsidRPr="00733CC4">
              <w:rPr>
                <w:bCs/>
                <w:sz w:val="24"/>
                <w:szCs w:val="24"/>
              </w:rPr>
              <w:t xml:space="preserve">mus owocowy (jabłka 39%, banany 30%, truskawka 26%, marchew 5%) </w:t>
            </w: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3A92F9B0" w:rsidR="00071796" w:rsidRPr="004949C8" w:rsidRDefault="00901FDC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13-02-2026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228A052B" w14:textId="77777777" w:rsidR="00787E1A" w:rsidRPr="00554B39" w:rsidRDefault="00787E1A" w:rsidP="00787E1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23F5121F" w14:textId="77777777" w:rsidR="00787E1A" w:rsidRDefault="00787E1A" w:rsidP="00787E1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owsiane- 14g</w:t>
            </w:r>
          </w:p>
          <w:p w14:paraId="0BC4FE64" w14:textId="77777777" w:rsidR="00787E1A" w:rsidRPr="006657DA" w:rsidRDefault="00787E1A" w:rsidP="00787E1A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72A791A7" w14:textId="77777777" w:rsidR="00901FDC" w:rsidRDefault="00901FDC" w:rsidP="00901FDC">
            <w:pPr>
              <w:jc w:val="both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jajkiem gotowanym i szczypiorkiem, warzywa, herbata- 150ml </w:t>
            </w:r>
          </w:p>
          <w:p w14:paraId="218BA1D1" w14:textId="77777777" w:rsidR="00901FDC" w:rsidRDefault="00901FDC" w:rsidP="00901FDC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bułka żytnia-25g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bułka ciabatta-25 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3C51D7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szczypiorek; papryka- 20g;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4957F0BD" w14:textId="77777777" w:rsidR="00901FDC" w:rsidRDefault="00901FDC" w:rsidP="00901FDC">
            <w:pPr>
              <w:rPr>
                <w:sz w:val="24"/>
                <w:szCs w:val="24"/>
              </w:rPr>
            </w:pP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Rosół z makaronem-200ml </w:t>
            </w: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br/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42DBA">
              <w:rPr>
                <w:sz w:val="24"/>
                <w:szCs w:val="24"/>
              </w:rPr>
              <w:t xml:space="preserve">woda; włoszczyzna (marchew, </w:t>
            </w:r>
            <w:r w:rsidRPr="00442DBA">
              <w:rPr>
                <w:b/>
                <w:sz w:val="24"/>
                <w:szCs w:val="24"/>
                <w:u w:val="single"/>
              </w:rPr>
              <w:t>seler</w:t>
            </w:r>
            <w:r w:rsidRPr="00442DBA">
              <w:rPr>
                <w:sz w:val="24"/>
                <w:szCs w:val="24"/>
                <w:u w:val="single"/>
              </w:rPr>
              <w:t>,</w:t>
            </w:r>
            <w:r w:rsidRPr="00442DBA">
              <w:rPr>
                <w:sz w:val="24"/>
                <w:szCs w:val="24"/>
              </w:rPr>
              <w:t xml:space="preserve"> pietruszka, por); kaczka;</w:t>
            </w:r>
            <w:r>
              <w:rPr>
                <w:sz w:val="24"/>
                <w:szCs w:val="24"/>
              </w:rPr>
              <w:t xml:space="preserve"> podudzie z kurczaka;</w:t>
            </w:r>
            <w:r w:rsidRPr="00442DBA">
              <w:rPr>
                <w:sz w:val="24"/>
                <w:szCs w:val="24"/>
              </w:rPr>
              <w:t xml:space="preserve"> skrzydło z indyka; sz</w:t>
            </w:r>
            <w:r>
              <w:rPr>
                <w:sz w:val="24"/>
                <w:szCs w:val="24"/>
              </w:rPr>
              <w:t xml:space="preserve">ponder; korpus ze skrzydełkiem; </w:t>
            </w:r>
            <w:r w:rsidRPr="00100ABC">
              <w:rPr>
                <w:sz w:val="24"/>
                <w:szCs w:val="24"/>
              </w:rPr>
              <w:t xml:space="preserve">makaron świder (mąka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r w:rsidRPr="00100ABC">
              <w:rPr>
                <w:sz w:val="24"/>
                <w:szCs w:val="24"/>
              </w:rPr>
              <w:t xml:space="preserve">zwyczajnej, 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00ABC">
              <w:rPr>
                <w:sz w:val="24"/>
                <w:szCs w:val="24"/>
              </w:rPr>
              <w:t>durum</w:t>
            </w:r>
            <w:proofErr w:type="spellEnd"/>
            <w:r w:rsidRPr="00100ABC">
              <w:rPr>
                <w:sz w:val="24"/>
                <w:szCs w:val="24"/>
              </w:rPr>
              <w:t>, woda, przyprawa kurkuma 0,2%)</w:t>
            </w:r>
            <w:r>
              <w:rPr>
                <w:sz w:val="24"/>
                <w:szCs w:val="24"/>
              </w:rPr>
              <w:t xml:space="preserve">; liść laurowy; ziele angielskie; pieprz czarny ziarno; koperek; pietruszka; pieprz czarny mielony; </w:t>
            </w:r>
            <w:r w:rsidRPr="00BD5DAB">
              <w:rPr>
                <w:sz w:val="24"/>
                <w:szCs w:val="24"/>
              </w:rPr>
              <w:t>pieprz ziołowy (</w:t>
            </w:r>
            <w:r>
              <w:rPr>
                <w:sz w:val="24"/>
                <w:szCs w:val="24"/>
              </w:rPr>
              <w:t xml:space="preserve">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lubczyk </w:t>
            </w:r>
          </w:p>
          <w:p w14:paraId="720DEA28" w14:textId="4457D3BE" w:rsidR="003C51D7" w:rsidRDefault="003C51D7" w:rsidP="003C51D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Kotleciki rybne, ryż biały-40g, marchewka z groszkiem-80g, kompot-150ml </w:t>
            </w:r>
          </w:p>
          <w:p w14:paraId="0359571E" w14:textId="5BFB2D20" w:rsidR="007354BF" w:rsidRPr="003C51D7" w:rsidRDefault="003C51D7" w:rsidP="003C51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sz w:val="24"/>
                <w:szCs w:val="24"/>
              </w:rPr>
              <w:t xml:space="preserve"> filet b/s; </w:t>
            </w:r>
            <w:proofErr w:type="spellStart"/>
            <w:r>
              <w:rPr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="00787E1A">
              <w:rPr>
                <w:sz w:val="24"/>
                <w:szCs w:val="24"/>
              </w:rPr>
              <w:t xml:space="preserve"> kostka</w:t>
            </w:r>
            <w:r>
              <w:rPr>
                <w:sz w:val="24"/>
                <w:szCs w:val="24"/>
              </w:rPr>
              <w:t xml:space="preserve">-70g; </w:t>
            </w:r>
            <w:r>
              <w:rPr>
                <w:b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</w:rPr>
              <w:t xml:space="preserve">, bułka wrocławska (mąka </w:t>
            </w:r>
            <w:r>
              <w:rPr>
                <w:b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, woda, olej rzepakowy, drożdże, sól, cukier); </w:t>
            </w:r>
            <w:r>
              <w:rPr>
                <w:b/>
                <w:bCs/>
                <w:sz w:val="24"/>
                <w:szCs w:val="24"/>
                <w:u w:val="single"/>
              </w:rPr>
              <w:t>bułka tarta</w:t>
            </w:r>
            <w:r>
              <w:rPr>
                <w:sz w:val="24"/>
                <w:szCs w:val="24"/>
              </w:rPr>
              <w:t xml:space="preserve">; olej rzepakowy; ryż biały; marchewka kostka; groszek konserwowy; 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Pr="003C51D7">
              <w:rPr>
                <w:bCs/>
                <w:sz w:val="24"/>
                <w:szCs w:val="24"/>
              </w:rPr>
              <w:t>82% tłuszczu-5g (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3C51D7">
              <w:rPr>
                <w:bCs/>
                <w:sz w:val="24"/>
                <w:szCs w:val="24"/>
              </w:rPr>
              <w:t>);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pieprz czarny mielony, pieprz ziołowy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); czosnek granulowany; przyprawa do kurczaka; papryka słodka; woda; tr</w:t>
            </w:r>
            <w:r w:rsidRPr="00F36535">
              <w:rPr>
                <w:sz w:val="24"/>
                <w:szCs w:val="24"/>
              </w:rPr>
              <w:t>uskawki mrożone</w:t>
            </w:r>
          </w:p>
          <w:p w14:paraId="7C7FF50B" w14:textId="5A63098B" w:rsidR="000E0B77" w:rsidRDefault="00787E1A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3C435AB6" w14:textId="5898EB49" w:rsidR="00C63040" w:rsidRPr="00C63040" w:rsidRDefault="00C63040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C63040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C63040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C63040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C63040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="00733CC4">
              <w:rPr>
                <w:rFonts w:cstheme="minorHAnsi"/>
                <w:sz w:val="24"/>
                <w:szCs w:val="24"/>
              </w:rPr>
              <w:t xml:space="preserve">; kiwi 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60605" w14:textId="77777777" w:rsidR="00411D72" w:rsidRDefault="00411D72" w:rsidP="00E803E9">
      <w:r>
        <w:separator/>
      </w:r>
    </w:p>
  </w:endnote>
  <w:endnote w:type="continuationSeparator" w:id="0">
    <w:p w14:paraId="7A515C44" w14:textId="77777777" w:rsidR="00411D72" w:rsidRDefault="00411D72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2B307" w14:textId="77777777" w:rsidR="00411D72" w:rsidRDefault="00411D72" w:rsidP="00E803E9">
      <w:r>
        <w:separator/>
      </w:r>
    </w:p>
  </w:footnote>
  <w:footnote w:type="continuationSeparator" w:id="0">
    <w:p w14:paraId="4FCBF57D" w14:textId="77777777" w:rsidR="00411D72" w:rsidRDefault="00411D72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B6F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928"/>
    <w:rsid w:val="00407B5C"/>
    <w:rsid w:val="004115AE"/>
    <w:rsid w:val="0041164C"/>
    <w:rsid w:val="00411D72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7DA"/>
    <w:rsid w:val="00665B59"/>
    <w:rsid w:val="00665DC1"/>
    <w:rsid w:val="00666165"/>
    <w:rsid w:val="0066687F"/>
    <w:rsid w:val="00667310"/>
    <w:rsid w:val="00667320"/>
    <w:rsid w:val="00667488"/>
    <w:rsid w:val="00670A98"/>
    <w:rsid w:val="0067107C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3CC4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1A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1FDC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19B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040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A3A"/>
    <w:rsid w:val="00CA6B5E"/>
    <w:rsid w:val="00CA6F77"/>
    <w:rsid w:val="00CA782A"/>
    <w:rsid w:val="00CB04F8"/>
    <w:rsid w:val="00CB0508"/>
    <w:rsid w:val="00CB0B33"/>
    <w:rsid w:val="00CB0ECB"/>
    <w:rsid w:val="00CB0ED4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3A4A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D5DBE905-B30E-4BE9-A54E-214BECA27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A0254-BAF7-4E37-A099-5D1A386A6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1349</Words>
  <Characters>8098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5</cp:revision>
  <cp:lastPrinted>2025-03-24T05:49:00Z</cp:lastPrinted>
  <dcterms:created xsi:type="dcterms:W3CDTF">2026-02-08T19:23:00Z</dcterms:created>
  <dcterms:modified xsi:type="dcterms:W3CDTF">2026-02-09T05:28:00Z</dcterms:modified>
</cp:coreProperties>
</file>