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11508ABE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7B187F">
        <w:rPr>
          <w:b/>
          <w:sz w:val="28"/>
          <w:szCs w:val="28"/>
        </w:rPr>
        <w:t>8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3EE7684E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0E26A5">
        <w:rPr>
          <w:rFonts w:ascii="Garamond" w:hAnsi="Garamond"/>
          <w:b/>
          <w:sz w:val="32"/>
        </w:rPr>
        <w:t xml:space="preserve">13 </w:t>
      </w:r>
      <w:r w:rsidR="007B187F">
        <w:rPr>
          <w:rFonts w:ascii="Garamond" w:hAnsi="Garamond"/>
          <w:b/>
          <w:sz w:val="32"/>
        </w:rPr>
        <w:t>maja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31EA32D6" w:rsidR="0011236E" w:rsidRPr="00930EE2" w:rsidRDefault="007B187F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18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0</w:t>
            </w:r>
            <w:r w:rsidR="003B319E">
              <w:rPr>
                <w:rFonts w:ascii="Garamond" w:hAnsi="Garamond"/>
                <w:sz w:val="28"/>
                <w:szCs w:val="28"/>
              </w:rPr>
              <w:t>3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2C731931" w:rsidR="0011236E" w:rsidRPr="00930EE2" w:rsidRDefault="007B187F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 komórkowy</w:t>
            </w:r>
          </w:p>
        </w:tc>
        <w:tc>
          <w:tcPr>
            <w:tcW w:w="2331" w:type="dxa"/>
            <w:vAlign w:val="center"/>
            <w:hideMark/>
          </w:tcPr>
          <w:p w14:paraId="461DA05D" w14:textId="0730BE26" w:rsidR="0011236E" w:rsidRPr="00930EE2" w:rsidRDefault="007B187F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03</w:t>
            </w:r>
            <w:r w:rsidR="000E26A5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580C795F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7B187F">
        <w:rPr>
          <w:rFonts w:ascii="Garamond" w:hAnsi="Garamond"/>
          <w:sz w:val="28"/>
          <w:szCs w:val="28"/>
        </w:rPr>
        <w:t>11</w:t>
      </w:r>
      <w:r w:rsidR="000E26A5">
        <w:rPr>
          <w:rFonts w:ascii="Garamond" w:hAnsi="Garamond"/>
          <w:sz w:val="28"/>
          <w:szCs w:val="28"/>
        </w:rPr>
        <w:t xml:space="preserve"> </w:t>
      </w:r>
      <w:r w:rsidR="007B187F">
        <w:rPr>
          <w:rFonts w:ascii="Garamond" w:hAnsi="Garamond"/>
          <w:sz w:val="28"/>
          <w:szCs w:val="28"/>
        </w:rPr>
        <w:t>marca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7B187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1E5E334" w14:textId="77777777" w:rsidR="00E00CBB" w:rsidRDefault="00E00CBB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03F6DF" w14:textId="77777777" w:rsidR="00D1726F" w:rsidRDefault="00D1726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535AABA" w14:textId="77777777" w:rsidR="000E26A5" w:rsidRDefault="000E26A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E829C" w14:textId="77777777" w:rsidR="00C825C7" w:rsidRDefault="00C825C7" w:rsidP="00504227">
      <w:r>
        <w:separator/>
      </w:r>
    </w:p>
  </w:endnote>
  <w:endnote w:type="continuationSeparator" w:id="0">
    <w:p w14:paraId="04AF88BA" w14:textId="77777777" w:rsidR="00C825C7" w:rsidRDefault="00C825C7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4FB86" w14:textId="77777777" w:rsidR="00C825C7" w:rsidRDefault="00C825C7" w:rsidP="00504227">
      <w:r>
        <w:separator/>
      </w:r>
    </w:p>
  </w:footnote>
  <w:footnote w:type="continuationSeparator" w:id="0">
    <w:p w14:paraId="10BD8319" w14:textId="77777777" w:rsidR="00C825C7" w:rsidRDefault="00C825C7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06699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26A5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65046"/>
    <w:rsid w:val="00267B7E"/>
    <w:rsid w:val="00282343"/>
    <w:rsid w:val="0028623D"/>
    <w:rsid w:val="002871D8"/>
    <w:rsid w:val="00287F32"/>
    <w:rsid w:val="00295CCF"/>
    <w:rsid w:val="00296C0C"/>
    <w:rsid w:val="002A17BE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5DA4"/>
    <w:rsid w:val="003965BD"/>
    <w:rsid w:val="003A19E4"/>
    <w:rsid w:val="003A6936"/>
    <w:rsid w:val="003A78D9"/>
    <w:rsid w:val="003B319E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77684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187F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4752"/>
    <w:rsid w:val="00845A9A"/>
    <w:rsid w:val="00865CCF"/>
    <w:rsid w:val="00871143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A5CF2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02DA"/>
    <w:rsid w:val="00C276E5"/>
    <w:rsid w:val="00C31DAB"/>
    <w:rsid w:val="00C6094A"/>
    <w:rsid w:val="00C63F0C"/>
    <w:rsid w:val="00C74AF2"/>
    <w:rsid w:val="00C825C7"/>
    <w:rsid w:val="00C82AF3"/>
    <w:rsid w:val="00C95F83"/>
    <w:rsid w:val="00CC5BD8"/>
    <w:rsid w:val="00D04480"/>
    <w:rsid w:val="00D06C7A"/>
    <w:rsid w:val="00D07F8D"/>
    <w:rsid w:val="00D1726F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E665F"/>
    <w:rsid w:val="00DF0B3F"/>
    <w:rsid w:val="00E00CBB"/>
    <w:rsid w:val="00E02586"/>
    <w:rsid w:val="00E122A9"/>
    <w:rsid w:val="00E14D17"/>
    <w:rsid w:val="00E163C3"/>
    <w:rsid w:val="00E23F0C"/>
    <w:rsid w:val="00E301E2"/>
    <w:rsid w:val="00E36C88"/>
    <w:rsid w:val="00E4603F"/>
    <w:rsid w:val="00E54ED0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4371A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181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127</cp:revision>
  <cp:lastPrinted>2026-05-13T09:36:00Z</cp:lastPrinted>
  <dcterms:created xsi:type="dcterms:W3CDTF">2017-06-26T15:54:00Z</dcterms:created>
  <dcterms:modified xsi:type="dcterms:W3CDTF">2026-05-13T09:37:00Z</dcterms:modified>
</cp:coreProperties>
</file>