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0D3E" w14:textId="77777777" w:rsidR="006D305A" w:rsidRPr="00083EB9" w:rsidRDefault="006D305A" w:rsidP="006D305A">
      <w:pPr>
        <w:spacing w:after="0"/>
        <w:rPr>
          <w:rFonts w:ascii="Times New Roman" w:eastAsia="Times New Roman" w:hAnsi="Times New Roman"/>
          <w:b/>
          <w:snapToGrid w:val="0"/>
        </w:rPr>
      </w:pPr>
      <w:r w:rsidRPr="00083EB9">
        <w:rPr>
          <w:rFonts w:ascii="Times New Roman" w:eastAsia="Times New Roman" w:hAnsi="Times New Roman"/>
          <w:b/>
          <w:snapToGrid w:val="0"/>
        </w:rPr>
        <w:t xml:space="preserve">Załącznik nr 5 do SWZ– Wzór Wykazu robót budowlanych </w:t>
      </w:r>
    </w:p>
    <w:p w14:paraId="6AC6EF1E" w14:textId="77777777" w:rsidR="006D305A" w:rsidRPr="00083EB9" w:rsidRDefault="006D305A" w:rsidP="006D305A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6D305A" w:rsidRPr="00083EB9" w14:paraId="0DF90C0F" w14:textId="77777777" w:rsidTr="00BA570F">
        <w:trPr>
          <w:trHeight w:val="660"/>
        </w:trPr>
        <w:tc>
          <w:tcPr>
            <w:tcW w:w="3720" w:type="dxa"/>
            <w:shd w:val="clear" w:color="auto" w:fill="FFFFFF"/>
          </w:tcPr>
          <w:p w14:paraId="6CD04BCE" w14:textId="77777777" w:rsidR="006D305A" w:rsidRPr="00083EB9" w:rsidRDefault="006D305A" w:rsidP="00BA570F">
            <w:pPr>
              <w:spacing w:before="120"/>
              <w:jc w:val="center"/>
              <w:rPr>
                <w:rFonts w:ascii="Times New Roman" w:eastAsia="Times New Roman" w:hAnsi="Times New Roman"/>
                <w:b/>
              </w:rPr>
            </w:pPr>
            <w:r w:rsidRPr="00083EB9">
              <w:rPr>
                <w:rFonts w:ascii="Times New Roman" w:eastAsia="Times New Roman" w:hAnsi="Times New Roman"/>
                <w:b/>
              </w:rPr>
              <w:t>Wykaz robót budowlanych</w:t>
            </w:r>
          </w:p>
        </w:tc>
      </w:tr>
    </w:tbl>
    <w:p w14:paraId="2650566B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  <w:r w:rsidRPr="00AF245B">
        <w:rPr>
          <w:rFonts w:ascii="Times New Roman" w:hAnsi="Times New Roman"/>
          <w:b/>
          <w:sz w:val="20"/>
          <w:szCs w:val="20"/>
        </w:rPr>
        <w:t xml:space="preserve">pn.: </w:t>
      </w:r>
    </w:p>
    <w:p w14:paraId="73101ED6" w14:textId="77777777" w:rsidR="00CF06FF" w:rsidRDefault="00CF06FF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1" w:name="_Hlk161137053"/>
    </w:p>
    <w:bookmarkEnd w:id="0"/>
    <w:bookmarkEnd w:id="1"/>
    <w:p w14:paraId="7379E5E0" w14:textId="2D1ADEE4" w:rsidR="00431BCC" w:rsidRDefault="00431BCC" w:rsidP="00431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1BCC">
        <w:rPr>
          <w:rFonts w:ascii="Times New Roman" w:eastAsia="Times New Roman" w:hAnsi="Times New Roman" w:cs="Times New Roman"/>
          <w:b/>
          <w:sz w:val="24"/>
          <w:szCs w:val="24"/>
        </w:rPr>
        <w:t xml:space="preserve">„Przebudowa drogi gminnej nr 190610W na odcinku od km 0+006,20 do km 2+102,30  </w:t>
      </w:r>
      <w:r w:rsidRPr="00431BCC">
        <w:rPr>
          <w:rFonts w:ascii="Times New Roman" w:eastAsia="Times New Roman" w:hAnsi="Times New Roman" w:cs="Times New Roman"/>
          <w:b/>
          <w:sz w:val="24"/>
          <w:szCs w:val="24"/>
        </w:rPr>
        <w:br/>
        <w:t>w miejscowości Boiska”</w:t>
      </w:r>
    </w:p>
    <w:p w14:paraId="468E4295" w14:textId="39E3CE9B" w:rsidR="006D305A" w:rsidRPr="00083EB9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6D305A" w:rsidRPr="00083EB9" w14:paraId="0B222D88" w14:textId="77777777" w:rsidTr="00BA570F">
        <w:tc>
          <w:tcPr>
            <w:tcW w:w="1560" w:type="dxa"/>
            <w:shd w:val="clear" w:color="auto" w:fill="F2F2F2"/>
          </w:tcPr>
          <w:p w14:paraId="5A9D19F4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57F99EF3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1E53AD0A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083EB9" w14:paraId="27B6AC22" w14:textId="77777777" w:rsidTr="00BA570F">
        <w:tc>
          <w:tcPr>
            <w:tcW w:w="1560" w:type="dxa"/>
          </w:tcPr>
          <w:p w14:paraId="3939662A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9" w:type="dxa"/>
          </w:tcPr>
          <w:p w14:paraId="6A113617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104" w:type="dxa"/>
          </w:tcPr>
          <w:p w14:paraId="31551295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5F64B33" w14:textId="77777777" w:rsidR="006D305A" w:rsidRPr="00083EB9" w:rsidRDefault="006D305A" w:rsidP="006D305A">
      <w:pPr>
        <w:spacing w:before="120"/>
        <w:jc w:val="both"/>
        <w:rPr>
          <w:rFonts w:ascii="Times New Roman" w:eastAsia="Times New Roman" w:hAnsi="Times New Roman"/>
          <w:sz w:val="20"/>
          <w:szCs w:val="20"/>
        </w:rPr>
      </w:pPr>
      <w:r w:rsidRPr="00083EB9">
        <w:rPr>
          <w:rFonts w:ascii="Times New Roman" w:eastAsia="Times New Roman" w:hAnsi="Times New Roman"/>
          <w:sz w:val="20"/>
          <w:szCs w:val="20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6D305A" w:rsidRPr="004351DF" w14:paraId="778E2AD7" w14:textId="77777777" w:rsidTr="00BA570F">
        <w:trPr>
          <w:trHeight w:val="2310"/>
        </w:trPr>
        <w:tc>
          <w:tcPr>
            <w:tcW w:w="449" w:type="dxa"/>
            <w:shd w:val="clear" w:color="auto" w:fill="F2F2F2"/>
          </w:tcPr>
          <w:p w14:paraId="74AFBBDD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14C71369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34405C04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2416DA20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Nazwa, </w:t>
            </w:r>
          </w:p>
          <w:p w14:paraId="1BBABAD8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Rodzaj </w:t>
            </w:r>
          </w:p>
          <w:p w14:paraId="659EB34E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wykonanych robót budowlanych</w:t>
            </w:r>
          </w:p>
          <w:p w14:paraId="14519214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185DBB78" w14:textId="77777777" w:rsidR="006D305A" w:rsidRDefault="006D305A" w:rsidP="00BA570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EEDB8E4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60DAFBE9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4BFF07DD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1DD8A8C" w14:textId="77777777" w:rsidR="006D305A" w:rsidRPr="00083EB9" w:rsidRDefault="006D305A" w:rsidP="00BA570F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B18C77E" w14:textId="77777777" w:rsidR="006D305A" w:rsidRPr="00083EB9" w:rsidRDefault="006D305A" w:rsidP="00BA57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Daty wykonania robót budowlanych</w:t>
            </w:r>
          </w:p>
          <w:p w14:paraId="00AA142E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/rozpoczęcie</w:t>
            </w:r>
          </w:p>
          <w:p w14:paraId="17D4CF4D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</w:t>
            </w:r>
          </w:p>
          <w:p w14:paraId="5A21855A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zakończenie</w:t>
            </w:r>
          </w:p>
          <w:p w14:paraId="5305C4DE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1F5E61DA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2DC9C93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646F659A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2099B99D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  <w:t>*</w:t>
            </w:r>
          </w:p>
          <w:p w14:paraId="44727F65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6D305A" w:rsidRPr="004351DF" w14:paraId="512FA495" w14:textId="77777777" w:rsidTr="00BA570F">
        <w:tc>
          <w:tcPr>
            <w:tcW w:w="449" w:type="dxa"/>
          </w:tcPr>
          <w:p w14:paraId="240E828D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5BB32C38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B447C0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6313757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924CCFD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D8CB38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1EF8FDDC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  <w:tr w:rsidR="006D305A" w:rsidRPr="004351DF" w14:paraId="1397C726" w14:textId="77777777" w:rsidTr="00BA570F">
        <w:tc>
          <w:tcPr>
            <w:tcW w:w="449" w:type="dxa"/>
          </w:tcPr>
          <w:p w14:paraId="2BC9C2CB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7642B757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8807D63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45737AC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FFB34D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8E678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7E2604EC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</w:tbl>
    <w:p w14:paraId="40BFC88F" w14:textId="77777777" w:rsidR="006D305A" w:rsidRDefault="006D305A" w:rsidP="006D305A">
      <w:pPr>
        <w:spacing w:after="0"/>
        <w:jc w:val="both"/>
        <w:rPr>
          <w:rFonts w:cs="Arial"/>
          <w:sz w:val="20"/>
          <w:szCs w:val="20"/>
        </w:rPr>
      </w:pPr>
    </w:p>
    <w:p w14:paraId="187DE1EE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305121FB" w14:textId="77777777" w:rsidR="006D305A" w:rsidRPr="00AD2C76" w:rsidRDefault="006D305A" w:rsidP="006D305A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33916EB4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………………………………. dnia ………………………………</w:t>
      </w:r>
    </w:p>
    <w:p w14:paraId="6D50C508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4EA3B559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970F178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CEC7623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7D0C23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6475216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924F8C0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A67A0A9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48B551A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04C9AE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5DEEB80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FD8310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F99D66E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6BC3F6BA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7DD2352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9A0F467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</w:p>
    <w:p w14:paraId="0ECCF7AD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 wykonywaniu niniejszego zamówienia </w:t>
      </w:r>
    </w:p>
    <w:p w14:paraId="68465CAC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E5E0E7E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295EFA13" w14:textId="77777777" w:rsidR="006D305A" w:rsidRPr="000C36E7" w:rsidRDefault="006D305A" w:rsidP="006D305A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6D305A" w:rsidRPr="004351DF" w14:paraId="45C63656" w14:textId="77777777" w:rsidTr="00BA570F">
        <w:trPr>
          <w:trHeight w:val="1095"/>
        </w:trPr>
        <w:tc>
          <w:tcPr>
            <w:tcW w:w="5910" w:type="dxa"/>
            <w:shd w:val="clear" w:color="auto" w:fill="FFFFFF"/>
          </w:tcPr>
          <w:p w14:paraId="3BAC7FF2" w14:textId="77777777" w:rsidR="006D305A" w:rsidRPr="00AD2C76" w:rsidRDefault="006D305A" w:rsidP="00BA570F">
            <w:pPr>
              <w:spacing w:after="0"/>
              <w:jc w:val="center"/>
              <w:rPr>
                <w:rFonts w:eastAsia="Times New Roman" w:cs="Calibri"/>
                <w:b/>
              </w:rPr>
            </w:pPr>
          </w:p>
          <w:p w14:paraId="63B546F8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>WYKAZ OSÓB, KTÓRE BĘDĄ UCZESTNICZYĆ</w:t>
            </w:r>
          </w:p>
          <w:p w14:paraId="3C70930D" w14:textId="77777777" w:rsidR="006D305A" w:rsidRPr="000C36E7" w:rsidRDefault="006D305A" w:rsidP="00BA570F">
            <w:pPr>
              <w:ind w:left="1701" w:hanging="1701"/>
              <w:jc w:val="center"/>
              <w:rPr>
                <w:rFonts w:eastAsia="Times New Roman" w:cs="Calibri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 xml:space="preserve"> W WYKONYWANIU ZAMÓWIENIA</w:t>
            </w:r>
          </w:p>
        </w:tc>
      </w:tr>
    </w:tbl>
    <w:p w14:paraId="601F4833" w14:textId="77777777" w:rsidR="006D305A" w:rsidRPr="000C36E7" w:rsidRDefault="006D305A" w:rsidP="006D305A">
      <w:pPr>
        <w:spacing w:after="0"/>
        <w:jc w:val="right"/>
        <w:rPr>
          <w:rFonts w:eastAsia="Times New Roman" w:cs="Calibri"/>
          <w:b/>
        </w:rPr>
      </w:pPr>
    </w:p>
    <w:p w14:paraId="2B21A6E4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</w:rPr>
        <w:t>pn</w:t>
      </w:r>
      <w:r w:rsidRPr="00AD2C76">
        <w:rPr>
          <w:rFonts w:ascii="Times New Roman" w:eastAsia="Times New Roman" w:hAnsi="Times New Roman"/>
          <w:bCs/>
        </w:rPr>
        <w:t xml:space="preserve">. </w:t>
      </w:r>
    </w:p>
    <w:p w14:paraId="2F95F7FC" w14:textId="77777777" w:rsidR="00327501" w:rsidRDefault="00327501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50C54EA" w14:textId="4916C851" w:rsidR="00E03F3B" w:rsidRPr="00E03F3B" w:rsidRDefault="00327501" w:rsidP="00327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7501">
        <w:rPr>
          <w:rFonts w:ascii="Times New Roman" w:eastAsia="Times New Roman" w:hAnsi="Times New Roman" w:cs="Times New Roman"/>
          <w:b/>
          <w:sz w:val="24"/>
          <w:szCs w:val="24"/>
        </w:rPr>
        <w:t xml:space="preserve">„Przebudowa drogi gminnej nr 190610W na odcinku od km 0+006,20 do km 2+102,30  </w:t>
      </w:r>
      <w:r w:rsidRPr="00327501">
        <w:rPr>
          <w:rFonts w:ascii="Times New Roman" w:eastAsia="Times New Roman" w:hAnsi="Times New Roman" w:cs="Times New Roman"/>
          <w:b/>
          <w:sz w:val="24"/>
          <w:szCs w:val="24"/>
        </w:rPr>
        <w:br/>
        <w:t>w miejscowości Boiska”</w:t>
      </w:r>
    </w:p>
    <w:p w14:paraId="3781B731" w14:textId="77777777" w:rsidR="00327501" w:rsidRDefault="00327501" w:rsidP="00E03F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5F1CDC" w14:textId="1B4B6C2D" w:rsidR="006D305A" w:rsidRPr="00E37D61" w:rsidRDefault="006D305A" w:rsidP="00E03F3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</w:rPr>
      </w:pPr>
      <w:r w:rsidRPr="00AD2C76">
        <w:rPr>
          <w:rFonts w:ascii="Times New Roman" w:eastAsia="Times New Roman" w:hAnsi="Times New Roman"/>
          <w:bCs/>
        </w:rPr>
        <w:t>w imieniu</w:t>
      </w:r>
      <w:r w:rsidR="00E03F3B">
        <w:rPr>
          <w:rFonts w:eastAsia="Times New Roman" w:cs="Calibri"/>
          <w:bCs/>
        </w:rPr>
        <w:t>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9"/>
        <w:gridCol w:w="4387"/>
      </w:tblGrid>
      <w:tr w:rsidR="006D305A" w:rsidRPr="004351DF" w14:paraId="10778F95" w14:textId="77777777" w:rsidTr="00BA570F">
        <w:tc>
          <w:tcPr>
            <w:tcW w:w="710" w:type="dxa"/>
            <w:shd w:val="clear" w:color="auto" w:fill="F2F2F2"/>
          </w:tcPr>
          <w:p w14:paraId="59E2D706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6E5FD65F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6DAFE881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4351DF" w14:paraId="4F02425C" w14:textId="77777777" w:rsidTr="00BA570F">
        <w:tc>
          <w:tcPr>
            <w:tcW w:w="710" w:type="dxa"/>
          </w:tcPr>
          <w:p w14:paraId="55CBFE33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251" w:type="dxa"/>
          </w:tcPr>
          <w:p w14:paraId="0DE3D7C7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501" w:type="dxa"/>
          </w:tcPr>
          <w:p w14:paraId="78D99A52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</w:tr>
    </w:tbl>
    <w:p w14:paraId="24B8A5F4" w14:textId="77777777" w:rsidR="006D305A" w:rsidRPr="00AD2C76" w:rsidRDefault="006D305A" w:rsidP="006D305A">
      <w:pPr>
        <w:ind w:right="-142"/>
        <w:jc w:val="both"/>
        <w:rPr>
          <w:rFonts w:ascii="Times New Roman" w:eastAsia="Times New Roman" w:hAnsi="Times New Roman"/>
          <w:sz w:val="20"/>
          <w:szCs w:val="20"/>
        </w:rPr>
      </w:pPr>
      <w:r w:rsidRPr="00AD2C76">
        <w:rPr>
          <w:rFonts w:ascii="Times New Roman" w:eastAsia="Times New Roman" w:hAnsi="Times New Roman"/>
          <w:sz w:val="20"/>
          <w:szCs w:val="20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6D305A" w:rsidRPr="00AD2C76" w14:paraId="125FCCA1" w14:textId="77777777" w:rsidTr="00BA570F">
        <w:trPr>
          <w:trHeight w:val="935"/>
        </w:trPr>
        <w:tc>
          <w:tcPr>
            <w:tcW w:w="588" w:type="dxa"/>
            <w:shd w:val="clear" w:color="auto" w:fill="EDEDED"/>
          </w:tcPr>
          <w:p w14:paraId="5AC35602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12C778CD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0971FD6F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75143E33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24A3112E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1ED6E5DC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353CDBB9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Kwalifikacje zawodowe</w:t>
            </w:r>
          </w:p>
          <w:p w14:paraId="7AC627E3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1EF52DF2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Nr i opis uprawnień</w:t>
            </w:r>
          </w:p>
          <w:p w14:paraId="3EF067C5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DEDED"/>
          </w:tcPr>
          <w:p w14:paraId="27C9B5A7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004A8D48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Doświadczenie </w:t>
            </w:r>
          </w:p>
          <w:p w14:paraId="471AACD1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w kierowaniu lub nadzorowaniu robót  </w:t>
            </w:r>
          </w:p>
          <w:p w14:paraId="6564A777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61796AC7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0A023960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Informacje o podstawie dysponowania wykazaną osobą</w:t>
            </w:r>
          </w:p>
        </w:tc>
      </w:tr>
      <w:tr w:rsidR="006D305A" w:rsidRPr="00AD2C76" w14:paraId="066BDFD6" w14:textId="77777777" w:rsidTr="00BA570F">
        <w:trPr>
          <w:trHeight w:val="2520"/>
        </w:trPr>
        <w:tc>
          <w:tcPr>
            <w:tcW w:w="588" w:type="dxa"/>
          </w:tcPr>
          <w:p w14:paraId="0039EB2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  <w:p w14:paraId="48FFB0A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429D7CF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2448E4D6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B7FA7E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0B5931A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7D34469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EF4616F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004AD1B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5D2796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Kierownik  budowy</w:t>
            </w:r>
          </w:p>
          <w:p w14:paraId="7DC47CD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F6E43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1B9D887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891487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bud. ....................................</w:t>
            </w:r>
          </w:p>
          <w:p w14:paraId="76E5239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 specjalności ....................................</w:t>
            </w:r>
          </w:p>
          <w:p w14:paraId="4F93E3B9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.................................... </w:t>
            </w:r>
          </w:p>
          <w:p w14:paraId="77941821" w14:textId="77777777" w:rsidR="006D305A" w:rsidRPr="00AD2C76" w:rsidRDefault="006D305A" w:rsidP="00BA570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076EA7B9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Branży ……………….</w:t>
            </w:r>
          </w:p>
          <w:p w14:paraId="3B250FE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7DF73B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.......................lat </w:t>
            </w:r>
          </w:p>
          <w:p w14:paraId="726653A5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A3D4E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  <w:t xml:space="preserve">niepotrzebne skreślić </w:t>
            </w:r>
          </w:p>
          <w:p w14:paraId="5A2C8F31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przez ................................................................</w:t>
            </w:r>
          </w:p>
          <w:p w14:paraId="7A7E37B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14:paraId="572D7845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</w:tr>
    </w:tbl>
    <w:p w14:paraId="7376D660" w14:textId="77777777" w:rsidR="006D305A" w:rsidRPr="000C36E7" w:rsidRDefault="006D305A" w:rsidP="006D305A">
      <w:pPr>
        <w:ind w:right="-2"/>
        <w:jc w:val="both"/>
        <w:rPr>
          <w:rFonts w:eastAsia="Times New Roman" w:cs="Calibri"/>
          <w:i/>
        </w:rPr>
      </w:pPr>
    </w:p>
    <w:p w14:paraId="310B2593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………..……………………… dnia ………………………………</w:t>
      </w:r>
    </w:p>
    <w:p w14:paraId="13AD4642" w14:textId="77777777" w:rsidR="006D305A" w:rsidRPr="00A77BE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796CFAE2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4E1B70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2382672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F27AA2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FB73944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31CA7DE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D60B20A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19ADA90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1A09AEF" w14:textId="77777777" w:rsidR="00431BCC" w:rsidRDefault="006D305A" w:rsidP="00431BC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18E2C641" w14:textId="0268981F" w:rsidR="006D305A" w:rsidRPr="00431BCC" w:rsidRDefault="006D305A" w:rsidP="00431BC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>Załącznik nr 7 do SWZ– Wzór oświadczenia o przynależności lub braku przynależności do tej samej grupy kapitałowej</w:t>
      </w:r>
    </w:p>
    <w:p w14:paraId="4EDC7C29" w14:textId="77777777" w:rsidR="006D305A" w:rsidRPr="00AD2C76" w:rsidRDefault="006D305A" w:rsidP="006D305A">
      <w:pPr>
        <w:spacing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oświadczenia nie należy składać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wraz z ofertą.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6D305A" w:rsidRPr="00AD2C76" w14:paraId="76D8958C" w14:textId="77777777" w:rsidTr="00BA570F">
        <w:trPr>
          <w:trHeight w:val="2701"/>
        </w:trPr>
        <w:tc>
          <w:tcPr>
            <w:tcW w:w="5538" w:type="dxa"/>
            <w:shd w:val="clear" w:color="auto" w:fill="FFFFFF"/>
          </w:tcPr>
          <w:p w14:paraId="7B9414D8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</w:p>
          <w:p w14:paraId="7AF0AE82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E639DCB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EA97C97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71D92D5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496D763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9D1BAEB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0DFCADEE" w14:textId="77777777" w:rsidR="006D305A" w:rsidRPr="00AD2C76" w:rsidRDefault="006D305A" w:rsidP="00BA570F">
            <w:pPr>
              <w:rPr>
                <w:rFonts w:ascii="Times New Roman" w:hAnsi="Times New Roman"/>
                <w:b/>
              </w:rPr>
            </w:pPr>
          </w:p>
          <w:p w14:paraId="31A92DCC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424EB6A3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60C168A6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6DEE159E" w14:textId="77777777" w:rsidR="006D305A" w:rsidRPr="004351DF" w:rsidRDefault="006D305A" w:rsidP="006D305A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61C02EAE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14:paraId="24CBB2C9" w14:textId="77777777" w:rsidR="00E03F3B" w:rsidRPr="00431BCC" w:rsidRDefault="00E03F3B" w:rsidP="00E0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596A03D" w14:textId="7EF116B1" w:rsidR="0022186F" w:rsidRPr="00431BCC" w:rsidRDefault="00327501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200454360"/>
      <w:r w:rsidRPr="00431BCC">
        <w:rPr>
          <w:rFonts w:ascii="Times New Roman" w:hAnsi="Times New Roman" w:cs="Times New Roman"/>
          <w:b/>
          <w:bCs/>
        </w:rPr>
        <w:t xml:space="preserve">„Przebudowa drogi gminnej nr 190610W na odcinku od km 0+006,20 do km 2+102,30  </w:t>
      </w:r>
      <w:r w:rsidRPr="00431BCC">
        <w:rPr>
          <w:rFonts w:ascii="Times New Roman" w:hAnsi="Times New Roman" w:cs="Times New Roman"/>
          <w:b/>
          <w:bCs/>
        </w:rPr>
        <w:br/>
        <w:t>w miejscowości Boiska”</w:t>
      </w:r>
    </w:p>
    <w:bookmarkEnd w:id="3"/>
    <w:p w14:paraId="6E8E081E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59DA5D6F" w14:textId="77777777" w:rsidR="006D305A" w:rsidRPr="00AD2C76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="00E163B1">
        <w:rPr>
          <w:rFonts w:ascii="Times New Roman" w:hAnsi="Times New Roman"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="00E163B1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2020 r.  poz. 1076)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7"/>
        <w:gridCol w:w="4025"/>
      </w:tblGrid>
      <w:tr w:rsidR="006D305A" w:rsidRPr="00AD2C76" w14:paraId="6AEA0ACD" w14:textId="77777777" w:rsidTr="00BA570F">
        <w:tc>
          <w:tcPr>
            <w:tcW w:w="790" w:type="dxa"/>
          </w:tcPr>
          <w:bookmarkEnd w:id="2"/>
          <w:p w14:paraId="293F52F4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319" w:type="dxa"/>
          </w:tcPr>
          <w:p w14:paraId="7D5E1621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4101" w:type="dxa"/>
          </w:tcPr>
          <w:p w14:paraId="1D83F8BC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Adres podmiotu</w:t>
            </w:r>
          </w:p>
        </w:tc>
      </w:tr>
      <w:tr w:rsidR="006D305A" w:rsidRPr="00AD2C76" w14:paraId="0B5DF113" w14:textId="77777777" w:rsidTr="00BA570F">
        <w:trPr>
          <w:trHeight w:val="423"/>
        </w:trPr>
        <w:tc>
          <w:tcPr>
            <w:tcW w:w="790" w:type="dxa"/>
          </w:tcPr>
          <w:p w14:paraId="2FAD57C1" w14:textId="77777777" w:rsidR="006D305A" w:rsidRPr="00AD2C76" w:rsidRDefault="006D305A" w:rsidP="00BA570F">
            <w:pPr>
              <w:pStyle w:val="Tekstpodstawowy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9" w:type="dxa"/>
          </w:tcPr>
          <w:p w14:paraId="280C5591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7C3B55F7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305A" w:rsidRPr="00AD2C76" w14:paraId="618CF8CC" w14:textId="77777777" w:rsidTr="00BA570F">
        <w:trPr>
          <w:trHeight w:val="570"/>
        </w:trPr>
        <w:tc>
          <w:tcPr>
            <w:tcW w:w="790" w:type="dxa"/>
          </w:tcPr>
          <w:p w14:paraId="2DF6219F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AD2C76">
              <w:rPr>
                <w:b/>
                <w:bCs/>
                <w:sz w:val="22"/>
                <w:szCs w:val="22"/>
                <w:lang w:eastAsia="en-US"/>
              </w:rPr>
              <w:t>………</w:t>
            </w:r>
          </w:p>
        </w:tc>
        <w:tc>
          <w:tcPr>
            <w:tcW w:w="4319" w:type="dxa"/>
          </w:tcPr>
          <w:p w14:paraId="5674A1AF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536B9702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831987A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7BC9E3B5" w14:textId="2F678671" w:rsidR="006D305A" w:rsidRPr="00081024" w:rsidRDefault="006D305A" w:rsidP="006D305A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B317EE8" w14:textId="77777777" w:rsidR="006D305A" w:rsidRPr="00AD2C76" w:rsidRDefault="006D305A" w:rsidP="006D305A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04DE5058" w14:textId="77777777" w:rsidR="006D305A" w:rsidRPr="00AD2C76" w:rsidRDefault="006D305A" w:rsidP="006D305A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 xml:space="preserve">. Dz. U. z 2020 r. poz.1076)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5FBCED13" w14:textId="77777777"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3F97B2AD" w14:textId="158A14FD" w:rsidR="006D305A" w:rsidRPr="00081024" w:rsidRDefault="006D305A" w:rsidP="006D305A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39AE6B98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 i zgodne z prawdą.</w:t>
      </w:r>
    </w:p>
    <w:p w14:paraId="2198D680" w14:textId="77777777" w:rsidR="006D305A" w:rsidRPr="00AD2C76" w:rsidRDefault="006D305A" w:rsidP="006D305A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 lub  pkt. II:</w:t>
      </w:r>
    </w:p>
    <w:p w14:paraId="7F69A152" w14:textId="319D7372" w:rsidR="006D305A" w:rsidRPr="00AD2C76" w:rsidRDefault="006D305A" w:rsidP="006D305A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>W przypadku gdy Wykonawca należy do grupy kapitałowej należy wypełnić tabelę w pkt. I. Liczbę wierszy w tabeli dostosować w zależności od potrzeb. Pkt.</w:t>
      </w:r>
      <w:r w:rsidR="00081024">
        <w:rPr>
          <w:rFonts w:ascii="Times New Roman" w:hAnsi="Times New Roman"/>
          <w:bCs/>
          <w:sz w:val="18"/>
          <w:szCs w:val="18"/>
        </w:rPr>
        <w:t xml:space="preserve"> </w:t>
      </w:r>
      <w:r w:rsidRPr="00AD2C76">
        <w:rPr>
          <w:rFonts w:ascii="Times New Roman" w:hAnsi="Times New Roman"/>
          <w:bCs/>
          <w:sz w:val="18"/>
          <w:szCs w:val="18"/>
        </w:rPr>
        <w:t>II przekreślić lub pozostawić bez wypełnienia.</w:t>
      </w:r>
    </w:p>
    <w:p w14:paraId="125EC92B" w14:textId="77777777" w:rsidR="006D305A" w:rsidRPr="00AD2C76" w:rsidRDefault="006D305A" w:rsidP="006D305A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 razie braku przynależności Wykonawcy do grupy kapitałowej należy wypełnić pkt. II. Tabelę w pkt I należy przekreślić lub pozostawić bez wypełnienia. </w:t>
      </w:r>
    </w:p>
    <w:p w14:paraId="59582C32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4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6A44F22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5CE641E" w14:textId="77777777" w:rsidR="00431BCC" w:rsidRDefault="006D305A" w:rsidP="00431BC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4"/>
    </w:p>
    <w:p w14:paraId="3D06185D" w14:textId="77777777" w:rsidR="00BF2121" w:rsidRDefault="00E27084" w:rsidP="00BF2121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lastRenderedPageBreak/>
        <w:t>Załącznik nr 8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</w:t>
      </w:r>
      <w:r w:rsidR="00BF2121">
        <w:rPr>
          <w:rFonts w:ascii="Times New Roman" w:eastAsia="Times New Roman" w:hAnsi="Times New Roman"/>
          <w:b/>
          <w:snapToGrid w:val="0"/>
        </w:rPr>
        <w:t>o aktualności informacji zawartych w oświadczeniu, o którym mowa w art. 125 ust. 1 ustawy z dnia 11 września 2029 r. Prawo zamówień Publicznych.</w:t>
      </w:r>
    </w:p>
    <w:p w14:paraId="40789A50" w14:textId="77777777" w:rsidR="00BF2121" w:rsidRDefault="00BF2121" w:rsidP="00BF2121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</w:p>
    <w:p w14:paraId="59CFBBA6" w14:textId="77777777" w:rsidR="00BF2121" w:rsidRDefault="00BF2121" w:rsidP="00BF2121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</w:p>
    <w:p w14:paraId="0734087B" w14:textId="3AF4BBA7" w:rsidR="00E27084" w:rsidRDefault="00BF2121" w:rsidP="00BF2121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 xml:space="preserve"> </w:t>
      </w:r>
    </w:p>
    <w:p w14:paraId="6E3380F4" w14:textId="77777777" w:rsidR="00BF2121" w:rsidRPr="00BF2121" w:rsidRDefault="00BF2121" w:rsidP="00BF212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48E7000F" w14:textId="77777777" w:rsidR="00BF2121" w:rsidRPr="00BF2121" w:rsidRDefault="00BF2121" w:rsidP="00BF2121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60FA1D2F" w14:textId="77777777" w:rsidR="00BF2121" w:rsidRPr="00BF2121" w:rsidRDefault="00BF2121" w:rsidP="00BF2121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(pełna nazwa/firma, adres,</w:t>
      </w:r>
    </w:p>
    <w:p w14:paraId="763E76D4" w14:textId="77777777" w:rsidR="00BF2121" w:rsidRPr="00BF2121" w:rsidRDefault="00BF2121" w:rsidP="00BF2121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w zależności od podmiotu:</w:t>
      </w:r>
    </w:p>
    <w:p w14:paraId="55618C4A" w14:textId="77777777" w:rsidR="00BF2121" w:rsidRPr="00BF2121" w:rsidRDefault="00BF2121" w:rsidP="00BF2121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NIP/PESEL, KRS/</w:t>
      </w:r>
      <w:proofErr w:type="spellStart"/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CEiDG</w:t>
      </w:r>
      <w:proofErr w:type="spellEnd"/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A4FD4AB" w14:textId="77777777" w:rsidR="00BF2121" w:rsidRPr="00BF2121" w:rsidRDefault="00BF2121" w:rsidP="00BF21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2121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14:paraId="039E592D" w14:textId="77777777" w:rsidR="00BF2121" w:rsidRPr="00BF2121" w:rsidRDefault="00BF2121" w:rsidP="00BF2121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6CCFB789" w14:textId="77777777" w:rsidR="00BF2121" w:rsidRPr="00BF2121" w:rsidRDefault="00BF2121" w:rsidP="00BF2121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(imię, nazwisko, stanowisko/podstawa do  reprezentacji)</w:t>
      </w:r>
    </w:p>
    <w:p w14:paraId="77C0F8B4" w14:textId="77777777" w:rsidR="00BF2121" w:rsidRPr="00BF2121" w:rsidRDefault="00BF2121" w:rsidP="00BF21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1120DFF" w14:textId="77777777" w:rsidR="00BF2121" w:rsidRPr="00BF2121" w:rsidRDefault="00BF2121" w:rsidP="00BF21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6CAFCC2C" w14:textId="77777777" w:rsidR="00BF2121" w:rsidRPr="00BF2121" w:rsidRDefault="00BF2121" w:rsidP="00BF21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389A56" w14:textId="77777777" w:rsidR="00BF2121" w:rsidRPr="00BF2121" w:rsidRDefault="00BF2121" w:rsidP="00BF21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O AKTUALNOŚCI INFORMACJI ZAWARTYCH W OŚWIADCZENIU, O KTÓRYM MOWA W ART. 125 UST. 1 ustawy z dnia 11 września 2019 r.</w:t>
      </w:r>
    </w:p>
    <w:p w14:paraId="2985B3E1" w14:textId="77777777" w:rsidR="00BF2121" w:rsidRPr="00BF2121" w:rsidRDefault="00BF2121" w:rsidP="00BF21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 xml:space="preserve">Prawo zamówień publicznych (dalej jako: ustawa </w:t>
      </w:r>
      <w:proofErr w:type="spellStart"/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Pzp</w:t>
      </w:r>
      <w:proofErr w:type="spellEnd"/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9528207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2FE5D" w14:textId="77777777" w:rsidR="00BF2121" w:rsidRPr="00BF2121" w:rsidRDefault="00BF2121" w:rsidP="00BF2121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Na potrzeby postępowania o udzielenie zamówienia publicznego pn. </w:t>
      </w:r>
    </w:p>
    <w:p w14:paraId="1D658E60" w14:textId="77777777" w:rsidR="00BF2121" w:rsidRPr="00BF2121" w:rsidRDefault="00BF2121" w:rsidP="00BF2121">
      <w:pPr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BF21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„Przebudowa drogi gminnej nr 190610W na odcinku od km 0+006,20 do km 2+102,30  </w:t>
      </w:r>
      <w:r w:rsidRPr="00BF21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br/>
        <w:t>w miejscowości Boiska”</w:t>
      </w:r>
    </w:p>
    <w:p w14:paraId="5D3F8975" w14:textId="77777777" w:rsidR="00BF2121" w:rsidRPr="00BF2121" w:rsidRDefault="00BF2121" w:rsidP="00BF212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oświadczam, że wszystkie informacje zawarte w złożonym przeze mnie wcześniej oświadczeniu, o którym mowa w art. 125 ust. 1 ustawy </w:t>
      </w:r>
      <w:proofErr w:type="spellStart"/>
      <w:r w:rsidRPr="00BF2121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 nadal są aktualne.</w:t>
      </w:r>
    </w:p>
    <w:p w14:paraId="69893175" w14:textId="77777777" w:rsidR="00BF2121" w:rsidRPr="00BF2121" w:rsidRDefault="00BF2121" w:rsidP="00BF212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3B3B2E" w14:textId="77777777" w:rsidR="00BF2121" w:rsidRPr="00BF2121" w:rsidRDefault="00BF2121" w:rsidP="00BF21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…………….……. </w:t>
      </w: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 xml:space="preserve">(miejscowość), </w:t>
      </w: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dnia ………….……. r.                                </w:t>
      </w:r>
    </w:p>
    <w:p w14:paraId="2E5A4035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Uwaga:</w:t>
      </w:r>
    </w:p>
    <w:p w14:paraId="575E0BB1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Oświadczenie składa tylko Wykonawca, którego oferta zostanie najwyżej oceniona na wezwanie Zamawiającego.</w:t>
      </w:r>
    </w:p>
    <w:p w14:paraId="4DF3685B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W przypadku wspólnego ubiegania się o zamówienie przez Wykonawców, oświadczenie to składa każdy z Wykonawców.</w:t>
      </w:r>
    </w:p>
    <w:p w14:paraId="0DF749D9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Zamawiający zaleca przed podpisaniem, zapisanie dokumentu w formacie .pdf</w:t>
      </w:r>
    </w:p>
    <w:p w14:paraId="62D8B4B0" w14:textId="77777777" w:rsidR="00BF2121" w:rsidRPr="00BF2121" w:rsidRDefault="00BF2121" w:rsidP="00BF2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Oświadczenie przekazuje się w postaci elektronicznej i opatruje się kwalifikowanym podpisem elektronicznym, podpisem zaufanym lub podpisem osobistym. W przypadku gdy oświadczenie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Wykonawca, Wykonawca wspólnie ubiegający się o udzielenie zamówienia, w zakresie podmiotowych środków dowodowych, które każdego z nich dotyczą.</w:t>
      </w:r>
    </w:p>
    <w:p w14:paraId="69885C59" w14:textId="77777777" w:rsidR="00BF2121" w:rsidRPr="00431BCC" w:rsidRDefault="00BF2121" w:rsidP="00BF2121">
      <w:pPr>
        <w:spacing w:after="0"/>
        <w:rPr>
          <w:rFonts w:ascii="Times New Roman" w:hAnsi="Times New Roman"/>
          <w:bCs/>
          <w:sz w:val="18"/>
          <w:szCs w:val="18"/>
        </w:rPr>
      </w:pPr>
    </w:p>
    <w:sectPr w:rsidR="00BF2121" w:rsidRPr="00431BCC" w:rsidSect="004B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B50F" w14:textId="77777777" w:rsidR="00D0746C" w:rsidRDefault="00D0746C" w:rsidP="001078F0">
      <w:pPr>
        <w:spacing w:after="0" w:line="240" w:lineRule="auto"/>
      </w:pPr>
      <w:r>
        <w:separator/>
      </w:r>
    </w:p>
  </w:endnote>
  <w:endnote w:type="continuationSeparator" w:id="0">
    <w:p w14:paraId="2B1FBB25" w14:textId="77777777" w:rsidR="00D0746C" w:rsidRDefault="00D0746C" w:rsidP="0010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7C47C" w14:textId="77777777" w:rsidR="00D0746C" w:rsidRDefault="00D0746C" w:rsidP="001078F0">
      <w:pPr>
        <w:spacing w:after="0" w:line="240" w:lineRule="auto"/>
      </w:pPr>
      <w:r>
        <w:separator/>
      </w:r>
    </w:p>
  </w:footnote>
  <w:footnote w:type="continuationSeparator" w:id="0">
    <w:p w14:paraId="4582B86A" w14:textId="77777777" w:rsidR="00D0746C" w:rsidRDefault="00D0746C" w:rsidP="00107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3819007">
    <w:abstractNumId w:val="0"/>
  </w:num>
  <w:num w:numId="2" w16cid:durableId="183633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6F"/>
    <w:rsid w:val="00015959"/>
    <w:rsid w:val="00081024"/>
    <w:rsid w:val="000A1B7D"/>
    <w:rsid w:val="000C4AF3"/>
    <w:rsid w:val="000D35CE"/>
    <w:rsid w:val="001078F0"/>
    <w:rsid w:val="00146E17"/>
    <w:rsid w:val="001A1983"/>
    <w:rsid w:val="0022186F"/>
    <w:rsid w:val="00327501"/>
    <w:rsid w:val="004042F9"/>
    <w:rsid w:val="00431BCC"/>
    <w:rsid w:val="004B5D6F"/>
    <w:rsid w:val="00544156"/>
    <w:rsid w:val="00573A21"/>
    <w:rsid w:val="00657DA8"/>
    <w:rsid w:val="006D305A"/>
    <w:rsid w:val="007307EF"/>
    <w:rsid w:val="00810228"/>
    <w:rsid w:val="0089626F"/>
    <w:rsid w:val="009221F5"/>
    <w:rsid w:val="00A836C4"/>
    <w:rsid w:val="00AC7F8A"/>
    <w:rsid w:val="00B152DF"/>
    <w:rsid w:val="00B36F54"/>
    <w:rsid w:val="00BF2121"/>
    <w:rsid w:val="00CB2045"/>
    <w:rsid w:val="00CF06FF"/>
    <w:rsid w:val="00CF6BD6"/>
    <w:rsid w:val="00D0746C"/>
    <w:rsid w:val="00D519BA"/>
    <w:rsid w:val="00D73EB7"/>
    <w:rsid w:val="00DF63FF"/>
    <w:rsid w:val="00E03F3B"/>
    <w:rsid w:val="00E163B1"/>
    <w:rsid w:val="00E27084"/>
    <w:rsid w:val="00EA1D91"/>
    <w:rsid w:val="00EA37D4"/>
    <w:rsid w:val="00F260CA"/>
    <w:rsid w:val="00F8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7D74"/>
  <w15:docId w15:val="{E6F37AF8-D667-41AE-89D4-86E0998C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89626F"/>
  </w:style>
  <w:style w:type="paragraph" w:styleId="Nagwek">
    <w:name w:val="header"/>
    <w:basedOn w:val="Normalny"/>
    <w:link w:val="NagwekZnak"/>
    <w:uiPriority w:val="99"/>
    <w:unhideWhenUsed/>
    <w:rsid w:val="0089626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626F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26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6D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5A"/>
  </w:style>
  <w:style w:type="paragraph" w:styleId="Tekstpodstawowy2">
    <w:name w:val="Body Text 2"/>
    <w:basedOn w:val="Normalny"/>
    <w:link w:val="Tekstpodstawowy2Znak"/>
    <w:rsid w:val="006D3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6D305A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6D3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ezodstpwZnak">
    <w:name w:val="Bez odstępów Znak"/>
    <w:link w:val="Bezodstpw"/>
    <w:uiPriority w:val="1"/>
    <w:rsid w:val="006D305A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6D305A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solec-2023@outlook.com</cp:lastModifiedBy>
  <cp:revision>2</cp:revision>
  <dcterms:created xsi:type="dcterms:W3CDTF">2025-06-10T13:07:00Z</dcterms:created>
  <dcterms:modified xsi:type="dcterms:W3CDTF">2025-06-10T13:07:00Z</dcterms:modified>
</cp:coreProperties>
</file>