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DD7964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B26EE06" w:rsidR="00071796" w:rsidRPr="00662E6F" w:rsidRDefault="003D0D0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67703F7" w14:textId="135C112B" w:rsidR="004B2413" w:rsidRPr="00252440" w:rsidRDefault="00DD7964" w:rsidP="00DD7964">
            <w:pPr>
              <w:jc w:val="center"/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  <w:t>DZIEŃ WOLNY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6AADBE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CCE4CBB" w14:textId="69FBEE6C" w:rsidR="003D0D03" w:rsidRDefault="003D0D03" w:rsidP="003D0D0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gotowanym, szczypiorkiem i warzywami, herbata- 150ml, kakao- 150ml</w:t>
            </w:r>
          </w:p>
          <w:p w14:paraId="6E7D2996" w14:textId="1A2063F7" w:rsidR="003D0D03" w:rsidRPr="003D0D03" w:rsidRDefault="003D0D03" w:rsidP="003D0D03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ogórek kiszony- 20g;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D0D0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32108948" w14:textId="432C11EE" w:rsidR="003D0D03" w:rsidRDefault="003D0D03" w:rsidP="003D0D03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ziemniakami- 200ml </w:t>
            </w:r>
          </w:p>
          <w:p w14:paraId="3F6F6FE4" w14:textId="6B5B8C33" w:rsidR="003D0D03" w:rsidRDefault="003D0D03" w:rsidP="003D0D03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C7147E9" w14:textId="562DF150" w:rsidR="003D0D03" w:rsidRDefault="003D0D03" w:rsidP="003D0D03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Naleśniki z białym serem i dżemem, frytki z batatów- 80g, kompot- 150ml </w:t>
            </w:r>
          </w:p>
          <w:p w14:paraId="50E09421" w14:textId="7D859BC8" w:rsidR="003D0D03" w:rsidRPr="007733B7" w:rsidRDefault="003D0D03" w:rsidP="003D0D0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C1209">
              <w:rPr>
                <w:rFonts w:cstheme="minorHAnsi"/>
                <w:sz w:val="24"/>
                <w:szCs w:val="24"/>
              </w:rPr>
              <w:t xml:space="preserve">Składniki: </w:t>
            </w:r>
            <w:r w:rsidRPr="003C1209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3C12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1209">
              <w:rPr>
                <w:rFonts w:cstheme="minorHAnsi"/>
                <w:sz w:val="24"/>
                <w:szCs w:val="24"/>
              </w:rPr>
              <w:t xml:space="preserve">mąka </w:t>
            </w:r>
            <w:r w:rsidRPr="003C120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3C1209">
              <w:rPr>
                <w:rFonts w:cstheme="minorHAnsi"/>
                <w:sz w:val="24"/>
                <w:szCs w:val="24"/>
              </w:rPr>
              <w:t>; woda; ser biały półtłusty (</w:t>
            </w:r>
            <w:r w:rsidRPr="003C1209">
              <w:rPr>
                <w:rFonts w:cstheme="minorHAnsi"/>
                <w:b/>
                <w:sz w:val="24"/>
                <w:szCs w:val="24"/>
                <w:u w:val="single"/>
              </w:rPr>
              <w:t>mleko</w:t>
            </w:r>
            <w:r w:rsidRPr="003C120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C1209">
              <w:rPr>
                <w:rFonts w:cstheme="minorHAnsi"/>
                <w:sz w:val="24"/>
                <w:szCs w:val="24"/>
              </w:rPr>
              <w:t>pasteryzowane, kultury bakterii kwasu mlekowego);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Pr="00035FFC">
              <w:rPr>
                <w:sz w:val="24"/>
                <w:szCs w:val="24"/>
              </w:rPr>
              <w:t>żem (</w:t>
            </w:r>
            <w:r w:rsidRPr="007733B7">
              <w:rPr>
                <w:sz w:val="24"/>
                <w:szCs w:val="24"/>
              </w:rPr>
              <w:t xml:space="preserve">truskawki (100g truskawek na 100g produktu), cukry pochodzące z owoców, </w:t>
            </w:r>
            <w:proofErr w:type="spellStart"/>
            <w:r w:rsidRPr="007733B7">
              <w:rPr>
                <w:sz w:val="24"/>
                <w:szCs w:val="24"/>
              </w:rPr>
              <w:t>acerola</w:t>
            </w:r>
            <w:proofErr w:type="spellEnd"/>
            <w:r w:rsidRPr="007733B7">
              <w:rPr>
                <w:sz w:val="24"/>
                <w:szCs w:val="24"/>
              </w:rPr>
              <w:t xml:space="preserve"> (3%), zagęszczony sok cytrynowy do korekty smaku </w:t>
            </w:r>
            <w:r w:rsidRPr="007733B7">
              <w:rPr>
                <w:rFonts w:cstheme="minorHAnsi"/>
                <w:sz w:val="24"/>
                <w:szCs w:val="24"/>
              </w:rPr>
              <w:t>kwaśnego, substancje żelujące- pektyny);</w:t>
            </w:r>
            <w:r>
              <w:rPr>
                <w:rFonts w:cstheme="minorHAnsi"/>
                <w:sz w:val="24"/>
                <w:szCs w:val="24"/>
              </w:rPr>
              <w:t xml:space="preserve"> batat; zioła prowansalskie; oliwa z oliwek; papryka słodka; </w:t>
            </w:r>
            <w:r w:rsidRPr="007733B7">
              <w:rPr>
                <w:rFonts w:cstheme="minorHAnsi"/>
                <w:sz w:val="24"/>
                <w:szCs w:val="24"/>
              </w:rPr>
              <w:t>woda; truskawki mrożone</w:t>
            </w:r>
          </w:p>
          <w:p w14:paraId="7B06F60A" w14:textId="67110DFF" w:rsidR="003D0D03" w:rsidRDefault="003D0D03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Chrupka kukurydziana pałka, owoc </w:t>
            </w:r>
          </w:p>
          <w:p w14:paraId="40CABF1C" w14:textId="1E9B4D10" w:rsidR="0027625C" w:rsidRPr="00DD7964" w:rsidRDefault="003D0D03" w:rsidP="00DD796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3D0D03">
              <w:rPr>
                <w:iCs/>
                <w:sz w:val="24"/>
                <w:szCs w:val="24"/>
              </w:rPr>
              <w:t>pałka kukurydziana (grys kukurydziany 100%)</w:t>
            </w:r>
            <w:r>
              <w:rPr>
                <w:iCs/>
                <w:sz w:val="24"/>
                <w:szCs w:val="24"/>
              </w:rPr>
              <w:t>; jabłko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FB3AE50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6922C05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08CE3992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A79A039" w14:textId="32679BF3" w:rsidR="003D0D03" w:rsidRDefault="003D0D03" w:rsidP="003D0D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żółtym serem i warzywami, herbata- 150ml</w:t>
            </w:r>
          </w:p>
          <w:p w14:paraId="5704ACEE" w14:textId="5F9B2E65" w:rsidR="003D0D03" w:rsidRDefault="003D0D03" w:rsidP="003D0D0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 xml:space="preserve">; pomidor-20g;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CD893D5" w14:textId="77777777" w:rsidR="003D0D03" w:rsidRPr="00BD63BA" w:rsidRDefault="003D0D03" w:rsidP="003D0D03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5F4FBCB8" w14:textId="7803A82F" w:rsidR="003D0D03" w:rsidRPr="003D0D03" w:rsidRDefault="003D0D03" w:rsidP="003D0D03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6D628464" w14:textId="77777777" w:rsidR="003D0D03" w:rsidRDefault="003D0D03" w:rsidP="003D0D0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Pierogi z białym serem z musem truskawkowym, mix owocowy- 80g, kompot- 150ml </w:t>
            </w:r>
          </w:p>
          <w:p w14:paraId="777DD2DB" w14:textId="35DB7719" w:rsidR="003D0D03" w:rsidRDefault="003D0D03" w:rsidP="003D0D03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melon; ananas świeży; pomarańcza; woda; mieszanka kompotowa </w:t>
            </w:r>
          </w:p>
          <w:p w14:paraId="6A835BA5" w14:textId="3953E960" w:rsidR="003D0D03" w:rsidRDefault="00736A36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Mieszanka studencka, owoc </w:t>
            </w:r>
          </w:p>
          <w:p w14:paraId="767343E3" w14:textId="07ABF43C" w:rsidR="00573EC6" w:rsidRPr="00DD7964" w:rsidRDefault="00736A36" w:rsidP="00120214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36A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mieszanka studencka 50g (rodzynki, </w:t>
            </w:r>
            <w:r w:rsidRPr="00736A3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orzech arachidowy, migdał, orzech nerkowca, orzech laskowy</w:t>
            </w:r>
            <w:r w:rsidRPr="00736A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banan 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D58F6C9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09-04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DD2D459" w14:textId="305B308E" w:rsidR="00736A36" w:rsidRDefault="00736A36" w:rsidP="00736A3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 ml, kawa zbożowa-150 ml</w:t>
            </w:r>
          </w:p>
          <w:p w14:paraId="039ABCD8" w14:textId="5FE3BEE9" w:rsidR="003D0D03" w:rsidRPr="00736A36" w:rsidRDefault="00736A36" w:rsidP="00736A36">
            <w:pPr>
              <w:jc w:val="both"/>
              <w:rPr>
                <w:bCs/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>
              <w:rPr>
                <w:iCs/>
                <w:sz w:val="24"/>
                <w:szCs w:val="24"/>
              </w:rPr>
              <w:t xml:space="preserve"> słonecznika, słód jęczmienny); </w:t>
            </w:r>
            <w:r w:rsidRPr="003C328F">
              <w:rPr>
                <w:iCs/>
                <w:sz w:val="24"/>
                <w:szCs w:val="24"/>
              </w:rPr>
              <w:t xml:space="preserve">bułka wrocławska-25g (mąka </w:t>
            </w:r>
            <w:r w:rsidRPr="003C328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>
              <w:rPr>
                <w:iCs/>
                <w:sz w:val="24"/>
                <w:szCs w:val="24"/>
              </w:rPr>
              <w:t xml:space="preserve">, woda, sól, drożdże, cukier); </w:t>
            </w:r>
            <w:r w:rsidRPr="00CB40ED">
              <w:rPr>
                <w:bCs/>
                <w:iCs/>
                <w:sz w:val="24"/>
                <w:szCs w:val="24"/>
              </w:rPr>
              <w:t>rzodkiewka</w:t>
            </w:r>
            <w:r>
              <w:rPr>
                <w:bCs/>
                <w:iCs/>
                <w:sz w:val="24"/>
                <w:szCs w:val="24"/>
              </w:rPr>
              <w:t xml:space="preserve">-10g; ogórek świeży-10g;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3D0D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18889598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1C1D73FC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5E360F6" w14:textId="7B02A84D" w:rsidR="00736A36" w:rsidRDefault="00736A36" w:rsidP="00736A36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drobiowy, ziemniaki, surówka z pomidorka koktajlowego-80g, kompot- 150ml </w:t>
            </w:r>
          </w:p>
          <w:p w14:paraId="5F0BA3CB" w14:textId="784EA3AF" w:rsidR="00736A36" w:rsidRPr="000103BC" w:rsidRDefault="00736A36" w:rsidP="00736A36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udziec indyczy b/k/s</w:t>
            </w:r>
            <w:r w:rsidRPr="00C861FF">
              <w:rPr>
                <w:sz w:val="24"/>
                <w:szCs w:val="24"/>
              </w:rPr>
              <w:t xml:space="preserve">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ziemniaki;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pomidorki koktajlowe; cebula czerwona; bazylia świeża; oliwa z oliwek;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30F75507" w14:textId="19A57C7F" w:rsidR="00736A36" w:rsidRDefault="00736A36" w:rsidP="0012021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Babeczka marchewkowa, warzywo </w:t>
            </w:r>
          </w:p>
          <w:p w14:paraId="13827833" w14:textId="0126EB90" w:rsidR="00DC24EA" w:rsidRPr="00DD7964" w:rsidRDefault="00736A36" w:rsidP="00DC24E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 b</w:t>
            </w:r>
            <w:r w:rsidRPr="00736A3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abeczka marchewkowa (mąka </w:t>
            </w:r>
            <w:r w:rsidRPr="00736A3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36A3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736A3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736A3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rzodkiewka 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6F2164C" w:rsidR="00071796" w:rsidRPr="004949C8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7E004017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DD7964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D7964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Pr="00266D42">
              <w:rPr>
                <w:iCs/>
                <w:sz w:val="24"/>
                <w:szCs w:val="24"/>
              </w:rPr>
              <w:t>- 14g</w:t>
            </w:r>
            <w:r w:rsidR="00DD7964">
              <w:rPr>
                <w:iCs/>
                <w:sz w:val="24"/>
                <w:szCs w:val="24"/>
              </w:rPr>
              <w:t xml:space="preserve"> </w:t>
            </w:r>
            <w:r w:rsidR="00DD7964" w:rsidRPr="00DD7964">
              <w:rPr>
                <w:iCs/>
                <w:sz w:val="24"/>
                <w:szCs w:val="24"/>
              </w:rPr>
              <w:t>(płatki zbożowe 70% (</w:t>
            </w:r>
            <w:r w:rsidR="00DD7964" w:rsidRPr="00DD7964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DD7964" w:rsidRPr="00DD7964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DD7964" w:rsidRPr="00DD7964">
              <w:rPr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6A655F1E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0C8AB89C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DD796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79F6AA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D7964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58385E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42ABD4D6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6D73D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6D73D5" w:rsidRPr="009F4D3F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6D73D5" w:rsidRPr="009F4D3F">
              <w:rPr>
                <w:rFonts w:cstheme="minorHAnsi"/>
                <w:sz w:val="24"/>
                <w:szCs w:val="24"/>
              </w:rPr>
              <w:t xml:space="preserve"> truskawkowy (</w:t>
            </w:r>
            <w:r w:rsidR="006D73D5" w:rsidRPr="009F4D3F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6D73D5" w:rsidRPr="009F4D3F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6D73D5">
              <w:rPr>
                <w:rFonts w:cstheme="minorHAnsi"/>
                <w:sz w:val="24"/>
                <w:szCs w:val="24"/>
              </w:rPr>
              <w:t xml:space="preserve">; kiwi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09C7F" w14:textId="77777777" w:rsidR="00090A6F" w:rsidRDefault="00090A6F" w:rsidP="00E803E9">
      <w:r>
        <w:separator/>
      </w:r>
    </w:p>
  </w:endnote>
  <w:endnote w:type="continuationSeparator" w:id="0">
    <w:p w14:paraId="0318BEB5" w14:textId="77777777" w:rsidR="00090A6F" w:rsidRDefault="00090A6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701B" w14:textId="77777777" w:rsidR="00090A6F" w:rsidRDefault="00090A6F" w:rsidP="00E803E9">
      <w:r>
        <w:separator/>
      </w:r>
    </w:p>
  </w:footnote>
  <w:footnote w:type="continuationSeparator" w:id="0">
    <w:p w14:paraId="348241FB" w14:textId="77777777" w:rsidR="00090A6F" w:rsidRDefault="00090A6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6EEB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A6F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4FE4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3B70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0D03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198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5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3D5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6A36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7E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D7964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945DA48A-C9FE-4F4B-944F-57102873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17374-6452-465D-8EC2-50B341FB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1037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2025-03-24T05:49:00Z</cp:lastPrinted>
  <dcterms:created xsi:type="dcterms:W3CDTF">2026-04-08T04:14:00Z</dcterms:created>
  <dcterms:modified xsi:type="dcterms:W3CDTF">2026-04-08T05:29:00Z</dcterms:modified>
</cp:coreProperties>
</file>