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10DFB" w14:textId="77777777" w:rsidR="000D1C98" w:rsidRPr="00295E04" w:rsidRDefault="000D1C98" w:rsidP="00E3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249A7" w14:textId="77777777" w:rsidR="000D1C98" w:rsidRPr="00295E04" w:rsidRDefault="000D1C98" w:rsidP="00E36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5E04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7498A841" w14:textId="77777777" w:rsidR="00E3684A" w:rsidRDefault="000D1C98" w:rsidP="00E3684A">
      <w:pPr>
        <w:spacing w:after="0" w:line="240" w:lineRule="auto"/>
        <w:ind w:left="7080" w:firstLine="708"/>
        <w:rPr>
          <w:rFonts w:ascii="Times New Roman" w:hAnsi="Times New Roman" w:cs="Times New Roman"/>
          <w:i/>
          <w:sz w:val="24"/>
          <w:szCs w:val="24"/>
        </w:rPr>
      </w:pPr>
      <w:r w:rsidRPr="00295E04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14:paraId="2B1BF5FF" w14:textId="4A3BE6BA" w:rsidR="000D1C98" w:rsidRPr="00295E04" w:rsidRDefault="00E3684A" w:rsidP="00E3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wykonawcy:</w:t>
      </w:r>
    </w:p>
    <w:p w14:paraId="2B428F89" w14:textId="77777777" w:rsidR="000D1C98" w:rsidRPr="00295E04" w:rsidRDefault="000D1C98" w:rsidP="00E3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E04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33895463" w14:textId="77777777" w:rsidR="000D1C98" w:rsidRPr="00295E04" w:rsidRDefault="000D1C98" w:rsidP="00E3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E04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367716BC" w14:textId="77777777" w:rsidR="000D1C98" w:rsidRPr="00295E04" w:rsidRDefault="000D1C98" w:rsidP="00E3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E04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4B3478E8" w14:textId="36C1E4B6" w:rsidR="00E3684A" w:rsidRPr="00E3684A" w:rsidRDefault="000D1C98" w:rsidP="00E368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5E04">
        <w:rPr>
          <w:rFonts w:ascii="Times New Roman" w:hAnsi="Times New Roman" w:cs="Times New Roman"/>
          <w:i/>
          <w:sz w:val="24"/>
          <w:szCs w:val="24"/>
        </w:rPr>
        <w:t>Nr tel./adres e-mailowy</w:t>
      </w:r>
      <w:r w:rsidR="00E3684A">
        <w:rPr>
          <w:rFonts w:ascii="Times New Roman" w:hAnsi="Times New Roman" w:cs="Times New Roman"/>
          <w:i/>
          <w:sz w:val="24"/>
          <w:szCs w:val="24"/>
        </w:rPr>
        <w:tab/>
      </w:r>
      <w:r w:rsidR="00E3684A">
        <w:rPr>
          <w:rFonts w:ascii="Times New Roman" w:hAnsi="Times New Roman" w:cs="Times New Roman"/>
          <w:i/>
          <w:sz w:val="24"/>
          <w:szCs w:val="24"/>
        </w:rPr>
        <w:tab/>
      </w:r>
      <w:r w:rsidR="00E3684A">
        <w:rPr>
          <w:rFonts w:ascii="Times New Roman" w:hAnsi="Times New Roman" w:cs="Times New Roman"/>
          <w:i/>
          <w:sz w:val="24"/>
          <w:szCs w:val="24"/>
        </w:rPr>
        <w:tab/>
      </w:r>
      <w:r w:rsidR="00E3684A">
        <w:rPr>
          <w:rFonts w:ascii="Times New Roman" w:hAnsi="Times New Roman" w:cs="Times New Roman"/>
          <w:i/>
          <w:sz w:val="24"/>
          <w:szCs w:val="24"/>
        </w:rPr>
        <w:tab/>
      </w:r>
      <w:r w:rsidR="00E3684A">
        <w:rPr>
          <w:rFonts w:ascii="Times New Roman" w:hAnsi="Times New Roman" w:cs="Times New Roman"/>
          <w:i/>
          <w:sz w:val="24"/>
          <w:szCs w:val="24"/>
        </w:rPr>
        <w:tab/>
      </w:r>
      <w:r w:rsidR="00E3684A">
        <w:rPr>
          <w:rFonts w:ascii="Times New Roman" w:hAnsi="Times New Roman" w:cs="Times New Roman"/>
          <w:i/>
          <w:sz w:val="24"/>
          <w:szCs w:val="24"/>
        </w:rPr>
        <w:tab/>
      </w:r>
      <w:r w:rsidRPr="00295E04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5E213B6F" w14:textId="27BE50F4" w:rsidR="000D1C98" w:rsidRPr="00E3684A" w:rsidRDefault="00295E04" w:rsidP="00E3684A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Brańsk</w:t>
      </w:r>
    </w:p>
    <w:p w14:paraId="61F7A12D" w14:textId="48552CA5" w:rsidR="00295E04" w:rsidRDefault="00295E04" w:rsidP="00E3684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Rynek 8</w:t>
      </w:r>
    </w:p>
    <w:p w14:paraId="0AD2212E" w14:textId="23EB815F" w:rsidR="00295E04" w:rsidRPr="00295E04" w:rsidRDefault="00295E04" w:rsidP="00E3684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17-120 Brańsk</w:t>
      </w:r>
    </w:p>
    <w:p w14:paraId="3BF1E924" w14:textId="77777777" w:rsidR="000D1C98" w:rsidRPr="00295E04" w:rsidRDefault="000D1C98" w:rsidP="000D1C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89DF6C" w14:textId="77777777" w:rsidR="000D1C98" w:rsidRPr="00295E04" w:rsidRDefault="000D1C98" w:rsidP="00295E0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5E04">
        <w:rPr>
          <w:rFonts w:ascii="Times New Roman" w:hAnsi="Times New Roman" w:cs="Times New Roman"/>
          <w:b/>
          <w:bCs/>
          <w:sz w:val="24"/>
          <w:szCs w:val="24"/>
          <w:u w:val="single"/>
        </w:rPr>
        <w:t>OFERTA CENOWA</w:t>
      </w:r>
    </w:p>
    <w:p w14:paraId="1DBC7B07" w14:textId="7A495CFB" w:rsidR="000D1C98" w:rsidRPr="00295E04" w:rsidRDefault="00E3684A" w:rsidP="00E368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zadnie: </w:t>
      </w:r>
      <w:r w:rsidRPr="007D33EA">
        <w:rPr>
          <w:rFonts w:ascii="Times New Roman" w:hAnsi="Times New Roman" w:cs="Times New Roman"/>
          <w:sz w:val="24"/>
          <w:szCs w:val="24"/>
        </w:rPr>
        <w:t>Wykonanie opinii biegłego</w:t>
      </w:r>
      <w:r>
        <w:rPr>
          <w:rFonts w:ascii="Times New Roman" w:hAnsi="Times New Roman" w:cs="Times New Roman"/>
          <w:sz w:val="24"/>
          <w:szCs w:val="24"/>
        </w:rPr>
        <w:t>, w</w:t>
      </w:r>
      <w:r w:rsidRPr="007D33EA">
        <w:rPr>
          <w:rFonts w:ascii="Times New Roman" w:hAnsi="Times New Roman" w:cs="Times New Roman"/>
          <w:sz w:val="24"/>
          <w:szCs w:val="24"/>
        </w:rPr>
        <w:t xml:space="preserve"> zakresie hydrologii, hydrogeologii, gospodarki wodnej lub melioracji wodnych dotyczącej zmiany stanu wody na gruncie na terenie działek oznaczonych nr geod 117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D33EA">
        <w:rPr>
          <w:rFonts w:ascii="Times New Roman" w:hAnsi="Times New Roman" w:cs="Times New Roman"/>
          <w:sz w:val="24"/>
          <w:szCs w:val="24"/>
        </w:rPr>
        <w:t>i 118 obręb 0033 Pruszanka Stara gm. Brańsk pow. bielski ze szkodą dla gruntu sąsiedniego tj. działki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D33EA">
        <w:rPr>
          <w:rFonts w:ascii="Times New Roman" w:hAnsi="Times New Roman" w:cs="Times New Roman"/>
          <w:sz w:val="24"/>
          <w:szCs w:val="24"/>
        </w:rPr>
        <w:t xml:space="preserve"> o nr geod. 116 obręb 0033 Pruszanka Stara gm. Brańsk pow. bielski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C87469" w14:textId="77777777" w:rsidR="000D1C98" w:rsidRPr="00E3684A" w:rsidRDefault="000D1C98" w:rsidP="000D1C9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684A">
        <w:rPr>
          <w:rFonts w:ascii="Times New Roman" w:hAnsi="Times New Roman" w:cs="Times New Roman"/>
          <w:b/>
          <w:bCs/>
          <w:sz w:val="24"/>
          <w:szCs w:val="24"/>
          <w:u w:val="single"/>
        </w:rPr>
        <w:t>Składam ofertę następującej treści:</w:t>
      </w:r>
    </w:p>
    <w:p w14:paraId="3F26DB2D" w14:textId="197E74D9" w:rsidR="000D1C98" w:rsidRPr="00295E04" w:rsidRDefault="000D1C98" w:rsidP="000D1C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04">
        <w:rPr>
          <w:rFonts w:ascii="Times New Roman" w:hAnsi="Times New Roman" w:cs="Times New Roman"/>
          <w:sz w:val="24"/>
          <w:szCs w:val="24"/>
        </w:rPr>
        <w:t xml:space="preserve">1. Oferuję wykonanie przedmiotu zamówienia, zgodnie z wymogami </w:t>
      </w:r>
      <w:r w:rsidR="00E3684A">
        <w:rPr>
          <w:rFonts w:ascii="Times New Roman" w:hAnsi="Times New Roman" w:cs="Times New Roman"/>
          <w:sz w:val="24"/>
          <w:szCs w:val="24"/>
        </w:rPr>
        <w:t>określonymi w zapytaniu ofertowym z dnia 24.11.2023 roku</w:t>
      </w:r>
      <w:r w:rsidRPr="00295E04">
        <w:rPr>
          <w:rFonts w:ascii="Times New Roman" w:hAnsi="Times New Roman" w:cs="Times New Roman"/>
          <w:sz w:val="24"/>
          <w:szCs w:val="24"/>
        </w:rPr>
        <w:t xml:space="preserve"> za cenę jednostkową:</w:t>
      </w:r>
    </w:p>
    <w:p w14:paraId="50B330ED" w14:textId="7561DB30" w:rsidR="000D1C98" w:rsidRPr="00295E04" w:rsidRDefault="000D1C98" w:rsidP="000D1C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04">
        <w:rPr>
          <w:rFonts w:ascii="Times New Roman" w:hAnsi="Times New Roman" w:cs="Times New Roman"/>
          <w:sz w:val="24"/>
          <w:szCs w:val="24"/>
        </w:rPr>
        <w:t>netto: .................</w:t>
      </w:r>
      <w:r w:rsidR="00E3684A">
        <w:rPr>
          <w:rFonts w:ascii="Times New Roman" w:hAnsi="Times New Roman" w:cs="Times New Roman"/>
          <w:sz w:val="24"/>
          <w:szCs w:val="24"/>
        </w:rPr>
        <w:t>....................</w:t>
      </w:r>
      <w:r w:rsidRPr="00295E04">
        <w:rPr>
          <w:rFonts w:ascii="Times New Roman" w:hAnsi="Times New Roman" w:cs="Times New Roman"/>
          <w:sz w:val="24"/>
          <w:szCs w:val="24"/>
        </w:rPr>
        <w:t>.......... zł</w:t>
      </w:r>
    </w:p>
    <w:p w14:paraId="0568DD4D" w14:textId="68471416" w:rsidR="000D1C98" w:rsidRPr="00295E04" w:rsidRDefault="000D1C98" w:rsidP="000D1C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04">
        <w:rPr>
          <w:rFonts w:ascii="Times New Roman" w:hAnsi="Times New Roman" w:cs="Times New Roman"/>
          <w:sz w:val="24"/>
          <w:szCs w:val="24"/>
        </w:rPr>
        <w:t>brutto: ......................</w:t>
      </w:r>
      <w:r w:rsidR="00E3684A">
        <w:rPr>
          <w:rFonts w:ascii="Times New Roman" w:hAnsi="Times New Roman" w:cs="Times New Roman"/>
          <w:sz w:val="24"/>
          <w:szCs w:val="24"/>
        </w:rPr>
        <w:t>..................</w:t>
      </w:r>
      <w:r w:rsidRPr="00295E04">
        <w:rPr>
          <w:rFonts w:ascii="Times New Roman" w:hAnsi="Times New Roman" w:cs="Times New Roman"/>
          <w:sz w:val="24"/>
          <w:szCs w:val="24"/>
        </w:rPr>
        <w:t>..... zł</w:t>
      </w:r>
    </w:p>
    <w:p w14:paraId="22FE875A" w14:textId="77777777" w:rsidR="000D1C98" w:rsidRPr="00295E04" w:rsidRDefault="000D1C98" w:rsidP="000D1C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04">
        <w:rPr>
          <w:rFonts w:ascii="Times New Roman" w:hAnsi="Times New Roman" w:cs="Times New Roman"/>
          <w:sz w:val="24"/>
          <w:szCs w:val="24"/>
        </w:rPr>
        <w:t>(słownie brutto: ..................................................................................................................)</w:t>
      </w:r>
    </w:p>
    <w:p w14:paraId="7308FADA" w14:textId="5975948C" w:rsidR="000D1C98" w:rsidRPr="00295E04" w:rsidRDefault="000D1C98" w:rsidP="000D1C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E04">
        <w:rPr>
          <w:rFonts w:ascii="Times New Roman" w:hAnsi="Times New Roman" w:cs="Times New Roman"/>
          <w:sz w:val="24"/>
          <w:szCs w:val="24"/>
        </w:rPr>
        <w:t>Cena jednostkowa podana w ofercie obejmuje wszelkie koszty związane z powyższym zamówieniem.</w:t>
      </w:r>
    </w:p>
    <w:p w14:paraId="3A8C7648" w14:textId="77777777" w:rsidR="000D1C98" w:rsidRPr="00295E04" w:rsidRDefault="000D1C98" w:rsidP="000D1C9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5E04">
        <w:rPr>
          <w:rFonts w:ascii="Times New Roman" w:hAnsi="Times New Roman" w:cs="Times New Roman"/>
          <w:sz w:val="24"/>
          <w:szCs w:val="24"/>
        </w:rPr>
        <w:t>2. Oświadczam, że dysponuję uprawnieniami, wiedzą, doświadczeniem, potencjałem technicznym oraz osobami zdolnymi do wykonania przedmiotu zamówienia.</w:t>
      </w:r>
    </w:p>
    <w:p w14:paraId="39A27003" w14:textId="77777777" w:rsidR="000D1C98" w:rsidRPr="00295E04" w:rsidRDefault="000D1C98" w:rsidP="000D1C9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B00459" w14:textId="77777777" w:rsidR="000D1C98" w:rsidRPr="00295E04" w:rsidRDefault="000D1C98" w:rsidP="000D1C9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5E04">
        <w:rPr>
          <w:rFonts w:ascii="Times New Roman" w:hAnsi="Times New Roman" w:cs="Times New Roman"/>
          <w:sz w:val="24"/>
          <w:szCs w:val="24"/>
        </w:rPr>
        <w:t>3. Oświadczam, że:</w:t>
      </w:r>
    </w:p>
    <w:p w14:paraId="26A39B55" w14:textId="77777777" w:rsidR="000D1C98" w:rsidRPr="00295E04" w:rsidRDefault="000D1C98" w:rsidP="000D1C9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5E04">
        <w:rPr>
          <w:rFonts w:ascii="Times New Roman" w:hAnsi="Times New Roman" w:cs="Times New Roman"/>
          <w:sz w:val="24"/>
          <w:szCs w:val="24"/>
        </w:rPr>
        <w:t>- zapoznałem/</w:t>
      </w:r>
      <w:proofErr w:type="spellStart"/>
      <w:r w:rsidRPr="00295E0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95E04">
        <w:rPr>
          <w:rFonts w:ascii="Times New Roman" w:hAnsi="Times New Roman" w:cs="Times New Roman"/>
          <w:sz w:val="24"/>
          <w:szCs w:val="24"/>
        </w:rPr>
        <w:t xml:space="preserve"> się z opisem przedmiotu zamówienia i nie wnoszę do niego zastrzeżeń;</w:t>
      </w:r>
    </w:p>
    <w:p w14:paraId="6D8ACCEA" w14:textId="77777777" w:rsidR="000D1C98" w:rsidRPr="00295E04" w:rsidRDefault="000D1C98" w:rsidP="000D1C9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5E04">
        <w:rPr>
          <w:rFonts w:ascii="Times New Roman" w:hAnsi="Times New Roman" w:cs="Times New Roman"/>
          <w:sz w:val="24"/>
          <w:szCs w:val="24"/>
        </w:rPr>
        <w:t>- akceptuję/my postanowienia zapytania ofertowego i zobowiązuje/my się, w przypadku</w:t>
      </w:r>
    </w:p>
    <w:p w14:paraId="00E42054" w14:textId="77777777" w:rsidR="000D1C98" w:rsidRPr="00295E04" w:rsidRDefault="000D1C98" w:rsidP="000D1C9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5E04">
        <w:rPr>
          <w:rFonts w:ascii="Times New Roman" w:hAnsi="Times New Roman" w:cs="Times New Roman"/>
          <w:sz w:val="24"/>
          <w:szCs w:val="24"/>
        </w:rPr>
        <w:t>wyboru oferty jako najkorzystniejszej, do zawarcia umowy w miejscu i terminie</w:t>
      </w:r>
    </w:p>
    <w:p w14:paraId="305AA4F4" w14:textId="0ED0A7EA" w:rsidR="000D1C98" w:rsidRPr="00295E04" w:rsidRDefault="000D1C98" w:rsidP="00E368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5E04">
        <w:rPr>
          <w:rFonts w:ascii="Times New Roman" w:hAnsi="Times New Roman" w:cs="Times New Roman"/>
          <w:sz w:val="24"/>
          <w:szCs w:val="24"/>
        </w:rPr>
        <w:t>wyznaczonym przez Zamawiającego;</w:t>
      </w:r>
    </w:p>
    <w:p w14:paraId="2076E023" w14:textId="77777777" w:rsidR="000D1C98" w:rsidRPr="00295E04" w:rsidRDefault="000D1C98" w:rsidP="000D1C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5E04">
        <w:rPr>
          <w:rFonts w:ascii="Times New Roman" w:hAnsi="Times New Roman" w:cs="Times New Roman"/>
          <w:sz w:val="24"/>
          <w:szCs w:val="24"/>
        </w:rPr>
        <w:t>4. Oświadczam, że jestem / nie jestem * płatnikiem podatku VAT.</w:t>
      </w:r>
    </w:p>
    <w:p w14:paraId="0B815ABC" w14:textId="77777777" w:rsidR="000D1C98" w:rsidRPr="00295E04" w:rsidRDefault="000D1C98" w:rsidP="000D1C98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95E04">
        <w:rPr>
          <w:rFonts w:ascii="Times New Roman" w:hAnsi="Times New Roman" w:cs="Times New Roman"/>
          <w:i/>
          <w:sz w:val="24"/>
          <w:szCs w:val="24"/>
        </w:rPr>
        <w:t>*niepotrzebne skreślić.</w:t>
      </w:r>
    </w:p>
    <w:p w14:paraId="7C82A4BA" w14:textId="77777777" w:rsidR="000D1C98" w:rsidRPr="00295E04" w:rsidRDefault="000D1C98" w:rsidP="000D1C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5E04">
        <w:rPr>
          <w:rFonts w:ascii="Times New Roman" w:hAnsi="Times New Roman" w:cs="Times New Roman"/>
          <w:sz w:val="24"/>
          <w:szCs w:val="24"/>
        </w:rPr>
        <w:t>Osoba/y do kontaktów z Zamawiającym:</w:t>
      </w:r>
    </w:p>
    <w:p w14:paraId="3AF669E2" w14:textId="77777777" w:rsidR="000D1C98" w:rsidRPr="00295E04" w:rsidRDefault="000D1C98" w:rsidP="000D1C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5E04">
        <w:rPr>
          <w:rFonts w:ascii="Times New Roman" w:hAnsi="Times New Roman" w:cs="Times New Roman"/>
          <w:sz w:val="24"/>
          <w:szCs w:val="24"/>
        </w:rPr>
        <w:t>1) ......................................................</w:t>
      </w:r>
    </w:p>
    <w:p w14:paraId="768F3D97" w14:textId="770F38A5" w:rsidR="000D1C98" w:rsidRPr="00295E04" w:rsidRDefault="000D1C98" w:rsidP="00E368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5E04">
        <w:rPr>
          <w:rFonts w:ascii="Times New Roman" w:hAnsi="Times New Roman" w:cs="Times New Roman"/>
          <w:sz w:val="24"/>
          <w:szCs w:val="24"/>
        </w:rPr>
        <w:t>2) ......................................................</w:t>
      </w:r>
    </w:p>
    <w:p w14:paraId="703AC0EA" w14:textId="77777777" w:rsidR="000D1C98" w:rsidRPr="00295E04" w:rsidRDefault="000D1C98" w:rsidP="000D1C98">
      <w:pPr>
        <w:spacing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1907C2FA" w14:textId="02A7CBFD" w:rsidR="000D1C98" w:rsidRPr="00295E04" w:rsidRDefault="000D1C98" w:rsidP="000D1C98">
      <w:pPr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95E04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E3684A">
        <w:rPr>
          <w:rFonts w:ascii="Times New Roman" w:hAnsi="Times New Roman" w:cs="Times New Roman"/>
          <w:sz w:val="24"/>
          <w:szCs w:val="24"/>
        </w:rPr>
        <w:t>........................</w:t>
      </w:r>
      <w:r w:rsidRPr="00295E04">
        <w:rPr>
          <w:rFonts w:ascii="Times New Roman" w:hAnsi="Times New Roman" w:cs="Times New Roman"/>
          <w:sz w:val="24"/>
          <w:szCs w:val="24"/>
        </w:rPr>
        <w:t>..........</w:t>
      </w:r>
    </w:p>
    <w:p w14:paraId="59CFAEEF" w14:textId="77777777" w:rsidR="000D1C98" w:rsidRPr="00295E04" w:rsidRDefault="000D1C98" w:rsidP="00E3684A">
      <w:pPr>
        <w:spacing w:after="0" w:line="276" w:lineRule="auto"/>
        <w:ind w:left="566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5E04">
        <w:rPr>
          <w:rFonts w:ascii="Times New Roman" w:hAnsi="Times New Roman" w:cs="Times New Roman"/>
          <w:i/>
          <w:sz w:val="24"/>
          <w:szCs w:val="24"/>
        </w:rPr>
        <w:t>pieczątka oraz podpis Wykonawcy</w:t>
      </w:r>
    </w:p>
    <w:p w14:paraId="61EB6505" w14:textId="5717D093" w:rsidR="00F803DE" w:rsidRPr="00E3684A" w:rsidRDefault="000D1C98" w:rsidP="00E3684A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5E04">
        <w:rPr>
          <w:rFonts w:ascii="Times New Roman" w:hAnsi="Times New Roman" w:cs="Times New Roman"/>
          <w:i/>
          <w:sz w:val="24"/>
          <w:szCs w:val="24"/>
        </w:rPr>
        <w:t>lub osoby upoważnionej</w:t>
      </w:r>
    </w:p>
    <w:sectPr w:rsidR="00F803DE" w:rsidRPr="00E3684A" w:rsidSect="00E3684A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98"/>
    <w:rsid w:val="000D1C98"/>
    <w:rsid w:val="00295E04"/>
    <w:rsid w:val="00E3684A"/>
    <w:rsid w:val="00F8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7B24"/>
  <w15:chartTrackingRefBased/>
  <w15:docId w15:val="{4301928B-A614-4B18-9193-45A9A20F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Agnieszka Szmurło</cp:lastModifiedBy>
  <cp:revision>3</cp:revision>
  <dcterms:created xsi:type="dcterms:W3CDTF">2023-11-23T13:40:00Z</dcterms:created>
  <dcterms:modified xsi:type="dcterms:W3CDTF">2023-11-23T13:46:00Z</dcterms:modified>
</cp:coreProperties>
</file>