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BAD" w:rsidRDefault="00741BAD" w:rsidP="004620F4">
      <w:pPr>
        <w:spacing w:after="0" w:line="240" w:lineRule="auto"/>
        <w:ind w:left="7788"/>
        <w:rPr>
          <w:rFonts w:ascii="Times New Roman" w:hAnsi="Times New Roman" w:cs="Times New Roman"/>
          <w:sz w:val="20"/>
          <w:szCs w:val="20"/>
        </w:rPr>
      </w:pPr>
      <w:r w:rsidRPr="00741BAD">
        <w:rPr>
          <w:rFonts w:ascii="Times New Roman" w:hAnsi="Times New Roman" w:cs="Times New Roman"/>
          <w:sz w:val="20"/>
          <w:szCs w:val="20"/>
        </w:rPr>
        <w:t>Załącznik Nr</w:t>
      </w:r>
      <w:r w:rsidR="004D6062">
        <w:rPr>
          <w:rFonts w:ascii="Times New Roman" w:hAnsi="Times New Roman" w:cs="Times New Roman"/>
          <w:sz w:val="20"/>
          <w:szCs w:val="20"/>
        </w:rPr>
        <w:t xml:space="preserve"> </w:t>
      </w:r>
      <w:r w:rsidR="008A5588">
        <w:rPr>
          <w:rFonts w:ascii="Times New Roman" w:hAnsi="Times New Roman" w:cs="Times New Roman"/>
          <w:sz w:val="20"/>
          <w:szCs w:val="20"/>
        </w:rPr>
        <w:t xml:space="preserve"> </w:t>
      </w:r>
      <w:r w:rsidR="00975B97">
        <w:rPr>
          <w:rFonts w:ascii="Times New Roman" w:hAnsi="Times New Roman" w:cs="Times New Roman"/>
          <w:sz w:val="20"/>
          <w:szCs w:val="20"/>
        </w:rPr>
        <w:t>2</w:t>
      </w:r>
    </w:p>
    <w:p w:rsidR="004620F4" w:rsidRDefault="004C785D" w:rsidP="004620F4">
      <w:pPr>
        <w:spacing w:after="0" w:line="240" w:lineRule="auto"/>
        <w:ind w:left="77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Zarządzenia Nr 42</w:t>
      </w:r>
      <w:r w:rsidR="004620F4">
        <w:rPr>
          <w:rFonts w:ascii="Times New Roman" w:hAnsi="Times New Roman" w:cs="Times New Roman"/>
          <w:sz w:val="20"/>
          <w:szCs w:val="20"/>
        </w:rPr>
        <w:t>/2020</w:t>
      </w:r>
    </w:p>
    <w:p w:rsidR="004620F4" w:rsidRDefault="004620F4" w:rsidP="004620F4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 05.10.2020 r</w:t>
      </w:r>
    </w:p>
    <w:p w:rsidR="004620F4" w:rsidRDefault="004620F4" w:rsidP="00F435A7">
      <w:pPr>
        <w:spacing w:after="0" w:line="240" w:lineRule="auto"/>
        <w:ind w:left="8496"/>
        <w:rPr>
          <w:rFonts w:ascii="Times New Roman" w:hAnsi="Times New Roman" w:cs="Times New Roman"/>
          <w:sz w:val="20"/>
          <w:szCs w:val="20"/>
        </w:rPr>
      </w:pPr>
    </w:p>
    <w:p w:rsidR="00E37BE9" w:rsidRDefault="00E37BE9" w:rsidP="00E37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1BAD" w:rsidRPr="00741BAD" w:rsidRDefault="00741BAD" w:rsidP="00E62A5C">
      <w:pPr>
        <w:spacing w:after="0" w:line="240" w:lineRule="auto"/>
        <w:ind w:left="12744"/>
        <w:rPr>
          <w:rFonts w:ascii="Times New Roman" w:hAnsi="Times New Roman" w:cs="Times New Roman"/>
          <w:sz w:val="20"/>
          <w:szCs w:val="20"/>
        </w:rPr>
      </w:pPr>
    </w:p>
    <w:p w:rsidR="0090400E" w:rsidRDefault="00A41C1D" w:rsidP="00796A8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A41C1D">
        <w:rPr>
          <w:rFonts w:ascii="Times New Roman" w:hAnsi="Times New Roman" w:cs="Times New Roman"/>
          <w:b/>
          <w:sz w:val="24"/>
          <w:szCs w:val="24"/>
        </w:rPr>
        <w:t>widencja nieobecności</w:t>
      </w:r>
      <w:r w:rsidR="00AC199B">
        <w:rPr>
          <w:rFonts w:ascii="Times New Roman" w:hAnsi="Times New Roman" w:cs="Times New Roman"/>
          <w:b/>
          <w:sz w:val="24"/>
          <w:szCs w:val="24"/>
        </w:rPr>
        <w:t xml:space="preserve"> (wyjść)</w:t>
      </w:r>
      <w:r w:rsidR="000208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1C1D">
        <w:rPr>
          <w:rFonts w:ascii="Times New Roman" w:hAnsi="Times New Roman" w:cs="Times New Roman"/>
          <w:b/>
          <w:sz w:val="24"/>
          <w:szCs w:val="24"/>
        </w:rPr>
        <w:t>w godzinach pracy</w:t>
      </w:r>
      <w:r w:rsidR="00470404">
        <w:rPr>
          <w:rFonts w:ascii="Times New Roman" w:hAnsi="Times New Roman" w:cs="Times New Roman"/>
          <w:b/>
          <w:sz w:val="24"/>
          <w:szCs w:val="24"/>
        </w:rPr>
        <w:t xml:space="preserve"> w celu załatwienia spraw służbowych</w:t>
      </w:r>
    </w:p>
    <w:p w:rsidR="00796A83" w:rsidRDefault="00796A83" w:rsidP="00796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455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984"/>
        <w:gridCol w:w="851"/>
        <w:gridCol w:w="992"/>
        <w:gridCol w:w="1559"/>
        <w:gridCol w:w="993"/>
        <w:gridCol w:w="992"/>
        <w:gridCol w:w="991"/>
      </w:tblGrid>
      <w:tr w:rsidR="00DF2298" w:rsidTr="00512119">
        <w:tc>
          <w:tcPr>
            <w:tcW w:w="675" w:type="dxa"/>
            <w:vMerge w:val="restart"/>
          </w:tcPr>
          <w:p w:rsidR="00DF2298" w:rsidRPr="001A1868" w:rsidRDefault="00DF2298" w:rsidP="00287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298" w:rsidRDefault="00DF2298" w:rsidP="0028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868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  <w:p w:rsidR="00DF2298" w:rsidRDefault="00DF2298" w:rsidP="00287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298" w:rsidRDefault="00DF2298" w:rsidP="00287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298" w:rsidRPr="001A1868" w:rsidRDefault="00DF2298" w:rsidP="001A18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DF2298" w:rsidRDefault="00DF2298" w:rsidP="00287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298" w:rsidRDefault="00DF2298" w:rsidP="00287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  <w:p w:rsidR="00DF2298" w:rsidRDefault="00DF2298" w:rsidP="0028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nieobecności (wyjścia)</w:t>
            </w:r>
          </w:p>
        </w:tc>
        <w:tc>
          <w:tcPr>
            <w:tcW w:w="1984" w:type="dxa"/>
            <w:vMerge w:val="restart"/>
          </w:tcPr>
          <w:p w:rsidR="00DF2298" w:rsidRDefault="00DF2298" w:rsidP="00287D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298" w:rsidRPr="001A1868" w:rsidRDefault="00DF2298" w:rsidP="0028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68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  <w:p w:rsidR="00DF2298" w:rsidRPr="001A1868" w:rsidRDefault="00DF2298" w:rsidP="0028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68">
              <w:rPr>
                <w:rFonts w:ascii="Times New Roman" w:hAnsi="Times New Roman" w:cs="Times New Roman"/>
                <w:sz w:val="20"/>
                <w:szCs w:val="20"/>
              </w:rPr>
              <w:t>pracownika</w:t>
            </w:r>
          </w:p>
          <w:p w:rsidR="00DF2298" w:rsidRDefault="00DF2298" w:rsidP="004F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F2298" w:rsidRDefault="00DF2298" w:rsidP="00E93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298" w:rsidRPr="00020852" w:rsidRDefault="00DF2298" w:rsidP="00E93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68">
              <w:rPr>
                <w:rFonts w:ascii="Times New Roman" w:hAnsi="Times New Roman" w:cs="Times New Roman"/>
                <w:sz w:val="20"/>
                <w:szCs w:val="20"/>
              </w:rPr>
              <w:t>Godzina</w:t>
            </w:r>
          </w:p>
        </w:tc>
        <w:tc>
          <w:tcPr>
            <w:tcW w:w="1559" w:type="dxa"/>
            <w:vMerge w:val="restart"/>
          </w:tcPr>
          <w:p w:rsidR="00512119" w:rsidRDefault="00DF2298" w:rsidP="00BC3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Okreś</w:t>
            </w:r>
            <w:r w:rsidRPr="00A66F94">
              <w:rPr>
                <w:rFonts w:ascii="Times New Roman" w:hAnsi="Times New Roman" w:cs="Times New Roman"/>
                <w:sz w:val="20"/>
                <w:szCs w:val="20"/>
              </w:rPr>
              <w:t>lenie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przyczyny nieobecności</w:t>
            </w:r>
          </w:p>
          <w:p w:rsidR="00512119" w:rsidRDefault="00512119" w:rsidP="00512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F2298">
              <w:rPr>
                <w:rFonts w:ascii="Times New Roman" w:hAnsi="Times New Roman" w:cs="Times New Roman"/>
                <w:sz w:val="20"/>
                <w:szCs w:val="20"/>
              </w:rPr>
              <w:t xml:space="preserve">celu </w:t>
            </w:r>
          </w:p>
          <w:p w:rsidR="00DF2298" w:rsidRPr="00A66F94" w:rsidRDefault="00DF2298" w:rsidP="00512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wyjścia</w:t>
            </w:r>
          </w:p>
        </w:tc>
        <w:tc>
          <w:tcPr>
            <w:tcW w:w="993" w:type="dxa"/>
            <w:vMerge w:val="restart"/>
          </w:tcPr>
          <w:p w:rsidR="00DF2298" w:rsidRDefault="00DF2298" w:rsidP="00A6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1A1868">
              <w:rPr>
                <w:rFonts w:ascii="Times New Roman" w:hAnsi="Times New Roman" w:cs="Times New Roman"/>
                <w:sz w:val="20"/>
                <w:szCs w:val="20"/>
              </w:rPr>
              <w:t xml:space="preserve">iczba </w:t>
            </w:r>
          </w:p>
          <w:p w:rsidR="00DF2298" w:rsidRDefault="00DF2298" w:rsidP="00A6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godzin/ minut</w:t>
            </w:r>
          </w:p>
          <w:p w:rsidR="00DF2298" w:rsidRDefault="00DF2298" w:rsidP="00A6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nieobec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F2298" w:rsidRDefault="00DF2298" w:rsidP="00A6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ności</w:t>
            </w:r>
            <w:proofErr w:type="spellEnd"/>
          </w:p>
        </w:tc>
        <w:tc>
          <w:tcPr>
            <w:tcW w:w="992" w:type="dxa"/>
            <w:vMerge w:val="restart"/>
          </w:tcPr>
          <w:p w:rsidR="00DF2298" w:rsidRDefault="00DF2298" w:rsidP="00A6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Podpis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pracow-nika</w:t>
            </w:r>
            <w:proofErr w:type="spellEnd"/>
          </w:p>
        </w:tc>
        <w:tc>
          <w:tcPr>
            <w:tcW w:w="991" w:type="dxa"/>
            <w:vMerge w:val="restart"/>
          </w:tcPr>
          <w:p w:rsidR="00DF2298" w:rsidRDefault="00DF2298" w:rsidP="00DF2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Podpis </w:t>
            </w:r>
          </w:p>
          <w:p w:rsidR="00DF2298" w:rsidRDefault="003F48B4" w:rsidP="00DF2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DF2298">
              <w:rPr>
                <w:rFonts w:ascii="Times New Roman" w:hAnsi="Times New Roman" w:cs="Times New Roman"/>
                <w:sz w:val="20"/>
                <w:szCs w:val="20"/>
              </w:rPr>
              <w:t>rzeło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F2298">
              <w:rPr>
                <w:rFonts w:ascii="Times New Roman" w:hAnsi="Times New Roman" w:cs="Times New Roman"/>
                <w:sz w:val="20"/>
                <w:szCs w:val="20"/>
              </w:rPr>
              <w:t>żonego</w:t>
            </w:r>
            <w:proofErr w:type="spellEnd"/>
            <w:r w:rsidR="00DF2298">
              <w:rPr>
                <w:rFonts w:ascii="Times New Roman" w:hAnsi="Times New Roman" w:cs="Times New Roman"/>
                <w:sz w:val="20"/>
                <w:szCs w:val="20"/>
              </w:rPr>
              <w:t xml:space="preserve"> wyraża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DF2298">
              <w:rPr>
                <w:rFonts w:ascii="Times New Roman" w:hAnsi="Times New Roman" w:cs="Times New Roman"/>
                <w:sz w:val="20"/>
                <w:szCs w:val="20"/>
              </w:rPr>
              <w:t>jącego</w:t>
            </w:r>
            <w:proofErr w:type="spellEnd"/>
            <w:r w:rsidR="00DF2298">
              <w:rPr>
                <w:rFonts w:ascii="Times New Roman" w:hAnsi="Times New Roman" w:cs="Times New Roman"/>
                <w:sz w:val="20"/>
                <w:szCs w:val="20"/>
              </w:rPr>
              <w:t xml:space="preserve"> zgodę</w:t>
            </w:r>
          </w:p>
        </w:tc>
      </w:tr>
      <w:tr w:rsidR="00DF2298" w:rsidTr="00512119">
        <w:tc>
          <w:tcPr>
            <w:tcW w:w="675" w:type="dxa"/>
            <w:vMerge/>
          </w:tcPr>
          <w:p w:rsidR="00DF2298" w:rsidRPr="001A1868" w:rsidRDefault="00DF2298" w:rsidP="001A18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F2298" w:rsidRPr="001A1868" w:rsidRDefault="00DF2298" w:rsidP="001A18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F2298" w:rsidRDefault="00DF2298" w:rsidP="001A18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F2298" w:rsidRDefault="00DF2298" w:rsidP="00E9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wyjścia</w:t>
            </w:r>
          </w:p>
          <w:p w:rsidR="00DF2298" w:rsidRPr="001A1868" w:rsidRDefault="00DF2298" w:rsidP="00020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2298" w:rsidRPr="001A1868" w:rsidRDefault="00DF2298" w:rsidP="00E9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powrotu</w:t>
            </w:r>
          </w:p>
          <w:p w:rsidR="00DF2298" w:rsidRPr="00020852" w:rsidRDefault="00DF2298" w:rsidP="004F67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F2298" w:rsidRPr="001A1868" w:rsidRDefault="00DF2298" w:rsidP="00E93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F2298" w:rsidRPr="001A1868" w:rsidRDefault="00DF2298" w:rsidP="00E93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F2298" w:rsidRPr="001A1868" w:rsidRDefault="00DF2298" w:rsidP="00E93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DF2298" w:rsidRPr="001A1868" w:rsidRDefault="00DF2298" w:rsidP="00E93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298" w:rsidTr="00512119">
        <w:tc>
          <w:tcPr>
            <w:tcW w:w="675" w:type="dxa"/>
          </w:tcPr>
          <w:p w:rsidR="00DF2298" w:rsidRPr="001A1868" w:rsidRDefault="00E46AB6" w:rsidP="001A1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F2298" w:rsidRPr="001A1868" w:rsidRDefault="00E46AB6" w:rsidP="001A1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DF2298" w:rsidRPr="001A1868" w:rsidRDefault="00E46AB6" w:rsidP="001A1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F2298" w:rsidRPr="001A1868" w:rsidRDefault="00DF2298" w:rsidP="001A1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F2298" w:rsidRPr="001A1868" w:rsidRDefault="00DF2298" w:rsidP="001A1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F2298" w:rsidRPr="001A1868" w:rsidRDefault="00DF2298" w:rsidP="001A1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DF2298" w:rsidRDefault="00E46AB6" w:rsidP="001A1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F2298" w:rsidRDefault="00E46AB6" w:rsidP="001A1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</w:tcPr>
          <w:p w:rsidR="00DF2298" w:rsidRDefault="00E46AB6" w:rsidP="001A1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F2298" w:rsidTr="00512119">
        <w:tc>
          <w:tcPr>
            <w:tcW w:w="675" w:type="dxa"/>
          </w:tcPr>
          <w:p w:rsidR="00DF2298" w:rsidRPr="000B002A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2298" w:rsidRPr="00A66F94" w:rsidRDefault="00DF2298" w:rsidP="00A66F94">
            <w:pPr>
              <w:spacing w:line="36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98" w:rsidTr="00512119">
        <w:tc>
          <w:tcPr>
            <w:tcW w:w="675" w:type="dxa"/>
          </w:tcPr>
          <w:p w:rsidR="00DF2298" w:rsidRPr="000B002A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2298" w:rsidRPr="00A66F94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98" w:rsidTr="00512119">
        <w:tc>
          <w:tcPr>
            <w:tcW w:w="675" w:type="dxa"/>
          </w:tcPr>
          <w:p w:rsidR="00DF2298" w:rsidRPr="000B002A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2298" w:rsidRPr="00A66F94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98" w:rsidTr="00512119">
        <w:tc>
          <w:tcPr>
            <w:tcW w:w="675" w:type="dxa"/>
          </w:tcPr>
          <w:p w:rsidR="00DF2298" w:rsidRPr="00AB0FB7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2298" w:rsidRPr="00A66F94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98" w:rsidTr="00512119">
        <w:tc>
          <w:tcPr>
            <w:tcW w:w="675" w:type="dxa"/>
          </w:tcPr>
          <w:p w:rsidR="00DF2298" w:rsidRPr="00AB0FB7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2298" w:rsidRPr="00A66F94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98" w:rsidTr="00512119">
        <w:tc>
          <w:tcPr>
            <w:tcW w:w="675" w:type="dxa"/>
          </w:tcPr>
          <w:p w:rsidR="00DF2298" w:rsidRPr="00AB0FB7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2298" w:rsidRPr="00A66F94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98" w:rsidTr="00512119">
        <w:tc>
          <w:tcPr>
            <w:tcW w:w="675" w:type="dxa"/>
          </w:tcPr>
          <w:p w:rsidR="00DF2298" w:rsidRPr="00AB0FB7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2298" w:rsidRPr="00A66F94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98" w:rsidTr="00512119">
        <w:tc>
          <w:tcPr>
            <w:tcW w:w="675" w:type="dxa"/>
          </w:tcPr>
          <w:p w:rsidR="00DF2298" w:rsidRPr="00AB0FB7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2298" w:rsidRPr="00A66F94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98" w:rsidTr="00512119">
        <w:tc>
          <w:tcPr>
            <w:tcW w:w="675" w:type="dxa"/>
          </w:tcPr>
          <w:p w:rsidR="00DF2298" w:rsidRPr="00AB0FB7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2298" w:rsidRPr="00A66F94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98" w:rsidTr="00512119">
        <w:tc>
          <w:tcPr>
            <w:tcW w:w="675" w:type="dxa"/>
          </w:tcPr>
          <w:p w:rsidR="00DF2298" w:rsidRPr="00AB0FB7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2298" w:rsidRPr="00A66F94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98" w:rsidTr="00512119">
        <w:tc>
          <w:tcPr>
            <w:tcW w:w="675" w:type="dxa"/>
          </w:tcPr>
          <w:p w:rsidR="00DF2298" w:rsidRPr="00AB0FB7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2298" w:rsidRPr="00A66F94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98" w:rsidTr="00512119">
        <w:tc>
          <w:tcPr>
            <w:tcW w:w="675" w:type="dxa"/>
          </w:tcPr>
          <w:p w:rsidR="00DF2298" w:rsidRPr="00AB0FB7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2298" w:rsidRPr="00A66F94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98" w:rsidTr="00512119">
        <w:tc>
          <w:tcPr>
            <w:tcW w:w="675" w:type="dxa"/>
          </w:tcPr>
          <w:p w:rsidR="00DF2298" w:rsidRPr="00AB0FB7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2298" w:rsidRPr="00A66F94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98" w:rsidTr="00512119">
        <w:tc>
          <w:tcPr>
            <w:tcW w:w="675" w:type="dxa"/>
          </w:tcPr>
          <w:p w:rsidR="00DF2298" w:rsidRPr="00AB0FB7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2298" w:rsidRPr="00A66F94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98" w:rsidTr="00512119">
        <w:tc>
          <w:tcPr>
            <w:tcW w:w="675" w:type="dxa"/>
          </w:tcPr>
          <w:p w:rsidR="00DF2298" w:rsidRPr="00AB0FB7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2298" w:rsidRPr="00A66F94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98" w:rsidTr="00512119">
        <w:tc>
          <w:tcPr>
            <w:tcW w:w="675" w:type="dxa"/>
          </w:tcPr>
          <w:p w:rsidR="00DF2298" w:rsidRPr="00AB0FB7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2298" w:rsidRPr="00A66F94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98" w:rsidTr="00512119">
        <w:tc>
          <w:tcPr>
            <w:tcW w:w="675" w:type="dxa"/>
          </w:tcPr>
          <w:p w:rsidR="00DF2298" w:rsidRPr="00AB0FB7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2298" w:rsidRPr="00A66F94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98" w:rsidTr="00512119">
        <w:tc>
          <w:tcPr>
            <w:tcW w:w="675" w:type="dxa"/>
          </w:tcPr>
          <w:p w:rsidR="00DF2298" w:rsidRPr="00AB0FB7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2298" w:rsidRPr="0060507E" w:rsidRDefault="00DF2298" w:rsidP="006050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98" w:rsidTr="00512119">
        <w:tc>
          <w:tcPr>
            <w:tcW w:w="675" w:type="dxa"/>
          </w:tcPr>
          <w:p w:rsidR="00DF2298" w:rsidRPr="00AB0FB7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2298" w:rsidRPr="0060507E" w:rsidRDefault="00DF2298" w:rsidP="006050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98" w:rsidTr="00512119">
        <w:tc>
          <w:tcPr>
            <w:tcW w:w="675" w:type="dxa"/>
          </w:tcPr>
          <w:p w:rsidR="00DF2298" w:rsidRPr="00AB0FB7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2298" w:rsidRPr="0060507E" w:rsidRDefault="00DF2298" w:rsidP="006050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98" w:rsidTr="00512119">
        <w:tc>
          <w:tcPr>
            <w:tcW w:w="675" w:type="dxa"/>
          </w:tcPr>
          <w:p w:rsidR="00DF2298" w:rsidRPr="00AB0FB7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2298" w:rsidRPr="0060507E" w:rsidRDefault="00DF2298" w:rsidP="006050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98" w:rsidTr="00512119">
        <w:tc>
          <w:tcPr>
            <w:tcW w:w="675" w:type="dxa"/>
          </w:tcPr>
          <w:p w:rsidR="00DF2298" w:rsidRPr="00AB0FB7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2298" w:rsidRPr="0060507E" w:rsidRDefault="00DF2298" w:rsidP="006050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98" w:rsidTr="00512119">
        <w:tc>
          <w:tcPr>
            <w:tcW w:w="675" w:type="dxa"/>
          </w:tcPr>
          <w:p w:rsidR="00DF2298" w:rsidRPr="00AB0FB7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2298" w:rsidRPr="0060507E" w:rsidRDefault="00DF2298" w:rsidP="006050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DF2298" w:rsidRDefault="00DF2298" w:rsidP="00A66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0404" w:rsidRDefault="00470404" w:rsidP="00564F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5E4B" w:rsidRDefault="00B15E4B" w:rsidP="00564F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15E4B" w:rsidSect="00E37BE9">
      <w:pgSz w:w="11906" w:h="16838"/>
      <w:pgMar w:top="680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D74B2"/>
    <w:multiLevelType w:val="hybridMultilevel"/>
    <w:tmpl w:val="1ED8A0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1669E7"/>
    <w:multiLevelType w:val="hybridMultilevel"/>
    <w:tmpl w:val="160E54AC"/>
    <w:lvl w:ilvl="0" w:tplc="0415000F">
      <w:start w:val="1"/>
      <w:numFmt w:val="decimal"/>
      <w:lvlText w:val="%1."/>
      <w:lvlJc w:val="left"/>
      <w:pPr>
        <w:ind w:left="751" w:hanging="360"/>
      </w:p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 w15:restartNumberingAfterBreak="0">
    <w:nsid w:val="7CDD0AB9"/>
    <w:multiLevelType w:val="hybridMultilevel"/>
    <w:tmpl w:val="1EFC2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B2"/>
    <w:rsid w:val="000101C5"/>
    <w:rsid w:val="00020852"/>
    <w:rsid w:val="00040402"/>
    <w:rsid w:val="00065E34"/>
    <w:rsid w:val="00082C4A"/>
    <w:rsid w:val="000B002A"/>
    <w:rsid w:val="000D68FA"/>
    <w:rsid w:val="001A1868"/>
    <w:rsid w:val="00287D42"/>
    <w:rsid w:val="002A21A7"/>
    <w:rsid w:val="00355757"/>
    <w:rsid w:val="00356C3F"/>
    <w:rsid w:val="003573A5"/>
    <w:rsid w:val="00386375"/>
    <w:rsid w:val="003F48B4"/>
    <w:rsid w:val="00402095"/>
    <w:rsid w:val="00404B29"/>
    <w:rsid w:val="0045462E"/>
    <w:rsid w:val="004620F4"/>
    <w:rsid w:val="00470404"/>
    <w:rsid w:val="00496609"/>
    <w:rsid w:val="004B44AB"/>
    <w:rsid w:val="004C785D"/>
    <w:rsid w:val="004D6062"/>
    <w:rsid w:val="004F676B"/>
    <w:rsid w:val="00512119"/>
    <w:rsid w:val="00564F5F"/>
    <w:rsid w:val="00587376"/>
    <w:rsid w:val="005F40B2"/>
    <w:rsid w:val="0060507E"/>
    <w:rsid w:val="006235E5"/>
    <w:rsid w:val="00646B75"/>
    <w:rsid w:val="006A65FD"/>
    <w:rsid w:val="006B0127"/>
    <w:rsid w:val="00723E11"/>
    <w:rsid w:val="00724C0F"/>
    <w:rsid w:val="00732049"/>
    <w:rsid w:val="00741BAD"/>
    <w:rsid w:val="00796A83"/>
    <w:rsid w:val="007B389A"/>
    <w:rsid w:val="007D3937"/>
    <w:rsid w:val="0082008F"/>
    <w:rsid w:val="00823430"/>
    <w:rsid w:val="00854021"/>
    <w:rsid w:val="00863937"/>
    <w:rsid w:val="008A5588"/>
    <w:rsid w:val="008A7B13"/>
    <w:rsid w:val="008F5BE5"/>
    <w:rsid w:val="0090400E"/>
    <w:rsid w:val="00911ECA"/>
    <w:rsid w:val="00916EF5"/>
    <w:rsid w:val="00934081"/>
    <w:rsid w:val="00957A70"/>
    <w:rsid w:val="00975B97"/>
    <w:rsid w:val="009804B3"/>
    <w:rsid w:val="00984A98"/>
    <w:rsid w:val="00A41C1D"/>
    <w:rsid w:val="00A507D4"/>
    <w:rsid w:val="00A66F94"/>
    <w:rsid w:val="00AB0FB7"/>
    <w:rsid w:val="00AB4C97"/>
    <w:rsid w:val="00AC199B"/>
    <w:rsid w:val="00B03A6E"/>
    <w:rsid w:val="00B15E4B"/>
    <w:rsid w:val="00B57FA0"/>
    <w:rsid w:val="00B60213"/>
    <w:rsid w:val="00B72BFB"/>
    <w:rsid w:val="00B87D8E"/>
    <w:rsid w:val="00BC31C8"/>
    <w:rsid w:val="00BC3361"/>
    <w:rsid w:val="00BC5E6F"/>
    <w:rsid w:val="00C02E21"/>
    <w:rsid w:val="00C70B81"/>
    <w:rsid w:val="00CA5156"/>
    <w:rsid w:val="00CB5FF7"/>
    <w:rsid w:val="00DA7FEC"/>
    <w:rsid w:val="00DC3961"/>
    <w:rsid w:val="00DF2298"/>
    <w:rsid w:val="00E371DB"/>
    <w:rsid w:val="00E37BE9"/>
    <w:rsid w:val="00E46AB6"/>
    <w:rsid w:val="00E62A5C"/>
    <w:rsid w:val="00E93C26"/>
    <w:rsid w:val="00E96B65"/>
    <w:rsid w:val="00E972A7"/>
    <w:rsid w:val="00EB67D4"/>
    <w:rsid w:val="00ED2B53"/>
    <w:rsid w:val="00F435A7"/>
    <w:rsid w:val="00F57F0A"/>
    <w:rsid w:val="00FA69B4"/>
    <w:rsid w:val="00FD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2E4AD-0BCD-43E5-86FA-43707DDD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0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6A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24C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6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3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UG</dc:creator>
  <cp:keywords/>
  <dc:description/>
  <cp:lastModifiedBy>Sekretarz</cp:lastModifiedBy>
  <cp:revision>10</cp:revision>
  <cp:lastPrinted>2020-10-15T06:29:00Z</cp:lastPrinted>
  <dcterms:created xsi:type="dcterms:W3CDTF">2020-10-05T05:08:00Z</dcterms:created>
  <dcterms:modified xsi:type="dcterms:W3CDTF">2020-11-03T12:24:00Z</dcterms:modified>
</cp:coreProperties>
</file>